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47C1E7" w14:textId="48F64B60" w:rsidR="00A57D98" w:rsidRDefault="006B73E7" w:rsidP="0B428E93">
      <w:pPr>
        <w:jc w:val="right"/>
      </w:pPr>
      <w:r w:rsidRPr="006B73E7">
        <w:rPr>
          <w:noProof/>
        </w:rPr>
        <w:drawing>
          <wp:anchor distT="0" distB="0" distL="114300" distR="114300" simplePos="0" relativeHeight="251659269" behindDoc="1" locked="0" layoutInCell="1" allowOverlap="1" wp14:anchorId="1249C50C" wp14:editId="5690B047">
            <wp:simplePos x="0" y="0"/>
            <wp:positionH relativeFrom="margin">
              <wp:posOffset>4236085</wp:posOffset>
            </wp:positionH>
            <wp:positionV relativeFrom="paragraph">
              <wp:posOffset>1905000</wp:posOffset>
            </wp:positionV>
            <wp:extent cx="2177415" cy="1221105"/>
            <wp:effectExtent l="0" t="0" r="0" b="0"/>
            <wp:wrapNone/>
            <wp:docPr id="126671103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" r="13931" b="-780"/>
                    <a:stretch/>
                  </pic:blipFill>
                  <pic:spPr bwMode="auto">
                    <a:xfrm>
                      <a:off x="0" y="0"/>
                      <a:ext cx="217741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4" behindDoc="1" locked="0" layoutInCell="1" allowOverlap="1" wp14:anchorId="03F23BDE" wp14:editId="6903EF95">
            <wp:simplePos x="0" y="0"/>
            <wp:positionH relativeFrom="column">
              <wp:posOffset>2381250</wp:posOffset>
            </wp:positionH>
            <wp:positionV relativeFrom="paragraph">
              <wp:posOffset>2209801</wp:posOffset>
            </wp:positionV>
            <wp:extent cx="1855738" cy="1733550"/>
            <wp:effectExtent l="0" t="0" r="0" b="0"/>
            <wp:wrapNone/>
            <wp:docPr id="1390258308" name="Grafik 6" descr="WLAN Frequency Bands ⋆ Ip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LAN Frequency Bands ⋆ IpCisco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3" t="5751" r="5389" b="10018"/>
                    <a:stretch/>
                  </pic:blipFill>
                  <pic:spPr bwMode="auto">
                    <a:xfrm>
                      <a:off x="0" y="0"/>
                      <a:ext cx="1859377" cy="173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2883">
        <w:rPr>
          <w:noProof/>
        </w:rPr>
        <w:drawing>
          <wp:anchor distT="0" distB="0" distL="114300" distR="114300" simplePos="0" relativeHeight="251658245" behindDoc="1" locked="0" layoutInCell="1" allowOverlap="1" wp14:anchorId="2BF157F2" wp14:editId="078DE12B">
            <wp:simplePos x="0" y="0"/>
            <wp:positionH relativeFrom="column">
              <wp:posOffset>2318385</wp:posOffset>
            </wp:positionH>
            <wp:positionV relativeFrom="paragraph">
              <wp:posOffset>895985</wp:posOffset>
            </wp:positionV>
            <wp:extent cx="1882592" cy="1285875"/>
            <wp:effectExtent l="0" t="0" r="3810" b="0"/>
            <wp:wrapNone/>
            <wp:docPr id="123957381" name="Grafik 1" descr="Ein Bild, das Text, Screenshot, Schrift, Algebr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7381" name="Grafik 1" descr="Ein Bild, das Text, Screenshot, Schrift, Algebra enthält.&#10;&#10;Automatisch generierte Beschreibu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592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7555">
        <w:rPr>
          <w:noProof/>
        </w:rPr>
        <w:drawing>
          <wp:anchor distT="0" distB="0" distL="114300" distR="114300" simplePos="0" relativeHeight="251658242" behindDoc="1" locked="0" layoutInCell="1" allowOverlap="1" wp14:anchorId="03EADF1B" wp14:editId="77A4C7B2">
            <wp:simplePos x="0" y="0"/>
            <wp:positionH relativeFrom="column">
              <wp:posOffset>4200525</wp:posOffset>
            </wp:positionH>
            <wp:positionV relativeFrom="paragraph">
              <wp:posOffset>933450</wp:posOffset>
            </wp:positionV>
            <wp:extent cx="2228850" cy="945105"/>
            <wp:effectExtent l="0" t="0" r="0" b="7620"/>
            <wp:wrapNone/>
            <wp:docPr id="425510856" name="Grafik 1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10856" name="Grafik 1" descr="Ein Bild, das Text, Screenshot, Diagramm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437" cy="95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1A3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1" locked="0" layoutInCell="1" allowOverlap="1" wp14:anchorId="5FA3CAD8" wp14:editId="2A9F9584">
                <wp:simplePos x="0" y="0"/>
                <wp:positionH relativeFrom="column">
                  <wp:posOffset>-666750</wp:posOffset>
                </wp:positionH>
                <wp:positionV relativeFrom="paragraph">
                  <wp:posOffset>1933575</wp:posOffset>
                </wp:positionV>
                <wp:extent cx="3039745" cy="7810500"/>
                <wp:effectExtent l="0" t="0" r="27305" b="19050"/>
                <wp:wrapNone/>
                <wp:docPr id="141758983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9745" cy="781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1A057" w14:textId="74EF6BF5" w:rsidR="009D60B2" w:rsidRPr="00BE61B5" w:rsidRDefault="009D60B2" w:rsidP="001F5013">
                            <w:pPr>
                              <w:pStyle w:val="KeinLeerraum"/>
                              <w:rPr>
                                <w:b/>
                                <w:bCs/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BE61B5">
                              <w:rPr>
                                <w:b/>
                                <w:bCs/>
                                <w:sz w:val="20"/>
                                <w:szCs w:val="20"/>
                                <w:lang w:val="de-CH"/>
                              </w:rPr>
                              <w:t>Begriffe:</w:t>
                            </w:r>
                          </w:p>
                          <w:p w14:paraId="41FDDB62" w14:textId="1471733D" w:rsidR="009D60B2" w:rsidRPr="00BE61B5" w:rsidRDefault="00327FB0" w:rsidP="001F5013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BE61B5">
                              <w:rPr>
                                <w:b/>
                                <w:bCs/>
                                <w:sz w:val="20"/>
                                <w:szCs w:val="20"/>
                                <w:lang w:val="de-CH"/>
                              </w:rPr>
                              <w:t>Uplink</w:t>
                            </w:r>
                            <w:r w:rsidRPr="00BE61B5">
                              <w:rPr>
                                <w:sz w:val="20"/>
                                <w:szCs w:val="20"/>
                                <w:lang w:val="de-CH"/>
                              </w:rPr>
                              <w:t>: Nächster schritt nach oben</w:t>
                            </w:r>
                          </w:p>
                          <w:p w14:paraId="685AAE93" w14:textId="3A020DC4" w:rsidR="00EC3323" w:rsidRPr="009901A3" w:rsidRDefault="00EC3323" w:rsidP="001F5013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Endgeräte &gt; Access-Switches </w:t>
                            </w:r>
                            <w:r w:rsidR="001F5013"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&gt; </w:t>
                            </w:r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>Core-Switches</w:t>
                            </w:r>
                          </w:p>
                          <w:p w14:paraId="1C42F069" w14:textId="77777777" w:rsidR="001F5013" w:rsidRPr="009901A3" w:rsidRDefault="001F5013" w:rsidP="001F5013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</w:p>
                          <w:p w14:paraId="04784B28" w14:textId="77777777" w:rsidR="00392340" w:rsidRPr="00BE61B5" w:rsidRDefault="00392340" w:rsidP="001F5013">
                            <w:pPr>
                              <w:pStyle w:val="KeinLeerraum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E61B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Accessport</w:t>
                            </w:r>
                            <w:proofErr w:type="spellEnd"/>
                            <w:r w:rsidRPr="00BE61B5">
                              <w:rPr>
                                <w:sz w:val="20"/>
                                <w:szCs w:val="20"/>
                              </w:rPr>
                              <w:t>: zu Endgerät (PC)</w:t>
                            </w:r>
                          </w:p>
                          <w:p w14:paraId="4C5BFAC4" w14:textId="77208755" w:rsidR="00327FB0" w:rsidRPr="00BE61B5" w:rsidRDefault="00392340" w:rsidP="001F5013">
                            <w:pPr>
                              <w:pStyle w:val="KeinLeerraum"/>
                              <w:rPr>
                                <w:sz w:val="20"/>
                                <w:szCs w:val="20"/>
                              </w:rPr>
                            </w:pPr>
                            <w:r w:rsidRPr="00BE61B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Trunkport</w:t>
                            </w:r>
                            <w:r w:rsidR="00716B61" w:rsidRPr="00BE61B5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 w:rsidRPr="00BE61B5">
                              <w:rPr>
                                <w:sz w:val="20"/>
                                <w:szCs w:val="20"/>
                              </w:rPr>
                              <w:t xml:space="preserve"> zu Switch oder Router  </w:t>
                            </w:r>
                          </w:p>
                          <w:p w14:paraId="43EBAEC0" w14:textId="77777777" w:rsidR="001F5013" w:rsidRPr="00BE61B5" w:rsidRDefault="001F5013" w:rsidP="001F5013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BE61B5">
                              <w:rPr>
                                <w:b/>
                                <w:bCs/>
                                <w:sz w:val="20"/>
                                <w:szCs w:val="20"/>
                                <w:lang w:val="de-CH"/>
                              </w:rPr>
                              <w:t>Tagged Frames</w:t>
                            </w:r>
                            <w:r w:rsidRPr="00BE61B5">
                              <w:rPr>
                                <w:sz w:val="20"/>
                                <w:szCs w:val="20"/>
                                <w:lang w:val="de-CH"/>
                              </w:rPr>
                              <w:t>: Dot1Q-Frames mit VLAN-ID.</w:t>
                            </w:r>
                          </w:p>
                          <w:p w14:paraId="439BCA80" w14:textId="77777777" w:rsidR="001F5013" w:rsidRPr="00BE61B5" w:rsidRDefault="001F5013" w:rsidP="001F5013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BE61B5">
                              <w:rPr>
                                <w:b/>
                                <w:bCs/>
                                <w:sz w:val="20"/>
                                <w:szCs w:val="20"/>
                                <w:lang w:val="de-CH"/>
                              </w:rPr>
                              <w:t>Untagged Frames:</w:t>
                            </w:r>
                            <w:r w:rsidRPr="00BE61B5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 Frames ohne VLAN-ID, verwendet an Access-Ports.</w:t>
                            </w:r>
                          </w:p>
                          <w:p w14:paraId="4B743395" w14:textId="77777777" w:rsidR="001F5013" w:rsidRPr="00BE61B5" w:rsidRDefault="001F5013" w:rsidP="001F5013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</w:p>
                          <w:p w14:paraId="6010FD6F" w14:textId="77777777" w:rsidR="003A10A8" w:rsidRPr="00BE61B5" w:rsidRDefault="003A10A8" w:rsidP="001F5013">
                            <w:pPr>
                              <w:pStyle w:val="KeinLeerraum"/>
                              <w:rPr>
                                <w:sz w:val="20"/>
                                <w:szCs w:val="20"/>
                              </w:rPr>
                            </w:pPr>
                            <w:r w:rsidRPr="00BE61B5">
                              <w:rPr>
                                <w:sz w:val="20"/>
                                <w:szCs w:val="20"/>
                              </w:rPr>
                              <w:t>Kupferports (RJ45)</w:t>
                            </w:r>
                          </w:p>
                          <w:p w14:paraId="586C6B89" w14:textId="452964E8" w:rsidR="001F5013" w:rsidRPr="00BE61B5" w:rsidRDefault="003A10A8" w:rsidP="001F5013">
                            <w:pPr>
                              <w:pStyle w:val="KeinLeerraum"/>
                              <w:rPr>
                                <w:sz w:val="20"/>
                                <w:szCs w:val="20"/>
                              </w:rPr>
                            </w:pPr>
                            <w:r w:rsidRPr="00BE61B5">
                              <w:rPr>
                                <w:sz w:val="20"/>
                                <w:szCs w:val="20"/>
                              </w:rPr>
                              <w:t>SFP- Ports (</w:t>
                            </w:r>
                            <w:r w:rsidRPr="00BE61B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  <w:r w:rsidRPr="00BE61B5">
                              <w:rPr>
                                <w:sz w:val="20"/>
                                <w:szCs w:val="20"/>
                              </w:rPr>
                              <w:t xml:space="preserve">mall </w:t>
                            </w:r>
                            <w:r w:rsidRPr="00BE61B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</w:t>
                            </w:r>
                            <w:r w:rsidRPr="00BE61B5">
                              <w:rPr>
                                <w:sz w:val="20"/>
                                <w:szCs w:val="20"/>
                              </w:rPr>
                              <w:t xml:space="preserve">orm-factor </w:t>
                            </w:r>
                            <w:r w:rsidRPr="00BE61B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</w:t>
                            </w:r>
                            <w:r w:rsidRPr="00BE61B5">
                              <w:rPr>
                                <w:sz w:val="20"/>
                                <w:szCs w:val="20"/>
                              </w:rPr>
                              <w:t>luggable)</w:t>
                            </w:r>
                          </w:p>
                          <w:p w14:paraId="633018E5" w14:textId="77777777" w:rsidR="0076363D" w:rsidRPr="00BE61B5" w:rsidRDefault="0076363D" w:rsidP="001F5013">
                            <w:pPr>
                              <w:pStyle w:val="KeinLeerraum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6BF43F7" w14:textId="17B198E7" w:rsidR="0076363D" w:rsidRPr="009901A3" w:rsidRDefault="0076363D" w:rsidP="0076363D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01A3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WEP</w:t>
                            </w:r>
                            <w:r w:rsidR="009C6092" w:rsidRPr="009901A3">
                              <w:rPr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9901A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Wired Equivalent Privacy</w:t>
                            </w:r>
                          </w:p>
                          <w:p w14:paraId="2BCBE640" w14:textId="2420EF7F" w:rsidR="009C6092" w:rsidRDefault="009C6092" w:rsidP="009C6092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9901A3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WPA </w:t>
                            </w:r>
                            <w:r w:rsidRPr="009901A3">
                              <w:rPr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proofErr w:type="gramEnd"/>
                            <w:r w:rsidRPr="009901A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Wi-Fi Protected Access</w:t>
                            </w:r>
                          </w:p>
                          <w:p w14:paraId="3B0D7EDC" w14:textId="20C0A87B" w:rsidR="009901A3" w:rsidRPr="00DE5A4C" w:rsidRDefault="009901A3" w:rsidP="009C6092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E5A4C">
                              <w:rPr>
                                <w:sz w:val="20"/>
                                <w:szCs w:val="20"/>
                                <w:lang w:val="en-US"/>
                              </w:rPr>
                              <w:t>MIB: Management Information Base</w:t>
                            </w:r>
                          </w:p>
                          <w:p w14:paraId="65013BC8" w14:textId="195B5F92" w:rsidR="00BB2C96" w:rsidRPr="00BB2C96" w:rsidRDefault="00BB2C96" w:rsidP="009C6092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B2C96">
                              <w:rPr>
                                <w:sz w:val="20"/>
                                <w:szCs w:val="20"/>
                                <w:lang w:val="en-US"/>
                              </w:rPr>
                              <w:t>OI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D: </w:t>
                            </w:r>
                            <w:r w:rsidRPr="00BB2C96">
                              <w:rPr>
                                <w:sz w:val="20"/>
                                <w:szCs w:val="20"/>
                                <w:lang w:val="en-US"/>
                              </w:rPr>
                              <w:t>Object identifier</w:t>
                            </w:r>
                            <w:r w:rsidR="0021412A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(MIB Zahl)</w:t>
                            </w:r>
                          </w:p>
                          <w:p w14:paraId="05942080" w14:textId="416D6C16" w:rsidR="00C8449E" w:rsidRPr="00BB2C96" w:rsidRDefault="00C8449E" w:rsidP="009C6092">
                            <w:pPr>
                              <w:pStyle w:val="KeinLeerraum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BB2C96">
                              <w:rPr>
                                <w:sz w:val="20"/>
                                <w:szCs w:val="20"/>
                                <w:lang w:val="en-US"/>
                              </w:rPr>
                              <w:t>GRE :</w:t>
                            </w:r>
                            <w:proofErr w:type="gramEnd"/>
                            <w:r w:rsidRPr="00BB2C96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Generic Routing Encapsulation</w:t>
                            </w:r>
                            <w:r w:rsidR="00F24F7C" w:rsidRPr="00BB2C96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2A90110" w14:textId="4CBAC131" w:rsidR="00046EC8" w:rsidRPr="00BB2C96" w:rsidRDefault="00046EC8" w:rsidP="009C6092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B2C96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MPLS: Multiprotocol </w:t>
                            </w:r>
                            <w:proofErr w:type="spellStart"/>
                            <w:r w:rsidRPr="00BB2C96">
                              <w:rPr>
                                <w:sz w:val="20"/>
                                <w:szCs w:val="20"/>
                                <w:lang w:val="en-US"/>
                              </w:rPr>
                              <w:t>Labelswitching</w:t>
                            </w:r>
                            <w:proofErr w:type="spellEnd"/>
                          </w:p>
                          <w:p w14:paraId="4B263F71" w14:textId="77DAD3C3" w:rsidR="00FD71AC" w:rsidRPr="00DE5A4C" w:rsidRDefault="00FD71AC" w:rsidP="009C6092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proofErr w:type="gramStart"/>
                            <w:r w:rsidRPr="00DE5A4C">
                              <w:rPr>
                                <w:sz w:val="20"/>
                                <w:szCs w:val="20"/>
                                <w:lang w:val="de-CH"/>
                              </w:rPr>
                              <w:t>MTU :</w:t>
                            </w:r>
                            <w:proofErr w:type="gramEnd"/>
                            <w:r w:rsidRPr="00DE5A4C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 Maximum Transmission Unit</w:t>
                            </w:r>
                          </w:p>
                          <w:p w14:paraId="62230836" w14:textId="77652676" w:rsidR="00AF4A14" w:rsidRPr="00DE5A4C" w:rsidRDefault="00AF4A14" w:rsidP="009C6092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proofErr w:type="gramStart"/>
                            <w:r w:rsidRPr="00DE5A4C">
                              <w:rPr>
                                <w:sz w:val="20"/>
                                <w:szCs w:val="20"/>
                                <w:lang w:val="de-CH"/>
                              </w:rPr>
                              <w:t>SSID :</w:t>
                            </w:r>
                            <w:proofErr w:type="gramEnd"/>
                            <w:r w:rsidRPr="00DE5A4C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 Service Set Identifier</w:t>
                            </w:r>
                          </w:p>
                          <w:p w14:paraId="233C7F5F" w14:textId="77777777" w:rsidR="009C6092" w:rsidRPr="00DE5A4C" w:rsidRDefault="009C6092" w:rsidP="0076363D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</w:p>
                          <w:p w14:paraId="7ACFE774" w14:textId="768F75F5" w:rsidR="0076363D" w:rsidRPr="00BE61B5" w:rsidRDefault="00091A38" w:rsidP="00091A38">
                            <w:pPr>
                              <w:pStyle w:val="KeinLeerraum"/>
                              <w:rPr>
                                <w:sz w:val="20"/>
                                <w:szCs w:val="20"/>
                              </w:rPr>
                            </w:pPr>
                            <w:r w:rsidRPr="00BE61B5">
                              <w:rPr>
                                <w:sz w:val="20"/>
                                <w:szCs w:val="20"/>
                              </w:rPr>
                              <w:t>SNMP-Agent</w:t>
                            </w:r>
                            <w:r w:rsidR="00286B9C" w:rsidRPr="00BE61B5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BE61B5">
                              <w:rPr>
                                <w:sz w:val="20"/>
                                <w:szCs w:val="20"/>
                              </w:rPr>
                              <w:t xml:space="preserve"> Software auf einem Netzwerkgerät </w:t>
                            </w:r>
                            <w:r w:rsidR="00286B9C" w:rsidRPr="00BE61B5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Pr="00BE61B5">
                              <w:rPr>
                                <w:sz w:val="20"/>
                                <w:szCs w:val="20"/>
                              </w:rPr>
                              <w:t>Router, Switch) läuft. </w:t>
                            </w:r>
                          </w:p>
                          <w:p w14:paraId="07D7AC55" w14:textId="77777777" w:rsidR="00317E4D" w:rsidRPr="00BE61B5" w:rsidRDefault="00317E4D" w:rsidP="00091A38">
                            <w:pPr>
                              <w:pStyle w:val="KeinLeerraum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DF94AE7" w14:textId="77777777" w:rsidR="00900876" w:rsidRPr="00BE61B5" w:rsidRDefault="00317E4D" w:rsidP="00317E4D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BE61B5">
                              <w:rPr>
                                <w:sz w:val="20"/>
                                <w:szCs w:val="20"/>
                                <w:lang w:val="de-CH"/>
                              </w:rPr>
                              <w:t>SNMP-</w:t>
                            </w:r>
                            <w:r w:rsidRPr="00317E4D">
                              <w:rPr>
                                <w:sz w:val="20"/>
                                <w:szCs w:val="20"/>
                                <w:lang w:val="de-CH"/>
                              </w:rPr>
                              <w:t>Trap</w:t>
                            </w:r>
                            <w:r w:rsidRPr="00BE61B5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: </w:t>
                            </w:r>
                            <w:r w:rsidRPr="00317E4D">
                              <w:rPr>
                                <w:sz w:val="20"/>
                                <w:szCs w:val="20"/>
                                <w:lang w:val="de-CH"/>
                              </w:rPr>
                              <w:t>Alarmmeldung, die vom SNMP-Agenten an den SNMP-Manager</w:t>
                            </w:r>
                          </w:p>
                          <w:p w14:paraId="7F52D175" w14:textId="77777777" w:rsidR="00900876" w:rsidRPr="00BE61B5" w:rsidRDefault="00900876" w:rsidP="00317E4D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</w:p>
                          <w:p w14:paraId="36EB0984" w14:textId="47569CA0" w:rsidR="00900876" w:rsidRPr="00900876" w:rsidRDefault="00E041F9" w:rsidP="00900876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90087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0876" w:rsidRPr="00900876">
                              <w:rPr>
                                <w:sz w:val="20"/>
                                <w:szCs w:val="20"/>
                              </w:rPr>
                              <w:t>SNMP-Community</w:t>
                            </w:r>
                            <w:r w:rsidR="00900876" w:rsidRPr="00BE61B5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900876" w:rsidRPr="00900876">
                              <w:rPr>
                                <w:sz w:val="20"/>
                                <w:szCs w:val="20"/>
                                <w:lang w:val="de-CH"/>
                              </w:rPr>
                              <w:t>einfacher Klartext-String, der als Passwort dient</w:t>
                            </w:r>
                            <w:r w:rsidR="00900876" w:rsidRPr="00BE61B5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 </w:t>
                            </w:r>
                          </w:p>
                          <w:p w14:paraId="284060B6" w14:textId="6DB46E60" w:rsidR="00900876" w:rsidRPr="00900876" w:rsidRDefault="00900876" w:rsidP="00900876">
                            <w:pPr>
                              <w:pStyle w:val="KeinLeerraum"/>
                              <w:numPr>
                                <w:ilvl w:val="0"/>
                                <w:numId w:val="11"/>
                              </w:numPr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900876">
                              <w:rPr>
                                <w:b/>
                                <w:bCs/>
                                <w:sz w:val="20"/>
                                <w:szCs w:val="20"/>
                                <w:lang w:val="de-CH"/>
                              </w:rPr>
                              <w:t>public</w:t>
                            </w:r>
                            <w:r w:rsidRPr="00900876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 für lesenden (GET). </w:t>
                            </w:r>
                          </w:p>
                          <w:p w14:paraId="0D46D04D" w14:textId="6DAC508F" w:rsidR="00900876" w:rsidRPr="00BE61B5" w:rsidRDefault="00900876" w:rsidP="00900876">
                            <w:pPr>
                              <w:pStyle w:val="KeinLeerraum"/>
                              <w:numPr>
                                <w:ilvl w:val="0"/>
                                <w:numId w:val="12"/>
                              </w:numPr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900876">
                              <w:rPr>
                                <w:b/>
                                <w:bCs/>
                                <w:sz w:val="20"/>
                                <w:szCs w:val="20"/>
                                <w:lang w:val="de-CH"/>
                              </w:rPr>
                              <w:t>private</w:t>
                            </w:r>
                            <w:r w:rsidRPr="00900876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 für schreibenden (SET). </w:t>
                            </w:r>
                          </w:p>
                          <w:p w14:paraId="79590B68" w14:textId="4C64746B" w:rsidR="000C4C13" w:rsidRPr="00900876" w:rsidRDefault="000C4C13" w:rsidP="000C4C13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fr-CH"/>
                              </w:rPr>
                            </w:pPr>
                            <w:proofErr w:type="gramStart"/>
                            <w:r w:rsidRPr="00BE61B5">
                              <w:rPr>
                                <w:sz w:val="20"/>
                                <w:szCs w:val="20"/>
                                <w:lang w:val="fr-CH"/>
                              </w:rPr>
                              <w:t>nano</w:t>
                            </w:r>
                            <w:proofErr w:type="gramEnd"/>
                            <w:r w:rsidRPr="00BE61B5">
                              <w:rPr>
                                <w:sz w:val="20"/>
                                <w:szCs w:val="20"/>
                                <w:lang w:val="fr-CH"/>
                              </w:rPr>
                              <w:t xml:space="preserve"> /etc/snmpd.conf </w:t>
                            </w:r>
                          </w:p>
                          <w:p w14:paraId="193CA5FB" w14:textId="77777777" w:rsidR="009901A3" w:rsidRDefault="009901A3" w:rsidP="00317E4D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fr-CH"/>
                              </w:rPr>
                            </w:pPr>
                          </w:p>
                          <w:p w14:paraId="51AD9165" w14:textId="77777777" w:rsidR="009901A3" w:rsidRPr="009901A3" w:rsidRDefault="009901A3" w:rsidP="009901A3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>SNMP im FCAPS Modell </w:t>
                            </w:r>
                          </w:p>
                          <w:p w14:paraId="0AAF9DC5" w14:textId="3737E8CC" w:rsidR="009901A3" w:rsidRPr="009901A3" w:rsidRDefault="009901A3" w:rsidP="009901A3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>ein älteres Modell das den Betrieb eines Netzwerks anhand von fünf Bereichen beschreibt: </w:t>
                            </w:r>
                          </w:p>
                          <w:p w14:paraId="0E444C63" w14:textId="77777777" w:rsidR="009901A3" w:rsidRPr="009901A3" w:rsidRDefault="009901A3" w:rsidP="009901A3">
                            <w:pPr>
                              <w:pStyle w:val="KeinLeerraum"/>
                              <w:numPr>
                                <w:ilvl w:val="0"/>
                                <w:numId w:val="14"/>
                              </w:numPr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Fault </w:t>
                            </w:r>
                            <w:proofErr w:type="spellStart"/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>management</w:t>
                            </w:r>
                            <w:proofErr w:type="spellEnd"/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> </w:t>
                            </w:r>
                          </w:p>
                          <w:p w14:paraId="6D331FD2" w14:textId="77777777" w:rsidR="009901A3" w:rsidRPr="009901A3" w:rsidRDefault="009901A3" w:rsidP="009901A3">
                            <w:pPr>
                              <w:pStyle w:val="KeinLeerraum"/>
                              <w:numPr>
                                <w:ilvl w:val="0"/>
                                <w:numId w:val="15"/>
                              </w:numPr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9901A3">
                              <w:rPr>
                                <w:sz w:val="20"/>
                                <w:szCs w:val="20"/>
                                <w:lang w:val="en-US"/>
                              </w:rPr>
                              <w:t>Configuration management</w:t>
                            </w:r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> </w:t>
                            </w:r>
                          </w:p>
                          <w:p w14:paraId="5D589B6C" w14:textId="77777777" w:rsidR="009901A3" w:rsidRPr="009901A3" w:rsidRDefault="009901A3" w:rsidP="009901A3">
                            <w:pPr>
                              <w:pStyle w:val="KeinLeerraum"/>
                              <w:numPr>
                                <w:ilvl w:val="0"/>
                                <w:numId w:val="16"/>
                              </w:numPr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9901A3">
                              <w:rPr>
                                <w:sz w:val="20"/>
                                <w:szCs w:val="20"/>
                                <w:lang w:val="en-US"/>
                              </w:rPr>
                              <w:t>Accounting management</w:t>
                            </w:r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> </w:t>
                            </w:r>
                          </w:p>
                          <w:p w14:paraId="2B4F59E0" w14:textId="77777777" w:rsidR="009901A3" w:rsidRPr="009901A3" w:rsidRDefault="009901A3" w:rsidP="009901A3">
                            <w:pPr>
                              <w:pStyle w:val="KeinLeerraum"/>
                              <w:numPr>
                                <w:ilvl w:val="0"/>
                                <w:numId w:val="17"/>
                              </w:numPr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9901A3">
                              <w:rPr>
                                <w:sz w:val="20"/>
                                <w:szCs w:val="20"/>
                                <w:lang w:val="en-US"/>
                              </w:rPr>
                              <w:t>Performance management</w:t>
                            </w:r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> </w:t>
                            </w:r>
                          </w:p>
                          <w:p w14:paraId="1E379F79" w14:textId="77777777" w:rsidR="009901A3" w:rsidRPr="009901A3" w:rsidRDefault="009901A3" w:rsidP="009901A3">
                            <w:pPr>
                              <w:pStyle w:val="KeinLeerraum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Security </w:t>
                            </w:r>
                            <w:proofErr w:type="spellStart"/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>management</w:t>
                            </w:r>
                            <w:proofErr w:type="spellEnd"/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> </w:t>
                            </w:r>
                          </w:p>
                          <w:p w14:paraId="56EDA82B" w14:textId="76EAABB4" w:rsidR="009901A3" w:rsidRPr="009901A3" w:rsidRDefault="009901A3" w:rsidP="009901A3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9901A3">
                              <w:rPr>
                                <w:b/>
                                <w:bCs/>
                                <w:sz w:val="20"/>
                                <w:szCs w:val="20"/>
                                <w:lang w:val="de-CH"/>
                              </w:rPr>
                              <w:t>Fault</w:t>
                            </w:r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 Management ist das Erkennen, Isolieren, Beheben und Protokollieren von im Netz aufgetretenen Fehlern. </w:t>
                            </w:r>
                            <w:r w:rsidRPr="009901A3">
                              <w:rPr>
                                <w:b/>
                                <w:bCs/>
                                <w:sz w:val="20"/>
                                <w:szCs w:val="20"/>
                                <w:lang w:val="de-CH"/>
                              </w:rPr>
                              <w:t>Performance</w:t>
                            </w:r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 Management sammelt und analysiert Leistungsdaten und will das Netz für die Zukunft vorzubereiten</w:t>
                            </w:r>
                          </w:p>
                          <w:p w14:paraId="27BB6B0C" w14:textId="77777777" w:rsidR="009901A3" w:rsidRPr="009901A3" w:rsidRDefault="009901A3" w:rsidP="00317E4D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</w:p>
                          <w:p w14:paraId="543E754E" w14:textId="01172E5E" w:rsidR="00317E4D" w:rsidRPr="009901A3" w:rsidRDefault="00317E4D" w:rsidP="00317E4D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> </w:t>
                            </w:r>
                          </w:p>
                          <w:p w14:paraId="2EB23123" w14:textId="77777777" w:rsidR="00317E4D" w:rsidRPr="009901A3" w:rsidRDefault="00317E4D" w:rsidP="00317E4D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> </w:t>
                            </w:r>
                          </w:p>
                          <w:p w14:paraId="71C2BFC9" w14:textId="77777777" w:rsidR="00317E4D" w:rsidRPr="009901A3" w:rsidRDefault="00317E4D" w:rsidP="00091A38">
                            <w:pPr>
                              <w:pStyle w:val="KeinLeerraum"/>
                              <w:rPr>
                                <w:lang w:val="de-CH"/>
                              </w:rPr>
                            </w:pPr>
                          </w:p>
                          <w:p w14:paraId="118CFFB5" w14:textId="77777777" w:rsidR="003A10A8" w:rsidRPr="009901A3" w:rsidRDefault="003A10A8" w:rsidP="001F5013">
                            <w:pPr>
                              <w:pStyle w:val="KeinLeerraum"/>
                              <w:rPr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A3CAD8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-52.5pt;margin-top:152.25pt;width:239.35pt;height:615pt;z-index:-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ffAEgIAACAEAAAOAAAAZHJzL2Uyb0RvYy54bWysU9tu2zAMfR+wfxD0vthJkzUx4hRdugwD&#10;ugvQ7QNkWY6FyaJGKbGzry+lpGnQbS/D9CCIInVEHh4ub4bOsL1Cr8GWfDzKOVNWQq3ttuTfv23e&#10;zDnzQdhaGLCq5Afl+c3q9atl7wo1gRZMrZARiPVF70rehuCKLPOyVZ3wI3DKkrMB7EQgE7dZjaIn&#10;9M5kkzx/m/WAtUOQynu6vTs6+SrhN42S4UvTeBWYKTnlFtKOaa/inq2WotiicK2WpzTEP2TRCW3p&#10;0zPUnQiC7VD/BtVpieChCSMJXQZNo6VKNVA14/xFNQ+tcCrVQuR4d6bJ/z9Y+Xn/4L4iC8M7GKiB&#10;qQjv7kH+8MzCuhV2q24RoW+VqOnjcaQs650vTk8j1b7wEaTqP0FNTRa7AAloaLCLrFCdjNCpAYcz&#10;6WoITNLlVX61uJ7OOJPku56P81me2pKJ4um5Qx8+KOhYPJQcqasJXuzvfYjpiOIpJP7mweh6o41J&#10;Bm6rtUG2F6SATVqpghdhxrK+5IvZZHZk4K8QeVp/guh0ICkb3ZV8fg4SReTtva2T0ILQ5nimlI09&#10;ERm5O7IYhmqgwEhoBfWBKEU4SpZGjA4t4C/OepJryf3PnUDFmfloqS2L8XQa9Z2M6ex6QgZeeqpL&#10;j7CSoEoeODse1yHNRCTMwi21r9GJ2OdMTrmSDBPfp5GJOr+0U9TzYK8eAQAA//8DAFBLAwQUAAYA&#10;CAAAACEAVAJfJOIAAAANAQAADwAAAGRycy9kb3ducmV2LnhtbEyPy07DMBBF90j8gzVIbFBrlzRN&#10;CXEqhASiOygItm48TSL8CLabhr9nWMFyZo7unFttJmvYiCH23klYzAUwdI3XvWslvL0+zNbAYlJO&#10;K+MdSvjGCJv6/KxSpfYn94LjLrWMQlwslYQupaHkPDYdWhXnfkBHt4MPViUaQ8t1UCcKt4ZfC7Hi&#10;VvWOPnRqwPsOm8/d0UpYL5/Gj7jNnt+b1cHcpKtifPwKUl5eTHe3wBJO6Q+GX31Sh5qc9v7odGRG&#10;wmwhciqTJGRimQMjJCuyAtie2DyjFa8r/r9F/QMAAP//AwBQSwECLQAUAAYACAAAACEAtoM4kv4A&#10;AADhAQAAEwAAAAAAAAAAAAAAAAAAAAAAW0NvbnRlbnRfVHlwZXNdLnhtbFBLAQItABQABgAIAAAA&#10;IQA4/SH/1gAAAJQBAAALAAAAAAAAAAAAAAAAAC8BAABfcmVscy8ucmVsc1BLAQItABQABgAIAAAA&#10;IQBoWffAEgIAACAEAAAOAAAAAAAAAAAAAAAAAC4CAABkcnMvZTJvRG9jLnhtbFBLAQItABQABgAI&#10;AAAAIQBUAl8k4gAAAA0BAAAPAAAAAAAAAAAAAAAAAGwEAABkcnMvZG93bnJldi54bWxQSwUGAAAA&#10;AAQABADzAAAAewUAAAAA&#10;">
                <v:textbox>
                  <w:txbxContent>
                    <w:p w14:paraId="26B1A057" w14:textId="74EF6BF5" w:rsidR="009D60B2" w:rsidRPr="00BE61B5" w:rsidRDefault="009D60B2" w:rsidP="001F5013">
                      <w:pPr>
                        <w:pStyle w:val="KeinLeerraum"/>
                        <w:rPr>
                          <w:b/>
                          <w:bCs/>
                          <w:sz w:val="20"/>
                          <w:szCs w:val="20"/>
                          <w:lang w:val="de-CH"/>
                        </w:rPr>
                      </w:pPr>
                      <w:r w:rsidRPr="00BE61B5">
                        <w:rPr>
                          <w:b/>
                          <w:bCs/>
                          <w:sz w:val="20"/>
                          <w:szCs w:val="20"/>
                          <w:lang w:val="de-CH"/>
                        </w:rPr>
                        <w:t>Begriffe:</w:t>
                      </w:r>
                    </w:p>
                    <w:p w14:paraId="41FDDB62" w14:textId="1471733D" w:rsidR="009D60B2" w:rsidRPr="00BE61B5" w:rsidRDefault="00327FB0" w:rsidP="001F5013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BE61B5">
                        <w:rPr>
                          <w:b/>
                          <w:bCs/>
                          <w:sz w:val="20"/>
                          <w:szCs w:val="20"/>
                          <w:lang w:val="de-CH"/>
                        </w:rPr>
                        <w:t>Uplink</w:t>
                      </w:r>
                      <w:r w:rsidRPr="00BE61B5">
                        <w:rPr>
                          <w:sz w:val="20"/>
                          <w:szCs w:val="20"/>
                          <w:lang w:val="de-CH"/>
                        </w:rPr>
                        <w:t>: Nächster schritt nach oben</w:t>
                      </w:r>
                    </w:p>
                    <w:p w14:paraId="685AAE93" w14:textId="3A020DC4" w:rsidR="00EC3323" w:rsidRPr="009901A3" w:rsidRDefault="00EC3323" w:rsidP="001F5013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 xml:space="preserve">Endgeräte &gt; Access-Switches </w:t>
                      </w:r>
                      <w:r w:rsidR="001F5013" w:rsidRPr="009901A3">
                        <w:rPr>
                          <w:sz w:val="20"/>
                          <w:szCs w:val="20"/>
                          <w:lang w:val="de-CH"/>
                        </w:rPr>
                        <w:t xml:space="preserve">&gt; </w:t>
                      </w:r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>Core-Switches</w:t>
                      </w:r>
                    </w:p>
                    <w:p w14:paraId="1C42F069" w14:textId="77777777" w:rsidR="001F5013" w:rsidRPr="009901A3" w:rsidRDefault="001F5013" w:rsidP="001F5013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</w:p>
                    <w:p w14:paraId="04784B28" w14:textId="77777777" w:rsidR="00392340" w:rsidRPr="00BE61B5" w:rsidRDefault="00392340" w:rsidP="001F5013">
                      <w:pPr>
                        <w:pStyle w:val="KeinLeerraum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BE61B5">
                        <w:rPr>
                          <w:b/>
                          <w:bCs/>
                          <w:sz w:val="20"/>
                          <w:szCs w:val="20"/>
                        </w:rPr>
                        <w:t>Accessport</w:t>
                      </w:r>
                      <w:proofErr w:type="spellEnd"/>
                      <w:r w:rsidRPr="00BE61B5">
                        <w:rPr>
                          <w:sz w:val="20"/>
                          <w:szCs w:val="20"/>
                        </w:rPr>
                        <w:t>: zu Endgerät (PC)</w:t>
                      </w:r>
                    </w:p>
                    <w:p w14:paraId="4C5BFAC4" w14:textId="77208755" w:rsidR="00327FB0" w:rsidRPr="00BE61B5" w:rsidRDefault="00392340" w:rsidP="001F5013">
                      <w:pPr>
                        <w:pStyle w:val="KeinLeerraum"/>
                        <w:rPr>
                          <w:sz w:val="20"/>
                          <w:szCs w:val="20"/>
                        </w:rPr>
                      </w:pPr>
                      <w:r w:rsidRPr="00BE61B5">
                        <w:rPr>
                          <w:b/>
                          <w:bCs/>
                          <w:sz w:val="20"/>
                          <w:szCs w:val="20"/>
                        </w:rPr>
                        <w:t>Trunkport</w:t>
                      </w:r>
                      <w:r w:rsidR="00716B61" w:rsidRPr="00BE61B5">
                        <w:rPr>
                          <w:sz w:val="20"/>
                          <w:szCs w:val="20"/>
                        </w:rPr>
                        <w:t>:</w:t>
                      </w:r>
                      <w:r w:rsidRPr="00BE61B5">
                        <w:rPr>
                          <w:sz w:val="20"/>
                          <w:szCs w:val="20"/>
                        </w:rPr>
                        <w:t xml:space="preserve"> zu Switch oder Router  </w:t>
                      </w:r>
                    </w:p>
                    <w:p w14:paraId="43EBAEC0" w14:textId="77777777" w:rsidR="001F5013" w:rsidRPr="00BE61B5" w:rsidRDefault="001F5013" w:rsidP="001F5013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BE61B5">
                        <w:rPr>
                          <w:b/>
                          <w:bCs/>
                          <w:sz w:val="20"/>
                          <w:szCs w:val="20"/>
                          <w:lang w:val="de-CH"/>
                        </w:rPr>
                        <w:t>Tagged Frames</w:t>
                      </w:r>
                      <w:r w:rsidRPr="00BE61B5">
                        <w:rPr>
                          <w:sz w:val="20"/>
                          <w:szCs w:val="20"/>
                          <w:lang w:val="de-CH"/>
                        </w:rPr>
                        <w:t>: Dot1Q-Frames mit VLAN-ID.</w:t>
                      </w:r>
                    </w:p>
                    <w:p w14:paraId="439BCA80" w14:textId="77777777" w:rsidR="001F5013" w:rsidRPr="00BE61B5" w:rsidRDefault="001F5013" w:rsidP="001F5013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BE61B5">
                        <w:rPr>
                          <w:b/>
                          <w:bCs/>
                          <w:sz w:val="20"/>
                          <w:szCs w:val="20"/>
                          <w:lang w:val="de-CH"/>
                        </w:rPr>
                        <w:t>Untagged Frames:</w:t>
                      </w:r>
                      <w:r w:rsidRPr="00BE61B5">
                        <w:rPr>
                          <w:sz w:val="20"/>
                          <w:szCs w:val="20"/>
                          <w:lang w:val="de-CH"/>
                        </w:rPr>
                        <w:t xml:space="preserve"> Frames ohne VLAN-ID, verwendet an Access-Ports.</w:t>
                      </w:r>
                    </w:p>
                    <w:p w14:paraId="4B743395" w14:textId="77777777" w:rsidR="001F5013" w:rsidRPr="00BE61B5" w:rsidRDefault="001F5013" w:rsidP="001F5013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</w:p>
                    <w:p w14:paraId="6010FD6F" w14:textId="77777777" w:rsidR="003A10A8" w:rsidRPr="00BE61B5" w:rsidRDefault="003A10A8" w:rsidP="001F5013">
                      <w:pPr>
                        <w:pStyle w:val="KeinLeerraum"/>
                        <w:rPr>
                          <w:sz w:val="20"/>
                          <w:szCs w:val="20"/>
                        </w:rPr>
                      </w:pPr>
                      <w:r w:rsidRPr="00BE61B5">
                        <w:rPr>
                          <w:sz w:val="20"/>
                          <w:szCs w:val="20"/>
                        </w:rPr>
                        <w:t>Kupferports (RJ45)</w:t>
                      </w:r>
                    </w:p>
                    <w:p w14:paraId="586C6B89" w14:textId="452964E8" w:rsidR="001F5013" w:rsidRPr="00BE61B5" w:rsidRDefault="003A10A8" w:rsidP="001F5013">
                      <w:pPr>
                        <w:pStyle w:val="KeinLeerraum"/>
                        <w:rPr>
                          <w:sz w:val="20"/>
                          <w:szCs w:val="20"/>
                        </w:rPr>
                      </w:pPr>
                      <w:r w:rsidRPr="00BE61B5">
                        <w:rPr>
                          <w:sz w:val="20"/>
                          <w:szCs w:val="20"/>
                        </w:rPr>
                        <w:t>SFP- Ports (</w:t>
                      </w:r>
                      <w:r w:rsidRPr="00BE61B5">
                        <w:rPr>
                          <w:b/>
                          <w:bCs/>
                          <w:sz w:val="20"/>
                          <w:szCs w:val="20"/>
                        </w:rPr>
                        <w:t>S</w:t>
                      </w:r>
                      <w:r w:rsidRPr="00BE61B5">
                        <w:rPr>
                          <w:sz w:val="20"/>
                          <w:szCs w:val="20"/>
                        </w:rPr>
                        <w:t xml:space="preserve">mall </w:t>
                      </w:r>
                      <w:r w:rsidRPr="00BE61B5">
                        <w:rPr>
                          <w:b/>
                          <w:bCs/>
                          <w:sz w:val="20"/>
                          <w:szCs w:val="20"/>
                        </w:rPr>
                        <w:t>F</w:t>
                      </w:r>
                      <w:r w:rsidRPr="00BE61B5">
                        <w:rPr>
                          <w:sz w:val="20"/>
                          <w:szCs w:val="20"/>
                        </w:rPr>
                        <w:t xml:space="preserve">orm-factor </w:t>
                      </w:r>
                      <w:r w:rsidRPr="00BE61B5">
                        <w:rPr>
                          <w:b/>
                          <w:bCs/>
                          <w:sz w:val="20"/>
                          <w:szCs w:val="20"/>
                        </w:rPr>
                        <w:t>P</w:t>
                      </w:r>
                      <w:r w:rsidRPr="00BE61B5">
                        <w:rPr>
                          <w:sz w:val="20"/>
                          <w:szCs w:val="20"/>
                        </w:rPr>
                        <w:t>luggable)</w:t>
                      </w:r>
                    </w:p>
                    <w:p w14:paraId="633018E5" w14:textId="77777777" w:rsidR="0076363D" w:rsidRPr="00BE61B5" w:rsidRDefault="0076363D" w:rsidP="001F5013">
                      <w:pPr>
                        <w:pStyle w:val="KeinLeerraum"/>
                        <w:rPr>
                          <w:sz w:val="20"/>
                          <w:szCs w:val="20"/>
                        </w:rPr>
                      </w:pPr>
                    </w:p>
                    <w:p w14:paraId="66BF43F7" w14:textId="17B198E7" w:rsidR="0076363D" w:rsidRPr="009901A3" w:rsidRDefault="0076363D" w:rsidP="0076363D">
                      <w:pPr>
                        <w:pStyle w:val="KeinLeerraum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9901A3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WEP</w:t>
                      </w:r>
                      <w:r w:rsidR="009C6092" w:rsidRPr="009901A3">
                        <w:rPr>
                          <w:sz w:val="20"/>
                          <w:szCs w:val="20"/>
                          <w:lang w:val="en-US"/>
                        </w:rPr>
                        <w:t>:</w:t>
                      </w:r>
                      <w:r w:rsidRPr="009901A3">
                        <w:rPr>
                          <w:sz w:val="20"/>
                          <w:szCs w:val="20"/>
                          <w:lang w:val="en-US"/>
                        </w:rPr>
                        <w:t xml:space="preserve"> Wired Equivalent Privacy</w:t>
                      </w:r>
                    </w:p>
                    <w:p w14:paraId="2BCBE640" w14:textId="2420EF7F" w:rsidR="009C6092" w:rsidRDefault="009C6092" w:rsidP="009C6092">
                      <w:pPr>
                        <w:pStyle w:val="KeinLeerraum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9901A3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WPA </w:t>
                      </w:r>
                      <w:r w:rsidRPr="009901A3">
                        <w:rPr>
                          <w:sz w:val="20"/>
                          <w:szCs w:val="20"/>
                          <w:lang w:val="en-US"/>
                        </w:rPr>
                        <w:t>:</w:t>
                      </w:r>
                      <w:proofErr w:type="gramEnd"/>
                      <w:r w:rsidRPr="009901A3">
                        <w:rPr>
                          <w:sz w:val="20"/>
                          <w:szCs w:val="20"/>
                          <w:lang w:val="en-US"/>
                        </w:rPr>
                        <w:t xml:space="preserve"> Wi-Fi Protected Access</w:t>
                      </w:r>
                    </w:p>
                    <w:p w14:paraId="3B0D7EDC" w14:textId="20C0A87B" w:rsidR="009901A3" w:rsidRPr="00DE5A4C" w:rsidRDefault="009901A3" w:rsidP="009C6092">
                      <w:pPr>
                        <w:pStyle w:val="KeinLeerraum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DE5A4C">
                        <w:rPr>
                          <w:sz w:val="20"/>
                          <w:szCs w:val="20"/>
                          <w:lang w:val="en-US"/>
                        </w:rPr>
                        <w:t>MIB: Management Information Base</w:t>
                      </w:r>
                    </w:p>
                    <w:p w14:paraId="65013BC8" w14:textId="195B5F92" w:rsidR="00BB2C96" w:rsidRPr="00BB2C96" w:rsidRDefault="00BB2C96" w:rsidP="009C6092">
                      <w:pPr>
                        <w:pStyle w:val="KeinLeerraum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B2C96">
                        <w:rPr>
                          <w:sz w:val="20"/>
                          <w:szCs w:val="20"/>
                          <w:lang w:val="en-US"/>
                        </w:rPr>
                        <w:t>OI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D: </w:t>
                      </w:r>
                      <w:r w:rsidRPr="00BB2C96">
                        <w:rPr>
                          <w:sz w:val="20"/>
                          <w:szCs w:val="20"/>
                          <w:lang w:val="en-US"/>
                        </w:rPr>
                        <w:t>Object identifier</w:t>
                      </w:r>
                      <w:r w:rsidR="0021412A">
                        <w:rPr>
                          <w:sz w:val="20"/>
                          <w:szCs w:val="20"/>
                          <w:lang w:val="en-US"/>
                        </w:rPr>
                        <w:t xml:space="preserve"> (MIB Zahl)</w:t>
                      </w:r>
                    </w:p>
                    <w:p w14:paraId="05942080" w14:textId="416D6C16" w:rsidR="00C8449E" w:rsidRPr="00BB2C96" w:rsidRDefault="00C8449E" w:rsidP="009C6092">
                      <w:pPr>
                        <w:pStyle w:val="KeinLeerraum"/>
                        <w:rPr>
                          <w:lang w:val="en-US"/>
                        </w:rPr>
                      </w:pPr>
                      <w:proofErr w:type="gramStart"/>
                      <w:r w:rsidRPr="00BB2C96">
                        <w:rPr>
                          <w:sz w:val="20"/>
                          <w:szCs w:val="20"/>
                          <w:lang w:val="en-US"/>
                        </w:rPr>
                        <w:t>GRE :</w:t>
                      </w:r>
                      <w:proofErr w:type="gramEnd"/>
                      <w:r w:rsidRPr="00BB2C96">
                        <w:rPr>
                          <w:sz w:val="20"/>
                          <w:szCs w:val="20"/>
                          <w:lang w:val="en-US"/>
                        </w:rPr>
                        <w:t xml:space="preserve"> Generic Routing Encapsulation</w:t>
                      </w:r>
                      <w:r w:rsidR="00F24F7C" w:rsidRPr="00BB2C96">
                        <w:rPr>
                          <w:lang w:val="en-US"/>
                        </w:rPr>
                        <w:t xml:space="preserve"> </w:t>
                      </w:r>
                    </w:p>
                    <w:p w14:paraId="72A90110" w14:textId="4CBAC131" w:rsidR="00046EC8" w:rsidRPr="00BB2C96" w:rsidRDefault="00046EC8" w:rsidP="009C6092">
                      <w:pPr>
                        <w:pStyle w:val="KeinLeerraum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B2C96">
                        <w:rPr>
                          <w:sz w:val="20"/>
                          <w:szCs w:val="20"/>
                          <w:lang w:val="en-US"/>
                        </w:rPr>
                        <w:t xml:space="preserve">MPLS: Multiprotocol </w:t>
                      </w:r>
                      <w:proofErr w:type="spellStart"/>
                      <w:r w:rsidRPr="00BB2C96">
                        <w:rPr>
                          <w:sz w:val="20"/>
                          <w:szCs w:val="20"/>
                          <w:lang w:val="en-US"/>
                        </w:rPr>
                        <w:t>Labelswitching</w:t>
                      </w:r>
                      <w:proofErr w:type="spellEnd"/>
                    </w:p>
                    <w:p w14:paraId="4B263F71" w14:textId="77DAD3C3" w:rsidR="00FD71AC" w:rsidRPr="00DE5A4C" w:rsidRDefault="00FD71AC" w:rsidP="009C6092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  <w:proofErr w:type="gramStart"/>
                      <w:r w:rsidRPr="00DE5A4C">
                        <w:rPr>
                          <w:sz w:val="20"/>
                          <w:szCs w:val="20"/>
                          <w:lang w:val="de-CH"/>
                        </w:rPr>
                        <w:t>MTU :</w:t>
                      </w:r>
                      <w:proofErr w:type="gramEnd"/>
                      <w:r w:rsidRPr="00DE5A4C">
                        <w:rPr>
                          <w:sz w:val="20"/>
                          <w:szCs w:val="20"/>
                          <w:lang w:val="de-CH"/>
                        </w:rPr>
                        <w:t xml:space="preserve"> Maximum Transmission Unit</w:t>
                      </w:r>
                    </w:p>
                    <w:p w14:paraId="62230836" w14:textId="77652676" w:rsidR="00AF4A14" w:rsidRPr="00DE5A4C" w:rsidRDefault="00AF4A14" w:rsidP="009C6092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  <w:proofErr w:type="gramStart"/>
                      <w:r w:rsidRPr="00DE5A4C">
                        <w:rPr>
                          <w:sz w:val="20"/>
                          <w:szCs w:val="20"/>
                          <w:lang w:val="de-CH"/>
                        </w:rPr>
                        <w:t>SSID :</w:t>
                      </w:r>
                      <w:proofErr w:type="gramEnd"/>
                      <w:r w:rsidRPr="00DE5A4C">
                        <w:rPr>
                          <w:sz w:val="20"/>
                          <w:szCs w:val="20"/>
                          <w:lang w:val="de-CH"/>
                        </w:rPr>
                        <w:t xml:space="preserve"> Service Set Identifier</w:t>
                      </w:r>
                    </w:p>
                    <w:p w14:paraId="233C7F5F" w14:textId="77777777" w:rsidR="009C6092" w:rsidRPr="00DE5A4C" w:rsidRDefault="009C6092" w:rsidP="0076363D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</w:p>
                    <w:p w14:paraId="7ACFE774" w14:textId="768F75F5" w:rsidR="0076363D" w:rsidRPr="00BE61B5" w:rsidRDefault="00091A38" w:rsidP="00091A38">
                      <w:pPr>
                        <w:pStyle w:val="KeinLeerraum"/>
                        <w:rPr>
                          <w:sz w:val="20"/>
                          <w:szCs w:val="20"/>
                        </w:rPr>
                      </w:pPr>
                      <w:r w:rsidRPr="00BE61B5">
                        <w:rPr>
                          <w:sz w:val="20"/>
                          <w:szCs w:val="20"/>
                        </w:rPr>
                        <w:t>SNMP-Agent</w:t>
                      </w:r>
                      <w:r w:rsidR="00286B9C" w:rsidRPr="00BE61B5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BE61B5">
                        <w:rPr>
                          <w:sz w:val="20"/>
                          <w:szCs w:val="20"/>
                        </w:rPr>
                        <w:t xml:space="preserve"> Software auf einem Netzwerkgerät </w:t>
                      </w:r>
                      <w:r w:rsidR="00286B9C" w:rsidRPr="00BE61B5">
                        <w:rPr>
                          <w:sz w:val="20"/>
                          <w:szCs w:val="20"/>
                        </w:rPr>
                        <w:t>(</w:t>
                      </w:r>
                      <w:r w:rsidRPr="00BE61B5">
                        <w:rPr>
                          <w:sz w:val="20"/>
                          <w:szCs w:val="20"/>
                        </w:rPr>
                        <w:t>Router, Switch) läuft. </w:t>
                      </w:r>
                    </w:p>
                    <w:p w14:paraId="07D7AC55" w14:textId="77777777" w:rsidR="00317E4D" w:rsidRPr="00BE61B5" w:rsidRDefault="00317E4D" w:rsidP="00091A38">
                      <w:pPr>
                        <w:pStyle w:val="KeinLeerraum"/>
                        <w:rPr>
                          <w:sz w:val="20"/>
                          <w:szCs w:val="20"/>
                        </w:rPr>
                      </w:pPr>
                    </w:p>
                    <w:p w14:paraId="4DF94AE7" w14:textId="77777777" w:rsidR="00900876" w:rsidRPr="00BE61B5" w:rsidRDefault="00317E4D" w:rsidP="00317E4D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BE61B5">
                        <w:rPr>
                          <w:sz w:val="20"/>
                          <w:szCs w:val="20"/>
                          <w:lang w:val="de-CH"/>
                        </w:rPr>
                        <w:t>SNMP-</w:t>
                      </w:r>
                      <w:r w:rsidRPr="00317E4D">
                        <w:rPr>
                          <w:sz w:val="20"/>
                          <w:szCs w:val="20"/>
                          <w:lang w:val="de-CH"/>
                        </w:rPr>
                        <w:t>Trap</w:t>
                      </w:r>
                      <w:r w:rsidRPr="00BE61B5">
                        <w:rPr>
                          <w:sz w:val="20"/>
                          <w:szCs w:val="20"/>
                          <w:lang w:val="de-CH"/>
                        </w:rPr>
                        <w:t xml:space="preserve">: </w:t>
                      </w:r>
                      <w:r w:rsidRPr="00317E4D">
                        <w:rPr>
                          <w:sz w:val="20"/>
                          <w:szCs w:val="20"/>
                          <w:lang w:val="de-CH"/>
                        </w:rPr>
                        <w:t>Alarmmeldung, die vom SNMP-Agenten an den SNMP-Manager</w:t>
                      </w:r>
                    </w:p>
                    <w:p w14:paraId="7F52D175" w14:textId="77777777" w:rsidR="00900876" w:rsidRPr="00BE61B5" w:rsidRDefault="00900876" w:rsidP="00317E4D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</w:p>
                    <w:p w14:paraId="36EB0984" w14:textId="47569CA0" w:rsidR="00900876" w:rsidRPr="00900876" w:rsidRDefault="00E041F9" w:rsidP="00900876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90087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00876" w:rsidRPr="00900876">
                        <w:rPr>
                          <w:sz w:val="20"/>
                          <w:szCs w:val="20"/>
                        </w:rPr>
                        <w:t>SNMP-Community</w:t>
                      </w:r>
                      <w:r w:rsidR="00900876" w:rsidRPr="00BE61B5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900876" w:rsidRPr="00900876">
                        <w:rPr>
                          <w:sz w:val="20"/>
                          <w:szCs w:val="20"/>
                          <w:lang w:val="de-CH"/>
                        </w:rPr>
                        <w:t>einfacher Klartext-String, der als Passwort dient</w:t>
                      </w:r>
                      <w:r w:rsidR="00900876" w:rsidRPr="00BE61B5">
                        <w:rPr>
                          <w:sz w:val="20"/>
                          <w:szCs w:val="20"/>
                          <w:lang w:val="de-CH"/>
                        </w:rPr>
                        <w:t xml:space="preserve"> </w:t>
                      </w:r>
                    </w:p>
                    <w:p w14:paraId="284060B6" w14:textId="6DB46E60" w:rsidR="00900876" w:rsidRPr="00900876" w:rsidRDefault="00900876" w:rsidP="00900876">
                      <w:pPr>
                        <w:pStyle w:val="KeinLeerraum"/>
                        <w:numPr>
                          <w:ilvl w:val="0"/>
                          <w:numId w:val="11"/>
                        </w:numPr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900876">
                        <w:rPr>
                          <w:b/>
                          <w:bCs/>
                          <w:sz w:val="20"/>
                          <w:szCs w:val="20"/>
                          <w:lang w:val="de-CH"/>
                        </w:rPr>
                        <w:t>public</w:t>
                      </w:r>
                      <w:r w:rsidRPr="00900876">
                        <w:rPr>
                          <w:sz w:val="20"/>
                          <w:szCs w:val="20"/>
                          <w:lang w:val="de-CH"/>
                        </w:rPr>
                        <w:t xml:space="preserve"> für lesenden (GET). </w:t>
                      </w:r>
                    </w:p>
                    <w:p w14:paraId="0D46D04D" w14:textId="6DAC508F" w:rsidR="00900876" w:rsidRPr="00BE61B5" w:rsidRDefault="00900876" w:rsidP="00900876">
                      <w:pPr>
                        <w:pStyle w:val="KeinLeerraum"/>
                        <w:numPr>
                          <w:ilvl w:val="0"/>
                          <w:numId w:val="12"/>
                        </w:numPr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900876">
                        <w:rPr>
                          <w:b/>
                          <w:bCs/>
                          <w:sz w:val="20"/>
                          <w:szCs w:val="20"/>
                          <w:lang w:val="de-CH"/>
                        </w:rPr>
                        <w:t>private</w:t>
                      </w:r>
                      <w:r w:rsidRPr="00900876">
                        <w:rPr>
                          <w:sz w:val="20"/>
                          <w:szCs w:val="20"/>
                          <w:lang w:val="de-CH"/>
                        </w:rPr>
                        <w:t xml:space="preserve"> für schreibenden (SET). </w:t>
                      </w:r>
                    </w:p>
                    <w:p w14:paraId="79590B68" w14:textId="4C64746B" w:rsidR="000C4C13" w:rsidRPr="00900876" w:rsidRDefault="000C4C13" w:rsidP="000C4C13">
                      <w:pPr>
                        <w:pStyle w:val="KeinLeerraum"/>
                        <w:rPr>
                          <w:sz w:val="20"/>
                          <w:szCs w:val="20"/>
                          <w:lang w:val="fr-CH"/>
                        </w:rPr>
                      </w:pPr>
                      <w:proofErr w:type="gramStart"/>
                      <w:r w:rsidRPr="00BE61B5">
                        <w:rPr>
                          <w:sz w:val="20"/>
                          <w:szCs w:val="20"/>
                          <w:lang w:val="fr-CH"/>
                        </w:rPr>
                        <w:t>nano</w:t>
                      </w:r>
                      <w:proofErr w:type="gramEnd"/>
                      <w:r w:rsidRPr="00BE61B5">
                        <w:rPr>
                          <w:sz w:val="20"/>
                          <w:szCs w:val="20"/>
                          <w:lang w:val="fr-CH"/>
                        </w:rPr>
                        <w:t xml:space="preserve"> /etc/snmpd.conf </w:t>
                      </w:r>
                    </w:p>
                    <w:p w14:paraId="193CA5FB" w14:textId="77777777" w:rsidR="009901A3" w:rsidRDefault="009901A3" w:rsidP="00317E4D">
                      <w:pPr>
                        <w:pStyle w:val="KeinLeerraum"/>
                        <w:rPr>
                          <w:sz w:val="20"/>
                          <w:szCs w:val="20"/>
                          <w:lang w:val="fr-CH"/>
                        </w:rPr>
                      </w:pPr>
                    </w:p>
                    <w:p w14:paraId="51AD9165" w14:textId="77777777" w:rsidR="009901A3" w:rsidRPr="009901A3" w:rsidRDefault="009901A3" w:rsidP="009901A3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>SNMP im FCAPS Modell </w:t>
                      </w:r>
                    </w:p>
                    <w:p w14:paraId="0AAF9DC5" w14:textId="3737E8CC" w:rsidR="009901A3" w:rsidRPr="009901A3" w:rsidRDefault="009901A3" w:rsidP="009901A3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>ein älteres Modell das den Betrieb eines Netzwerks anhand von fünf Bereichen beschreibt: </w:t>
                      </w:r>
                    </w:p>
                    <w:p w14:paraId="0E444C63" w14:textId="77777777" w:rsidR="009901A3" w:rsidRPr="009901A3" w:rsidRDefault="009901A3" w:rsidP="009901A3">
                      <w:pPr>
                        <w:pStyle w:val="KeinLeerraum"/>
                        <w:numPr>
                          <w:ilvl w:val="0"/>
                          <w:numId w:val="14"/>
                        </w:numPr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 xml:space="preserve">Fault </w:t>
                      </w:r>
                      <w:proofErr w:type="spellStart"/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>management</w:t>
                      </w:r>
                      <w:proofErr w:type="spellEnd"/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> </w:t>
                      </w:r>
                    </w:p>
                    <w:p w14:paraId="6D331FD2" w14:textId="77777777" w:rsidR="009901A3" w:rsidRPr="009901A3" w:rsidRDefault="009901A3" w:rsidP="009901A3">
                      <w:pPr>
                        <w:pStyle w:val="KeinLeerraum"/>
                        <w:numPr>
                          <w:ilvl w:val="0"/>
                          <w:numId w:val="15"/>
                        </w:numPr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9901A3">
                        <w:rPr>
                          <w:sz w:val="20"/>
                          <w:szCs w:val="20"/>
                          <w:lang w:val="en-US"/>
                        </w:rPr>
                        <w:t>Configuration management</w:t>
                      </w:r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> </w:t>
                      </w:r>
                    </w:p>
                    <w:p w14:paraId="5D589B6C" w14:textId="77777777" w:rsidR="009901A3" w:rsidRPr="009901A3" w:rsidRDefault="009901A3" w:rsidP="009901A3">
                      <w:pPr>
                        <w:pStyle w:val="KeinLeerraum"/>
                        <w:numPr>
                          <w:ilvl w:val="0"/>
                          <w:numId w:val="16"/>
                        </w:numPr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9901A3">
                        <w:rPr>
                          <w:sz w:val="20"/>
                          <w:szCs w:val="20"/>
                          <w:lang w:val="en-US"/>
                        </w:rPr>
                        <w:t>Accounting management</w:t>
                      </w:r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> </w:t>
                      </w:r>
                    </w:p>
                    <w:p w14:paraId="2B4F59E0" w14:textId="77777777" w:rsidR="009901A3" w:rsidRPr="009901A3" w:rsidRDefault="009901A3" w:rsidP="009901A3">
                      <w:pPr>
                        <w:pStyle w:val="KeinLeerraum"/>
                        <w:numPr>
                          <w:ilvl w:val="0"/>
                          <w:numId w:val="17"/>
                        </w:numPr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9901A3">
                        <w:rPr>
                          <w:sz w:val="20"/>
                          <w:szCs w:val="20"/>
                          <w:lang w:val="en-US"/>
                        </w:rPr>
                        <w:t>Performance management</w:t>
                      </w:r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> </w:t>
                      </w:r>
                    </w:p>
                    <w:p w14:paraId="1E379F79" w14:textId="77777777" w:rsidR="009901A3" w:rsidRPr="009901A3" w:rsidRDefault="009901A3" w:rsidP="009901A3">
                      <w:pPr>
                        <w:pStyle w:val="KeinLeerraum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 xml:space="preserve">Security </w:t>
                      </w:r>
                      <w:proofErr w:type="spellStart"/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>management</w:t>
                      </w:r>
                      <w:proofErr w:type="spellEnd"/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> </w:t>
                      </w:r>
                    </w:p>
                    <w:p w14:paraId="56EDA82B" w14:textId="76EAABB4" w:rsidR="009901A3" w:rsidRPr="009901A3" w:rsidRDefault="009901A3" w:rsidP="009901A3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9901A3">
                        <w:rPr>
                          <w:b/>
                          <w:bCs/>
                          <w:sz w:val="20"/>
                          <w:szCs w:val="20"/>
                          <w:lang w:val="de-CH"/>
                        </w:rPr>
                        <w:t>Fault</w:t>
                      </w:r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 xml:space="preserve"> Management ist das Erkennen, Isolieren, Beheben und Protokollieren von im Netz aufgetretenen Fehlern. </w:t>
                      </w:r>
                      <w:r w:rsidRPr="009901A3">
                        <w:rPr>
                          <w:b/>
                          <w:bCs/>
                          <w:sz w:val="20"/>
                          <w:szCs w:val="20"/>
                          <w:lang w:val="de-CH"/>
                        </w:rPr>
                        <w:t>Performance</w:t>
                      </w:r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 xml:space="preserve"> Management sammelt und analysiert Leistungsdaten und will das Netz für die Zukunft vorzubereiten</w:t>
                      </w:r>
                    </w:p>
                    <w:p w14:paraId="27BB6B0C" w14:textId="77777777" w:rsidR="009901A3" w:rsidRPr="009901A3" w:rsidRDefault="009901A3" w:rsidP="00317E4D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</w:p>
                    <w:p w14:paraId="543E754E" w14:textId="01172E5E" w:rsidR="00317E4D" w:rsidRPr="009901A3" w:rsidRDefault="00317E4D" w:rsidP="00317E4D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> </w:t>
                      </w:r>
                    </w:p>
                    <w:p w14:paraId="2EB23123" w14:textId="77777777" w:rsidR="00317E4D" w:rsidRPr="009901A3" w:rsidRDefault="00317E4D" w:rsidP="00317E4D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> </w:t>
                      </w:r>
                    </w:p>
                    <w:p w14:paraId="71C2BFC9" w14:textId="77777777" w:rsidR="00317E4D" w:rsidRPr="009901A3" w:rsidRDefault="00317E4D" w:rsidP="00091A38">
                      <w:pPr>
                        <w:pStyle w:val="KeinLeerraum"/>
                        <w:rPr>
                          <w:lang w:val="de-CH"/>
                        </w:rPr>
                      </w:pPr>
                    </w:p>
                    <w:p w14:paraId="118CFFB5" w14:textId="77777777" w:rsidR="003A10A8" w:rsidRPr="009901A3" w:rsidRDefault="003A10A8" w:rsidP="001F5013">
                      <w:pPr>
                        <w:pStyle w:val="KeinLeerraum"/>
                        <w:rPr>
                          <w:lang w:val="de-C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E61B5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611811A0" wp14:editId="545E6C8D">
                <wp:simplePos x="0" y="0"/>
                <wp:positionH relativeFrom="column">
                  <wp:posOffset>-653143</wp:posOffset>
                </wp:positionH>
                <wp:positionV relativeFrom="paragraph">
                  <wp:posOffset>-558140</wp:posOffset>
                </wp:positionV>
                <wp:extent cx="2980707" cy="2477135"/>
                <wp:effectExtent l="0" t="0" r="10160" b="18415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0707" cy="247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1C065B" w14:textId="57BD74AE" w:rsidR="007A6C56" w:rsidRPr="009339D8" w:rsidRDefault="00D10E21" w:rsidP="00D10E21">
                            <w:pPr>
                              <w:pStyle w:val="KeinLeerraum"/>
                              <w:rPr>
                                <w:b/>
                                <w:bCs/>
                                <w:lang w:val="de-CH"/>
                              </w:rPr>
                            </w:pPr>
                            <w:r w:rsidRPr="009339D8">
                              <w:rPr>
                                <w:b/>
                                <w:bCs/>
                                <w:lang w:val="de-CH"/>
                              </w:rPr>
                              <w:t xml:space="preserve">Default Port befehle Cisco CLI </w:t>
                            </w:r>
                            <w:r w:rsidR="00007F5C" w:rsidRPr="009339D8">
                              <w:rPr>
                                <w:b/>
                                <w:bCs/>
                                <w:lang w:val="de-CH"/>
                              </w:rPr>
                              <w:t>im: conf t</w:t>
                            </w:r>
                          </w:p>
                          <w:p w14:paraId="27F5D14E" w14:textId="535EB812" w:rsidR="00007F5C" w:rsidRPr="009339D8" w:rsidRDefault="009339D8" w:rsidP="00D10E21">
                            <w:pPr>
                              <w:pStyle w:val="KeinLeerraum"/>
                              <w:rPr>
                                <w:b/>
                                <w:bCs/>
                                <w:lang w:val="de-CH"/>
                              </w:rPr>
                            </w:pPr>
                            <w:r w:rsidRPr="009339D8">
                              <w:rPr>
                                <w:b/>
                                <w:bCs/>
                                <w:lang w:val="de-CH"/>
                              </w:rPr>
                              <w:t>TIPP: bei zweifel tabulator drücken</w:t>
                            </w:r>
                          </w:p>
                          <w:p w14:paraId="1349D653" w14:textId="0CCC3F4E" w:rsidR="00720E6B" w:rsidRPr="009901A3" w:rsidRDefault="00720E6B" w:rsidP="00720E6B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9901A3">
                              <w:rPr>
                                <w:sz w:val="20"/>
                                <w:szCs w:val="20"/>
                                <w:lang w:val="de-CH"/>
                              </w:rPr>
                              <w:t>interface gi0/1   </w:t>
                            </w:r>
                          </w:p>
                          <w:p w14:paraId="420D0EDE" w14:textId="1BAF13FE" w:rsidR="00700AA0" w:rsidRPr="00700AA0" w:rsidRDefault="00700AA0" w:rsidP="00700AA0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fr-CH"/>
                              </w:rPr>
                            </w:pPr>
                            <w:proofErr w:type="gramStart"/>
                            <w:r w:rsidRPr="00700AA0">
                              <w:rPr>
                                <w:sz w:val="20"/>
                                <w:szCs w:val="20"/>
                                <w:lang w:val="fr-CH"/>
                              </w:rPr>
                              <w:t>encapsulation</w:t>
                            </w:r>
                            <w:proofErr w:type="gramEnd"/>
                            <w:r w:rsidRPr="00700AA0">
                              <w:rPr>
                                <w:sz w:val="20"/>
                                <w:szCs w:val="20"/>
                                <w:lang w:val="fr-CH"/>
                              </w:rPr>
                              <w:t xml:space="preserve"> dot1q</w:t>
                            </w:r>
                            <w:r>
                              <w:rPr>
                                <w:sz w:val="20"/>
                                <w:szCs w:val="20"/>
                                <w:lang w:val="fr-CH"/>
                              </w:rPr>
                              <w:t xml:space="preserve"> (</w:t>
                            </w:r>
                            <w:proofErr w:type="spellStart"/>
                            <w:r w:rsidRPr="00E6641E">
                              <w:rPr>
                                <w:sz w:val="20"/>
                                <w:szCs w:val="20"/>
                                <w:lang w:val="fr-CH"/>
                              </w:rPr>
                              <w:t>Für</w:t>
                            </w:r>
                            <w:proofErr w:type="spellEnd"/>
                            <w:r w:rsidRPr="00E6641E">
                              <w:rPr>
                                <w:sz w:val="20"/>
                                <w:szCs w:val="20"/>
                                <w:lang w:val="fr-CH"/>
                              </w:rPr>
                              <w:t xml:space="preserve"> router )</w:t>
                            </w:r>
                          </w:p>
                          <w:p w14:paraId="12AFE753" w14:textId="7249F871" w:rsidR="00720E6B" w:rsidRPr="00720E6B" w:rsidRDefault="00720E6B" w:rsidP="00720E6B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fr-CH"/>
                              </w:rPr>
                            </w:pPr>
                            <w:r w:rsidRPr="00720E6B">
                              <w:rPr>
                                <w:sz w:val="20"/>
                                <w:szCs w:val="20"/>
                                <w:lang w:val="fr-CH"/>
                              </w:rPr>
                              <w:t> </w:t>
                            </w:r>
                            <w:proofErr w:type="gramStart"/>
                            <w:r w:rsidRPr="00720E6B">
                              <w:rPr>
                                <w:sz w:val="20"/>
                                <w:szCs w:val="20"/>
                                <w:lang w:val="fr-CH"/>
                              </w:rPr>
                              <w:t>description</w:t>
                            </w:r>
                            <w:proofErr w:type="gramEnd"/>
                            <w:r w:rsidRPr="00720E6B">
                              <w:rPr>
                                <w:sz w:val="20"/>
                                <w:szCs w:val="20"/>
                                <w:lang w:val="fr-CH"/>
                              </w:rPr>
                              <w:t xml:space="preserve"> </w:t>
                            </w:r>
                            <w:r w:rsidRPr="009339D8">
                              <w:rPr>
                                <w:sz w:val="20"/>
                                <w:szCs w:val="20"/>
                                <w:lang w:val="fr-CH"/>
                              </w:rPr>
                              <w:t>xxxx</w:t>
                            </w:r>
                          </w:p>
                          <w:p w14:paraId="06BD921B" w14:textId="77777777" w:rsidR="00E6641E" w:rsidRDefault="00720E6B" w:rsidP="00720E6B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fr-CH"/>
                              </w:rPr>
                            </w:pPr>
                            <w:r w:rsidRPr="00720E6B">
                              <w:rPr>
                                <w:sz w:val="20"/>
                                <w:szCs w:val="20"/>
                                <w:lang w:val="fr-CH"/>
                              </w:rPr>
                              <w:t> </w:t>
                            </w:r>
                          </w:p>
                          <w:p w14:paraId="014A2556" w14:textId="45307475" w:rsidR="00720E6B" w:rsidRPr="009901A3" w:rsidRDefault="00720E6B" w:rsidP="00720E6B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01A3">
                              <w:rPr>
                                <w:sz w:val="20"/>
                                <w:szCs w:val="20"/>
                                <w:lang w:val="en-US"/>
                              </w:rPr>
                              <w:t>switchport mode access / trunk</w:t>
                            </w:r>
                          </w:p>
                          <w:p w14:paraId="148700FA" w14:textId="77777777" w:rsidR="00720E6B" w:rsidRPr="009901A3" w:rsidRDefault="00720E6B" w:rsidP="00720E6B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01A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 switchport access </w:t>
                            </w:r>
                            <w:proofErr w:type="spellStart"/>
                            <w:r w:rsidRPr="009901A3">
                              <w:rPr>
                                <w:sz w:val="20"/>
                                <w:szCs w:val="20"/>
                                <w:lang w:val="en-US"/>
                              </w:rPr>
                              <w:t>vlan</w:t>
                            </w:r>
                            <w:proofErr w:type="spellEnd"/>
                            <w:r w:rsidRPr="009901A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5</w:t>
                            </w:r>
                          </w:p>
                          <w:p w14:paraId="502AE168" w14:textId="1C734F15" w:rsidR="00301B5A" w:rsidRPr="009901A3" w:rsidRDefault="00301B5A" w:rsidP="00720E6B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01A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switchport trunk allowed </w:t>
                            </w:r>
                            <w:proofErr w:type="spellStart"/>
                            <w:r w:rsidRPr="009901A3">
                              <w:rPr>
                                <w:sz w:val="20"/>
                                <w:szCs w:val="20"/>
                                <w:lang w:val="en-US"/>
                              </w:rPr>
                              <w:t>vlan</w:t>
                            </w:r>
                            <w:proofErr w:type="spellEnd"/>
                          </w:p>
                          <w:p w14:paraId="3623741B" w14:textId="433B5DEA" w:rsidR="00301B5A" w:rsidRPr="009901A3" w:rsidRDefault="00301B5A" w:rsidP="00720E6B">
                            <w:pPr>
                              <w:pStyle w:val="KeinLeerraum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01A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switchport </w:t>
                            </w:r>
                            <w:r w:rsidR="00007F5C" w:rsidRPr="009901A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native </w:t>
                            </w:r>
                            <w:proofErr w:type="spellStart"/>
                            <w:r w:rsidR="00007F5C" w:rsidRPr="009901A3">
                              <w:rPr>
                                <w:sz w:val="20"/>
                                <w:szCs w:val="20"/>
                                <w:lang w:val="en-US"/>
                              </w:rPr>
                              <w:t>vlan</w:t>
                            </w:r>
                            <w:proofErr w:type="spellEnd"/>
                          </w:p>
                          <w:p w14:paraId="6C7AD153" w14:textId="77777777" w:rsidR="00D10E21" w:rsidRPr="009901A3" w:rsidRDefault="00D10E21" w:rsidP="00D10E21">
                            <w:pPr>
                              <w:pStyle w:val="KeinLeerraum"/>
                              <w:rPr>
                                <w:lang w:val="en-US"/>
                              </w:rPr>
                            </w:pPr>
                          </w:p>
                          <w:p w14:paraId="3D1FE802" w14:textId="006FA41B" w:rsidR="00990886" w:rsidRPr="009901A3" w:rsidRDefault="00990886" w:rsidP="00D10E21">
                            <w:pPr>
                              <w:pStyle w:val="KeinLeerraum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901A3">
                              <w:rPr>
                                <w:lang w:val="en-US"/>
                              </w:rPr>
                              <w:t>sh</w:t>
                            </w:r>
                            <w:proofErr w:type="spellEnd"/>
                            <w:r w:rsidRPr="009901A3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9901A3">
                              <w:rPr>
                                <w:lang w:val="en-US"/>
                              </w:rPr>
                              <w:t>ip</w:t>
                            </w:r>
                            <w:proofErr w:type="spellEnd"/>
                            <w:proofErr w:type="gramEnd"/>
                            <w:r w:rsidRPr="009901A3">
                              <w:rPr>
                                <w:lang w:val="en-US"/>
                              </w:rPr>
                              <w:t xml:space="preserve"> int brief</w:t>
                            </w:r>
                          </w:p>
                          <w:p w14:paraId="0996C7FA" w14:textId="4BCAA645" w:rsidR="00990886" w:rsidRPr="009901A3" w:rsidRDefault="00990886" w:rsidP="00D10E21">
                            <w:pPr>
                              <w:pStyle w:val="KeinLeerraum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9901A3">
                              <w:rPr>
                                <w:lang w:val="en-US"/>
                              </w:rPr>
                              <w:t>sh</w:t>
                            </w:r>
                            <w:proofErr w:type="spellEnd"/>
                            <w:r w:rsidRPr="009901A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901A3">
                              <w:rPr>
                                <w:lang w:val="en-US"/>
                              </w:rPr>
                              <w:t>vlan</w:t>
                            </w:r>
                            <w:proofErr w:type="spellEnd"/>
                            <w:r w:rsidRPr="009901A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901A3">
                              <w:rPr>
                                <w:lang w:val="en-US"/>
                              </w:rPr>
                              <w:t>br</w:t>
                            </w:r>
                            <w:proofErr w:type="spellEnd"/>
                          </w:p>
                          <w:p w14:paraId="5E6BC4AC" w14:textId="77777777" w:rsidR="00990886" w:rsidRPr="009901A3" w:rsidRDefault="00990886" w:rsidP="00D10E21">
                            <w:pPr>
                              <w:pStyle w:val="KeinLeerraum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811A0" id="_x0000_s1027" type="#_x0000_t202" style="position:absolute;left:0;text-align:left;margin-left:-51.45pt;margin-top:-43.95pt;width:234.7pt;height:195.05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FvmFAIAACcEAAAOAAAAZHJzL2Uyb0RvYy54bWysk9uO2yAQhu8r9R0Q940dN2kSK85qm22q&#10;StuDtO0DYIxtVMxQILHTp++Avdn0dFOVC8Qw8DPzzbC9GTpFTsI6Cbqg81lKidAcKqmbgn75fHix&#10;psR5piumQIuCnoWjN7vnz7a9yUUGLahKWIIi2uW9KWjrvcmTxPFWdMzNwAiNzhpsxzyatkkqy3pU&#10;71SSpemrpAdbGQtcOIe7d6OT7qJ+XQvuP9a1E56ogmJsPs42zmWYk92W5Y1lppV8CoP9QxQdkxof&#10;vUjdMc/I0crfpDrJLTio/YxDl0BdSy5iDpjNPP0lm4eWGRFzQTjOXDC5/yfLP5wezCdL/PAaBixg&#10;TMKZe+BfHdGwb5luxK210LeCVfjwPCBLeuPy6WpA7XIXRMr+PVRYZHb0EIWG2naBCuZJUB0LcL5A&#10;F4MnHDezzTpdpStKOPqyxWo1f7mMb7D88bqxzr8V0JGwKKjFqkZ5drp3PoTD8scj4TUHSlYHqVQ0&#10;bFPulSUnhh1wiGNS/+mY0qQv6GaZLUcCf5VI4/iTRCc9trKSXUHXl0MsD9ze6Co2mmdSjWsMWekJ&#10;ZGA3UvRDORBZTZQD1xKqM5K1MHYu/jRctGC/U9Jj1xbUfTsyKyhR7zRWZzNfLEKbR2OxXGVo2GtP&#10;ee1hmqNUQT0l43Lv49cI3DTcYhVrGfk+RTKFjN0YsU8/J7T7tR1PPf3v3Q8AAAD//wMAUEsDBBQA&#10;BgAIAAAAIQA7iBZ44QAAAAwBAAAPAAAAZHJzL2Rvd25yZXYueG1sTI/LTsMwEEX3SPyDNUhsUGs3&#10;hTQNcSqEBKI7KAi2bjxNIvwItpuGv2dYwe6M5urOmWozWcNGDLH3TsJiLoCha7zuXSvh7fVhVgCL&#10;STmtjHco4RsjbOrzs0qV2p/cC4671DIqcbFUErqUhpLz2HRoVZz7AR3tDj5YlWgMLddBnajcGp4J&#10;kXOrekcXOjXgfYfN5+5oJRTXT+NH3C6f35v8YNbpajU+fgUpLy+mu1tgCaf0F4ZffVKHmpz2/uh0&#10;ZEbCbCGyNWWJihUBRZZ5fgNsTyCyDHhd8f9P1D8AAAD//wMAUEsBAi0AFAAGAAgAAAAhALaDOJL+&#10;AAAA4QEAABMAAAAAAAAAAAAAAAAAAAAAAFtDb250ZW50X1R5cGVzXS54bWxQSwECLQAUAAYACAAA&#10;ACEAOP0h/9YAAACUAQAACwAAAAAAAAAAAAAAAAAvAQAAX3JlbHMvLnJlbHNQSwECLQAUAAYACAAA&#10;ACEAcchb5hQCAAAnBAAADgAAAAAAAAAAAAAAAAAuAgAAZHJzL2Uyb0RvYy54bWxQSwECLQAUAAYA&#10;CAAAACEAO4gWeOEAAAAMAQAADwAAAAAAAAAAAAAAAABuBAAAZHJzL2Rvd25yZXYueG1sUEsFBgAA&#10;AAAEAAQA8wAAAHwFAAAAAA==&#10;">
                <v:textbox>
                  <w:txbxContent>
                    <w:p w14:paraId="401C065B" w14:textId="57BD74AE" w:rsidR="007A6C56" w:rsidRPr="009339D8" w:rsidRDefault="00D10E21" w:rsidP="00D10E21">
                      <w:pPr>
                        <w:pStyle w:val="KeinLeerraum"/>
                        <w:rPr>
                          <w:b/>
                          <w:bCs/>
                          <w:lang w:val="de-CH"/>
                        </w:rPr>
                      </w:pPr>
                      <w:r w:rsidRPr="009339D8">
                        <w:rPr>
                          <w:b/>
                          <w:bCs/>
                          <w:lang w:val="de-CH"/>
                        </w:rPr>
                        <w:t xml:space="preserve">Default Port befehle Cisco CLI </w:t>
                      </w:r>
                      <w:r w:rsidR="00007F5C" w:rsidRPr="009339D8">
                        <w:rPr>
                          <w:b/>
                          <w:bCs/>
                          <w:lang w:val="de-CH"/>
                        </w:rPr>
                        <w:t>im: conf t</w:t>
                      </w:r>
                    </w:p>
                    <w:p w14:paraId="27F5D14E" w14:textId="535EB812" w:rsidR="00007F5C" w:rsidRPr="009339D8" w:rsidRDefault="009339D8" w:rsidP="00D10E21">
                      <w:pPr>
                        <w:pStyle w:val="KeinLeerraum"/>
                        <w:rPr>
                          <w:b/>
                          <w:bCs/>
                          <w:lang w:val="de-CH"/>
                        </w:rPr>
                      </w:pPr>
                      <w:r w:rsidRPr="009339D8">
                        <w:rPr>
                          <w:b/>
                          <w:bCs/>
                          <w:lang w:val="de-CH"/>
                        </w:rPr>
                        <w:t>TIPP: bei zweifel tabulator drücken</w:t>
                      </w:r>
                    </w:p>
                    <w:p w14:paraId="1349D653" w14:textId="0CCC3F4E" w:rsidR="00720E6B" w:rsidRPr="009901A3" w:rsidRDefault="00720E6B" w:rsidP="00720E6B">
                      <w:pPr>
                        <w:pStyle w:val="KeinLeerraum"/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9901A3">
                        <w:rPr>
                          <w:sz w:val="20"/>
                          <w:szCs w:val="20"/>
                          <w:lang w:val="de-CH"/>
                        </w:rPr>
                        <w:t>interface gi0/1   </w:t>
                      </w:r>
                    </w:p>
                    <w:p w14:paraId="420D0EDE" w14:textId="1BAF13FE" w:rsidR="00700AA0" w:rsidRPr="00700AA0" w:rsidRDefault="00700AA0" w:rsidP="00700AA0">
                      <w:pPr>
                        <w:pStyle w:val="KeinLeerraum"/>
                        <w:rPr>
                          <w:sz w:val="20"/>
                          <w:szCs w:val="20"/>
                          <w:lang w:val="fr-CH"/>
                        </w:rPr>
                      </w:pPr>
                      <w:proofErr w:type="gramStart"/>
                      <w:r w:rsidRPr="00700AA0">
                        <w:rPr>
                          <w:sz w:val="20"/>
                          <w:szCs w:val="20"/>
                          <w:lang w:val="fr-CH"/>
                        </w:rPr>
                        <w:t>encapsulation</w:t>
                      </w:r>
                      <w:proofErr w:type="gramEnd"/>
                      <w:r w:rsidRPr="00700AA0">
                        <w:rPr>
                          <w:sz w:val="20"/>
                          <w:szCs w:val="20"/>
                          <w:lang w:val="fr-CH"/>
                        </w:rPr>
                        <w:t xml:space="preserve"> dot1q</w:t>
                      </w:r>
                      <w:r>
                        <w:rPr>
                          <w:sz w:val="20"/>
                          <w:szCs w:val="20"/>
                          <w:lang w:val="fr-CH"/>
                        </w:rPr>
                        <w:t xml:space="preserve"> (</w:t>
                      </w:r>
                      <w:proofErr w:type="spellStart"/>
                      <w:r w:rsidRPr="00E6641E">
                        <w:rPr>
                          <w:sz w:val="20"/>
                          <w:szCs w:val="20"/>
                          <w:lang w:val="fr-CH"/>
                        </w:rPr>
                        <w:t>Für</w:t>
                      </w:r>
                      <w:proofErr w:type="spellEnd"/>
                      <w:r w:rsidRPr="00E6641E">
                        <w:rPr>
                          <w:sz w:val="20"/>
                          <w:szCs w:val="20"/>
                          <w:lang w:val="fr-CH"/>
                        </w:rPr>
                        <w:t xml:space="preserve"> router )</w:t>
                      </w:r>
                    </w:p>
                    <w:p w14:paraId="12AFE753" w14:textId="7249F871" w:rsidR="00720E6B" w:rsidRPr="00720E6B" w:rsidRDefault="00720E6B" w:rsidP="00720E6B">
                      <w:pPr>
                        <w:pStyle w:val="KeinLeerraum"/>
                        <w:rPr>
                          <w:sz w:val="20"/>
                          <w:szCs w:val="20"/>
                          <w:lang w:val="fr-CH"/>
                        </w:rPr>
                      </w:pPr>
                      <w:r w:rsidRPr="00720E6B">
                        <w:rPr>
                          <w:sz w:val="20"/>
                          <w:szCs w:val="20"/>
                          <w:lang w:val="fr-CH"/>
                        </w:rPr>
                        <w:t> </w:t>
                      </w:r>
                      <w:proofErr w:type="gramStart"/>
                      <w:r w:rsidRPr="00720E6B">
                        <w:rPr>
                          <w:sz w:val="20"/>
                          <w:szCs w:val="20"/>
                          <w:lang w:val="fr-CH"/>
                        </w:rPr>
                        <w:t>description</w:t>
                      </w:r>
                      <w:proofErr w:type="gramEnd"/>
                      <w:r w:rsidRPr="00720E6B">
                        <w:rPr>
                          <w:sz w:val="20"/>
                          <w:szCs w:val="20"/>
                          <w:lang w:val="fr-CH"/>
                        </w:rPr>
                        <w:t xml:space="preserve"> </w:t>
                      </w:r>
                      <w:r w:rsidRPr="009339D8">
                        <w:rPr>
                          <w:sz w:val="20"/>
                          <w:szCs w:val="20"/>
                          <w:lang w:val="fr-CH"/>
                        </w:rPr>
                        <w:t>xxxx</w:t>
                      </w:r>
                    </w:p>
                    <w:p w14:paraId="06BD921B" w14:textId="77777777" w:rsidR="00E6641E" w:rsidRDefault="00720E6B" w:rsidP="00720E6B">
                      <w:pPr>
                        <w:pStyle w:val="KeinLeerraum"/>
                        <w:rPr>
                          <w:sz w:val="20"/>
                          <w:szCs w:val="20"/>
                          <w:lang w:val="fr-CH"/>
                        </w:rPr>
                      </w:pPr>
                      <w:r w:rsidRPr="00720E6B">
                        <w:rPr>
                          <w:sz w:val="20"/>
                          <w:szCs w:val="20"/>
                          <w:lang w:val="fr-CH"/>
                        </w:rPr>
                        <w:t> </w:t>
                      </w:r>
                    </w:p>
                    <w:p w14:paraId="014A2556" w14:textId="45307475" w:rsidR="00720E6B" w:rsidRPr="009901A3" w:rsidRDefault="00720E6B" w:rsidP="00720E6B">
                      <w:pPr>
                        <w:pStyle w:val="KeinLeerraum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9901A3">
                        <w:rPr>
                          <w:sz w:val="20"/>
                          <w:szCs w:val="20"/>
                          <w:lang w:val="en-US"/>
                        </w:rPr>
                        <w:t>switchport mode access / trunk</w:t>
                      </w:r>
                    </w:p>
                    <w:p w14:paraId="148700FA" w14:textId="77777777" w:rsidR="00720E6B" w:rsidRPr="009901A3" w:rsidRDefault="00720E6B" w:rsidP="00720E6B">
                      <w:pPr>
                        <w:pStyle w:val="KeinLeerraum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9901A3">
                        <w:rPr>
                          <w:sz w:val="20"/>
                          <w:szCs w:val="20"/>
                          <w:lang w:val="en-US"/>
                        </w:rPr>
                        <w:t xml:space="preserve"> switchport access </w:t>
                      </w:r>
                      <w:proofErr w:type="spellStart"/>
                      <w:r w:rsidRPr="009901A3">
                        <w:rPr>
                          <w:sz w:val="20"/>
                          <w:szCs w:val="20"/>
                          <w:lang w:val="en-US"/>
                        </w:rPr>
                        <w:t>vlan</w:t>
                      </w:r>
                      <w:proofErr w:type="spellEnd"/>
                      <w:r w:rsidRPr="009901A3">
                        <w:rPr>
                          <w:sz w:val="20"/>
                          <w:szCs w:val="20"/>
                          <w:lang w:val="en-US"/>
                        </w:rPr>
                        <w:t xml:space="preserve"> 5</w:t>
                      </w:r>
                    </w:p>
                    <w:p w14:paraId="502AE168" w14:textId="1C734F15" w:rsidR="00301B5A" w:rsidRPr="009901A3" w:rsidRDefault="00301B5A" w:rsidP="00720E6B">
                      <w:pPr>
                        <w:pStyle w:val="KeinLeerraum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9901A3">
                        <w:rPr>
                          <w:sz w:val="20"/>
                          <w:szCs w:val="20"/>
                          <w:lang w:val="en-US"/>
                        </w:rPr>
                        <w:t xml:space="preserve">switchport trunk allowed </w:t>
                      </w:r>
                      <w:proofErr w:type="spellStart"/>
                      <w:r w:rsidRPr="009901A3">
                        <w:rPr>
                          <w:sz w:val="20"/>
                          <w:szCs w:val="20"/>
                          <w:lang w:val="en-US"/>
                        </w:rPr>
                        <w:t>vlan</w:t>
                      </w:r>
                      <w:proofErr w:type="spellEnd"/>
                    </w:p>
                    <w:p w14:paraId="3623741B" w14:textId="433B5DEA" w:rsidR="00301B5A" w:rsidRPr="009901A3" w:rsidRDefault="00301B5A" w:rsidP="00720E6B">
                      <w:pPr>
                        <w:pStyle w:val="KeinLeerraum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9901A3">
                        <w:rPr>
                          <w:sz w:val="20"/>
                          <w:szCs w:val="20"/>
                          <w:lang w:val="en-US"/>
                        </w:rPr>
                        <w:t xml:space="preserve">switchport </w:t>
                      </w:r>
                      <w:r w:rsidR="00007F5C" w:rsidRPr="009901A3">
                        <w:rPr>
                          <w:sz w:val="20"/>
                          <w:szCs w:val="20"/>
                          <w:lang w:val="en-US"/>
                        </w:rPr>
                        <w:t xml:space="preserve">native </w:t>
                      </w:r>
                      <w:proofErr w:type="spellStart"/>
                      <w:r w:rsidR="00007F5C" w:rsidRPr="009901A3">
                        <w:rPr>
                          <w:sz w:val="20"/>
                          <w:szCs w:val="20"/>
                          <w:lang w:val="en-US"/>
                        </w:rPr>
                        <w:t>vlan</w:t>
                      </w:r>
                      <w:proofErr w:type="spellEnd"/>
                    </w:p>
                    <w:p w14:paraId="6C7AD153" w14:textId="77777777" w:rsidR="00D10E21" w:rsidRPr="009901A3" w:rsidRDefault="00D10E21" w:rsidP="00D10E21">
                      <w:pPr>
                        <w:pStyle w:val="KeinLeerraum"/>
                        <w:rPr>
                          <w:lang w:val="en-US"/>
                        </w:rPr>
                      </w:pPr>
                    </w:p>
                    <w:p w14:paraId="3D1FE802" w14:textId="006FA41B" w:rsidR="00990886" w:rsidRPr="009901A3" w:rsidRDefault="00990886" w:rsidP="00D10E21">
                      <w:pPr>
                        <w:pStyle w:val="KeinLeerraum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9901A3">
                        <w:rPr>
                          <w:lang w:val="en-US"/>
                        </w:rPr>
                        <w:t>sh</w:t>
                      </w:r>
                      <w:proofErr w:type="spellEnd"/>
                      <w:r w:rsidRPr="009901A3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r w:rsidRPr="009901A3">
                        <w:rPr>
                          <w:lang w:val="en-US"/>
                        </w:rPr>
                        <w:t>ip</w:t>
                      </w:r>
                      <w:proofErr w:type="spellEnd"/>
                      <w:proofErr w:type="gramEnd"/>
                      <w:r w:rsidRPr="009901A3">
                        <w:rPr>
                          <w:lang w:val="en-US"/>
                        </w:rPr>
                        <w:t xml:space="preserve"> int brief</w:t>
                      </w:r>
                    </w:p>
                    <w:p w14:paraId="0996C7FA" w14:textId="4BCAA645" w:rsidR="00990886" w:rsidRPr="009901A3" w:rsidRDefault="00990886" w:rsidP="00D10E21">
                      <w:pPr>
                        <w:pStyle w:val="KeinLeerraum"/>
                        <w:rPr>
                          <w:lang w:val="en-US"/>
                        </w:rPr>
                      </w:pPr>
                      <w:proofErr w:type="spellStart"/>
                      <w:r w:rsidRPr="009901A3">
                        <w:rPr>
                          <w:lang w:val="en-US"/>
                        </w:rPr>
                        <w:t>sh</w:t>
                      </w:r>
                      <w:proofErr w:type="spellEnd"/>
                      <w:r w:rsidRPr="009901A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901A3">
                        <w:rPr>
                          <w:lang w:val="en-US"/>
                        </w:rPr>
                        <w:t>vlan</w:t>
                      </w:r>
                      <w:proofErr w:type="spellEnd"/>
                      <w:r w:rsidRPr="009901A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901A3">
                        <w:rPr>
                          <w:lang w:val="en-US"/>
                        </w:rPr>
                        <w:t>br</w:t>
                      </w:r>
                      <w:proofErr w:type="spellEnd"/>
                    </w:p>
                    <w:p w14:paraId="5E6BC4AC" w14:textId="77777777" w:rsidR="00990886" w:rsidRPr="009901A3" w:rsidRDefault="00990886" w:rsidP="00D10E21">
                      <w:pPr>
                        <w:pStyle w:val="KeinLeerraum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B72DE">
        <w:rPr>
          <w:noProof/>
        </w:rPr>
        <w:drawing>
          <wp:anchor distT="0" distB="0" distL="114300" distR="114300" simplePos="0" relativeHeight="251658243" behindDoc="1" locked="0" layoutInCell="1" allowOverlap="1" wp14:anchorId="7380EDCB" wp14:editId="3F3B1AC4">
            <wp:simplePos x="0" y="0"/>
            <wp:positionH relativeFrom="column">
              <wp:posOffset>2753006</wp:posOffset>
            </wp:positionH>
            <wp:positionV relativeFrom="paragraph">
              <wp:posOffset>-690629</wp:posOffset>
            </wp:positionV>
            <wp:extent cx="3687345" cy="1582101"/>
            <wp:effectExtent l="0" t="0" r="8890" b="0"/>
            <wp:wrapNone/>
            <wp:docPr id="469235563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8" t="14756" r="6028" b="24340"/>
                    <a:stretch/>
                  </pic:blipFill>
                  <pic:spPr bwMode="auto">
                    <a:xfrm>
                      <a:off x="0" y="0"/>
                      <a:ext cx="3687345" cy="158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555" w:rsidRPr="00F07555">
        <w:br/>
      </w:r>
      <w:r w:rsidR="00BE61B5">
        <w:br/>
      </w:r>
      <w:r w:rsidR="00BE61B5">
        <w:br/>
      </w:r>
      <w:r w:rsidRPr="006B73E7">
        <w:br/>
      </w:r>
    </w:p>
    <w:p w14:paraId="68D039DD" w14:textId="77777777" w:rsidR="00117901" w:rsidRPr="00117901" w:rsidRDefault="00117901" w:rsidP="00117901"/>
    <w:p w14:paraId="2C073D87" w14:textId="77777777" w:rsidR="00117901" w:rsidRPr="00117901" w:rsidRDefault="00117901" w:rsidP="00117901"/>
    <w:p w14:paraId="49B811BC" w14:textId="77777777" w:rsidR="00117901" w:rsidRPr="00117901" w:rsidRDefault="00117901" w:rsidP="00117901"/>
    <w:p w14:paraId="035489E2" w14:textId="77777777" w:rsidR="00117901" w:rsidRPr="00117901" w:rsidRDefault="00117901" w:rsidP="00117901"/>
    <w:p w14:paraId="241AC64B" w14:textId="77777777" w:rsidR="00117901" w:rsidRPr="00117901" w:rsidRDefault="00117901" w:rsidP="00117901"/>
    <w:p w14:paraId="59BF1915" w14:textId="77777777" w:rsidR="00117901" w:rsidRPr="00117901" w:rsidRDefault="00117901" w:rsidP="00117901"/>
    <w:p w14:paraId="048FC287" w14:textId="68817203" w:rsidR="00117901" w:rsidRPr="00117901" w:rsidRDefault="003978F7" w:rsidP="00117901">
      <w:r>
        <w:rPr>
          <w:noProof/>
        </w:rPr>
        <w:drawing>
          <wp:anchor distT="0" distB="0" distL="114300" distR="114300" simplePos="0" relativeHeight="251663365" behindDoc="1" locked="0" layoutInCell="1" allowOverlap="1" wp14:anchorId="7C66E925" wp14:editId="668FE706">
            <wp:simplePos x="0" y="0"/>
            <wp:positionH relativeFrom="margin">
              <wp:posOffset>5194300</wp:posOffset>
            </wp:positionH>
            <wp:positionV relativeFrom="paragraph">
              <wp:posOffset>53340</wp:posOffset>
            </wp:positionV>
            <wp:extent cx="1136650" cy="1136650"/>
            <wp:effectExtent l="0" t="0" r="6350" b="6350"/>
            <wp:wrapNone/>
            <wp:docPr id="1554734365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0" cy="113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9190F" w14:textId="6B70E2E1" w:rsidR="00117901" w:rsidRPr="00117901" w:rsidRDefault="00117901" w:rsidP="00117901"/>
    <w:p w14:paraId="08DAD370" w14:textId="2BB68DC6" w:rsidR="00117901" w:rsidRPr="00117901" w:rsidRDefault="00450918" w:rsidP="00117901">
      <w:r>
        <w:rPr>
          <w:noProof/>
        </w:rPr>
        <w:drawing>
          <wp:anchor distT="0" distB="0" distL="114300" distR="114300" simplePos="0" relativeHeight="251660293" behindDoc="1" locked="0" layoutInCell="1" allowOverlap="1" wp14:anchorId="0ED814F4" wp14:editId="6EADA06F">
            <wp:simplePos x="0" y="0"/>
            <wp:positionH relativeFrom="column">
              <wp:posOffset>2409447</wp:posOffset>
            </wp:positionH>
            <wp:positionV relativeFrom="paragraph">
              <wp:posOffset>218192</wp:posOffset>
            </wp:positionV>
            <wp:extent cx="2782956" cy="1643092"/>
            <wp:effectExtent l="0" t="0" r="0" b="0"/>
            <wp:wrapNone/>
            <wp:docPr id="1403231808" name="Grafik 3" descr="VPN-Tunnel und VPN-Endpun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PN-Tunnel und VPN-Endpunk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6" cy="164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7E47C" w14:textId="7D1D656B" w:rsidR="00117901" w:rsidRPr="00117901" w:rsidRDefault="00117901" w:rsidP="00117901"/>
    <w:p w14:paraId="34C2A178" w14:textId="21663163" w:rsidR="00117901" w:rsidRPr="00117901" w:rsidRDefault="00117901" w:rsidP="00117901"/>
    <w:p w14:paraId="420FE6DD" w14:textId="22C34AE9" w:rsidR="00117901" w:rsidRPr="00117901" w:rsidRDefault="00117901" w:rsidP="00117901"/>
    <w:p w14:paraId="027C8FB3" w14:textId="6C3596FE" w:rsidR="00117901" w:rsidRPr="00117901" w:rsidRDefault="00117901" w:rsidP="00117901"/>
    <w:p w14:paraId="6EAE3355" w14:textId="6E39A5FF" w:rsidR="00117901" w:rsidRPr="00117901" w:rsidRDefault="00117901" w:rsidP="00117901"/>
    <w:tbl>
      <w:tblPr>
        <w:tblStyle w:val="Tabellenraster"/>
        <w:tblpPr w:leftFromText="141" w:rightFromText="141" w:vertAnchor="text" w:horzAnchor="page" w:tblpX="5298" w:tblpY="1411"/>
        <w:tblW w:w="5949" w:type="dxa"/>
        <w:tblLook w:val="04A0" w:firstRow="1" w:lastRow="0" w:firstColumn="1" w:lastColumn="0" w:noHBand="0" w:noVBand="1"/>
      </w:tblPr>
      <w:tblGrid>
        <w:gridCol w:w="1763"/>
        <w:gridCol w:w="1054"/>
        <w:gridCol w:w="849"/>
        <w:gridCol w:w="1118"/>
        <w:gridCol w:w="1165"/>
      </w:tblGrid>
      <w:tr w:rsidR="00E041F9" w:rsidRPr="00E041F9" w14:paraId="3848EB4F" w14:textId="77777777" w:rsidTr="00450918">
        <w:trPr>
          <w:trHeight w:val="170"/>
        </w:trPr>
        <w:tc>
          <w:tcPr>
            <w:tcW w:w="1763" w:type="dxa"/>
          </w:tcPr>
          <w:p w14:paraId="25F6D14D" w14:textId="77777777" w:rsidR="00E041F9" w:rsidRPr="00E041F9" w:rsidRDefault="00E041F9" w:rsidP="00450918">
            <w:pPr>
              <w:tabs>
                <w:tab w:val="left" w:pos="1360"/>
              </w:tabs>
              <w:spacing w:after="240"/>
              <w:rPr>
                <w:rFonts w:cs="Helvetica"/>
                <w:color w:val="2B2B2B"/>
                <w:sz w:val="16"/>
                <w:szCs w:val="16"/>
              </w:rPr>
            </w:pPr>
            <w:r w:rsidRPr="00E041F9">
              <w:rPr>
                <w:rFonts w:cs="Helvetica"/>
                <w:color w:val="2B2B2B"/>
                <w:sz w:val="16"/>
                <w:szCs w:val="16"/>
              </w:rPr>
              <w:t>VPN-Protokoll</w:t>
            </w:r>
          </w:p>
        </w:tc>
        <w:tc>
          <w:tcPr>
            <w:tcW w:w="1054" w:type="dxa"/>
          </w:tcPr>
          <w:p w14:paraId="08C83D7C" w14:textId="6E40D136" w:rsidR="00E041F9" w:rsidRPr="00E041F9" w:rsidRDefault="00E041F9" w:rsidP="00450918">
            <w:pPr>
              <w:rPr>
                <w:sz w:val="16"/>
                <w:szCs w:val="16"/>
              </w:rPr>
            </w:pPr>
            <w:proofErr w:type="spellStart"/>
            <w:r w:rsidRPr="00E041F9">
              <w:rPr>
                <w:sz w:val="16"/>
                <w:szCs w:val="16"/>
              </w:rPr>
              <w:t>IPsec</w:t>
            </w:r>
            <w:proofErr w:type="spellEnd"/>
          </w:p>
        </w:tc>
        <w:tc>
          <w:tcPr>
            <w:tcW w:w="849" w:type="dxa"/>
          </w:tcPr>
          <w:p w14:paraId="04EB6E9B" w14:textId="77777777" w:rsidR="00E041F9" w:rsidRPr="00E041F9" w:rsidRDefault="00E041F9" w:rsidP="00450918">
            <w:pPr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L2TP</w:t>
            </w:r>
          </w:p>
        </w:tc>
        <w:tc>
          <w:tcPr>
            <w:tcW w:w="1118" w:type="dxa"/>
          </w:tcPr>
          <w:p w14:paraId="56FED865" w14:textId="77777777" w:rsidR="00E041F9" w:rsidRPr="00E041F9" w:rsidRDefault="00E041F9" w:rsidP="00450918">
            <w:pPr>
              <w:spacing w:after="240"/>
              <w:rPr>
                <w:rFonts w:cs="Helvetica"/>
                <w:color w:val="2B2B2B"/>
                <w:sz w:val="16"/>
                <w:szCs w:val="16"/>
              </w:rPr>
            </w:pPr>
            <w:r w:rsidRPr="00E041F9">
              <w:rPr>
                <w:rFonts w:cs="Helvetica"/>
                <w:color w:val="2B2B2B"/>
                <w:sz w:val="16"/>
                <w:szCs w:val="16"/>
              </w:rPr>
              <w:t>PPTP</w:t>
            </w:r>
          </w:p>
        </w:tc>
        <w:tc>
          <w:tcPr>
            <w:tcW w:w="1165" w:type="dxa"/>
          </w:tcPr>
          <w:p w14:paraId="09C07B5A" w14:textId="7537C146" w:rsidR="00E041F9" w:rsidRPr="00E041F9" w:rsidRDefault="00E041F9" w:rsidP="00450918">
            <w:pPr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MPLS</w:t>
            </w:r>
          </w:p>
        </w:tc>
      </w:tr>
      <w:tr w:rsidR="00E041F9" w:rsidRPr="00E041F9" w14:paraId="21D1E038" w14:textId="77777777" w:rsidTr="00450918">
        <w:trPr>
          <w:trHeight w:val="170"/>
        </w:trPr>
        <w:tc>
          <w:tcPr>
            <w:tcW w:w="1763" w:type="dxa"/>
          </w:tcPr>
          <w:p w14:paraId="607817B4" w14:textId="77777777" w:rsidR="00E041F9" w:rsidRPr="00E041F9" w:rsidRDefault="00E041F9" w:rsidP="00450918">
            <w:pPr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OSI-Schicht</w:t>
            </w:r>
          </w:p>
        </w:tc>
        <w:tc>
          <w:tcPr>
            <w:tcW w:w="1054" w:type="dxa"/>
          </w:tcPr>
          <w:p w14:paraId="7A3244B4" w14:textId="13FC7DA5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3</w:t>
            </w:r>
          </w:p>
        </w:tc>
        <w:tc>
          <w:tcPr>
            <w:tcW w:w="849" w:type="dxa"/>
          </w:tcPr>
          <w:p w14:paraId="7582B84E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2</w:t>
            </w:r>
          </w:p>
        </w:tc>
        <w:tc>
          <w:tcPr>
            <w:tcW w:w="1118" w:type="dxa"/>
          </w:tcPr>
          <w:p w14:paraId="32E57F8C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2</w:t>
            </w:r>
          </w:p>
        </w:tc>
        <w:tc>
          <w:tcPr>
            <w:tcW w:w="1165" w:type="dxa"/>
          </w:tcPr>
          <w:p w14:paraId="295AF767" w14:textId="516611B8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2</w:t>
            </w:r>
          </w:p>
        </w:tc>
      </w:tr>
      <w:tr w:rsidR="00E041F9" w:rsidRPr="00E041F9" w14:paraId="291DC824" w14:textId="77777777" w:rsidTr="00450918">
        <w:trPr>
          <w:trHeight w:val="170"/>
        </w:trPr>
        <w:tc>
          <w:tcPr>
            <w:tcW w:w="1763" w:type="dxa"/>
          </w:tcPr>
          <w:p w14:paraId="0B9387DC" w14:textId="236EC562" w:rsidR="00E041F9" w:rsidRPr="00E041F9" w:rsidRDefault="00E041F9" w:rsidP="00450918">
            <w:pPr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Standard</w:t>
            </w:r>
          </w:p>
        </w:tc>
        <w:tc>
          <w:tcPr>
            <w:tcW w:w="1054" w:type="dxa"/>
          </w:tcPr>
          <w:p w14:paraId="35CFA949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Ja</w:t>
            </w:r>
          </w:p>
        </w:tc>
        <w:tc>
          <w:tcPr>
            <w:tcW w:w="849" w:type="dxa"/>
          </w:tcPr>
          <w:p w14:paraId="7A9E2F5B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Ja</w:t>
            </w:r>
          </w:p>
        </w:tc>
        <w:tc>
          <w:tcPr>
            <w:tcW w:w="1118" w:type="dxa"/>
          </w:tcPr>
          <w:p w14:paraId="218BAE19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Nein</w:t>
            </w:r>
          </w:p>
        </w:tc>
        <w:tc>
          <w:tcPr>
            <w:tcW w:w="1165" w:type="dxa"/>
          </w:tcPr>
          <w:p w14:paraId="06A2A843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Ja</w:t>
            </w:r>
          </w:p>
        </w:tc>
      </w:tr>
      <w:tr w:rsidR="00E041F9" w:rsidRPr="00E041F9" w14:paraId="198D6E72" w14:textId="77777777" w:rsidTr="00450918">
        <w:trPr>
          <w:trHeight w:val="170"/>
        </w:trPr>
        <w:tc>
          <w:tcPr>
            <w:tcW w:w="1763" w:type="dxa"/>
          </w:tcPr>
          <w:p w14:paraId="7693D096" w14:textId="77777777" w:rsidR="00E041F9" w:rsidRPr="00E041F9" w:rsidRDefault="00E041F9" w:rsidP="00450918">
            <w:pPr>
              <w:rPr>
                <w:sz w:val="16"/>
                <w:szCs w:val="16"/>
              </w:rPr>
            </w:pPr>
            <w:proofErr w:type="spellStart"/>
            <w:r w:rsidRPr="00E041F9">
              <w:rPr>
                <w:sz w:val="16"/>
                <w:szCs w:val="16"/>
              </w:rPr>
              <w:t>Paketauthentisierung</w:t>
            </w:r>
            <w:proofErr w:type="spellEnd"/>
          </w:p>
        </w:tc>
        <w:tc>
          <w:tcPr>
            <w:tcW w:w="1054" w:type="dxa"/>
          </w:tcPr>
          <w:p w14:paraId="1FB5FD96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Ja</w:t>
            </w:r>
          </w:p>
        </w:tc>
        <w:tc>
          <w:tcPr>
            <w:tcW w:w="849" w:type="dxa"/>
          </w:tcPr>
          <w:p w14:paraId="23CE16F8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Nein</w:t>
            </w:r>
          </w:p>
        </w:tc>
        <w:tc>
          <w:tcPr>
            <w:tcW w:w="1118" w:type="dxa"/>
          </w:tcPr>
          <w:p w14:paraId="3453F9C4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Nein</w:t>
            </w:r>
          </w:p>
        </w:tc>
        <w:tc>
          <w:tcPr>
            <w:tcW w:w="1165" w:type="dxa"/>
          </w:tcPr>
          <w:p w14:paraId="14A1AD98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Nein</w:t>
            </w:r>
          </w:p>
        </w:tc>
      </w:tr>
      <w:tr w:rsidR="00E041F9" w:rsidRPr="00E041F9" w14:paraId="645135A9" w14:textId="77777777" w:rsidTr="00450918">
        <w:trPr>
          <w:trHeight w:val="170"/>
        </w:trPr>
        <w:tc>
          <w:tcPr>
            <w:tcW w:w="1763" w:type="dxa"/>
          </w:tcPr>
          <w:p w14:paraId="61D2D72A" w14:textId="03419626" w:rsidR="00E041F9" w:rsidRPr="00E041F9" w:rsidRDefault="00E041F9" w:rsidP="00450918">
            <w:pPr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Datenverschlüsselung</w:t>
            </w:r>
          </w:p>
        </w:tc>
        <w:tc>
          <w:tcPr>
            <w:tcW w:w="1054" w:type="dxa"/>
          </w:tcPr>
          <w:p w14:paraId="70955899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Ja</w:t>
            </w:r>
          </w:p>
        </w:tc>
        <w:tc>
          <w:tcPr>
            <w:tcW w:w="849" w:type="dxa"/>
          </w:tcPr>
          <w:p w14:paraId="2C74C677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Nein</w:t>
            </w:r>
          </w:p>
        </w:tc>
        <w:tc>
          <w:tcPr>
            <w:tcW w:w="1118" w:type="dxa"/>
          </w:tcPr>
          <w:p w14:paraId="16EE97D4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Ja</w:t>
            </w:r>
          </w:p>
        </w:tc>
        <w:tc>
          <w:tcPr>
            <w:tcW w:w="1165" w:type="dxa"/>
          </w:tcPr>
          <w:p w14:paraId="5A435643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Nein</w:t>
            </w:r>
          </w:p>
        </w:tc>
      </w:tr>
      <w:tr w:rsidR="00E041F9" w:rsidRPr="00E041F9" w14:paraId="4E7DE6E5" w14:textId="77777777" w:rsidTr="00450918">
        <w:trPr>
          <w:trHeight w:val="170"/>
        </w:trPr>
        <w:tc>
          <w:tcPr>
            <w:tcW w:w="1763" w:type="dxa"/>
          </w:tcPr>
          <w:p w14:paraId="1A846EC3" w14:textId="5C507F8C" w:rsidR="00E041F9" w:rsidRPr="00E041F9" w:rsidRDefault="00E041F9" w:rsidP="00450918">
            <w:pPr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IP-Tunneling</w:t>
            </w:r>
          </w:p>
        </w:tc>
        <w:tc>
          <w:tcPr>
            <w:tcW w:w="1054" w:type="dxa"/>
          </w:tcPr>
          <w:p w14:paraId="6599E490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Ja</w:t>
            </w:r>
          </w:p>
        </w:tc>
        <w:tc>
          <w:tcPr>
            <w:tcW w:w="849" w:type="dxa"/>
          </w:tcPr>
          <w:p w14:paraId="5BE24B37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Ja</w:t>
            </w:r>
          </w:p>
        </w:tc>
        <w:tc>
          <w:tcPr>
            <w:tcW w:w="1118" w:type="dxa"/>
          </w:tcPr>
          <w:p w14:paraId="136C7432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Ja</w:t>
            </w:r>
          </w:p>
        </w:tc>
        <w:tc>
          <w:tcPr>
            <w:tcW w:w="1165" w:type="dxa"/>
          </w:tcPr>
          <w:p w14:paraId="42B25544" w14:textId="6C199D5D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Ja</w:t>
            </w:r>
          </w:p>
        </w:tc>
      </w:tr>
      <w:tr w:rsidR="00E041F9" w:rsidRPr="00E041F9" w14:paraId="79B06F3E" w14:textId="77777777" w:rsidTr="00450918">
        <w:trPr>
          <w:trHeight w:val="170"/>
        </w:trPr>
        <w:tc>
          <w:tcPr>
            <w:tcW w:w="1763" w:type="dxa"/>
          </w:tcPr>
          <w:p w14:paraId="4F0FCD2F" w14:textId="77777777" w:rsidR="00E041F9" w:rsidRPr="00E041F9" w:rsidRDefault="00E041F9" w:rsidP="00450918">
            <w:pPr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Hauptanwendung</w:t>
            </w:r>
          </w:p>
        </w:tc>
        <w:tc>
          <w:tcPr>
            <w:tcW w:w="1054" w:type="dxa"/>
          </w:tcPr>
          <w:p w14:paraId="2C3F76CA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End-</w:t>
            </w:r>
            <w:proofErr w:type="spellStart"/>
            <w:r w:rsidRPr="00E041F9">
              <w:rPr>
                <w:sz w:val="16"/>
                <w:szCs w:val="16"/>
              </w:rPr>
              <w:t>to</w:t>
            </w:r>
            <w:proofErr w:type="spellEnd"/>
            <w:r w:rsidRPr="00E041F9">
              <w:rPr>
                <w:sz w:val="16"/>
                <w:szCs w:val="16"/>
              </w:rPr>
              <w:t>-End</w:t>
            </w:r>
          </w:p>
        </w:tc>
        <w:tc>
          <w:tcPr>
            <w:tcW w:w="849" w:type="dxa"/>
          </w:tcPr>
          <w:p w14:paraId="19BD00BF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Provider</w:t>
            </w:r>
          </w:p>
        </w:tc>
        <w:tc>
          <w:tcPr>
            <w:tcW w:w="1118" w:type="dxa"/>
          </w:tcPr>
          <w:p w14:paraId="02D25F4E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End-</w:t>
            </w:r>
            <w:proofErr w:type="spellStart"/>
            <w:r w:rsidRPr="00E041F9">
              <w:rPr>
                <w:sz w:val="16"/>
                <w:szCs w:val="16"/>
              </w:rPr>
              <w:t>to</w:t>
            </w:r>
            <w:proofErr w:type="spellEnd"/>
            <w:r w:rsidRPr="00E041F9">
              <w:rPr>
                <w:sz w:val="16"/>
                <w:szCs w:val="16"/>
              </w:rPr>
              <w:t>-End</w:t>
            </w:r>
          </w:p>
        </w:tc>
        <w:tc>
          <w:tcPr>
            <w:tcW w:w="1165" w:type="dxa"/>
          </w:tcPr>
          <w:p w14:paraId="5B9EE47D" w14:textId="77777777" w:rsidR="00E041F9" w:rsidRPr="00E041F9" w:rsidRDefault="00E041F9" w:rsidP="00450918">
            <w:pPr>
              <w:jc w:val="center"/>
              <w:rPr>
                <w:sz w:val="16"/>
                <w:szCs w:val="16"/>
              </w:rPr>
            </w:pPr>
            <w:r w:rsidRPr="00E041F9">
              <w:rPr>
                <w:sz w:val="16"/>
                <w:szCs w:val="16"/>
              </w:rPr>
              <w:t>Netzbetreiber</w:t>
            </w:r>
          </w:p>
        </w:tc>
      </w:tr>
    </w:tbl>
    <w:p w14:paraId="5130160D" w14:textId="34A22AD6" w:rsidR="00117901" w:rsidRDefault="00450918" w:rsidP="001179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41" behindDoc="0" locked="0" layoutInCell="1" allowOverlap="1" wp14:anchorId="7C4EE7A5" wp14:editId="4526ECC4">
                <wp:simplePos x="0" y="0"/>
                <wp:positionH relativeFrom="page">
                  <wp:posOffset>3362960</wp:posOffset>
                </wp:positionH>
                <wp:positionV relativeFrom="paragraph">
                  <wp:posOffset>36195</wp:posOffset>
                </wp:positionV>
                <wp:extent cx="3608070" cy="857885"/>
                <wp:effectExtent l="0" t="0" r="11430" b="18415"/>
                <wp:wrapSquare wrapText="bothSides"/>
                <wp:docPr id="199090901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8070" cy="857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B076B" w14:textId="77777777" w:rsidR="00FE2D9A" w:rsidRPr="00FE2D9A" w:rsidRDefault="00FE2D9A" w:rsidP="00FE2D9A">
                            <w:pPr>
                              <w:pStyle w:val="KeinLeerraum"/>
                              <w:rPr>
                                <w:sz w:val="16"/>
                                <w:szCs w:val="16"/>
                              </w:rPr>
                            </w:pPr>
                            <w:r w:rsidRPr="00FE2D9A">
                              <w:rPr>
                                <w:sz w:val="16"/>
                                <w:szCs w:val="16"/>
                              </w:rPr>
                              <w:t xml:space="preserve">5 GHz </w:t>
                            </w:r>
                          </w:p>
                          <w:p w14:paraId="6FA8EDB3" w14:textId="33C9D37A" w:rsidR="00AD1CF6" w:rsidRDefault="00FE2D9A" w:rsidP="00AD1CF6">
                            <w:pPr>
                              <w:pStyle w:val="KeinLeerraum"/>
                              <w:rPr>
                                <w:sz w:val="16"/>
                                <w:szCs w:val="16"/>
                              </w:rPr>
                            </w:pPr>
                            <w:r w:rsidRPr="00FE2D9A">
                              <w:rPr>
                                <w:sz w:val="16"/>
                                <w:szCs w:val="16"/>
                              </w:rPr>
                              <w:t xml:space="preserve">Mit rund 380 MHz verfügbarer Bandbreite bietet es erheblich mehr Raum für Übertragungen. Die Kanäle sind </w:t>
                            </w:r>
                            <w:proofErr w:type="spellStart"/>
                            <w:r w:rsidRPr="00FE2D9A">
                              <w:rPr>
                                <w:sz w:val="16"/>
                                <w:szCs w:val="16"/>
                              </w:rPr>
                              <w:t>überlappunsfrei</w:t>
                            </w:r>
                            <w:proofErr w:type="spellEnd"/>
                            <w:r w:rsidRPr="00FE2D9A">
                              <w:rPr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69E8BE57" w14:textId="77777777" w:rsidR="00AD1CF6" w:rsidRDefault="00AD1CF6" w:rsidP="00AD1CF6">
                            <w:pPr>
                              <w:pStyle w:val="KeinLeerraum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0ADCE97" w14:textId="77777777" w:rsidR="00AD1CF6" w:rsidRPr="00AD1CF6" w:rsidRDefault="00AD1CF6" w:rsidP="00AD1CF6">
                            <w:pPr>
                              <w:pStyle w:val="KeinLeerraum"/>
                              <w:rPr>
                                <w:sz w:val="16"/>
                                <w:szCs w:val="16"/>
                              </w:rPr>
                            </w:pPr>
                            <w:r w:rsidRPr="00AD1CF6">
                              <w:rPr>
                                <w:sz w:val="16"/>
                                <w:szCs w:val="16"/>
                              </w:rPr>
                              <w:t xml:space="preserve">2.4 GHz </w:t>
                            </w:r>
                          </w:p>
                          <w:p w14:paraId="0ABBD1C3" w14:textId="3D1EEC83" w:rsidR="00AD1CF6" w:rsidRDefault="00AD1CF6" w:rsidP="00AD1CF6">
                            <w:pPr>
                              <w:pStyle w:val="KeinLeerraum"/>
                              <w:rPr>
                                <w:sz w:val="16"/>
                                <w:szCs w:val="16"/>
                              </w:rPr>
                            </w:pPr>
                            <w:r w:rsidRPr="00AD1CF6">
                              <w:rPr>
                                <w:sz w:val="16"/>
                                <w:szCs w:val="16"/>
                              </w:rPr>
                              <w:t xml:space="preserve">Die Bandbreite ist ca. 80 MHz. Die Kanäle überschneiden sind. </w:t>
                            </w:r>
                          </w:p>
                          <w:p w14:paraId="3A2DD26F" w14:textId="77777777" w:rsidR="00AD1CF6" w:rsidRDefault="00AD1CF6" w:rsidP="00AD1CF6">
                            <w:pPr>
                              <w:pStyle w:val="KeinLeerraum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15B174B" w14:textId="77777777" w:rsidR="00AD1CF6" w:rsidRPr="00AD1CF6" w:rsidRDefault="00AD1CF6" w:rsidP="00AD1CF6">
                            <w:pPr>
                              <w:pStyle w:val="KeinLeerraum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EE7A5" id="_x0000_s1028" type="#_x0000_t202" style="position:absolute;margin-left:264.8pt;margin-top:2.85pt;width:284.1pt;height:67.55pt;z-index:251662341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VkpFAIAACYEAAAOAAAAZHJzL2Uyb0RvYy54bWysU9tu2zAMfR+wfxD0vtjJkiY14hRdugwD&#10;ugvQ7QNkWY6FSaImKbGzry8lu2l2exmmB4EUqUPykFzf9FqRo3BeginpdJJTIgyHWpp9Sb9+2b1a&#10;UeIDMzVTYERJT8LTm83LF+vOFmIGLahaOIIgxhedLWkbgi2yzPNWaOYnYIVBYwNOs4Cq22e1Yx2i&#10;a5XN8vwq68DV1gEX3uPr3WCkm4TfNIKHT03jRSCqpJhbSLdLdxXvbLNmxd4x20o+psH+IQvNpMGg&#10;Z6g7Fhg5OPkblJbcgYcmTDjoDJpGcpFqwGqm+S/VPLTMilQLkuPtmSb//2D5x+OD/exI6N9Ajw1M&#10;RXh7D/ybJwa2LTN7cescdK1gNQaeRsqyzvpi/Bqp9oWPIFX3AWpsMjsESEB943RkBeskiI4NOJ1J&#10;F30gHB9fX+WrfIkmjrbVYrlaLVIIVjz9ts6HdwI0iUJJHTY1obPjvQ8xG1Y8ucRgHpSsd1KppLh9&#10;tVWOHBkOwC6dEf0nN2VIV9LrxWwxEPBXiDydP0FoGXCSldRYxdmJFZG2t6ZOcxaYVIOMKSsz8hip&#10;G0gMfdUTWZd0FgNEWiuoT0isg2FwcdFQaMH9oKTDoS2p/35gTlCi3htszvV0Po9TnpT5YjlDxV1a&#10;qksLMxyhShooGcRtSJsReTNwi01sZOL3OZMxZRzGRPu4OHHaL/Xk9bzem0cAAAD//wMAUEsDBBQA&#10;BgAIAAAAIQAIIdlF3gAAAAoBAAAPAAAAZHJzL2Rvd25yZXYueG1sTI9LT8MwEITvSPwHa5G4IGpT&#10;Sl7EqRASCG5QEFzdeJtE+BFsNw3/nu0JbrOa0ew39Xq2hk0Y4uCdhKuFAIau9XpwnYT3t4fLAlhM&#10;ymllvEMJPxhh3Zye1KrS/uBecdqkjlGJi5WS0Kc0VpzHtker4sKP6Mjb+WBVojN0XAd1oHJr+FKI&#10;jFs1OPrQqxHve2y/NnsroVg9TZ/x+frlo812pkwX+fT4HaQ8P5vvboElnNNfGI74hA4NMW393unI&#10;jISbZZlRlEQO7OiLMqctW1IrUQBvav5/QvMLAAD//wMAUEsBAi0AFAAGAAgAAAAhALaDOJL+AAAA&#10;4QEAABMAAAAAAAAAAAAAAAAAAAAAAFtDb250ZW50X1R5cGVzXS54bWxQSwECLQAUAAYACAAAACEA&#10;OP0h/9YAAACUAQAACwAAAAAAAAAAAAAAAAAvAQAAX3JlbHMvLnJlbHNQSwECLQAUAAYACAAAACEA&#10;qyVZKRQCAAAmBAAADgAAAAAAAAAAAAAAAAAuAgAAZHJzL2Uyb0RvYy54bWxQSwECLQAUAAYACAAA&#10;ACEACCHZRd4AAAAKAQAADwAAAAAAAAAAAAAAAABuBAAAZHJzL2Rvd25yZXYueG1sUEsFBgAAAAAE&#10;AAQA8wAAAHkFAAAAAA==&#10;">
                <v:textbox>
                  <w:txbxContent>
                    <w:p w14:paraId="0A4B076B" w14:textId="77777777" w:rsidR="00FE2D9A" w:rsidRPr="00FE2D9A" w:rsidRDefault="00FE2D9A" w:rsidP="00FE2D9A">
                      <w:pPr>
                        <w:pStyle w:val="KeinLeerraum"/>
                        <w:rPr>
                          <w:sz w:val="16"/>
                          <w:szCs w:val="16"/>
                        </w:rPr>
                      </w:pPr>
                      <w:r w:rsidRPr="00FE2D9A">
                        <w:rPr>
                          <w:sz w:val="16"/>
                          <w:szCs w:val="16"/>
                        </w:rPr>
                        <w:t xml:space="preserve">5 GHz </w:t>
                      </w:r>
                    </w:p>
                    <w:p w14:paraId="6FA8EDB3" w14:textId="33C9D37A" w:rsidR="00AD1CF6" w:rsidRDefault="00FE2D9A" w:rsidP="00AD1CF6">
                      <w:pPr>
                        <w:pStyle w:val="KeinLeerraum"/>
                        <w:rPr>
                          <w:sz w:val="16"/>
                          <w:szCs w:val="16"/>
                        </w:rPr>
                      </w:pPr>
                      <w:r w:rsidRPr="00FE2D9A">
                        <w:rPr>
                          <w:sz w:val="16"/>
                          <w:szCs w:val="16"/>
                        </w:rPr>
                        <w:t xml:space="preserve">Mit rund 380 MHz verfügbarer Bandbreite bietet es erheblich mehr Raum für Übertragungen. Die Kanäle sind </w:t>
                      </w:r>
                      <w:proofErr w:type="spellStart"/>
                      <w:r w:rsidRPr="00FE2D9A">
                        <w:rPr>
                          <w:sz w:val="16"/>
                          <w:szCs w:val="16"/>
                        </w:rPr>
                        <w:t>überlappunsfrei</w:t>
                      </w:r>
                      <w:proofErr w:type="spellEnd"/>
                      <w:r w:rsidRPr="00FE2D9A">
                        <w:rPr>
                          <w:sz w:val="16"/>
                          <w:szCs w:val="16"/>
                        </w:rPr>
                        <w:t xml:space="preserve">. </w:t>
                      </w:r>
                    </w:p>
                    <w:p w14:paraId="69E8BE57" w14:textId="77777777" w:rsidR="00AD1CF6" w:rsidRDefault="00AD1CF6" w:rsidP="00AD1CF6">
                      <w:pPr>
                        <w:pStyle w:val="KeinLeerraum"/>
                        <w:rPr>
                          <w:sz w:val="16"/>
                          <w:szCs w:val="16"/>
                        </w:rPr>
                      </w:pPr>
                    </w:p>
                    <w:p w14:paraId="40ADCE97" w14:textId="77777777" w:rsidR="00AD1CF6" w:rsidRPr="00AD1CF6" w:rsidRDefault="00AD1CF6" w:rsidP="00AD1CF6">
                      <w:pPr>
                        <w:pStyle w:val="KeinLeerraum"/>
                        <w:rPr>
                          <w:sz w:val="16"/>
                          <w:szCs w:val="16"/>
                        </w:rPr>
                      </w:pPr>
                      <w:r w:rsidRPr="00AD1CF6">
                        <w:rPr>
                          <w:sz w:val="16"/>
                          <w:szCs w:val="16"/>
                        </w:rPr>
                        <w:t xml:space="preserve">2.4 GHz </w:t>
                      </w:r>
                    </w:p>
                    <w:p w14:paraId="0ABBD1C3" w14:textId="3D1EEC83" w:rsidR="00AD1CF6" w:rsidRDefault="00AD1CF6" w:rsidP="00AD1CF6">
                      <w:pPr>
                        <w:pStyle w:val="KeinLeerraum"/>
                        <w:rPr>
                          <w:sz w:val="16"/>
                          <w:szCs w:val="16"/>
                        </w:rPr>
                      </w:pPr>
                      <w:r w:rsidRPr="00AD1CF6">
                        <w:rPr>
                          <w:sz w:val="16"/>
                          <w:szCs w:val="16"/>
                        </w:rPr>
                        <w:t xml:space="preserve">Die Bandbreite ist ca. 80 MHz. Die Kanäle überschneiden sind. </w:t>
                      </w:r>
                    </w:p>
                    <w:p w14:paraId="3A2DD26F" w14:textId="77777777" w:rsidR="00AD1CF6" w:rsidRDefault="00AD1CF6" w:rsidP="00AD1CF6">
                      <w:pPr>
                        <w:pStyle w:val="KeinLeerraum"/>
                        <w:rPr>
                          <w:sz w:val="16"/>
                          <w:szCs w:val="16"/>
                        </w:rPr>
                      </w:pPr>
                    </w:p>
                    <w:p w14:paraId="015B174B" w14:textId="77777777" w:rsidR="00AD1CF6" w:rsidRPr="00AD1CF6" w:rsidRDefault="00AD1CF6" w:rsidP="00AD1CF6">
                      <w:pPr>
                        <w:pStyle w:val="KeinLeerraum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E58FEFD" w14:textId="78CCCAEE" w:rsidR="00117901" w:rsidRDefault="00117901" w:rsidP="00117901"/>
    <w:p w14:paraId="30109698" w14:textId="33A6A2CE" w:rsidR="00DE5A4C" w:rsidRDefault="00DE5A4C">
      <w:r>
        <w:rPr>
          <w:noProof/>
        </w:rPr>
        <w:drawing>
          <wp:anchor distT="0" distB="0" distL="114300" distR="114300" simplePos="0" relativeHeight="251664389" behindDoc="1" locked="0" layoutInCell="1" allowOverlap="1" wp14:anchorId="490F69DE" wp14:editId="0250FA73">
            <wp:simplePos x="0" y="0"/>
            <wp:positionH relativeFrom="margin">
              <wp:posOffset>2512612</wp:posOffset>
            </wp:positionH>
            <wp:positionV relativeFrom="paragraph">
              <wp:posOffset>1420190</wp:posOffset>
            </wp:positionV>
            <wp:extent cx="3506525" cy="2060745"/>
            <wp:effectExtent l="0" t="0" r="0" b="0"/>
            <wp:wrapNone/>
            <wp:docPr id="1975269543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116" cy="206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7C5B5ED" w14:textId="500A2F83" w:rsidR="00DB2BAF" w:rsidRDefault="002A66F3">
      <w:r w:rsidRPr="002A66F3">
        <w:rPr>
          <w:noProof/>
        </w:rPr>
        <w:lastRenderedPageBreak/>
        <w:drawing>
          <wp:anchor distT="0" distB="0" distL="114300" distR="114300" simplePos="0" relativeHeight="251687941" behindDoc="1" locked="0" layoutInCell="1" allowOverlap="1" wp14:anchorId="31CD9F97" wp14:editId="092ADA00">
            <wp:simplePos x="0" y="0"/>
            <wp:positionH relativeFrom="column">
              <wp:posOffset>-659958</wp:posOffset>
            </wp:positionH>
            <wp:positionV relativeFrom="paragraph">
              <wp:posOffset>5446643</wp:posOffset>
            </wp:positionV>
            <wp:extent cx="2035534" cy="4062918"/>
            <wp:effectExtent l="0" t="0" r="3175" b="0"/>
            <wp:wrapNone/>
            <wp:docPr id="912230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30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997" cy="407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91F">
        <w:rPr>
          <w:noProof/>
        </w:rPr>
        <mc:AlternateContent>
          <mc:Choice Requires="wps">
            <w:drawing>
              <wp:anchor distT="45720" distB="45720" distL="114300" distR="114300" simplePos="0" relativeHeight="251685893" behindDoc="1" locked="0" layoutInCell="1" allowOverlap="1" wp14:anchorId="185B0E48" wp14:editId="3D43ED35">
                <wp:simplePos x="0" y="0"/>
                <wp:positionH relativeFrom="margin">
                  <wp:posOffset>3879518</wp:posOffset>
                </wp:positionH>
                <wp:positionV relativeFrom="paragraph">
                  <wp:posOffset>6551267</wp:posOffset>
                </wp:positionV>
                <wp:extent cx="2170430" cy="2599690"/>
                <wp:effectExtent l="0" t="0" r="20320" b="10160"/>
                <wp:wrapNone/>
                <wp:docPr id="204011555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0430" cy="2599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2A5E0" w14:textId="77777777" w:rsidR="00457941" w:rsidRPr="00457941" w:rsidRDefault="00457941" w:rsidP="00457941">
                            <w:pPr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5. Tunnel Between Two Routers Through the Internet</w:t>
                            </w:r>
                          </w:p>
                          <w:p w14:paraId="3AF2723E" w14:textId="77777777" w:rsidR="00457941" w:rsidRPr="00457941" w:rsidRDefault="00457941" w:rsidP="00457941">
                            <w:pPr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Potential </w:t>
                            </w:r>
                            <w:proofErr w:type="spellStart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Issues</w:t>
                            </w:r>
                            <w:proofErr w:type="spellEnd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:</w:t>
                            </w:r>
                          </w:p>
                          <w:p w14:paraId="021595A2" w14:textId="77777777" w:rsidR="00457941" w:rsidRPr="00457941" w:rsidRDefault="00457941" w:rsidP="00457941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num" w:pos="720"/>
                              </w:tabs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Tunnel down due </w:t>
                            </w:r>
                            <w:proofErr w:type="spellStart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to</w:t>
                            </w:r>
                            <w:proofErr w:type="spellEnd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incorrect</w:t>
                            </w:r>
                            <w:proofErr w:type="spellEnd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 source/</w:t>
                            </w:r>
                            <w:proofErr w:type="spellStart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destination</w:t>
                            </w:r>
                            <w:proofErr w:type="spellEnd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.</w:t>
                            </w:r>
                          </w:p>
                          <w:p w14:paraId="111A2AEA" w14:textId="77777777" w:rsidR="00457941" w:rsidRPr="00457941" w:rsidRDefault="00457941" w:rsidP="00457941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num" w:pos="720"/>
                              </w:tabs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Routing issues between private networks.</w:t>
                            </w:r>
                          </w:p>
                          <w:p w14:paraId="33ED1C4B" w14:textId="77777777" w:rsidR="00457941" w:rsidRPr="00457941" w:rsidRDefault="00457941" w:rsidP="00457941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num" w:pos="720"/>
                              </w:tabs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Public IP </w:t>
                            </w:r>
                            <w:proofErr w:type="spellStart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addresses</w:t>
                            </w:r>
                            <w:proofErr w:type="spellEnd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misconfigured</w:t>
                            </w:r>
                            <w:proofErr w:type="spellEnd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.</w:t>
                            </w:r>
                          </w:p>
                          <w:p w14:paraId="2A632617" w14:textId="77777777" w:rsidR="00457941" w:rsidRPr="00457941" w:rsidRDefault="00457941" w:rsidP="00457941">
                            <w:pPr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Troubleshooting </w:t>
                            </w:r>
                            <w:proofErr w:type="spellStart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Steps</w:t>
                            </w:r>
                            <w:proofErr w:type="spellEnd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:</w:t>
                            </w:r>
                          </w:p>
                          <w:p w14:paraId="38B906B7" w14:textId="77777777" w:rsidR="00457941" w:rsidRPr="00457941" w:rsidRDefault="00457941" w:rsidP="00457941">
                            <w:pPr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</w:pPr>
                            <w:proofErr w:type="spellStart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Verify</w:t>
                            </w:r>
                            <w:proofErr w:type="spellEnd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 Tunnel Interface:</w:t>
                            </w:r>
                          </w:p>
                          <w:p w14:paraId="23F659DC" w14:textId="77777777" w:rsidR="00457941" w:rsidRPr="00457941" w:rsidRDefault="00457941" w:rsidP="00457941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45794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show </w:t>
                            </w:r>
                            <w:proofErr w:type="spellStart"/>
                            <w:r w:rsidRPr="00457941">
                              <w:rPr>
                                <w:sz w:val="14"/>
                                <w:szCs w:val="14"/>
                                <w:lang w:val="en-US"/>
                              </w:rPr>
                              <w:t>ip</w:t>
                            </w:r>
                            <w:proofErr w:type="spellEnd"/>
                            <w:r w:rsidRPr="0045794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interface brief | include Tunnel</w:t>
                            </w:r>
                          </w:p>
                          <w:p w14:paraId="3CE21394" w14:textId="7FB16AAD" w:rsidR="00457941" w:rsidRPr="00457941" w:rsidRDefault="00E85E6D" w:rsidP="00457941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T</w:t>
                            </w:r>
                            <w:r w:rsidR="00457941" w:rsidRPr="00457941">
                              <w:rPr>
                                <w:sz w:val="14"/>
                                <w:szCs w:val="14"/>
                                <w:lang w:val="en-US"/>
                              </w:rPr>
                              <w:t>unnel is up/up.</w:t>
                            </w:r>
                          </w:p>
                          <w:p w14:paraId="4815F99E" w14:textId="77777777" w:rsidR="00457941" w:rsidRPr="00457941" w:rsidRDefault="00457941" w:rsidP="00457941">
                            <w:pPr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Check Tunnel Source/Destination:</w:t>
                            </w:r>
                          </w:p>
                          <w:p w14:paraId="33970A6F" w14:textId="77777777" w:rsidR="00457941" w:rsidRPr="00457941" w:rsidRDefault="00457941" w:rsidP="00457941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457941">
                              <w:rPr>
                                <w:sz w:val="14"/>
                                <w:szCs w:val="14"/>
                                <w:lang w:val="en-US"/>
                              </w:rPr>
                              <w:t>show running-config interface Tunnel0</w:t>
                            </w:r>
                          </w:p>
                          <w:p w14:paraId="4478238F" w14:textId="40FB6DD1" w:rsidR="00457941" w:rsidRPr="00457941" w:rsidRDefault="00457941" w:rsidP="00457941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45794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correct public IPs configured as tunnel </w:t>
                            </w:r>
                            <w:proofErr w:type="spellStart"/>
                            <w:r w:rsidRPr="00457941">
                              <w:rPr>
                                <w:sz w:val="14"/>
                                <w:szCs w:val="14"/>
                                <w:lang w:val="en-US"/>
                              </w:rPr>
                              <w:t>src</w:t>
                            </w:r>
                            <w:proofErr w:type="spellEnd"/>
                            <w:r w:rsidRPr="0045794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25178B">
                              <w:rPr>
                                <w:sz w:val="14"/>
                                <w:szCs w:val="14"/>
                                <w:lang w:val="en-US"/>
                              </w:rPr>
                              <w:t>&amp;</w:t>
                            </w:r>
                            <w:proofErr w:type="spellStart"/>
                            <w:r w:rsidR="0025178B">
                              <w:rPr>
                                <w:sz w:val="14"/>
                                <w:szCs w:val="14"/>
                                <w:lang w:val="en-US"/>
                              </w:rPr>
                              <w:t>dest</w:t>
                            </w:r>
                            <w:proofErr w:type="spellEnd"/>
                            <w:r w:rsidR="0025178B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  <w:p w14:paraId="4FF8F99E" w14:textId="77777777" w:rsidR="00457941" w:rsidRPr="00457941" w:rsidRDefault="00457941" w:rsidP="0025178B">
                            <w:pPr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</w:pPr>
                            <w:proofErr w:type="spellStart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Verify</w:t>
                            </w:r>
                            <w:proofErr w:type="spellEnd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 Static </w:t>
                            </w:r>
                            <w:proofErr w:type="spellStart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Routes</w:t>
                            </w:r>
                            <w:proofErr w:type="spellEnd"/>
                            <w:r w:rsidRPr="00457941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:</w:t>
                            </w:r>
                          </w:p>
                          <w:p w14:paraId="1A2CED56" w14:textId="4748CF7E" w:rsidR="00457941" w:rsidRPr="00356FDE" w:rsidRDefault="00457941" w:rsidP="00457941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de-CH"/>
                              </w:rPr>
                            </w:pPr>
                            <w:proofErr w:type="spellStart"/>
                            <w:r w:rsidRPr="00457941">
                              <w:rPr>
                                <w:sz w:val="14"/>
                                <w:szCs w:val="14"/>
                                <w:lang w:val="de-CH"/>
                              </w:rPr>
                              <w:t>show</w:t>
                            </w:r>
                            <w:proofErr w:type="spellEnd"/>
                            <w:r w:rsidRPr="00457941">
                              <w:rPr>
                                <w:sz w:val="14"/>
                                <w:szCs w:val="14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 w:rsidRPr="00457941">
                              <w:rPr>
                                <w:sz w:val="14"/>
                                <w:szCs w:val="14"/>
                                <w:lang w:val="de-CH"/>
                              </w:rPr>
                              <w:t>ip</w:t>
                            </w:r>
                            <w:proofErr w:type="spellEnd"/>
                            <w:r w:rsidRPr="00457941">
                              <w:rPr>
                                <w:sz w:val="14"/>
                                <w:szCs w:val="14"/>
                                <w:lang w:val="de-CH"/>
                              </w:rPr>
                              <w:t xml:space="preserve"> route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B0E48" id="_x0000_s1029" type="#_x0000_t202" style="position:absolute;margin-left:305.45pt;margin-top:515.85pt;width:170.9pt;height:204.7pt;z-index:-25163058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tMvFgIAACcEAAAOAAAAZHJzL2Uyb0RvYy54bWysU81u2zAMvg/YOwi6L3bcpG2MOEWXLsOA&#10;7gfo9gC0LMfCZFGTlNjd049S0jTotsswHQRSpD6SH8nlzdhrtpfOKzQVn05yzqQR2Cizrfi3r5s3&#10;15z5AKYBjUZW/FF6frN6/Wo52FIW2KFupGMEYnw52Ip3Idgyy7zoZA9+glYaMrboegikum3WOBgI&#10;vddZkeeX2YCusQ6F9J5e7w5Gvkr4bStF+Ny2XgamK065hXS7dNfxzlZLKLcObKfEMQ34hyx6UIaC&#10;nqDuIADbOfUbVK+EQ49tmAjsM2xbJWSqgaqZ5i+qeejAylQLkePtiSb//2DFp/2D/eJYGN/iSA1M&#10;RXh7j+K7ZwbXHZitvHUOh05CQ4GnkbJssL48fo1U+9JHkHr4iA01GXYBE9DYuj6yQnUyQqcGPJ5I&#10;l2Nggh6L6VU+uyCTIFsxXywuF6ktGZRP363z4b3EnkWh4o66muBhf+9DTAfKJ5cYzaNWzUZpnRS3&#10;rdfasT3QBGzSSRW8cNOGDRVfzIv5gYG/QuTp/AmiV4FGWau+4tcnJygjb+9MkwYtgNIHmVLW5khk&#10;5O7AYhjrkamm4hcxQOS1xuaRmHV4mFzaNBI6dD85G2hqK+5/7MBJzvQHQ91ZTGezOOZJmc2vClLc&#10;uaU+t4ARBFXxwNlBXIe0GpE3g7fUxVYlfp8zOaZM05hoP25OHPdzPXk97/fqFwAAAP//AwBQSwME&#10;FAAGAAgAAAAhAOuAI7LiAAAADQEAAA8AAABkcnMvZG93bnJldi54bWxMj81OwzAQhO9IvIO1SFxQ&#10;a7sNaRPiVAgJRG/QIri6sZtE+CfYbhrenuUEt92d0ew31Wayhow6xN47AXzOgGjXeNW7VsDb/nG2&#10;BhKTdEoa77SAbx1hU19eVLJU/uxe9bhLLcEQF0spoEtpKCmNTaetjHM/aIfa0QcrE66hpSrIM4Zb&#10;QxeM5dTK3uGHTg76odPN5+5kBayz5/Ejbpcv701+NEW6WY1PX0GI66vp/g5I0lP6M8MvPqJDjUwH&#10;f3IqEiMg56xAKwpsyVdA0FLcLnA44CnLOAdaV/R/i/oHAAD//wMAUEsBAi0AFAAGAAgAAAAhALaD&#10;OJL+AAAA4QEAABMAAAAAAAAAAAAAAAAAAAAAAFtDb250ZW50X1R5cGVzXS54bWxQSwECLQAUAAYA&#10;CAAAACEAOP0h/9YAAACUAQAACwAAAAAAAAAAAAAAAAAvAQAAX3JlbHMvLnJlbHNQSwECLQAUAAYA&#10;CAAAACEAgcLTLxYCAAAnBAAADgAAAAAAAAAAAAAAAAAuAgAAZHJzL2Uyb0RvYy54bWxQSwECLQAU&#10;AAYACAAAACEA64AjsuIAAAANAQAADwAAAAAAAAAAAAAAAABwBAAAZHJzL2Rvd25yZXYueG1sUEsF&#10;BgAAAAAEAAQA8wAAAH8FAAAAAA==&#10;">
                <v:textbox>
                  <w:txbxContent>
                    <w:p w14:paraId="5E92A5E0" w14:textId="77777777" w:rsidR="00457941" w:rsidRPr="00457941" w:rsidRDefault="00457941" w:rsidP="00457941">
                      <w:pPr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5. Tunnel Between Two Routers Through the Internet</w:t>
                      </w:r>
                    </w:p>
                    <w:p w14:paraId="3AF2723E" w14:textId="77777777" w:rsidR="00457941" w:rsidRPr="00457941" w:rsidRDefault="00457941" w:rsidP="00457941">
                      <w:pPr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</w:pPr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Potential </w:t>
                      </w:r>
                      <w:proofErr w:type="spellStart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Issues</w:t>
                      </w:r>
                      <w:proofErr w:type="spellEnd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:</w:t>
                      </w:r>
                    </w:p>
                    <w:p w14:paraId="021595A2" w14:textId="77777777" w:rsidR="00457941" w:rsidRPr="00457941" w:rsidRDefault="00457941" w:rsidP="00457941">
                      <w:pPr>
                        <w:numPr>
                          <w:ilvl w:val="0"/>
                          <w:numId w:val="27"/>
                        </w:numPr>
                        <w:tabs>
                          <w:tab w:val="num" w:pos="720"/>
                        </w:tabs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</w:pPr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Tunnel down due </w:t>
                      </w:r>
                      <w:proofErr w:type="spellStart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to</w:t>
                      </w:r>
                      <w:proofErr w:type="spellEnd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 </w:t>
                      </w:r>
                      <w:proofErr w:type="spellStart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incorrect</w:t>
                      </w:r>
                      <w:proofErr w:type="spellEnd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 source/</w:t>
                      </w:r>
                      <w:proofErr w:type="spellStart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destination</w:t>
                      </w:r>
                      <w:proofErr w:type="spellEnd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.</w:t>
                      </w:r>
                    </w:p>
                    <w:p w14:paraId="111A2AEA" w14:textId="77777777" w:rsidR="00457941" w:rsidRPr="00457941" w:rsidRDefault="00457941" w:rsidP="00457941">
                      <w:pPr>
                        <w:numPr>
                          <w:ilvl w:val="0"/>
                          <w:numId w:val="27"/>
                        </w:numPr>
                        <w:tabs>
                          <w:tab w:val="num" w:pos="720"/>
                        </w:tabs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Routing issues between private networks.</w:t>
                      </w:r>
                    </w:p>
                    <w:p w14:paraId="33ED1C4B" w14:textId="77777777" w:rsidR="00457941" w:rsidRPr="00457941" w:rsidRDefault="00457941" w:rsidP="00457941">
                      <w:pPr>
                        <w:numPr>
                          <w:ilvl w:val="0"/>
                          <w:numId w:val="27"/>
                        </w:numPr>
                        <w:tabs>
                          <w:tab w:val="num" w:pos="720"/>
                        </w:tabs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</w:pPr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Public IP </w:t>
                      </w:r>
                      <w:proofErr w:type="spellStart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addresses</w:t>
                      </w:r>
                      <w:proofErr w:type="spellEnd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 </w:t>
                      </w:r>
                      <w:proofErr w:type="spellStart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misconfigured</w:t>
                      </w:r>
                      <w:proofErr w:type="spellEnd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.</w:t>
                      </w:r>
                    </w:p>
                    <w:p w14:paraId="2A632617" w14:textId="77777777" w:rsidR="00457941" w:rsidRPr="00457941" w:rsidRDefault="00457941" w:rsidP="00457941">
                      <w:pPr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</w:pPr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Troubleshooting </w:t>
                      </w:r>
                      <w:proofErr w:type="spellStart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Steps</w:t>
                      </w:r>
                      <w:proofErr w:type="spellEnd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:</w:t>
                      </w:r>
                    </w:p>
                    <w:p w14:paraId="38B906B7" w14:textId="77777777" w:rsidR="00457941" w:rsidRPr="00457941" w:rsidRDefault="00457941" w:rsidP="00457941">
                      <w:pPr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</w:pPr>
                      <w:proofErr w:type="spellStart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Verify</w:t>
                      </w:r>
                      <w:proofErr w:type="spellEnd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 Tunnel Interface:</w:t>
                      </w:r>
                    </w:p>
                    <w:p w14:paraId="23F659DC" w14:textId="77777777" w:rsidR="00457941" w:rsidRPr="00457941" w:rsidRDefault="00457941" w:rsidP="00457941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457941">
                        <w:rPr>
                          <w:sz w:val="14"/>
                          <w:szCs w:val="14"/>
                          <w:lang w:val="en-US"/>
                        </w:rPr>
                        <w:t xml:space="preserve">show </w:t>
                      </w:r>
                      <w:proofErr w:type="spellStart"/>
                      <w:r w:rsidRPr="00457941">
                        <w:rPr>
                          <w:sz w:val="14"/>
                          <w:szCs w:val="14"/>
                          <w:lang w:val="en-US"/>
                        </w:rPr>
                        <w:t>ip</w:t>
                      </w:r>
                      <w:proofErr w:type="spellEnd"/>
                      <w:r w:rsidRPr="00457941">
                        <w:rPr>
                          <w:sz w:val="14"/>
                          <w:szCs w:val="14"/>
                          <w:lang w:val="en-US"/>
                        </w:rPr>
                        <w:t xml:space="preserve"> interface brief | include Tunnel</w:t>
                      </w:r>
                    </w:p>
                    <w:p w14:paraId="3CE21394" w14:textId="7FB16AAD" w:rsidR="00457941" w:rsidRPr="00457941" w:rsidRDefault="00E85E6D" w:rsidP="00457941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T</w:t>
                      </w:r>
                      <w:r w:rsidR="00457941" w:rsidRPr="00457941">
                        <w:rPr>
                          <w:sz w:val="14"/>
                          <w:szCs w:val="14"/>
                          <w:lang w:val="en-US"/>
                        </w:rPr>
                        <w:t>unnel is up/up.</w:t>
                      </w:r>
                    </w:p>
                    <w:p w14:paraId="4815F99E" w14:textId="77777777" w:rsidR="00457941" w:rsidRPr="00457941" w:rsidRDefault="00457941" w:rsidP="00457941">
                      <w:pPr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</w:pPr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Check Tunnel Source/Destination:</w:t>
                      </w:r>
                    </w:p>
                    <w:p w14:paraId="33970A6F" w14:textId="77777777" w:rsidR="00457941" w:rsidRPr="00457941" w:rsidRDefault="00457941" w:rsidP="00457941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457941">
                        <w:rPr>
                          <w:sz w:val="14"/>
                          <w:szCs w:val="14"/>
                          <w:lang w:val="en-US"/>
                        </w:rPr>
                        <w:t>show running-config interface Tunnel0</w:t>
                      </w:r>
                    </w:p>
                    <w:p w14:paraId="4478238F" w14:textId="40FB6DD1" w:rsidR="00457941" w:rsidRPr="00457941" w:rsidRDefault="00457941" w:rsidP="00457941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457941">
                        <w:rPr>
                          <w:sz w:val="14"/>
                          <w:szCs w:val="14"/>
                          <w:lang w:val="en-US"/>
                        </w:rPr>
                        <w:t xml:space="preserve">correct public IPs configured as tunnel </w:t>
                      </w:r>
                      <w:proofErr w:type="spellStart"/>
                      <w:r w:rsidRPr="00457941">
                        <w:rPr>
                          <w:sz w:val="14"/>
                          <w:szCs w:val="14"/>
                          <w:lang w:val="en-US"/>
                        </w:rPr>
                        <w:t>src</w:t>
                      </w:r>
                      <w:proofErr w:type="spellEnd"/>
                      <w:r w:rsidRPr="00457941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25178B">
                        <w:rPr>
                          <w:sz w:val="14"/>
                          <w:szCs w:val="14"/>
                          <w:lang w:val="en-US"/>
                        </w:rPr>
                        <w:t>&amp;</w:t>
                      </w:r>
                      <w:proofErr w:type="spellStart"/>
                      <w:r w:rsidR="0025178B">
                        <w:rPr>
                          <w:sz w:val="14"/>
                          <w:szCs w:val="14"/>
                          <w:lang w:val="en-US"/>
                        </w:rPr>
                        <w:t>dest</w:t>
                      </w:r>
                      <w:proofErr w:type="spellEnd"/>
                      <w:r w:rsidR="0025178B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  <w:p w14:paraId="4FF8F99E" w14:textId="77777777" w:rsidR="00457941" w:rsidRPr="00457941" w:rsidRDefault="00457941" w:rsidP="0025178B">
                      <w:pPr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</w:pPr>
                      <w:proofErr w:type="spellStart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Verify</w:t>
                      </w:r>
                      <w:proofErr w:type="spellEnd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 Static </w:t>
                      </w:r>
                      <w:proofErr w:type="spellStart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Routes</w:t>
                      </w:r>
                      <w:proofErr w:type="spellEnd"/>
                      <w:r w:rsidRPr="00457941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:</w:t>
                      </w:r>
                    </w:p>
                    <w:p w14:paraId="1A2CED56" w14:textId="4748CF7E" w:rsidR="00457941" w:rsidRPr="00356FDE" w:rsidRDefault="00457941" w:rsidP="00457941">
                      <w:pPr>
                        <w:spacing w:after="40" w:line="278" w:lineRule="auto"/>
                        <w:rPr>
                          <w:sz w:val="14"/>
                          <w:szCs w:val="14"/>
                          <w:lang w:val="de-CH"/>
                        </w:rPr>
                      </w:pPr>
                      <w:proofErr w:type="spellStart"/>
                      <w:r w:rsidRPr="00457941">
                        <w:rPr>
                          <w:sz w:val="14"/>
                          <w:szCs w:val="14"/>
                          <w:lang w:val="de-CH"/>
                        </w:rPr>
                        <w:t>show</w:t>
                      </w:r>
                      <w:proofErr w:type="spellEnd"/>
                      <w:r w:rsidRPr="00457941">
                        <w:rPr>
                          <w:sz w:val="14"/>
                          <w:szCs w:val="14"/>
                          <w:lang w:val="de-CH"/>
                        </w:rPr>
                        <w:t xml:space="preserve"> </w:t>
                      </w:r>
                      <w:proofErr w:type="spellStart"/>
                      <w:r w:rsidRPr="00457941">
                        <w:rPr>
                          <w:sz w:val="14"/>
                          <w:szCs w:val="14"/>
                          <w:lang w:val="de-CH"/>
                        </w:rPr>
                        <w:t>ip</w:t>
                      </w:r>
                      <w:proofErr w:type="spellEnd"/>
                      <w:r w:rsidRPr="00457941">
                        <w:rPr>
                          <w:sz w:val="14"/>
                          <w:szCs w:val="14"/>
                          <w:lang w:val="de-CH"/>
                        </w:rPr>
                        <w:t xml:space="preserve"> route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0AE3">
        <w:rPr>
          <w:noProof/>
        </w:rPr>
        <mc:AlternateContent>
          <mc:Choice Requires="wps">
            <w:drawing>
              <wp:anchor distT="45720" distB="45720" distL="114300" distR="114300" simplePos="0" relativeHeight="251681797" behindDoc="0" locked="0" layoutInCell="1" allowOverlap="1" wp14:anchorId="33907306" wp14:editId="01023415">
                <wp:simplePos x="0" y="0"/>
                <wp:positionH relativeFrom="margin">
                  <wp:posOffset>3895725</wp:posOffset>
                </wp:positionH>
                <wp:positionV relativeFrom="paragraph">
                  <wp:posOffset>4142105</wp:posOffset>
                </wp:positionV>
                <wp:extent cx="2059305" cy="2400935"/>
                <wp:effectExtent l="0" t="0" r="17145" b="18415"/>
                <wp:wrapSquare wrapText="bothSides"/>
                <wp:docPr id="95480818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9305" cy="2400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D3D75F" w14:textId="77777777" w:rsidR="0097510A" w:rsidRPr="0097510A" w:rsidRDefault="0097510A" w:rsidP="0097510A">
                            <w:pPr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7510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3. Router Default-Gateway for Multiple VLANs</w:t>
                            </w:r>
                          </w:p>
                          <w:p w14:paraId="07FA12EF" w14:textId="77777777" w:rsidR="0097510A" w:rsidRPr="0097510A" w:rsidRDefault="0097510A" w:rsidP="0097510A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97510A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Potential </w:t>
                            </w:r>
                            <w:proofErr w:type="spellStart"/>
                            <w:r w:rsidRPr="0097510A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Issues</w:t>
                            </w:r>
                            <w:proofErr w:type="spellEnd"/>
                            <w:r w:rsidRPr="0097510A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:</w:t>
                            </w:r>
                          </w:p>
                          <w:p w14:paraId="1FB50FE0" w14:textId="77777777" w:rsidR="0097510A" w:rsidRPr="0097510A" w:rsidRDefault="0097510A" w:rsidP="0097510A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num" w:pos="720"/>
                              </w:tabs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proofErr w:type="spellStart"/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>Subinterfaces</w:t>
                            </w:r>
                            <w:proofErr w:type="spellEnd"/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not configured or misconfigured.</w:t>
                            </w:r>
                          </w:p>
                          <w:p w14:paraId="002ECEEF" w14:textId="77777777" w:rsidR="0097510A" w:rsidRPr="0097510A" w:rsidRDefault="0097510A" w:rsidP="0097510A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num" w:pos="720"/>
                              </w:tabs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Incorrect IP address or encapsulation on </w:t>
                            </w:r>
                            <w:proofErr w:type="spellStart"/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>subinterfaces</w:t>
                            </w:r>
                            <w:proofErr w:type="spellEnd"/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  <w:p w14:paraId="1EC5500A" w14:textId="77777777" w:rsidR="0097510A" w:rsidRPr="0097510A" w:rsidRDefault="0097510A" w:rsidP="0097510A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num" w:pos="720"/>
                              </w:tabs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>Default gateway not set on the switch.</w:t>
                            </w:r>
                          </w:p>
                          <w:p w14:paraId="129C3F5E" w14:textId="77777777" w:rsidR="0097510A" w:rsidRPr="0097510A" w:rsidRDefault="0097510A" w:rsidP="0097510A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7510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Troubleshooting Steps:</w:t>
                            </w:r>
                          </w:p>
                          <w:p w14:paraId="0F37AFB3" w14:textId="77777777" w:rsidR="0097510A" w:rsidRPr="0097510A" w:rsidRDefault="0097510A" w:rsidP="00C92B64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7510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Verify Router </w:t>
                            </w:r>
                            <w:proofErr w:type="spellStart"/>
                            <w:r w:rsidRPr="0097510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Subinterfaces</w:t>
                            </w:r>
                            <w:proofErr w:type="spellEnd"/>
                            <w:r w:rsidRPr="0097510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:</w:t>
                            </w:r>
                          </w:p>
                          <w:p w14:paraId="70397309" w14:textId="77777777" w:rsidR="0097510A" w:rsidRPr="0097510A" w:rsidRDefault="0097510A" w:rsidP="0097510A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show </w:t>
                            </w:r>
                            <w:proofErr w:type="spellStart"/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>ip</w:t>
                            </w:r>
                            <w:proofErr w:type="spellEnd"/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interface brief</w:t>
                            </w:r>
                          </w:p>
                          <w:p w14:paraId="63CFDC3D" w14:textId="77777777" w:rsidR="0097510A" w:rsidRPr="0097510A" w:rsidRDefault="0097510A" w:rsidP="00892288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7510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Check Default Gateway on Switch:</w:t>
                            </w:r>
                          </w:p>
                          <w:p w14:paraId="4E234A55" w14:textId="67DF52F2" w:rsidR="0097510A" w:rsidRPr="0097510A" w:rsidRDefault="0097510A" w:rsidP="0097510A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show running-config | include </w:t>
                            </w:r>
                            <w:proofErr w:type="spellStart"/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>ip</w:t>
                            </w:r>
                            <w:proofErr w:type="spellEnd"/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default-gateway</w:t>
                            </w:r>
                          </w:p>
                          <w:p w14:paraId="3AE77892" w14:textId="3ECF02C3" w:rsidR="0097510A" w:rsidRPr="0097510A" w:rsidRDefault="0097510A" w:rsidP="00892288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correct </w:t>
                            </w:r>
                            <w:proofErr w:type="spellStart"/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>ip</w:t>
                            </w:r>
                            <w:proofErr w:type="spellEnd"/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default-gateway.</w:t>
                            </w:r>
                          </w:p>
                          <w:p w14:paraId="6C11B6C9" w14:textId="77777777" w:rsidR="0097510A" w:rsidRPr="0097510A" w:rsidRDefault="0097510A" w:rsidP="00892288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7510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Check Trunk Port Connection:</w:t>
                            </w:r>
                          </w:p>
                          <w:p w14:paraId="7F203C0D" w14:textId="05DE982C" w:rsidR="0097510A" w:rsidRPr="00356FDE" w:rsidRDefault="0097510A" w:rsidP="0097510A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show </w:t>
                            </w:r>
                            <w:proofErr w:type="spellStart"/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>cdp</w:t>
                            </w:r>
                            <w:proofErr w:type="spellEnd"/>
                            <w:r w:rsidRPr="0097510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neighbors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07306" id="_x0000_s1030" type="#_x0000_t202" style="position:absolute;margin-left:306.75pt;margin-top:326.15pt;width:162.15pt;height:189.05pt;z-index:25168179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VEWFQIAACcEAAAOAAAAZHJzL2Uyb0RvYy54bWysU9tu2zAMfR+wfxD0vthx460x4hRdugwD&#10;ugvQ7QNkWbaFyaImKbGzrx8lu2l2exmmB4EUqUPykNzcjL0iR2GdBF3S5SKlRGgOtdRtSb983r+4&#10;psR5pmumQIuSnoSjN9vnzzaDKUQGHahaWIIg2hWDKWnnvSmSxPFO9MwtwAiNxgZszzyqtk1qywZE&#10;71WSpenLZABbGwtcOIevd5ORbiN+0wjuPzaNE56okmJuPt423lW4k+2GFa1lppN8ToP9QxY9kxqD&#10;nqHumGfkYOVvUL3kFhw0fsGhT6BpJBexBqxmmf5SzUPHjIi1IDnOnGly/w+Wfzg+mE+W+PE1jNjA&#10;WIQz98C/OqJh1zHdiltrYegEqzHwMlCWDMYV89dAtStcAKmG91Bjk9nBQwQaG9sHVrBOgujYgNOZ&#10;dDF6wvExS/P1VZpTwtGWrdJ0fZXHGKx4/G6s828F9CQIJbXY1QjPjvfOh3RY8egSojlQst5LpaJi&#10;22qnLDkynIB9PDP6T25Kk6Gk6zzLJwb+CpHG8yeIXnocZSX7kl6fnVgReHuj6zhonkk1yZiy0jOR&#10;gbuJRT9WI5F1SVchQOC1gvqEzFqYJhc3DYUO7HdKBpzakrpvB2YFJeqdxu6sl6tVGPOorPJXGSr2&#10;0lJdWpjmCFVST8kk7nxcjcCbhlvsYiMjv0+ZzCnjNEba580J436pR6+n/d7+AAAA//8DAFBLAwQU&#10;AAYACAAAACEAm9sa0OIAAAAMAQAADwAAAGRycy9kb3ducmV2LnhtbEyPy07DMBBF90j8gzVIbBC1&#10;27RpG+JUCAkEO2gr2LrxNInwI9huGv6eYQW7Gc3RnXPLzWgNGzDEzjsJ04kAhq72unONhP3u8XYF&#10;LCbltDLeoYRvjLCpLi9KVWh/dm84bFPDKMTFQkloU+oLzmPdolVx4nt0dDv6YFWiNTRcB3WmcGv4&#10;TIicW9U5+tCqHh9arD+3JythNX8ePuJL9vpe50ezTjfL4ekrSHl9Nd7fAUs4pj8YfvVJHSpyOviT&#10;05EZCfk0WxBKw2KWASNinS2pzIFQkYk58Krk/0tUPwAAAP//AwBQSwECLQAUAAYACAAAACEAtoM4&#10;kv4AAADhAQAAEwAAAAAAAAAAAAAAAAAAAAAAW0NvbnRlbnRfVHlwZXNdLnhtbFBLAQItABQABgAI&#10;AAAAIQA4/SH/1gAAAJQBAAALAAAAAAAAAAAAAAAAAC8BAABfcmVscy8ucmVsc1BLAQItABQABgAI&#10;AAAAIQC7eVEWFQIAACcEAAAOAAAAAAAAAAAAAAAAAC4CAABkcnMvZTJvRG9jLnhtbFBLAQItABQA&#10;BgAIAAAAIQCb2xrQ4gAAAAwBAAAPAAAAAAAAAAAAAAAAAG8EAABkcnMvZG93bnJldi54bWxQSwUG&#10;AAAAAAQABADzAAAAfgUAAAAA&#10;">
                <v:textbox>
                  <w:txbxContent>
                    <w:p w14:paraId="06D3D75F" w14:textId="77777777" w:rsidR="0097510A" w:rsidRPr="0097510A" w:rsidRDefault="0097510A" w:rsidP="0097510A">
                      <w:pPr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97510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3. Router Default-Gateway for Multiple VLANs</w:t>
                      </w:r>
                    </w:p>
                    <w:p w14:paraId="07FA12EF" w14:textId="77777777" w:rsidR="0097510A" w:rsidRPr="0097510A" w:rsidRDefault="0097510A" w:rsidP="0097510A">
                      <w:pPr>
                        <w:spacing w:after="40" w:line="278" w:lineRule="auto"/>
                        <w:rPr>
                          <w:sz w:val="14"/>
                          <w:szCs w:val="14"/>
                          <w:lang w:val="de-CH"/>
                        </w:rPr>
                      </w:pPr>
                      <w:r w:rsidRPr="0097510A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Potential </w:t>
                      </w:r>
                      <w:proofErr w:type="spellStart"/>
                      <w:r w:rsidRPr="0097510A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Issues</w:t>
                      </w:r>
                      <w:proofErr w:type="spellEnd"/>
                      <w:r w:rsidRPr="0097510A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:</w:t>
                      </w:r>
                    </w:p>
                    <w:p w14:paraId="1FB50FE0" w14:textId="77777777" w:rsidR="0097510A" w:rsidRPr="0097510A" w:rsidRDefault="0097510A" w:rsidP="0097510A">
                      <w:pPr>
                        <w:numPr>
                          <w:ilvl w:val="0"/>
                          <w:numId w:val="23"/>
                        </w:numPr>
                        <w:tabs>
                          <w:tab w:val="num" w:pos="720"/>
                        </w:tabs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>Subinterfaces</w:t>
                      </w:r>
                      <w:proofErr w:type="spellEnd"/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 xml:space="preserve"> not configured or misconfigured.</w:t>
                      </w:r>
                    </w:p>
                    <w:p w14:paraId="002ECEEF" w14:textId="77777777" w:rsidR="0097510A" w:rsidRPr="0097510A" w:rsidRDefault="0097510A" w:rsidP="0097510A">
                      <w:pPr>
                        <w:numPr>
                          <w:ilvl w:val="0"/>
                          <w:numId w:val="23"/>
                        </w:numPr>
                        <w:tabs>
                          <w:tab w:val="num" w:pos="720"/>
                        </w:tabs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 xml:space="preserve">Incorrect IP address or encapsulation on </w:t>
                      </w:r>
                      <w:proofErr w:type="spellStart"/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>subinterfaces</w:t>
                      </w:r>
                      <w:proofErr w:type="spellEnd"/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  <w:p w14:paraId="1EC5500A" w14:textId="77777777" w:rsidR="0097510A" w:rsidRPr="0097510A" w:rsidRDefault="0097510A" w:rsidP="0097510A">
                      <w:pPr>
                        <w:numPr>
                          <w:ilvl w:val="0"/>
                          <w:numId w:val="23"/>
                        </w:numPr>
                        <w:tabs>
                          <w:tab w:val="num" w:pos="720"/>
                        </w:tabs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>Default gateway not set on the switch.</w:t>
                      </w:r>
                    </w:p>
                    <w:p w14:paraId="129C3F5E" w14:textId="77777777" w:rsidR="0097510A" w:rsidRPr="0097510A" w:rsidRDefault="0097510A" w:rsidP="0097510A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97510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Troubleshooting Steps:</w:t>
                      </w:r>
                    </w:p>
                    <w:p w14:paraId="0F37AFB3" w14:textId="77777777" w:rsidR="0097510A" w:rsidRPr="0097510A" w:rsidRDefault="0097510A" w:rsidP="00C92B64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97510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Verify Router </w:t>
                      </w:r>
                      <w:proofErr w:type="spellStart"/>
                      <w:r w:rsidRPr="0097510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Subinterfaces</w:t>
                      </w:r>
                      <w:proofErr w:type="spellEnd"/>
                      <w:r w:rsidRPr="0097510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:</w:t>
                      </w:r>
                    </w:p>
                    <w:p w14:paraId="70397309" w14:textId="77777777" w:rsidR="0097510A" w:rsidRPr="0097510A" w:rsidRDefault="0097510A" w:rsidP="0097510A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 xml:space="preserve">show </w:t>
                      </w:r>
                      <w:proofErr w:type="spellStart"/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>ip</w:t>
                      </w:r>
                      <w:proofErr w:type="spellEnd"/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 xml:space="preserve"> interface brief</w:t>
                      </w:r>
                    </w:p>
                    <w:p w14:paraId="63CFDC3D" w14:textId="77777777" w:rsidR="0097510A" w:rsidRPr="0097510A" w:rsidRDefault="0097510A" w:rsidP="00892288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97510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Check Default Gateway on Switch:</w:t>
                      </w:r>
                    </w:p>
                    <w:p w14:paraId="4E234A55" w14:textId="67DF52F2" w:rsidR="0097510A" w:rsidRPr="0097510A" w:rsidRDefault="0097510A" w:rsidP="0097510A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 xml:space="preserve">show running-config | include </w:t>
                      </w:r>
                      <w:proofErr w:type="spellStart"/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>ip</w:t>
                      </w:r>
                      <w:proofErr w:type="spellEnd"/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 xml:space="preserve"> default-gateway</w:t>
                      </w:r>
                    </w:p>
                    <w:p w14:paraId="3AE77892" w14:textId="3ECF02C3" w:rsidR="0097510A" w:rsidRPr="0097510A" w:rsidRDefault="0097510A" w:rsidP="00892288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 xml:space="preserve">correct </w:t>
                      </w:r>
                      <w:proofErr w:type="spellStart"/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>ip</w:t>
                      </w:r>
                      <w:proofErr w:type="spellEnd"/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 xml:space="preserve"> default-gateway.</w:t>
                      </w:r>
                    </w:p>
                    <w:p w14:paraId="6C11B6C9" w14:textId="77777777" w:rsidR="0097510A" w:rsidRPr="0097510A" w:rsidRDefault="0097510A" w:rsidP="00892288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97510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Check Trunk Port Connection:</w:t>
                      </w:r>
                    </w:p>
                    <w:p w14:paraId="7F203C0D" w14:textId="05DE982C" w:rsidR="0097510A" w:rsidRPr="00356FDE" w:rsidRDefault="0097510A" w:rsidP="0097510A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 xml:space="preserve">show </w:t>
                      </w:r>
                      <w:proofErr w:type="spellStart"/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>cdp</w:t>
                      </w:r>
                      <w:proofErr w:type="spellEnd"/>
                      <w:r w:rsidRPr="0097510A">
                        <w:rPr>
                          <w:sz w:val="14"/>
                          <w:szCs w:val="14"/>
                          <w:lang w:val="en-US"/>
                        </w:rPr>
                        <w:t xml:space="preserve"> neighbors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D0AE3">
        <w:rPr>
          <w:noProof/>
        </w:rPr>
        <mc:AlternateContent>
          <mc:Choice Requires="wps">
            <w:drawing>
              <wp:anchor distT="45720" distB="45720" distL="114300" distR="114300" simplePos="0" relativeHeight="251679749" behindDoc="0" locked="0" layoutInCell="1" allowOverlap="1" wp14:anchorId="763238ED" wp14:editId="19BAC63B">
                <wp:simplePos x="0" y="0"/>
                <wp:positionH relativeFrom="margin">
                  <wp:posOffset>3872230</wp:posOffset>
                </wp:positionH>
                <wp:positionV relativeFrom="paragraph">
                  <wp:posOffset>2304939</wp:posOffset>
                </wp:positionV>
                <wp:extent cx="2170430" cy="1828800"/>
                <wp:effectExtent l="0" t="0" r="20320" b="19050"/>
                <wp:wrapSquare wrapText="bothSides"/>
                <wp:docPr id="101644908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043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B7F7D" w14:textId="77777777" w:rsidR="00256A4A" w:rsidRPr="00256A4A" w:rsidRDefault="00256A4A" w:rsidP="00256A4A">
                            <w:pPr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256A4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2. Access and Trunk Ports</w:t>
                            </w:r>
                          </w:p>
                          <w:p w14:paraId="6D46B121" w14:textId="77777777" w:rsidR="00256A4A" w:rsidRPr="00256A4A" w:rsidRDefault="00256A4A" w:rsidP="00256A4A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256A4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Potential Issues:</w:t>
                            </w:r>
                          </w:p>
                          <w:p w14:paraId="4C062D35" w14:textId="77777777" w:rsidR="00256A4A" w:rsidRPr="00256A4A" w:rsidRDefault="00256A4A" w:rsidP="00256A4A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num" w:pos="720"/>
                              </w:tabs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256A4A">
                              <w:rPr>
                                <w:sz w:val="14"/>
                                <w:szCs w:val="14"/>
                                <w:lang w:val="en-US"/>
                              </w:rPr>
                              <w:t>Access port not assigned to the correct VLAN.</w:t>
                            </w:r>
                          </w:p>
                          <w:p w14:paraId="24012B96" w14:textId="77777777" w:rsidR="00256A4A" w:rsidRPr="00256A4A" w:rsidRDefault="00256A4A" w:rsidP="00256A4A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num" w:pos="720"/>
                              </w:tabs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256A4A">
                              <w:rPr>
                                <w:sz w:val="14"/>
                                <w:szCs w:val="14"/>
                                <w:lang w:val="en-US"/>
                              </w:rPr>
                              <w:t>Trunk port not set or encapsulation missing.</w:t>
                            </w:r>
                          </w:p>
                          <w:p w14:paraId="5BF1F175" w14:textId="77777777" w:rsidR="00256A4A" w:rsidRPr="00256A4A" w:rsidRDefault="00256A4A" w:rsidP="00256A4A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256A4A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Troubleshooting </w:t>
                            </w:r>
                            <w:proofErr w:type="spellStart"/>
                            <w:r w:rsidRPr="00256A4A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Steps</w:t>
                            </w:r>
                            <w:proofErr w:type="spellEnd"/>
                            <w:r w:rsidRPr="00256A4A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:</w:t>
                            </w:r>
                          </w:p>
                          <w:p w14:paraId="6BC8F8C8" w14:textId="77777777" w:rsidR="00256A4A" w:rsidRPr="00256A4A" w:rsidRDefault="00256A4A" w:rsidP="00256A4A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256A4A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Check Access Port:</w:t>
                            </w:r>
                          </w:p>
                          <w:p w14:paraId="11D61E0A" w14:textId="59173EB0" w:rsidR="00256A4A" w:rsidRPr="00256A4A" w:rsidRDefault="00256A4A" w:rsidP="00256A4A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de-CH"/>
                              </w:rPr>
                            </w:pPr>
                            <w:proofErr w:type="spellStart"/>
                            <w:r w:rsidRPr="00256A4A">
                              <w:rPr>
                                <w:sz w:val="14"/>
                                <w:szCs w:val="14"/>
                                <w:lang w:val="de-CH"/>
                              </w:rPr>
                              <w:t>show</w:t>
                            </w:r>
                            <w:proofErr w:type="spellEnd"/>
                            <w:r w:rsidRPr="00256A4A">
                              <w:rPr>
                                <w:sz w:val="14"/>
                                <w:szCs w:val="14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 w:rsidRPr="00256A4A">
                              <w:rPr>
                                <w:sz w:val="14"/>
                                <w:szCs w:val="14"/>
                                <w:lang w:val="de-CH"/>
                              </w:rPr>
                              <w:t>vlan</w:t>
                            </w:r>
                            <w:proofErr w:type="spellEnd"/>
                            <w:r w:rsidRPr="00256A4A">
                              <w:rPr>
                                <w:sz w:val="14"/>
                                <w:szCs w:val="14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 w:rsidRPr="00256A4A">
                              <w:rPr>
                                <w:sz w:val="14"/>
                                <w:szCs w:val="14"/>
                                <w:lang w:val="de-CH"/>
                              </w:rPr>
                              <w:t>brief</w:t>
                            </w:r>
                            <w:proofErr w:type="spellEnd"/>
                          </w:p>
                          <w:p w14:paraId="5E4B17C2" w14:textId="77777777" w:rsidR="00256A4A" w:rsidRPr="00256A4A" w:rsidRDefault="00256A4A" w:rsidP="00256A4A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256A4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Check Trunk Port:</w:t>
                            </w:r>
                          </w:p>
                          <w:p w14:paraId="1FF8F580" w14:textId="77777777" w:rsidR="00256A4A" w:rsidRPr="00256A4A" w:rsidRDefault="00256A4A" w:rsidP="00256A4A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256A4A">
                              <w:rPr>
                                <w:sz w:val="14"/>
                                <w:szCs w:val="14"/>
                                <w:lang w:val="en-US"/>
                              </w:rPr>
                              <w:t>show interfaces trunk</w:t>
                            </w:r>
                          </w:p>
                          <w:p w14:paraId="689C87E8" w14:textId="77777777" w:rsidR="00256A4A" w:rsidRPr="00256A4A" w:rsidRDefault="00256A4A" w:rsidP="00256A4A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256A4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Verify Spanning Tree Status:</w:t>
                            </w:r>
                          </w:p>
                          <w:p w14:paraId="738B4CF4" w14:textId="77777777" w:rsidR="00256A4A" w:rsidRPr="00256A4A" w:rsidRDefault="00256A4A" w:rsidP="00256A4A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256A4A">
                              <w:rPr>
                                <w:sz w:val="14"/>
                                <w:szCs w:val="14"/>
                                <w:lang w:val="en-US"/>
                              </w:rPr>
                              <w:t>show spanning-tree</w:t>
                            </w:r>
                          </w:p>
                          <w:p w14:paraId="2A61C850" w14:textId="7676AF32" w:rsidR="007D7F9F" w:rsidRPr="00356FDE" w:rsidRDefault="007D7F9F" w:rsidP="007D7F9F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238ED" id="_x0000_s1031" type="#_x0000_t202" style="position:absolute;margin-left:304.9pt;margin-top:181.5pt;width:170.9pt;height:2in;z-index:2516797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TGMFgIAACcEAAAOAAAAZHJzL2Uyb0RvYy54bWysU9uO2yAQfa/Uf0C8N7406WatkNU221SV&#10;thdp2w/AGMeomKFAYqdf3wFns9G2fanKA5ph4DBz5szqZuw1OUjnFRhGi1lOiTQCGmV2jH77un21&#10;pMQHbhquwUhGj9LTm/XLF6vBVrKEDnQjHUEQ46vBMtqFYKss86KTPfczsNJgsAXX84Cu22WN4wOi&#10;9zor8/xNNoBrrAMhvcfTuylI1wm/baUIn9vWy0A0o5hbSLtLex33bL3i1c5x2ylxSoP/QxY9VwY/&#10;PUPd8cDJ3qnfoHolHHhow0xAn0HbKiFTDVhNkT+r5qHjVqZakBxvzzT5/wcrPh0e7BdHwvgWRmxg&#10;KsLbexDfPTGw6bjZyVvnYOgkb/DjIlKWDdZXp6eRal/5CFIPH6HBJvN9gAQ0tq6PrGCdBNGxAccz&#10;6XIMROBhWVzl89cYEhgrluVymae2ZLx6fG6dD+8l9CQajDrsaoLnh3sfYjq8erwSf/OgVbNVWifH&#10;7eqNduTAUQHbtFIFz65pQwZGrxflYmLgrxB5Wn+C6FVAKWvVM4ol4JrEFXl7Z5oktMCVnmxMWZsT&#10;kZG7icUw1iNRDaOL+DbyWkNzRGYdTMrFSUOjA/eTkgFVy6j/sedOUqI/GOzOdTGfR5knZ764KtFx&#10;l5H6MsKNQChGAyWTuQlpNCJvBm6xi61K/D5lckoZ1ZhoP01OlPuln249zff6FwAAAP//AwBQSwME&#10;FAAGAAgAAAAhAAt8OtHgAAAACwEAAA8AAABkcnMvZG93bnJldi54bWxMj8FOwzAQRO9I/IO1SFwQ&#10;tUOoaUKcCiGB6A0Kgqsbu0lEvA62m4a/ZznBcTSjmTfVenYDm2yIvUcF2UIAs9h402Or4O314XIF&#10;LCaNRg8erYJvG2Fdn55UujT+iC922qaWUQnGUivoUhpLzmPTWafjwo8Wydv74HQiGVpugj5SuRv4&#10;lRCSO90jLXR6tPedbT63B6dgdf00fcRN/vzeyP1QpIub6fErKHV+Nt/dAkt2Tn9h+MUndKiJaecP&#10;aCIbFEhREHpSkMucTlGiWGYS2I6sZSaA1xX//6H+AQAA//8DAFBLAQItABQABgAIAAAAIQC2gziS&#10;/gAAAOEBAAATAAAAAAAAAAAAAAAAAAAAAABbQ29udGVudF9UeXBlc10ueG1sUEsBAi0AFAAGAAgA&#10;AAAhADj9If/WAAAAlAEAAAsAAAAAAAAAAAAAAAAALwEAAF9yZWxzLy5yZWxzUEsBAi0AFAAGAAgA&#10;AAAhAJ4BMYwWAgAAJwQAAA4AAAAAAAAAAAAAAAAALgIAAGRycy9lMm9Eb2MueG1sUEsBAi0AFAAG&#10;AAgAAAAhAAt8OtHgAAAACwEAAA8AAAAAAAAAAAAAAAAAcAQAAGRycy9kb3ducmV2LnhtbFBLBQYA&#10;AAAABAAEAPMAAAB9BQAAAAA=&#10;">
                <v:textbox>
                  <w:txbxContent>
                    <w:p w14:paraId="2BAB7F7D" w14:textId="77777777" w:rsidR="00256A4A" w:rsidRPr="00256A4A" w:rsidRDefault="00256A4A" w:rsidP="00256A4A">
                      <w:pPr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256A4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2. Access and Trunk Ports</w:t>
                      </w:r>
                    </w:p>
                    <w:p w14:paraId="6D46B121" w14:textId="77777777" w:rsidR="00256A4A" w:rsidRPr="00256A4A" w:rsidRDefault="00256A4A" w:rsidP="00256A4A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256A4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Potential Issues:</w:t>
                      </w:r>
                    </w:p>
                    <w:p w14:paraId="4C062D35" w14:textId="77777777" w:rsidR="00256A4A" w:rsidRPr="00256A4A" w:rsidRDefault="00256A4A" w:rsidP="00256A4A">
                      <w:pPr>
                        <w:numPr>
                          <w:ilvl w:val="0"/>
                          <w:numId w:val="21"/>
                        </w:numPr>
                        <w:tabs>
                          <w:tab w:val="num" w:pos="720"/>
                        </w:tabs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256A4A">
                        <w:rPr>
                          <w:sz w:val="14"/>
                          <w:szCs w:val="14"/>
                          <w:lang w:val="en-US"/>
                        </w:rPr>
                        <w:t>Access port not assigned to the correct VLAN.</w:t>
                      </w:r>
                    </w:p>
                    <w:p w14:paraId="24012B96" w14:textId="77777777" w:rsidR="00256A4A" w:rsidRPr="00256A4A" w:rsidRDefault="00256A4A" w:rsidP="00256A4A">
                      <w:pPr>
                        <w:numPr>
                          <w:ilvl w:val="0"/>
                          <w:numId w:val="21"/>
                        </w:numPr>
                        <w:tabs>
                          <w:tab w:val="num" w:pos="720"/>
                        </w:tabs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256A4A">
                        <w:rPr>
                          <w:sz w:val="14"/>
                          <w:szCs w:val="14"/>
                          <w:lang w:val="en-US"/>
                        </w:rPr>
                        <w:t>Trunk port not set or encapsulation missing.</w:t>
                      </w:r>
                    </w:p>
                    <w:p w14:paraId="5BF1F175" w14:textId="77777777" w:rsidR="00256A4A" w:rsidRPr="00256A4A" w:rsidRDefault="00256A4A" w:rsidP="00256A4A">
                      <w:pPr>
                        <w:spacing w:after="40" w:line="278" w:lineRule="auto"/>
                        <w:rPr>
                          <w:sz w:val="14"/>
                          <w:szCs w:val="14"/>
                          <w:lang w:val="de-CH"/>
                        </w:rPr>
                      </w:pPr>
                      <w:r w:rsidRPr="00256A4A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Troubleshooting </w:t>
                      </w:r>
                      <w:proofErr w:type="spellStart"/>
                      <w:r w:rsidRPr="00256A4A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Steps</w:t>
                      </w:r>
                      <w:proofErr w:type="spellEnd"/>
                      <w:r w:rsidRPr="00256A4A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:</w:t>
                      </w:r>
                    </w:p>
                    <w:p w14:paraId="6BC8F8C8" w14:textId="77777777" w:rsidR="00256A4A" w:rsidRPr="00256A4A" w:rsidRDefault="00256A4A" w:rsidP="00256A4A">
                      <w:pPr>
                        <w:spacing w:after="40" w:line="278" w:lineRule="auto"/>
                        <w:rPr>
                          <w:sz w:val="14"/>
                          <w:szCs w:val="14"/>
                          <w:lang w:val="de-CH"/>
                        </w:rPr>
                      </w:pPr>
                      <w:r w:rsidRPr="00256A4A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Check Access Port:</w:t>
                      </w:r>
                    </w:p>
                    <w:p w14:paraId="11D61E0A" w14:textId="59173EB0" w:rsidR="00256A4A" w:rsidRPr="00256A4A" w:rsidRDefault="00256A4A" w:rsidP="00256A4A">
                      <w:pPr>
                        <w:spacing w:after="40" w:line="278" w:lineRule="auto"/>
                        <w:rPr>
                          <w:sz w:val="14"/>
                          <w:szCs w:val="14"/>
                          <w:lang w:val="de-CH"/>
                        </w:rPr>
                      </w:pPr>
                      <w:proofErr w:type="spellStart"/>
                      <w:r w:rsidRPr="00256A4A">
                        <w:rPr>
                          <w:sz w:val="14"/>
                          <w:szCs w:val="14"/>
                          <w:lang w:val="de-CH"/>
                        </w:rPr>
                        <w:t>show</w:t>
                      </w:r>
                      <w:proofErr w:type="spellEnd"/>
                      <w:r w:rsidRPr="00256A4A">
                        <w:rPr>
                          <w:sz w:val="14"/>
                          <w:szCs w:val="14"/>
                          <w:lang w:val="de-CH"/>
                        </w:rPr>
                        <w:t xml:space="preserve"> </w:t>
                      </w:r>
                      <w:proofErr w:type="spellStart"/>
                      <w:r w:rsidRPr="00256A4A">
                        <w:rPr>
                          <w:sz w:val="14"/>
                          <w:szCs w:val="14"/>
                          <w:lang w:val="de-CH"/>
                        </w:rPr>
                        <w:t>vlan</w:t>
                      </w:r>
                      <w:proofErr w:type="spellEnd"/>
                      <w:r w:rsidRPr="00256A4A">
                        <w:rPr>
                          <w:sz w:val="14"/>
                          <w:szCs w:val="14"/>
                          <w:lang w:val="de-CH"/>
                        </w:rPr>
                        <w:t xml:space="preserve"> </w:t>
                      </w:r>
                      <w:proofErr w:type="spellStart"/>
                      <w:r w:rsidRPr="00256A4A">
                        <w:rPr>
                          <w:sz w:val="14"/>
                          <w:szCs w:val="14"/>
                          <w:lang w:val="de-CH"/>
                        </w:rPr>
                        <w:t>brief</w:t>
                      </w:r>
                      <w:proofErr w:type="spellEnd"/>
                    </w:p>
                    <w:p w14:paraId="5E4B17C2" w14:textId="77777777" w:rsidR="00256A4A" w:rsidRPr="00256A4A" w:rsidRDefault="00256A4A" w:rsidP="00256A4A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256A4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Check Trunk Port:</w:t>
                      </w:r>
                    </w:p>
                    <w:p w14:paraId="1FF8F580" w14:textId="77777777" w:rsidR="00256A4A" w:rsidRPr="00256A4A" w:rsidRDefault="00256A4A" w:rsidP="00256A4A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256A4A">
                        <w:rPr>
                          <w:sz w:val="14"/>
                          <w:szCs w:val="14"/>
                          <w:lang w:val="en-US"/>
                        </w:rPr>
                        <w:t>show interfaces trunk</w:t>
                      </w:r>
                    </w:p>
                    <w:p w14:paraId="689C87E8" w14:textId="77777777" w:rsidR="00256A4A" w:rsidRPr="00256A4A" w:rsidRDefault="00256A4A" w:rsidP="00256A4A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256A4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Verify Spanning Tree Status:</w:t>
                      </w:r>
                    </w:p>
                    <w:p w14:paraId="738B4CF4" w14:textId="77777777" w:rsidR="00256A4A" w:rsidRPr="00256A4A" w:rsidRDefault="00256A4A" w:rsidP="00256A4A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256A4A">
                        <w:rPr>
                          <w:sz w:val="14"/>
                          <w:szCs w:val="14"/>
                          <w:lang w:val="en-US"/>
                        </w:rPr>
                        <w:t>show spanning-tree</w:t>
                      </w:r>
                    </w:p>
                    <w:p w14:paraId="2A61C850" w14:textId="7676AF32" w:rsidR="007D7F9F" w:rsidRPr="00356FDE" w:rsidRDefault="007D7F9F" w:rsidP="007D7F9F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04294">
        <w:rPr>
          <w:noProof/>
        </w:rPr>
        <mc:AlternateContent>
          <mc:Choice Requires="wps">
            <w:drawing>
              <wp:anchor distT="45720" distB="45720" distL="114300" distR="114300" simplePos="0" relativeHeight="251683845" behindDoc="0" locked="0" layoutInCell="1" allowOverlap="1" wp14:anchorId="06233324" wp14:editId="2DC206AC">
                <wp:simplePos x="0" y="0"/>
                <wp:positionH relativeFrom="margin">
                  <wp:posOffset>1444376</wp:posOffset>
                </wp:positionH>
                <wp:positionV relativeFrom="paragraph">
                  <wp:posOffset>4960565</wp:posOffset>
                </wp:positionV>
                <wp:extent cx="2170430" cy="2631440"/>
                <wp:effectExtent l="0" t="0" r="20320" b="16510"/>
                <wp:wrapSquare wrapText="bothSides"/>
                <wp:docPr id="186935262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0430" cy="263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8F510" w14:textId="779DAD1F" w:rsidR="003F4FF8" w:rsidRPr="003F4FF8" w:rsidRDefault="00457941" w:rsidP="003F4FF8">
                            <w:pPr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4. </w:t>
                            </w:r>
                            <w:r w:rsidR="003F4FF8"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VPN </w:t>
                            </w:r>
                            <w:proofErr w:type="spellStart"/>
                            <w:r w:rsidR="003F4FF8"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Configuration</w:t>
                            </w:r>
                            <w:proofErr w:type="spellEnd"/>
                            <w:r w:rsidR="003F4FF8"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 on Cisco Router (GRE)</w:t>
                            </w:r>
                          </w:p>
                          <w:p w14:paraId="5A1E363C" w14:textId="77777777" w:rsidR="003F4FF8" w:rsidRPr="003F4FF8" w:rsidRDefault="003F4FF8" w:rsidP="003F4FF8">
                            <w:pPr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Potential </w:t>
                            </w:r>
                            <w:proofErr w:type="spellStart"/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Issues</w:t>
                            </w:r>
                            <w:proofErr w:type="spellEnd"/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:</w:t>
                            </w:r>
                          </w:p>
                          <w:p w14:paraId="54138A51" w14:textId="77777777" w:rsidR="003F4FF8" w:rsidRPr="003F4FF8" w:rsidRDefault="003F4FF8" w:rsidP="003F4FF8">
                            <w:pPr>
                              <w:numPr>
                                <w:ilvl w:val="0"/>
                                <w:numId w:val="25"/>
                              </w:numPr>
                              <w:tabs>
                                <w:tab w:val="num" w:pos="720"/>
                              </w:tabs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Tunnel interface </w:t>
                            </w:r>
                            <w:proofErr w:type="spellStart"/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is</w:t>
                            </w:r>
                            <w:proofErr w:type="spellEnd"/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 down.</w:t>
                            </w:r>
                          </w:p>
                          <w:p w14:paraId="0CAE1C32" w14:textId="77777777" w:rsidR="003F4FF8" w:rsidRPr="003F4FF8" w:rsidRDefault="003F4FF8" w:rsidP="003F4FF8">
                            <w:pPr>
                              <w:numPr>
                                <w:ilvl w:val="0"/>
                                <w:numId w:val="25"/>
                              </w:numPr>
                              <w:tabs>
                                <w:tab w:val="num" w:pos="720"/>
                              </w:tabs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fr-CH"/>
                              </w:rPr>
                            </w:pPr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fr-CH"/>
                              </w:rPr>
                              <w:t>Incorrect tunnel source/destination IP.</w:t>
                            </w:r>
                          </w:p>
                          <w:p w14:paraId="0E7C6AAE" w14:textId="77777777" w:rsidR="003F4FF8" w:rsidRPr="003F4FF8" w:rsidRDefault="003F4FF8" w:rsidP="003F4FF8">
                            <w:pPr>
                              <w:numPr>
                                <w:ilvl w:val="0"/>
                                <w:numId w:val="25"/>
                              </w:numPr>
                              <w:tabs>
                                <w:tab w:val="num" w:pos="720"/>
                              </w:tabs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Missing static routes for remote networks.</w:t>
                            </w:r>
                          </w:p>
                          <w:p w14:paraId="561557BF" w14:textId="77777777" w:rsidR="003F4FF8" w:rsidRPr="003F4FF8" w:rsidRDefault="003F4FF8" w:rsidP="003F4FF8">
                            <w:pPr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Troubleshooting </w:t>
                            </w:r>
                            <w:proofErr w:type="spellStart"/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Steps</w:t>
                            </w:r>
                            <w:proofErr w:type="spellEnd"/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:</w:t>
                            </w:r>
                          </w:p>
                          <w:p w14:paraId="0BD41F9E" w14:textId="77777777" w:rsidR="003F4FF8" w:rsidRPr="003F4FF8" w:rsidRDefault="003F4FF8" w:rsidP="003F4FF8">
                            <w:pPr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Check Tunnel Status:</w:t>
                            </w:r>
                          </w:p>
                          <w:p w14:paraId="1A3C8F8E" w14:textId="77777777" w:rsidR="003F4FF8" w:rsidRPr="003F4FF8" w:rsidRDefault="003F4FF8" w:rsidP="003F4FF8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F4FF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show </w:t>
                            </w:r>
                            <w:proofErr w:type="spellStart"/>
                            <w:r w:rsidRPr="003F4FF8">
                              <w:rPr>
                                <w:sz w:val="14"/>
                                <w:szCs w:val="14"/>
                                <w:lang w:val="en-US"/>
                              </w:rPr>
                              <w:t>ip</w:t>
                            </w:r>
                            <w:proofErr w:type="spellEnd"/>
                            <w:r w:rsidRPr="003F4FF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interface brief | include Tunnel</w:t>
                            </w:r>
                          </w:p>
                          <w:p w14:paraId="205C0824" w14:textId="77777777" w:rsidR="003F4FF8" w:rsidRPr="003F4FF8" w:rsidRDefault="003F4FF8" w:rsidP="003F4FF8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F4FF8">
                              <w:rPr>
                                <w:sz w:val="14"/>
                                <w:szCs w:val="14"/>
                                <w:lang w:val="en-US"/>
                              </w:rPr>
                              <w:t>Ensure the tunnel is up/up.</w:t>
                            </w:r>
                          </w:p>
                          <w:p w14:paraId="05B1007C" w14:textId="77777777" w:rsidR="003F4FF8" w:rsidRPr="003F4FF8" w:rsidRDefault="003F4FF8" w:rsidP="003F4FF8">
                            <w:pPr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</w:pPr>
                            <w:proofErr w:type="spellStart"/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Verify</w:t>
                            </w:r>
                            <w:proofErr w:type="spellEnd"/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 Tunnel </w:t>
                            </w:r>
                            <w:proofErr w:type="spellStart"/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Configuration</w:t>
                            </w:r>
                            <w:proofErr w:type="spellEnd"/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:</w:t>
                            </w:r>
                          </w:p>
                          <w:p w14:paraId="54CEDE2B" w14:textId="77777777" w:rsidR="003F4FF8" w:rsidRPr="003F4FF8" w:rsidRDefault="003F4FF8" w:rsidP="003F4FF8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F4FF8">
                              <w:rPr>
                                <w:sz w:val="14"/>
                                <w:szCs w:val="14"/>
                                <w:lang w:val="en-US"/>
                              </w:rPr>
                              <w:t>show running-config interface Tunnel0</w:t>
                            </w:r>
                          </w:p>
                          <w:p w14:paraId="1F2E0D43" w14:textId="6BD4A98A" w:rsidR="003F4FF8" w:rsidRPr="003F4FF8" w:rsidRDefault="003F4FF8" w:rsidP="003F4FF8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F4FF8">
                              <w:rPr>
                                <w:sz w:val="14"/>
                                <w:szCs w:val="14"/>
                                <w:lang w:val="en-US"/>
                              </w:rPr>
                              <w:t>correct source, destination, and IP address.</w:t>
                            </w:r>
                          </w:p>
                          <w:p w14:paraId="44BF7D8F" w14:textId="77777777" w:rsidR="003F4FF8" w:rsidRPr="003F4FF8" w:rsidRDefault="003F4FF8" w:rsidP="003F4FF8">
                            <w:pPr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Check Routing:</w:t>
                            </w:r>
                          </w:p>
                          <w:p w14:paraId="25D507EF" w14:textId="77777777" w:rsidR="003F4FF8" w:rsidRPr="003F4FF8" w:rsidRDefault="003F4FF8" w:rsidP="003F4FF8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F4FF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show </w:t>
                            </w:r>
                            <w:proofErr w:type="spellStart"/>
                            <w:r w:rsidRPr="003F4FF8">
                              <w:rPr>
                                <w:sz w:val="14"/>
                                <w:szCs w:val="14"/>
                                <w:lang w:val="en-US"/>
                              </w:rPr>
                              <w:t>ip</w:t>
                            </w:r>
                            <w:proofErr w:type="spellEnd"/>
                            <w:r w:rsidRPr="003F4FF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route</w:t>
                            </w:r>
                          </w:p>
                          <w:p w14:paraId="789E2909" w14:textId="42F5810F" w:rsidR="003F4FF8" w:rsidRPr="003F4FF8" w:rsidRDefault="003F4FF8" w:rsidP="003F4FF8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r</w:t>
                            </w:r>
                            <w:r w:rsidRPr="003F4FF8">
                              <w:rPr>
                                <w:sz w:val="14"/>
                                <w:szCs w:val="14"/>
                                <w:lang w:val="en-US"/>
                              </w:rPr>
                              <w:t>oute to the remote network exists via the tunnel.</w:t>
                            </w:r>
                          </w:p>
                          <w:p w14:paraId="0E1EFC9F" w14:textId="008BD7AD" w:rsidR="0097510A" w:rsidRPr="00356FDE" w:rsidRDefault="003F4FF8" w:rsidP="0097510A">
                            <w:pPr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Ping </w:t>
                            </w:r>
                            <w:proofErr w:type="spellStart"/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Across</w:t>
                            </w:r>
                            <w:proofErr w:type="spellEnd"/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the</w:t>
                            </w:r>
                            <w:proofErr w:type="spellEnd"/>
                            <w:r w:rsidRPr="003F4FF8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 Tunnel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33324" id="_x0000_s1032" type="#_x0000_t202" style="position:absolute;margin-left:113.75pt;margin-top:390.6pt;width:170.9pt;height:207.2pt;z-index:25168384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aMqFQIAACcEAAAOAAAAZHJzL2Uyb0RvYy54bWysk99v2yAQx98n7X9AvC923CRtrThVly7T&#10;pO6H1O0POGMco2GOAYnd/fU7SJpG3fYyjQfEcfDl7nPH8mbsNdtL5xWaik8nOWfSCGyU2Vb829fN&#10;myvOfADTgEYjK/4oPb9ZvX61HGwpC+xQN9IxEjG+HGzFuxBsmWVedLIHP0ErDTlbdD0EMt02axwM&#10;pN7rrMjzRTaga6xDIb2n3buDk6+SfttKET63rZeB6YpTbCHNLs11nLPVEsqtA9spcQwD/iGKHpSh&#10;R09SdxCA7Zz6TapXwqHHNkwE9hm2rRIy5UDZTPMX2Tx0YGXKheB4e8Lk/5+s+LR/sF8cC+NbHKmA&#10;KQlv71F898zgugOzlbfO4dBJaOjhaUSWDdaXx6sRtS99FKmHj9hQkWEXMAmNresjFcqTkToV4PEE&#10;XY6BCdosppf57IJcgnzF4mI6m6WyZFA+XbfOh/cSexYXFXdU1SQP+3sfYjhQPh2Jr3nUqtkorZPh&#10;tvVaO7YH6oBNGimDF8e0YUPFr+fF/EDgrxJ5Gn+S6FWgVtaqr/jV6RCUkds706RGC6D0YU0ha3ME&#10;GdkdKIaxHplqKr6ID0SuNTaPRNbhoXPpp9GiQ/eTs4G6tuL+xw6c5Ex/MFSd60SPhWTM5pcFcXXn&#10;nvrcA0aQVMUDZ4flOqSvEbkZvKUqtirxfY7kGDJ1Y8J+/Dmx3c/tdOr5f69+AQAA//8DAFBLAwQU&#10;AAYACAAAACEAdnaHNuEAAAAMAQAADwAAAGRycy9kb3ducmV2LnhtbEyPy07DMBBF90j8gzVIbBB1&#10;kpIncSqEBKI7KAi2bjxNIuJxsN00/D1mBcvRPbr3TL1Z9MhmtG4wJCBeRcCQWqMG6gS8vT5cF8Cc&#10;l6TkaAgFfKODTXN+VstKmRO94LzzHQsl5CopoPd+qjh3bY9aupWZkEJ2MFZLH07bcWXlKZTrkSdR&#10;lHEtBwoLvZzwvsf2c3fUAoqbp/nDbdfP7212GEt/lc+PX1aIy4vl7haYx8X/wfCrH9ShCU57cyTl&#10;2CggSfI0oALyIk6ABSLNyjWwfUDjMs2ANzX//0TzAwAA//8DAFBLAQItABQABgAIAAAAIQC2gziS&#10;/gAAAOEBAAATAAAAAAAAAAAAAAAAAAAAAABbQ29udGVudF9UeXBlc10ueG1sUEsBAi0AFAAGAAgA&#10;AAAhADj9If/WAAAAlAEAAAsAAAAAAAAAAAAAAAAALwEAAF9yZWxzLy5yZWxzUEsBAi0AFAAGAAgA&#10;AAAhABIxoyoVAgAAJwQAAA4AAAAAAAAAAAAAAAAALgIAAGRycy9lMm9Eb2MueG1sUEsBAi0AFAAG&#10;AAgAAAAhAHZ2hzbhAAAADAEAAA8AAAAAAAAAAAAAAAAAbwQAAGRycy9kb3ducmV2LnhtbFBLBQYA&#10;AAAABAAEAPMAAAB9BQAAAAA=&#10;">
                <v:textbox>
                  <w:txbxContent>
                    <w:p w14:paraId="2E38F510" w14:textId="779DAD1F" w:rsidR="003F4FF8" w:rsidRPr="003F4FF8" w:rsidRDefault="00457941" w:rsidP="003F4FF8">
                      <w:pPr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4. </w:t>
                      </w:r>
                      <w:r w:rsidR="003F4FF8"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VPN </w:t>
                      </w:r>
                      <w:proofErr w:type="spellStart"/>
                      <w:r w:rsidR="003F4FF8"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Configuration</w:t>
                      </w:r>
                      <w:proofErr w:type="spellEnd"/>
                      <w:r w:rsidR="003F4FF8"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 on Cisco Router (GRE)</w:t>
                      </w:r>
                    </w:p>
                    <w:p w14:paraId="5A1E363C" w14:textId="77777777" w:rsidR="003F4FF8" w:rsidRPr="003F4FF8" w:rsidRDefault="003F4FF8" w:rsidP="003F4FF8">
                      <w:pPr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</w:pPr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Potential </w:t>
                      </w:r>
                      <w:proofErr w:type="spellStart"/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Issues</w:t>
                      </w:r>
                      <w:proofErr w:type="spellEnd"/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:</w:t>
                      </w:r>
                    </w:p>
                    <w:p w14:paraId="54138A51" w14:textId="77777777" w:rsidR="003F4FF8" w:rsidRPr="003F4FF8" w:rsidRDefault="003F4FF8" w:rsidP="003F4FF8">
                      <w:pPr>
                        <w:numPr>
                          <w:ilvl w:val="0"/>
                          <w:numId w:val="25"/>
                        </w:numPr>
                        <w:tabs>
                          <w:tab w:val="num" w:pos="720"/>
                        </w:tabs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</w:pPr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Tunnel interface </w:t>
                      </w:r>
                      <w:proofErr w:type="spellStart"/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is</w:t>
                      </w:r>
                      <w:proofErr w:type="spellEnd"/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 down.</w:t>
                      </w:r>
                    </w:p>
                    <w:p w14:paraId="0CAE1C32" w14:textId="77777777" w:rsidR="003F4FF8" w:rsidRPr="003F4FF8" w:rsidRDefault="003F4FF8" w:rsidP="003F4FF8">
                      <w:pPr>
                        <w:numPr>
                          <w:ilvl w:val="0"/>
                          <w:numId w:val="25"/>
                        </w:numPr>
                        <w:tabs>
                          <w:tab w:val="num" w:pos="720"/>
                        </w:tabs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fr-CH"/>
                        </w:rPr>
                      </w:pPr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fr-CH"/>
                        </w:rPr>
                        <w:t>Incorrect tunnel source/destination IP.</w:t>
                      </w:r>
                    </w:p>
                    <w:p w14:paraId="0E7C6AAE" w14:textId="77777777" w:rsidR="003F4FF8" w:rsidRPr="003F4FF8" w:rsidRDefault="003F4FF8" w:rsidP="003F4FF8">
                      <w:pPr>
                        <w:numPr>
                          <w:ilvl w:val="0"/>
                          <w:numId w:val="25"/>
                        </w:numPr>
                        <w:tabs>
                          <w:tab w:val="num" w:pos="720"/>
                        </w:tabs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Missing static routes for remote networks.</w:t>
                      </w:r>
                    </w:p>
                    <w:p w14:paraId="561557BF" w14:textId="77777777" w:rsidR="003F4FF8" w:rsidRPr="003F4FF8" w:rsidRDefault="003F4FF8" w:rsidP="003F4FF8">
                      <w:pPr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</w:pPr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Troubleshooting </w:t>
                      </w:r>
                      <w:proofErr w:type="spellStart"/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Steps</w:t>
                      </w:r>
                      <w:proofErr w:type="spellEnd"/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:</w:t>
                      </w:r>
                    </w:p>
                    <w:p w14:paraId="0BD41F9E" w14:textId="77777777" w:rsidR="003F4FF8" w:rsidRPr="003F4FF8" w:rsidRDefault="003F4FF8" w:rsidP="003F4FF8">
                      <w:pPr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</w:pPr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Check Tunnel Status:</w:t>
                      </w:r>
                    </w:p>
                    <w:p w14:paraId="1A3C8F8E" w14:textId="77777777" w:rsidR="003F4FF8" w:rsidRPr="003F4FF8" w:rsidRDefault="003F4FF8" w:rsidP="003F4FF8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F4FF8">
                        <w:rPr>
                          <w:sz w:val="14"/>
                          <w:szCs w:val="14"/>
                          <w:lang w:val="en-US"/>
                        </w:rPr>
                        <w:t xml:space="preserve">show </w:t>
                      </w:r>
                      <w:proofErr w:type="spellStart"/>
                      <w:r w:rsidRPr="003F4FF8">
                        <w:rPr>
                          <w:sz w:val="14"/>
                          <w:szCs w:val="14"/>
                          <w:lang w:val="en-US"/>
                        </w:rPr>
                        <w:t>ip</w:t>
                      </w:r>
                      <w:proofErr w:type="spellEnd"/>
                      <w:r w:rsidRPr="003F4FF8">
                        <w:rPr>
                          <w:sz w:val="14"/>
                          <w:szCs w:val="14"/>
                          <w:lang w:val="en-US"/>
                        </w:rPr>
                        <w:t xml:space="preserve"> interface brief | include Tunnel</w:t>
                      </w:r>
                    </w:p>
                    <w:p w14:paraId="205C0824" w14:textId="77777777" w:rsidR="003F4FF8" w:rsidRPr="003F4FF8" w:rsidRDefault="003F4FF8" w:rsidP="003F4FF8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F4FF8">
                        <w:rPr>
                          <w:sz w:val="14"/>
                          <w:szCs w:val="14"/>
                          <w:lang w:val="en-US"/>
                        </w:rPr>
                        <w:t>Ensure the tunnel is up/up.</w:t>
                      </w:r>
                    </w:p>
                    <w:p w14:paraId="05B1007C" w14:textId="77777777" w:rsidR="003F4FF8" w:rsidRPr="003F4FF8" w:rsidRDefault="003F4FF8" w:rsidP="003F4FF8">
                      <w:pPr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</w:pPr>
                      <w:proofErr w:type="spellStart"/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Verify</w:t>
                      </w:r>
                      <w:proofErr w:type="spellEnd"/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 Tunnel </w:t>
                      </w:r>
                      <w:proofErr w:type="spellStart"/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Configuration</w:t>
                      </w:r>
                      <w:proofErr w:type="spellEnd"/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:</w:t>
                      </w:r>
                    </w:p>
                    <w:p w14:paraId="54CEDE2B" w14:textId="77777777" w:rsidR="003F4FF8" w:rsidRPr="003F4FF8" w:rsidRDefault="003F4FF8" w:rsidP="003F4FF8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F4FF8">
                        <w:rPr>
                          <w:sz w:val="14"/>
                          <w:szCs w:val="14"/>
                          <w:lang w:val="en-US"/>
                        </w:rPr>
                        <w:t>show running-config interface Tunnel0</w:t>
                      </w:r>
                    </w:p>
                    <w:p w14:paraId="1F2E0D43" w14:textId="6BD4A98A" w:rsidR="003F4FF8" w:rsidRPr="003F4FF8" w:rsidRDefault="003F4FF8" w:rsidP="003F4FF8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F4FF8">
                        <w:rPr>
                          <w:sz w:val="14"/>
                          <w:szCs w:val="14"/>
                          <w:lang w:val="en-US"/>
                        </w:rPr>
                        <w:t>correct source, destination, and IP address.</w:t>
                      </w:r>
                    </w:p>
                    <w:p w14:paraId="44BF7D8F" w14:textId="77777777" w:rsidR="003F4FF8" w:rsidRPr="003F4FF8" w:rsidRDefault="003F4FF8" w:rsidP="003F4FF8">
                      <w:pPr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Check Routing:</w:t>
                      </w:r>
                    </w:p>
                    <w:p w14:paraId="25D507EF" w14:textId="77777777" w:rsidR="003F4FF8" w:rsidRPr="003F4FF8" w:rsidRDefault="003F4FF8" w:rsidP="003F4FF8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F4FF8">
                        <w:rPr>
                          <w:sz w:val="14"/>
                          <w:szCs w:val="14"/>
                          <w:lang w:val="en-US"/>
                        </w:rPr>
                        <w:t xml:space="preserve">show </w:t>
                      </w:r>
                      <w:proofErr w:type="spellStart"/>
                      <w:r w:rsidRPr="003F4FF8">
                        <w:rPr>
                          <w:sz w:val="14"/>
                          <w:szCs w:val="14"/>
                          <w:lang w:val="en-US"/>
                        </w:rPr>
                        <w:t>ip</w:t>
                      </w:r>
                      <w:proofErr w:type="spellEnd"/>
                      <w:r w:rsidRPr="003F4FF8">
                        <w:rPr>
                          <w:sz w:val="14"/>
                          <w:szCs w:val="14"/>
                          <w:lang w:val="en-US"/>
                        </w:rPr>
                        <w:t xml:space="preserve"> route</w:t>
                      </w:r>
                    </w:p>
                    <w:p w14:paraId="789E2909" w14:textId="42F5810F" w:rsidR="003F4FF8" w:rsidRPr="003F4FF8" w:rsidRDefault="003F4FF8" w:rsidP="003F4FF8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r</w:t>
                      </w:r>
                      <w:r w:rsidRPr="003F4FF8">
                        <w:rPr>
                          <w:sz w:val="14"/>
                          <w:szCs w:val="14"/>
                          <w:lang w:val="en-US"/>
                        </w:rPr>
                        <w:t>oute to the remote network exists via the tunnel.</w:t>
                      </w:r>
                    </w:p>
                    <w:p w14:paraId="0E1EFC9F" w14:textId="008BD7AD" w:rsidR="0097510A" w:rsidRPr="00356FDE" w:rsidRDefault="003F4FF8" w:rsidP="0097510A">
                      <w:pPr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</w:pPr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Ping </w:t>
                      </w:r>
                      <w:proofErr w:type="spellStart"/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Across</w:t>
                      </w:r>
                      <w:proofErr w:type="spellEnd"/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 </w:t>
                      </w:r>
                      <w:proofErr w:type="spellStart"/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the</w:t>
                      </w:r>
                      <w:proofErr w:type="spellEnd"/>
                      <w:r w:rsidRPr="003F4FF8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 Tunnel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C23C5">
        <w:rPr>
          <w:noProof/>
        </w:rPr>
        <mc:AlternateContent>
          <mc:Choice Requires="wps">
            <w:drawing>
              <wp:anchor distT="45720" distB="45720" distL="114300" distR="114300" simplePos="0" relativeHeight="251677701" behindDoc="0" locked="0" layoutInCell="1" allowOverlap="1" wp14:anchorId="2EA7D4BF" wp14:editId="625E304E">
                <wp:simplePos x="0" y="0"/>
                <wp:positionH relativeFrom="margin">
                  <wp:posOffset>1398905</wp:posOffset>
                </wp:positionH>
                <wp:positionV relativeFrom="paragraph">
                  <wp:posOffset>2313305</wp:posOffset>
                </wp:positionV>
                <wp:extent cx="2385060" cy="2647315"/>
                <wp:effectExtent l="0" t="0" r="15240" b="19685"/>
                <wp:wrapSquare wrapText="bothSides"/>
                <wp:docPr id="137921531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5060" cy="264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0030A" w14:textId="77777777" w:rsidR="00356FDE" w:rsidRPr="00356FDE" w:rsidRDefault="00356FDE" w:rsidP="007C0497">
                            <w:pPr>
                              <w:spacing w:after="40" w:line="278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56FDE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1. VLAN (802.1Q) Configuration on Switch and Router</w:t>
                            </w:r>
                          </w:p>
                          <w:p w14:paraId="19F164B6" w14:textId="77777777" w:rsidR="00356FDE" w:rsidRPr="00356FDE" w:rsidRDefault="00356FDE" w:rsidP="007C0497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356FDE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Potential </w:t>
                            </w:r>
                            <w:proofErr w:type="spellStart"/>
                            <w:r w:rsidRPr="00356FDE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Issues</w:t>
                            </w:r>
                            <w:proofErr w:type="spellEnd"/>
                            <w:r w:rsidRPr="00356FDE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:</w:t>
                            </w:r>
                          </w:p>
                          <w:p w14:paraId="5CB157EE" w14:textId="77777777" w:rsidR="00356FDE" w:rsidRPr="00356FDE" w:rsidRDefault="00356FDE" w:rsidP="007C0497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num" w:pos="720"/>
                              </w:tabs>
                              <w:spacing w:after="40" w:line="278" w:lineRule="auto"/>
                              <w:rPr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 xml:space="preserve">VLAN not </w:t>
                            </w:r>
                            <w:proofErr w:type="spellStart"/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>configured</w:t>
                            </w:r>
                            <w:proofErr w:type="spellEnd"/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>correctly</w:t>
                            </w:r>
                            <w:proofErr w:type="spellEnd"/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>.</w:t>
                            </w:r>
                          </w:p>
                          <w:p w14:paraId="1A87400C" w14:textId="77777777" w:rsidR="00356FDE" w:rsidRPr="00356FDE" w:rsidRDefault="00356FDE" w:rsidP="007C0497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num" w:pos="720"/>
                              </w:tabs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56FDE">
                              <w:rPr>
                                <w:sz w:val="14"/>
                                <w:szCs w:val="14"/>
                                <w:lang w:val="en-US"/>
                              </w:rPr>
                              <w:t>Access ports assigned to the wrong VLAN.</w:t>
                            </w:r>
                          </w:p>
                          <w:p w14:paraId="51B0C621" w14:textId="77777777" w:rsidR="00356FDE" w:rsidRPr="00356FDE" w:rsidRDefault="00356FDE" w:rsidP="007C0497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num" w:pos="720"/>
                              </w:tabs>
                              <w:spacing w:after="40" w:line="278" w:lineRule="auto"/>
                              <w:rPr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 xml:space="preserve">Trunk </w:t>
                            </w:r>
                            <w:proofErr w:type="spellStart"/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>port</w:t>
                            </w:r>
                            <w:proofErr w:type="spellEnd"/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>misconfigured</w:t>
                            </w:r>
                            <w:proofErr w:type="spellEnd"/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 xml:space="preserve"> (</w:t>
                            </w:r>
                            <w:proofErr w:type="spellStart"/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>missing</w:t>
                            </w:r>
                            <w:proofErr w:type="spellEnd"/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>encapsulation</w:t>
                            </w:r>
                            <w:proofErr w:type="spellEnd"/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>).</w:t>
                            </w:r>
                          </w:p>
                          <w:p w14:paraId="7500E8B6" w14:textId="77777777" w:rsidR="00356FDE" w:rsidRPr="00356FDE" w:rsidRDefault="00356FDE" w:rsidP="007C0497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356FDE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Troubleshooting </w:t>
                            </w:r>
                            <w:proofErr w:type="spellStart"/>
                            <w:r w:rsidRPr="00356FDE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Steps</w:t>
                            </w:r>
                            <w:proofErr w:type="spellEnd"/>
                            <w:r w:rsidRPr="00356FDE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:</w:t>
                            </w:r>
                          </w:p>
                          <w:p w14:paraId="3EEC7BD0" w14:textId="77777777" w:rsidR="00356FDE" w:rsidRPr="00356FDE" w:rsidRDefault="00356FDE" w:rsidP="007C0497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56FDE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Verify VLAN Configuration on Switch:</w:t>
                            </w:r>
                          </w:p>
                          <w:p w14:paraId="56F0B11E" w14:textId="77777777" w:rsidR="00356FDE" w:rsidRPr="00356FDE" w:rsidRDefault="00356FDE" w:rsidP="007C0497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de-CH"/>
                              </w:rPr>
                            </w:pPr>
                            <w:proofErr w:type="spellStart"/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>show</w:t>
                            </w:r>
                            <w:proofErr w:type="spellEnd"/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>vlan</w:t>
                            </w:r>
                            <w:proofErr w:type="spellEnd"/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 w:rsidRPr="00356FDE">
                              <w:rPr>
                                <w:sz w:val="14"/>
                                <w:szCs w:val="14"/>
                                <w:lang w:val="de-CH"/>
                              </w:rPr>
                              <w:t>brief</w:t>
                            </w:r>
                            <w:proofErr w:type="spellEnd"/>
                          </w:p>
                          <w:p w14:paraId="09F16108" w14:textId="77777777" w:rsidR="00356FDE" w:rsidRPr="00356FDE" w:rsidRDefault="00356FDE" w:rsidP="007C0497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de-CH"/>
                              </w:rPr>
                            </w:pPr>
                            <w:r w:rsidRPr="00356FDE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 xml:space="preserve">Check Access Port </w:t>
                            </w:r>
                            <w:proofErr w:type="spellStart"/>
                            <w:r w:rsidRPr="00356FDE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Configuration</w:t>
                            </w:r>
                            <w:proofErr w:type="spellEnd"/>
                            <w:r w:rsidRPr="00356FDE">
                              <w:rPr>
                                <w:b/>
                                <w:bCs/>
                                <w:sz w:val="14"/>
                                <w:szCs w:val="14"/>
                                <w:lang w:val="de-CH"/>
                              </w:rPr>
                              <w:t>:</w:t>
                            </w:r>
                          </w:p>
                          <w:p w14:paraId="6E0C27D2" w14:textId="77777777" w:rsidR="00356FDE" w:rsidRPr="00356FDE" w:rsidRDefault="00356FDE" w:rsidP="007C0497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56FDE">
                              <w:rPr>
                                <w:sz w:val="14"/>
                                <w:szCs w:val="14"/>
                                <w:lang w:val="en-US"/>
                              </w:rPr>
                              <w:t>show running-config interface &lt;INTERFACE_ID&gt;</w:t>
                            </w:r>
                          </w:p>
                          <w:p w14:paraId="09877753" w14:textId="77777777" w:rsidR="00356FDE" w:rsidRPr="00356FDE" w:rsidRDefault="00356FDE" w:rsidP="007C0497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56FDE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Check Trunk Port Configuration:</w:t>
                            </w:r>
                          </w:p>
                          <w:p w14:paraId="26BD8D86" w14:textId="77777777" w:rsidR="00356FDE" w:rsidRPr="00356FDE" w:rsidRDefault="00356FDE" w:rsidP="007C0497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56FDE">
                              <w:rPr>
                                <w:sz w:val="14"/>
                                <w:szCs w:val="14"/>
                                <w:lang w:val="en-US"/>
                              </w:rPr>
                              <w:t>show interfaces trunk</w:t>
                            </w:r>
                          </w:p>
                          <w:p w14:paraId="686EE9F4" w14:textId="77777777" w:rsidR="00356FDE" w:rsidRPr="00356FDE" w:rsidRDefault="00356FDE" w:rsidP="007C0497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56FDE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Verify Router </w:t>
                            </w:r>
                            <w:proofErr w:type="spellStart"/>
                            <w:r w:rsidRPr="00356FDE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Subinterfaces</w:t>
                            </w:r>
                            <w:proofErr w:type="spellEnd"/>
                            <w:r w:rsidRPr="00356FDE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:</w:t>
                            </w:r>
                          </w:p>
                          <w:p w14:paraId="2D5CD03C" w14:textId="4D824839" w:rsidR="00356FDE" w:rsidRPr="00356FDE" w:rsidRDefault="00356FDE" w:rsidP="007C0497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56FDE">
                              <w:rPr>
                                <w:sz w:val="14"/>
                                <w:szCs w:val="14"/>
                                <w:lang w:val="en-US"/>
                              </w:rPr>
                              <w:t>show running-config interface &lt;</w:t>
                            </w:r>
                            <w:r w:rsidR="00304294" w:rsidRPr="00356FDE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356FDE">
                              <w:rPr>
                                <w:sz w:val="14"/>
                                <w:szCs w:val="14"/>
                                <w:lang w:val="en-US"/>
                              </w:rPr>
                              <w:t>INTERFACE&gt;</w:t>
                            </w:r>
                          </w:p>
                          <w:p w14:paraId="031711CC" w14:textId="77777777" w:rsidR="00356FDE" w:rsidRPr="00356FDE" w:rsidRDefault="00356FDE" w:rsidP="007C0497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56FDE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Test Connectivity:</w:t>
                            </w:r>
                          </w:p>
                          <w:p w14:paraId="271268EC" w14:textId="1F38BBBF" w:rsidR="00356FDE" w:rsidRPr="00356FDE" w:rsidRDefault="00356FDE" w:rsidP="007C0497">
                            <w:pPr>
                              <w:spacing w:after="40" w:line="278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56FDE">
                              <w:rPr>
                                <w:sz w:val="14"/>
                                <w:szCs w:val="14"/>
                                <w:lang w:val="en-US"/>
                              </w:rPr>
                              <w:t>Ping the router's VLAN gateway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7D4BF" id="_x0000_s1033" type="#_x0000_t202" style="position:absolute;margin-left:110.15pt;margin-top:182.15pt;width:187.8pt;height:208.45pt;z-index:2516777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RB9FQIAACcEAAAOAAAAZHJzL2Uyb0RvYy54bWysU9tu2zAMfR+wfxD0vthxc6sRp+jSZRjQ&#10;XYB2HyDLcixMFjVJiZ19/SjZTbOtexmmB4EUqUPykFzf9K0iR2GdBF3Q6SSlRGgOldT7gn593L1Z&#10;UeI80xVToEVBT8LRm83rV+vO5CKDBlQlLEEQ7fLOFLTx3uRJ4ngjWuYmYIRGYw22ZR5Vu08qyzpE&#10;b1WSpeki6cBWxgIXzuHr3WCkm4hf14L7z3XthCeqoJibj7eNdxnuZLNm+d4y00g+psH+IYuWSY1B&#10;z1B3zDNysPIPqFZyCw5qP+HQJlDXkotYA1YzTX+r5qFhRsRakBxnzjS5/wfLPx0fzBdLfP8Wemxg&#10;LMKZe+DfHNGwbZjei1troWsEqzDwNFCWdMbl49dAtctdACm7j1Bhk9nBQwTqa9sGVrBOgujYgNOZ&#10;dNF7wvExu1rN0wWaONqyxWx5NZ3HGCx/+m6s8+8FtCQIBbXY1QjPjvfOh3RY/uQSojlQstpJpaJi&#10;9+VWWXJkOAG7eEb0X9yUJl1Br+fZfGDgrxBpPC9BtNLjKCvZFnR1dmJ54O2druKgeSbVIGPKSo9E&#10;Bu4GFn1f9kRWBV2GAIHXEqoTMmthmFzcNBQasD8o6XBqC+q+H5gVlKgPGrtzPZ3NwphHZTZfZqjY&#10;S0t5aWGaI1RBPSWDuPVxNQJvGm6xi7WM/D5nMqaM0xhpHzcnjPulHr2e93vzEwAA//8DAFBLAwQU&#10;AAYACAAAACEA9RPk+uIAAAALAQAADwAAAGRycy9kb3ducmV2LnhtbEyPy07DMBBF90j8gzVIbBB1&#10;mrRpEuJUCAkEOygItm48TSL8CLabhr9nWMFuRnN059x6OxvNJvRhcFbAcpEAQ9s6NdhOwNvr/XUB&#10;LERpldTOooBvDLBtzs9qWSl3si847WLHKMSGSgroYxwrzkPbo5Fh4Ua0dDs4b2Sk1XdceXmicKN5&#10;miQ5N3Kw9KGXI9712H7ujkZAsXqcPsJT9vze5gddxqvN9PDlhbi8mG9vgEWc4x8Mv/qkDg057d3R&#10;qsC0gDRNMkIFZPmKBiLW5boEthewKZYp8Kbm/zs0PwAAAP//AwBQSwECLQAUAAYACAAAACEAtoM4&#10;kv4AAADhAQAAEwAAAAAAAAAAAAAAAAAAAAAAW0NvbnRlbnRfVHlwZXNdLnhtbFBLAQItABQABgAI&#10;AAAAIQA4/SH/1gAAAJQBAAALAAAAAAAAAAAAAAAAAC8BAABfcmVscy8ucmVsc1BLAQItABQABgAI&#10;AAAAIQCizRB9FQIAACcEAAAOAAAAAAAAAAAAAAAAAC4CAABkcnMvZTJvRG9jLnhtbFBLAQItABQA&#10;BgAIAAAAIQD1E+T64gAAAAsBAAAPAAAAAAAAAAAAAAAAAG8EAABkcnMvZG93bnJldi54bWxQSwUG&#10;AAAAAAQABADzAAAAfgUAAAAA&#10;">
                <v:textbox>
                  <w:txbxContent>
                    <w:p w14:paraId="3130030A" w14:textId="77777777" w:rsidR="00356FDE" w:rsidRPr="00356FDE" w:rsidRDefault="00356FDE" w:rsidP="007C0497">
                      <w:pPr>
                        <w:spacing w:after="40" w:line="278" w:lineRule="auto"/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356FDE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1. VLAN (802.1Q) Configuration on Switch and Router</w:t>
                      </w:r>
                    </w:p>
                    <w:p w14:paraId="19F164B6" w14:textId="77777777" w:rsidR="00356FDE" w:rsidRPr="00356FDE" w:rsidRDefault="00356FDE" w:rsidP="007C0497">
                      <w:pPr>
                        <w:spacing w:after="40" w:line="278" w:lineRule="auto"/>
                        <w:rPr>
                          <w:sz w:val="14"/>
                          <w:szCs w:val="14"/>
                          <w:lang w:val="de-CH"/>
                        </w:rPr>
                      </w:pPr>
                      <w:r w:rsidRPr="00356FDE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Potential </w:t>
                      </w:r>
                      <w:proofErr w:type="spellStart"/>
                      <w:r w:rsidRPr="00356FDE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Issues</w:t>
                      </w:r>
                      <w:proofErr w:type="spellEnd"/>
                      <w:r w:rsidRPr="00356FDE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:</w:t>
                      </w:r>
                    </w:p>
                    <w:p w14:paraId="5CB157EE" w14:textId="77777777" w:rsidR="00356FDE" w:rsidRPr="00356FDE" w:rsidRDefault="00356FDE" w:rsidP="007C0497">
                      <w:pPr>
                        <w:numPr>
                          <w:ilvl w:val="0"/>
                          <w:numId w:val="19"/>
                        </w:numPr>
                        <w:tabs>
                          <w:tab w:val="num" w:pos="720"/>
                        </w:tabs>
                        <w:spacing w:after="40" w:line="278" w:lineRule="auto"/>
                        <w:rPr>
                          <w:sz w:val="14"/>
                          <w:szCs w:val="14"/>
                          <w:lang w:val="de-CH"/>
                        </w:rPr>
                      </w:pPr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 xml:space="preserve">VLAN not </w:t>
                      </w:r>
                      <w:proofErr w:type="spellStart"/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>configured</w:t>
                      </w:r>
                      <w:proofErr w:type="spellEnd"/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 xml:space="preserve"> </w:t>
                      </w:r>
                      <w:proofErr w:type="spellStart"/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>correctly</w:t>
                      </w:r>
                      <w:proofErr w:type="spellEnd"/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>.</w:t>
                      </w:r>
                    </w:p>
                    <w:p w14:paraId="1A87400C" w14:textId="77777777" w:rsidR="00356FDE" w:rsidRPr="00356FDE" w:rsidRDefault="00356FDE" w:rsidP="007C0497">
                      <w:pPr>
                        <w:numPr>
                          <w:ilvl w:val="0"/>
                          <w:numId w:val="19"/>
                        </w:numPr>
                        <w:tabs>
                          <w:tab w:val="num" w:pos="720"/>
                        </w:tabs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56FDE">
                        <w:rPr>
                          <w:sz w:val="14"/>
                          <w:szCs w:val="14"/>
                          <w:lang w:val="en-US"/>
                        </w:rPr>
                        <w:t>Access ports assigned to the wrong VLAN.</w:t>
                      </w:r>
                    </w:p>
                    <w:p w14:paraId="51B0C621" w14:textId="77777777" w:rsidR="00356FDE" w:rsidRPr="00356FDE" w:rsidRDefault="00356FDE" w:rsidP="007C0497">
                      <w:pPr>
                        <w:numPr>
                          <w:ilvl w:val="0"/>
                          <w:numId w:val="19"/>
                        </w:numPr>
                        <w:tabs>
                          <w:tab w:val="num" w:pos="720"/>
                        </w:tabs>
                        <w:spacing w:after="40" w:line="278" w:lineRule="auto"/>
                        <w:rPr>
                          <w:sz w:val="14"/>
                          <w:szCs w:val="14"/>
                          <w:lang w:val="de-CH"/>
                        </w:rPr>
                      </w:pPr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 xml:space="preserve">Trunk </w:t>
                      </w:r>
                      <w:proofErr w:type="spellStart"/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>port</w:t>
                      </w:r>
                      <w:proofErr w:type="spellEnd"/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 xml:space="preserve"> </w:t>
                      </w:r>
                      <w:proofErr w:type="spellStart"/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>misconfigured</w:t>
                      </w:r>
                      <w:proofErr w:type="spellEnd"/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 xml:space="preserve"> (</w:t>
                      </w:r>
                      <w:proofErr w:type="spellStart"/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>missing</w:t>
                      </w:r>
                      <w:proofErr w:type="spellEnd"/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 xml:space="preserve"> </w:t>
                      </w:r>
                      <w:proofErr w:type="spellStart"/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>encapsulation</w:t>
                      </w:r>
                      <w:proofErr w:type="spellEnd"/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>).</w:t>
                      </w:r>
                    </w:p>
                    <w:p w14:paraId="7500E8B6" w14:textId="77777777" w:rsidR="00356FDE" w:rsidRPr="00356FDE" w:rsidRDefault="00356FDE" w:rsidP="007C0497">
                      <w:pPr>
                        <w:spacing w:after="40" w:line="278" w:lineRule="auto"/>
                        <w:rPr>
                          <w:sz w:val="14"/>
                          <w:szCs w:val="14"/>
                          <w:lang w:val="de-CH"/>
                        </w:rPr>
                      </w:pPr>
                      <w:r w:rsidRPr="00356FDE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Troubleshooting </w:t>
                      </w:r>
                      <w:proofErr w:type="spellStart"/>
                      <w:r w:rsidRPr="00356FDE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Steps</w:t>
                      </w:r>
                      <w:proofErr w:type="spellEnd"/>
                      <w:r w:rsidRPr="00356FDE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:</w:t>
                      </w:r>
                    </w:p>
                    <w:p w14:paraId="3EEC7BD0" w14:textId="77777777" w:rsidR="00356FDE" w:rsidRPr="00356FDE" w:rsidRDefault="00356FDE" w:rsidP="007C0497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56FDE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Verify VLAN Configuration on Switch:</w:t>
                      </w:r>
                    </w:p>
                    <w:p w14:paraId="56F0B11E" w14:textId="77777777" w:rsidR="00356FDE" w:rsidRPr="00356FDE" w:rsidRDefault="00356FDE" w:rsidP="007C0497">
                      <w:pPr>
                        <w:spacing w:after="40" w:line="278" w:lineRule="auto"/>
                        <w:rPr>
                          <w:sz w:val="14"/>
                          <w:szCs w:val="14"/>
                          <w:lang w:val="de-CH"/>
                        </w:rPr>
                      </w:pPr>
                      <w:proofErr w:type="spellStart"/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>show</w:t>
                      </w:r>
                      <w:proofErr w:type="spellEnd"/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 xml:space="preserve"> </w:t>
                      </w:r>
                      <w:proofErr w:type="spellStart"/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>vlan</w:t>
                      </w:r>
                      <w:proofErr w:type="spellEnd"/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 xml:space="preserve"> </w:t>
                      </w:r>
                      <w:proofErr w:type="spellStart"/>
                      <w:r w:rsidRPr="00356FDE">
                        <w:rPr>
                          <w:sz w:val="14"/>
                          <w:szCs w:val="14"/>
                          <w:lang w:val="de-CH"/>
                        </w:rPr>
                        <w:t>brief</w:t>
                      </w:r>
                      <w:proofErr w:type="spellEnd"/>
                    </w:p>
                    <w:p w14:paraId="09F16108" w14:textId="77777777" w:rsidR="00356FDE" w:rsidRPr="00356FDE" w:rsidRDefault="00356FDE" w:rsidP="007C0497">
                      <w:pPr>
                        <w:spacing w:after="40" w:line="278" w:lineRule="auto"/>
                        <w:rPr>
                          <w:sz w:val="14"/>
                          <w:szCs w:val="14"/>
                          <w:lang w:val="de-CH"/>
                        </w:rPr>
                      </w:pPr>
                      <w:r w:rsidRPr="00356FDE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 xml:space="preserve">Check Access Port </w:t>
                      </w:r>
                      <w:proofErr w:type="spellStart"/>
                      <w:r w:rsidRPr="00356FDE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Configuration</w:t>
                      </w:r>
                      <w:proofErr w:type="spellEnd"/>
                      <w:r w:rsidRPr="00356FDE">
                        <w:rPr>
                          <w:b/>
                          <w:bCs/>
                          <w:sz w:val="14"/>
                          <w:szCs w:val="14"/>
                          <w:lang w:val="de-CH"/>
                        </w:rPr>
                        <w:t>:</w:t>
                      </w:r>
                    </w:p>
                    <w:p w14:paraId="6E0C27D2" w14:textId="77777777" w:rsidR="00356FDE" w:rsidRPr="00356FDE" w:rsidRDefault="00356FDE" w:rsidP="007C0497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56FDE">
                        <w:rPr>
                          <w:sz w:val="14"/>
                          <w:szCs w:val="14"/>
                          <w:lang w:val="en-US"/>
                        </w:rPr>
                        <w:t>show running-config interface &lt;INTERFACE_ID&gt;</w:t>
                      </w:r>
                    </w:p>
                    <w:p w14:paraId="09877753" w14:textId="77777777" w:rsidR="00356FDE" w:rsidRPr="00356FDE" w:rsidRDefault="00356FDE" w:rsidP="007C0497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56FDE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Check Trunk Port Configuration:</w:t>
                      </w:r>
                    </w:p>
                    <w:p w14:paraId="26BD8D86" w14:textId="77777777" w:rsidR="00356FDE" w:rsidRPr="00356FDE" w:rsidRDefault="00356FDE" w:rsidP="007C0497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56FDE">
                        <w:rPr>
                          <w:sz w:val="14"/>
                          <w:szCs w:val="14"/>
                          <w:lang w:val="en-US"/>
                        </w:rPr>
                        <w:t>show interfaces trunk</w:t>
                      </w:r>
                    </w:p>
                    <w:p w14:paraId="686EE9F4" w14:textId="77777777" w:rsidR="00356FDE" w:rsidRPr="00356FDE" w:rsidRDefault="00356FDE" w:rsidP="007C0497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56FDE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Verify Router </w:t>
                      </w:r>
                      <w:proofErr w:type="spellStart"/>
                      <w:r w:rsidRPr="00356FDE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Subinterfaces</w:t>
                      </w:r>
                      <w:proofErr w:type="spellEnd"/>
                      <w:r w:rsidRPr="00356FDE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:</w:t>
                      </w:r>
                    </w:p>
                    <w:p w14:paraId="2D5CD03C" w14:textId="4D824839" w:rsidR="00356FDE" w:rsidRPr="00356FDE" w:rsidRDefault="00356FDE" w:rsidP="007C0497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56FDE">
                        <w:rPr>
                          <w:sz w:val="14"/>
                          <w:szCs w:val="14"/>
                          <w:lang w:val="en-US"/>
                        </w:rPr>
                        <w:t>show running-config interface &lt;</w:t>
                      </w:r>
                      <w:r w:rsidR="00304294" w:rsidRPr="00356FDE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356FDE">
                        <w:rPr>
                          <w:sz w:val="14"/>
                          <w:szCs w:val="14"/>
                          <w:lang w:val="en-US"/>
                        </w:rPr>
                        <w:t>INTERFACE&gt;</w:t>
                      </w:r>
                    </w:p>
                    <w:p w14:paraId="031711CC" w14:textId="77777777" w:rsidR="00356FDE" w:rsidRPr="00356FDE" w:rsidRDefault="00356FDE" w:rsidP="007C0497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56FDE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Test Connectivity:</w:t>
                      </w:r>
                    </w:p>
                    <w:p w14:paraId="271268EC" w14:textId="1F38BBBF" w:rsidR="00356FDE" w:rsidRPr="00356FDE" w:rsidRDefault="00356FDE" w:rsidP="007C0497">
                      <w:pPr>
                        <w:spacing w:after="40" w:line="278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56FDE">
                        <w:rPr>
                          <w:sz w:val="14"/>
                          <w:szCs w:val="14"/>
                          <w:lang w:val="en-US"/>
                        </w:rPr>
                        <w:t>Ping the router's VLAN gateway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C23C5" w:rsidRPr="001C23C5">
        <w:drawing>
          <wp:anchor distT="0" distB="0" distL="114300" distR="114300" simplePos="0" relativeHeight="251686917" behindDoc="1" locked="0" layoutInCell="1" allowOverlap="1" wp14:anchorId="66DF52DB" wp14:editId="319B2020">
            <wp:simplePos x="0" y="0"/>
            <wp:positionH relativeFrom="column">
              <wp:posOffset>-667910</wp:posOffset>
            </wp:positionH>
            <wp:positionV relativeFrom="paragraph">
              <wp:posOffset>2369488</wp:posOffset>
            </wp:positionV>
            <wp:extent cx="1867535" cy="3039675"/>
            <wp:effectExtent l="0" t="0" r="0" b="8890"/>
            <wp:wrapNone/>
            <wp:docPr id="8830502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5026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303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665" w:rsidRPr="00670430">
        <w:drawing>
          <wp:anchor distT="0" distB="0" distL="114300" distR="114300" simplePos="0" relativeHeight="251674629" behindDoc="1" locked="0" layoutInCell="1" allowOverlap="1" wp14:anchorId="3D3BA140" wp14:editId="19F97B4B">
            <wp:simplePos x="0" y="0"/>
            <wp:positionH relativeFrom="column">
              <wp:posOffset>4564104</wp:posOffset>
            </wp:positionH>
            <wp:positionV relativeFrom="paragraph">
              <wp:posOffset>-668020</wp:posOffset>
            </wp:positionV>
            <wp:extent cx="1765189" cy="2900565"/>
            <wp:effectExtent l="0" t="0" r="6985" b="0"/>
            <wp:wrapNone/>
            <wp:docPr id="19831624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624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189" cy="290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665" w:rsidRPr="00FA3D60">
        <w:drawing>
          <wp:anchor distT="0" distB="0" distL="114300" distR="114300" simplePos="0" relativeHeight="251673605" behindDoc="1" locked="0" layoutInCell="1" allowOverlap="1" wp14:anchorId="6086E56A" wp14:editId="7850C3D8">
            <wp:simplePos x="0" y="0"/>
            <wp:positionH relativeFrom="column">
              <wp:posOffset>2327247</wp:posOffset>
            </wp:positionH>
            <wp:positionV relativeFrom="paragraph">
              <wp:posOffset>-683122</wp:posOffset>
            </wp:positionV>
            <wp:extent cx="2227209" cy="2926080"/>
            <wp:effectExtent l="0" t="0" r="1905" b="7620"/>
            <wp:wrapNone/>
            <wp:docPr id="20227529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5290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209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665" w:rsidRPr="006061CB">
        <w:drawing>
          <wp:anchor distT="0" distB="0" distL="114300" distR="114300" simplePos="0" relativeHeight="251672581" behindDoc="1" locked="0" layoutInCell="1" allowOverlap="1" wp14:anchorId="0003D50C" wp14:editId="3FEB7A64">
            <wp:simplePos x="0" y="0"/>
            <wp:positionH relativeFrom="column">
              <wp:posOffset>762248</wp:posOffset>
            </wp:positionH>
            <wp:positionV relativeFrom="paragraph">
              <wp:posOffset>-657687</wp:posOffset>
            </wp:positionV>
            <wp:extent cx="1542169" cy="2878373"/>
            <wp:effectExtent l="0" t="0" r="1270" b="0"/>
            <wp:wrapNone/>
            <wp:docPr id="20665863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8636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169" cy="2878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6BB" w:rsidRPr="002926BB">
        <w:drawing>
          <wp:anchor distT="0" distB="0" distL="114300" distR="114300" simplePos="0" relativeHeight="251671557" behindDoc="1" locked="0" layoutInCell="1" allowOverlap="1" wp14:anchorId="108C5BA8" wp14:editId="501BDEE5">
            <wp:simplePos x="0" y="0"/>
            <wp:positionH relativeFrom="column">
              <wp:posOffset>-707666</wp:posOffset>
            </wp:positionH>
            <wp:positionV relativeFrom="paragraph">
              <wp:posOffset>-675861</wp:posOffset>
            </wp:positionV>
            <wp:extent cx="1447137" cy="2999665"/>
            <wp:effectExtent l="0" t="0" r="1270" b="0"/>
            <wp:wrapNone/>
            <wp:docPr id="9622653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6535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758" cy="3017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B2BA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77707"/>
    <w:multiLevelType w:val="multilevel"/>
    <w:tmpl w:val="1F58C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C76088"/>
    <w:multiLevelType w:val="multilevel"/>
    <w:tmpl w:val="107A6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2B7792"/>
    <w:multiLevelType w:val="multilevel"/>
    <w:tmpl w:val="00C62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3E7605"/>
    <w:multiLevelType w:val="multilevel"/>
    <w:tmpl w:val="C7164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AF6E6F"/>
    <w:multiLevelType w:val="multilevel"/>
    <w:tmpl w:val="B2784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263BF0"/>
    <w:multiLevelType w:val="multilevel"/>
    <w:tmpl w:val="4FAAA5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3716C"/>
    <w:multiLevelType w:val="multilevel"/>
    <w:tmpl w:val="19486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356F99"/>
    <w:multiLevelType w:val="multilevel"/>
    <w:tmpl w:val="11E61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D45EF9"/>
    <w:multiLevelType w:val="multilevel"/>
    <w:tmpl w:val="9D6E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B2A4996"/>
    <w:multiLevelType w:val="multilevel"/>
    <w:tmpl w:val="915C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50B5D4F"/>
    <w:multiLevelType w:val="multilevel"/>
    <w:tmpl w:val="E4F07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5EC02C2"/>
    <w:multiLevelType w:val="multilevel"/>
    <w:tmpl w:val="D0C487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F07E36"/>
    <w:multiLevelType w:val="multilevel"/>
    <w:tmpl w:val="87AC64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8E7F0C"/>
    <w:multiLevelType w:val="multilevel"/>
    <w:tmpl w:val="63C6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4BC2AD8"/>
    <w:multiLevelType w:val="multilevel"/>
    <w:tmpl w:val="C1E26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5047885"/>
    <w:multiLevelType w:val="multilevel"/>
    <w:tmpl w:val="C876D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68403E"/>
    <w:multiLevelType w:val="multilevel"/>
    <w:tmpl w:val="9420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07D6091"/>
    <w:multiLevelType w:val="multilevel"/>
    <w:tmpl w:val="AF863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36320DB"/>
    <w:multiLevelType w:val="multilevel"/>
    <w:tmpl w:val="645A5A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C72D79"/>
    <w:multiLevelType w:val="multilevel"/>
    <w:tmpl w:val="934C4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89438D2"/>
    <w:multiLevelType w:val="multilevel"/>
    <w:tmpl w:val="3620F0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C200D5"/>
    <w:multiLevelType w:val="multilevel"/>
    <w:tmpl w:val="36ACD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B8E047A"/>
    <w:multiLevelType w:val="multilevel"/>
    <w:tmpl w:val="C9763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EF86969"/>
    <w:multiLevelType w:val="multilevel"/>
    <w:tmpl w:val="772E9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DF2433"/>
    <w:multiLevelType w:val="multilevel"/>
    <w:tmpl w:val="01847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3140EDC"/>
    <w:multiLevelType w:val="hybridMultilevel"/>
    <w:tmpl w:val="8C88AF80"/>
    <w:lvl w:ilvl="0" w:tplc="49DE5D2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7C6DD2"/>
    <w:multiLevelType w:val="multilevel"/>
    <w:tmpl w:val="C4883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FB5D61C"/>
    <w:multiLevelType w:val="hybridMultilevel"/>
    <w:tmpl w:val="65FC0BF6"/>
    <w:lvl w:ilvl="0" w:tplc="1F4E4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EAC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302B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9A7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BE77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DE99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0AEC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DEEC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1E4E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0342970">
    <w:abstractNumId w:val="27"/>
  </w:num>
  <w:num w:numId="2" w16cid:durableId="1696342704">
    <w:abstractNumId w:val="15"/>
  </w:num>
  <w:num w:numId="3" w16cid:durableId="1375617786">
    <w:abstractNumId w:val="25"/>
  </w:num>
  <w:num w:numId="4" w16cid:durableId="1397703961">
    <w:abstractNumId w:val="13"/>
  </w:num>
  <w:num w:numId="5" w16cid:durableId="1721395882">
    <w:abstractNumId w:val="7"/>
  </w:num>
  <w:num w:numId="6" w16cid:durableId="1364675577">
    <w:abstractNumId w:val="26"/>
  </w:num>
  <w:num w:numId="7" w16cid:durableId="608199462">
    <w:abstractNumId w:val="3"/>
  </w:num>
  <w:num w:numId="8" w16cid:durableId="1429153524">
    <w:abstractNumId w:val="14"/>
  </w:num>
  <w:num w:numId="9" w16cid:durableId="408813653">
    <w:abstractNumId w:val="10"/>
  </w:num>
  <w:num w:numId="10" w16cid:durableId="676467437">
    <w:abstractNumId w:val="17"/>
  </w:num>
  <w:num w:numId="11" w16cid:durableId="1025400522">
    <w:abstractNumId w:val="22"/>
  </w:num>
  <w:num w:numId="12" w16cid:durableId="1283195683">
    <w:abstractNumId w:val="24"/>
  </w:num>
  <w:num w:numId="13" w16cid:durableId="1926762922">
    <w:abstractNumId w:val="8"/>
  </w:num>
  <w:num w:numId="14" w16cid:durableId="28649000">
    <w:abstractNumId w:val="9"/>
  </w:num>
  <w:num w:numId="15" w16cid:durableId="1994413109">
    <w:abstractNumId w:val="16"/>
  </w:num>
  <w:num w:numId="16" w16cid:durableId="640696130">
    <w:abstractNumId w:val="19"/>
  </w:num>
  <w:num w:numId="17" w16cid:durableId="1693532501">
    <w:abstractNumId w:val="2"/>
  </w:num>
  <w:num w:numId="18" w16cid:durableId="1291664196">
    <w:abstractNumId w:val="0"/>
  </w:num>
  <w:num w:numId="19" w16cid:durableId="55128187">
    <w:abstractNumId w:val="11"/>
  </w:num>
  <w:num w:numId="20" w16cid:durableId="16123183">
    <w:abstractNumId w:val="1"/>
  </w:num>
  <w:num w:numId="21" w16cid:durableId="1047098414">
    <w:abstractNumId w:val="5"/>
  </w:num>
  <w:num w:numId="22" w16cid:durableId="1792699685">
    <w:abstractNumId w:val="21"/>
  </w:num>
  <w:num w:numId="23" w16cid:durableId="920066465">
    <w:abstractNumId w:val="20"/>
  </w:num>
  <w:num w:numId="24" w16cid:durableId="1767916830">
    <w:abstractNumId w:val="23"/>
  </w:num>
  <w:num w:numId="25" w16cid:durableId="1110735947">
    <w:abstractNumId w:val="18"/>
  </w:num>
  <w:num w:numId="26" w16cid:durableId="282270019">
    <w:abstractNumId w:val="4"/>
  </w:num>
  <w:num w:numId="27" w16cid:durableId="747583124">
    <w:abstractNumId w:val="12"/>
  </w:num>
  <w:num w:numId="28" w16cid:durableId="20548909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ABF792F"/>
    <w:rsid w:val="00007F5C"/>
    <w:rsid w:val="00046EC8"/>
    <w:rsid w:val="000664C0"/>
    <w:rsid w:val="00091A38"/>
    <w:rsid w:val="000C4C13"/>
    <w:rsid w:val="00113D1F"/>
    <w:rsid w:val="00117901"/>
    <w:rsid w:val="00131BDF"/>
    <w:rsid w:val="001C23C5"/>
    <w:rsid w:val="001F5013"/>
    <w:rsid w:val="0021412A"/>
    <w:rsid w:val="0025178B"/>
    <w:rsid w:val="00256A4A"/>
    <w:rsid w:val="00271F8C"/>
    <w:rsid w:val="00273261"/>
    <w:rsid w:val="00286B9C"/>
    <w:rsid w:val="002926BB"/>
    <w:rsid w:val="002A66F3"/>
    <w:rsid w:val="002B0327"/>
    <w:rsid w:val="00301B5A"/>
    <w:rsid w:val="00304294"/>
    <w:rsid w:val="00317E4D"/>
    <w:rsid w:val="00327FB0"/>
    <w:rsid w:val="00356FDE"/>
    <w:rsid w:val="00392340"/>
    <w:rsid w:val="003978F7"/>
    <w:rsid w:val="003A10A8"/>
    <w:rsid w:val="003F4FF8"/>
    <w:rsid w:val="00450918"/>
    <w:rsid w:val="00457941"/>
    <w:rsid w:val="004D5B7D"/>
    <w:rsid w:val="00530F28"/>
    <w:rsid w:val="00557DCC"/>
    <w:rsid w:val="005917C8"/>
    <w:rsid w:val="005D2E1A"/>
    <w:rsid w:val="006061CB"/>
    <w:rsid w:val="00670430"/>
    <w:rsid w:val="006B73E7"/>
    <w:rsid w:val="00700AA0"/>
    <w:rsid w:val="00716B61"/>
    <w:rsid w:val="00720E6B"/>
    <w:rsid w:val="0076363D"/>
    <w:rsid w:val="007A6C56"/>
    <w:rsid w:val="007B72DE"/>
    <w:rsid w:val="007C0497"/>
    <w:rsid w:val="007C6665"/>
    <w:rsid w:val="007D7F9F"/>
    <w:rsid w:val="00801F54"/>
    <w:rsid w:val="00892288"/>
    <w:rsid w:val="008B6B55"/>
    <w:rsid w:val="00900876"/>
    <w:rsid w:val="00900EAB"/>
    <w:rsid w:val="009339D8"/>
    <w:rsid w:val="0097510A"/>
    <w:rsid w:val="009901A3"/>
    <w:rsid w:val="00990886"/>
    <w:rsid w:val="009C6092"/>
    <w:rsid w:val="009D0AE3"/>
    <w:rsid w:val="009D4CA0"/>
    <w:rsid w:val="009D60B2"/>
    <w:rsid w:val="00A57D98"/>
    <w:rsid w:val="00A67F61"/>
    <w:rsid w:val="00AA691F"/>
    <w:rsid w:val="00AD1CF6"/>
    <w:rsid w:val="00AF4A14"/>
    <w:rsid w:val="00B17A3B"/>
    <w:rsid w:val="00B520D2"/>
    <w:rsid w:val="00BB2C96"/>
    <w:rsid w:val="00BE61B5"/>
    <w:rsid w:val="00C11533"/>
    <w:rsid w:val="00C82883"/>
    <w:rsid w:val="00C8449E"/>
    <w:rsid w:val="00C92B64"/>
    <w:rsid w:val="00CA03ED"/>
    <w:rsid w:val="00CD029A"/>
    <w:rsid w:val="00D10E21"/>
    <w:rsid w:val="00D63E1E"/>
    <w:rsid w:val="00DB2BAF"/>
    <w:rsid w:val="00DE5A4C"/>
    <w:rsid w:val="00E041F9"/>
    <w:rsid w:val="00E17B64"/>
    <w:rsid w:val="00E25367"/>
    <w:rsid w:val="00E6641E"/>
    <w:rsid w:val="00E85E6D"/>
    <w:rsid w:val="00EB7D61"/>
    <w:rsid w:val="00EC3323"/>
    <w:rsid w:val="00F07555"/>
    <w:rsid w:val="00F11F0F"/>
    <w:rsid w:val="00F20F55"/>
    <w:rsid w:val="00F24F7C"/>
    <w:rsid w:val="00F62E4A"/>
    <w:rsid w:val="00FA3D60"/>
    <w:rsid w:val="00FC39A1"/>
    <w:rsid w:val="00FD71AC"/>
    <w:rsid w:val="00FE2D9A"/>
    <w:rsid w:val="013A6213"/>
    <w:rsid w:val="08176587"/>
    <w:rsid w:val="0ABF792F"/>
    <w:rsid w:val="0B428E93"/>
    <w:rsid w:val="0D7D10C2"/>
    <w:rsid w:val="1125D3DA"/>
    <w:rsid w:val="3EAAF570"/>
    <w:rsid w:val="452ED6B4"/>
    <w:rsid w:val="4641C84A"/>
    <w:rsid w:val="57D66251"/>
    <w:rsid w:val="60A84AEE"/>
    <w:rsid w:val="6C373148"/>
    <w:rsid w:val="73540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BF792F"/>
  <w15:chartTrackingRefBased/>
  <w15:docId w15:val="{569244E2-38CF-4B56-BD69-05F937051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7A6C56"/>
    <w:rPr>
      <w:rFonts w:ascii="Times New Roman" w:hAnsi="Times New Roman" w:cs="Times New Roman"/>
    </w:rPr>
  </w:style>
  <w:style w:type="paragraph" w:styleId="Listenabsatz">
    <w:name w:val="List Paragraph"/>
    <w:basedOn w:val="Standard"/>
    <w:uiPriority w:val="34"/>
    <w:qFormat/>
    <w:rsid w:val="00327FB0"/>
    <w:pPr>
      <w:ind w:left="720"/>
      <w:contextualSpacing/>
    </w:pPr>
  </w:style>
  <w:style w:type="paragraph" w:styleId="KeinLeerraum">
    <w:name w:val="No Spacing"/>
    <w:uiPriority w:val="1"/>
    <w:qFormat/>
    <w:rsid w:val="001F5013"/>
    <w:pPr>
      <w:spacing w:after="0" w:line="240" w:lineRule="auto"/>
    </w:pPr>
  </w:style>
  <w:style w:type="table" w:styleId="Tabellenraster">
    <w:name w:val="Table Grid"/>
    <w:basedOn w:val="NormaleTabelle"/>
    <w:uiPriority w:val="39"/>
    <w:rsid w:val="00CA03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4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2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2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4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6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42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80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15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9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34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65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57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38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9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96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61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0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20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28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0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06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61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8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47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69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62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21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9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80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04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7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43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94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63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4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5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79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9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7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4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7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49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13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23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9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28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8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26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0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51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6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1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7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8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6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4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38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2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0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9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2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4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1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8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54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64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59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8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75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2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98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5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39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3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78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1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1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7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4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36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03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61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8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7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17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0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9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05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5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1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8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7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19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43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33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4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2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1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1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78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0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8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1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9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1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71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3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2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72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90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67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42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26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46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4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2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9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7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3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69393-7CAA-4078-A70D-4C988313B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40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Vladan Marlon Vranjes</dc:creator>
  <cp:keywords/>
  <dc:description/>
  <cp:lastModifiedBy>Vladan Marlon Vranjes</cp:lastModifiedBy>
  <cp:revision>93</cp:revision>
  <cp:lastPrinted>2024-12-17T08:44:00Z</cp:lastPrinted>
  <dcterms:created xsi:type="dcterms:W3CDTF">2024-12-11T21:55:00Z</dcterms:created>
  <dcterms:modified xsi:type="dcterms:W3CDTF">2025-01-13T14:29:00Z</dcterms:modified>
</cp:coreProperties>
</file>