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B802" w14:textId="0899E49D" w:rsidR="007B0CE3" w:rsidRPr="00A4120F" w:rsidRDefault="00A94B03" w:rsidP="009F4F76">
      <w:pPr>
        <w:pStyle w:val="Title"/>
        <w:jc w:val="center"/>
      </w:pPr>
      <w:r w:rsidRPr="00A4120F">
        <w:t>Labovi cheat she</w:t>
      </w:r>
      <w:r w:rsidR="001D1F94">
        <w:t>e</w:t>
      </w:r>
      <w:r w:rsidRPr="00A4120F">
        <w:t>t</w:t>
      </w:r>
    </w:p>
    <w:p w14:paraId="3FB2A23D" w14:textId="048A4DA3" w:rsidR="00A94B03" w:rsidRPr="00A4120F" w:rsidRDefault="00A94B03" w:rsidP="00A94B03">
      <w:pPr>
        <w:pStyle w:val="Heading1"/>
      </w:pPr>
      <w:r w:rsidRPr="00A4120F">
        <w:t>GIT</w:t>
      </w:r>
    </w:p>
    <w:p w14:paraId="1B06D3A1" w14:textId="52CE2099" w:rsidR="00A94B03" w:rsidRPr="00A4120F" w:rsidRDefault="00A94B03" w:rsidP="00A94B03">
      <w:pPr>
        <w:pStyle w:val="ListParagraph"/>
        <w:numPr>
          <w:ilvl w:val="0"/>
          <w:numId w:val="1"/>
        </w:numPr>
      </w:pPr>
      <w:r w:rsidRPr="00A4120F">
        <w:t xml:space="preserve">Pozicionirati se u lokalni folder koji </w:t>
      </w:r>
      <w:r w:rsidR="001D1F94" w:rsidRPr="00A4120F">
        <w:t>odgovara</w:t>
      </w:r>
      <w:r w:rsidRPr="00A4120F">
        <w:t xml:space="preserve"> vašem repozitoriju.</w:t>
      </w:r>
    </w:p>
    <w:p w14:paraId="48DA343A" w14:textId="4829FE6B" w:rsidR="00A94B03" w:rsidRPr="00A4120F" w:rsidRDefault="00A94B03" w:rsidP="00A94B03">
      <w:pPr>
        <w:pStyle w:val="ListParagraph"/>
        <w:numPr>
          <w:ilvl w:val="0"/>
          <w:numId w:val="1"/>
        </w:numPr>
      </w:pPr>
      <w:r w:rsidRPr="00A4120F">
        <w:t xml:space="preserve">Desni klik -&gt; Open Git Bash HERE </w:t>
      </w:r>
    </w:p>
    <w:p w14:paraId="6AAD9468" w14:textId="5247EB2E" w:rsidR="00A94B03" w:rsidRPr="00A4120F" w:rsidRDefault="00A94B03" w:rsidP="00A94B03">
      <w:pPr>
        <w:pStyle w:val="ListParagraph"/>
        <w:numPr>
          <w:ilvl w:val="0"/>
          <w:numId w:val="1"/>
        </w:numPr>
      </w:pPr>
      <w:r w:rsidRPr="00A4120F">
        <w:t xml:space="preserve">Nakon otvaranja Git Basha, iza lokacije </w:t>
      </w:r>
      <w:r w:rsidRPr="00A4120F">
        <w:rPr>
          <w:color w:val="FFFF00"/>
        </w:rPr>
        <w:t xml:space="preserve">(žuta slova) </w:t>
      </w:r>
      <w:r w:rsidRPr="00A4120F">
        <w:t xml:space="preserve">bi trebalo sa plavim slovima pisati </w:t>
      </w:r>
      <w:r w:rsidRPr="00A4120F">
        <w:rPr>
          <w:color w:val="00B0F0"/>
        </w:rPr>
        <w:t xml:space="preserve">(main) </w:t>
      </w:r>
      <w:r w:rsidRPr="00A4120F">
        <w:t xml:space="preserve">ili </w:t>
      </w:r>
      <w:r w:rsidRPr="00A4120F">
        <w:rPr>
          <w:color w:val="00B0F0"/>
        </w:rPr>
        <w:t xml:space="preserve">(master) </w:t>
      </w:r>
    </w:p>
    <w:p w14:paraId="0CD4C1E9" w14:textId="5A5DC204" w:rsidR="00A94B03" w:rsidRPr="00A4120F" w:rsidRDefault="00A94B03" w:rsidP="00A94B03">
      <w:pPr>
        <w:pStyle w:val="ListParagraph"/>
        <w:numPr>
          <w:ilvl w:val="0"/>
          <w:numId w:val="1"/>
        </w:numPr>
      </w:pPr>
      <w:r w:rsidRPr="00A4120F">
        <w:t>Utipkati „git config –global user.name “vaš GH username“</w:t>
      </w:r>
    </w:p>
    <w:p w14:paraId="4881D08E" w14:textId="5E1185D1" w:rsidR="00A94B03" w:rsidRPr="00A4120F" w:rsidRDefault="00A94B03" w:rsidP="00A94B03">
      <w:pPr>
        <w:pStyle w:val="ListParagraph"/>
        <w:numPr>
          <w:ilvl w:val="0"/>
          <w:numId w:val="1"/>
        </w:numPr>
      </w:pPr>
      <w:r w:rsidRPr="00A4120F">
        <w:t>Utipkati „git config –global user.email “vaš GH email“</w:t>
      </w:r>
    </w:p>
    <w:p w14:paraId="5900BB1D" w14:textId="3A99212B" w:rsidR="00A94B03" w:rsidRPr="00A4120F" w:rsidRDefault="00A94B03" w:rsidP="00A94B03">
      <w:pPr>
        <w:pStyle w:val="ListParagraph"/>
        <w:numPr>
          <w:ilvl w:val="0"/>
          <w:numId w:val="1"/>
        </w:numPr>
      </w:pPr>
      <w:r w:rsidRPr="00A4120F">
        <w:t xml:space="preserve">Utipkati „git </w:t>
      </w:r>
      <w:r w:rsidR="00AA1ADC" w:rsidRPr="00A4120F">
        <w:t>fetch</w:t>
      </w:r>
      <w:r w:rsidRPr="00A4120F">
        <w:t xml:space="preserve">“ </w:t>
      </w:r>
      <w:r w:rsidR="00AA1ADC" w:rsidRPr="00A4120F">
        <w:t>-&gt; ako ispiše da imate commita koji su na GH, ali ne i u vašem lokalnom repozitoriju -&gt; utipkati „git pull“</w:t>
      </w:r>
    </w:p>
    <w:p w14:paraId="1AF24857" w14:textId="248A33C4" w:rsidR="00AA1ADC" w:rsidRDefault="00AA1ADC" w:rsidP="00AA1ADC">
      <w:pPr>
        <w:pStyle w:val="ListParagraph"/>
        <w:numPr>
          <w:ilvl w:val="0"/>
          <w:numId w:val="1"/>
        </w:numPr>
      </w:pPr>
      <w:r w:rsidRPr="00A4120F">
        <w:t xml:space="preserve">Kad napravite neke promjene i sve ih spremite u Git Bashu utipkajte „git status“, tu će vam se ispisati imate li kakve </w:t>
      </w:r>
      <w:r w:rsidR="001D1F94" w:rsidRPr="00A4120F">
        <w:t>promjene</w:t>
      </w:r>
      <w:r w:rsidRPr="00A4120F">
        <w:t xml:space="preserve"> -&gt; ako imate utipkajte „git add .“ tako da stageate sve vaše promjene -&gt; utipkajte „git commit -m “opis vaših promjena““ (NAPOMENA: ako zaboravite stavit -m i/ili “opis vaših promjena“ postoji šansa da vam se upali VIM Editor u kojeg možete upisati vaš commit, a iz editora se izlazi naredbom </w:t>
      </w:r>
      <w:r w:rsidRPr="00A4120F">
        <w:rPr>
          <w:color w:val="FF0000"/>
        </w:rPr>
        <w:t>:q!</w:t>
      </w:r>
      <w:r w:rsidRPr="00A4120F">
        <w:t xml:space="preserve">) -&gt; utipkajte „git push“ i git će sve vaše promjene poslati na vaš GH i tamo će te ih moći vidjeti i na nekom drugom </w:t>
      </w:r>
      <w:r w:rsidR="002F380F" w:rsidRPr="00A4120F">
        <w:t>PC-u</w:t>
      </w:r>
      <w:r w:rsidRPr="00A4120F">
        <w:t xml:space="preserve"> ih „git pull“.</w:t>
      </w:r>
    </w:p>
    <w:p w14:paraId="364B5AA3" w14:textId="077DFF90" w:rsidR="00556C77" w:rsidRPr="00A4120F" w:rsidRDefault="00556C77" w:rsidP="00AA1ADC">
      <w:pPr>
        <w:pStyle w:val="ListParagraph"/>
        <w:numPr>
          <w:ilvl w:val="0"/>
          <w:numId w:val="1"/>
        </w:numPr>
      </w:pPr>
      <w:r>
        <w:t>NAPOMENA ako vam u nekom trenutku git vrati grešku 403</w:t>
      </w:r>
      <w:r w:rsidR="006C1DEF">
        <w:t xml:space="preserve"> -&gt; otvorite Start meni -&gt; utipkajte „</w:t>
      </w:r>
      <w:r w:rsidR="0042483C">
        <w:t xml:space="preserve">Credential Manager“ -&gt; otvorite program -&gt; </w:t>
      </w:r>
      <w:r w:rsidR="0007140F">
        <w:t xml:space="preserve">kliknite na „Windows Credentials“ -&gt; pod „Generic Credentials“ </w:t>
      </w:r>
      <w:r w:rsidR="00F47B9B">
        <w:t>nađite „git:https://</w:t>
      </w:r>
      <w:r w:rsidR="00B74AB3">
        <w:t>github.com“ -&gt; Remove</w:t>
      </w:r>
    </w:p>
    <w:p w14:paraId="6A425793" w14:textId="129FBC53" w:rsidR="00AA1ADC" w:rsidRPr="00A4120F" w:rsidRDefault="00AA1ADC" w:rsidP="00AA1ADC">
      <w:pPr>
        <w:pStyle w:val="ListParagraph"/>
        <w:numPr>
          <w:ilvl w:val="0"/>
          <w:numId w:val="1"/>
        </w:numPr>
      </w:pPr>
      <w:r w:rsidRPr="00A4120F">
        <w:t>NAKON SVAKE LABORATORIJSKE VJEŽBE SE NE ZABORAVITE ODLOGIRATI IZ VAŠEG GH ACCOUNTA U BROWSERU</w:t>
      </w:r>
    </w:p>
    <w:p w14:paraId="0141B30F" w14:textId="58BB333C" w:rsidR="00AA1ADC" w:rsidRPr="00A4120F" w:rsidRDefault="006804CD" w:rsidP="006804CD">
      <w:pPr>
        <w:pStyle w:val="Heading1"/>
      </w:pPr>
      <w:r w:rsidRPr="00A4120F">
        <w:t>VISUAL STUDIO  - NOVI PROJEKT</w:t>
      </w:r>
    </w:p>
    <w:p w14:paraId="1F6664F2" w14:textId="26574B08" w:rsidR="006804CD" w:rsidRPr="00A4120F" w:rsidRDefault="006804CD" w:rsidP="006804CD">
      <w:pPr>
        <w:pStyle w:val="ListParagraph"/>
        <w:numPr>
          <w:ilvl w:val="0"/>
          <w:numId w:val="2"/>
        </w:numPr>
      </w:pPr>
      <w:r w:rsidRPr="00A4120F">
        <w:t>Upaliti Visual Studio po želji (može bit 2017, 2022... svejedno, samo da nije Visual Studio Code)</w:t>
      </w:r>
    </w:p>
    <w:p w14:paraId="064837D2" w14:textId="62713B37" w:rsidR="006804CD" w:rsidRPr="00A4120F" w:rsidRDefault="006804CD" w:rsidP="006804CD">
      <w:pPr>
        <w:pStyle w:val="ListParagraph"/>
        <w:numPr>
          <w:ilvl w:val="0"/>
          <w:numId w:val="2"/>
        </w:numPr>
      </w:pPr>
      <w:r w:rsidRPr="00A4120F">
        <w:t>File -&gt; New -&gt; Create a new project</w:t>
      </w:r>
    </w:p>
    <w:p w14:paraId="010B5A89" w14:textId="7EC48668" w:rsidR="006804CD" w:rsidRPr="00A4120F" w:rsidRDefault="006804CD" w:rsidP="006804CD">
      <w:pPr>
        <w:pStyle w:val="ListParagraph"/>
        <w:numPr>
          <w:ilvl w:val="0"/>
          <w:numId w:val="2"/>
        </w:numPr>
      </w:pPr>
      <w:r w:rsidRPr="00A4120F">
        <w:t>C++ (Visual C++) -&gt; Empty Project</w:t>
      </w:r>
    </w:p>
    <w:p w14:paraId="4D387D7F" w14:textId="225444AF" w:rsidR="006804CD" w:rsidRPr="00A4120F" w:rsidRDefault="006804CD" w:rsidP="006804CD">
      <w:pPr>
        <w:pStyle w:val="ListParagraph"/>
        <w:numPr>
          <w:ilvl w:val="0"/>
          <w:numId w:val="2"/>
        </w:numPr>
      </w:pPr>
      <w:r w:rsidRPr="00A4120F">
        <w:t>Project name (Nešto što označava koji zadatak/lab/vježbu odrađujete u tom projektu) -&gt; Location BROWSE (OBAVEZNO mora biti odabran vaš lokalni folder koji je povezan sa vašim GH repozitorijem) -&gt; Create</w:t>
      </w:r>
    </w:p>
    <w:p w14:paraId="2C809765" w14:textId="77777777" w:rsidR="006804CD" w:rsidRPr="00A4120F" w:rsidRDefault="006804CD" w:rsidP="006804CD">
      <w:pPr>
        <w:pStyle w:val="ListParagraph"/>
        <w:numPr>
          <w:ilvl w:val="0"/>
          <w:numId w:val="2"/>
        </w:numPr>
      </w:pPr>
      <w:r w:rsidRPr="00A4120F">
        <w:t>U „Solution Exploreru“ (upaliti ako ga nema na ekranu) -&gt; desni klik na „Source Files“ -&gt; Add -&gt; New Item... -&gt; „Neki naziv.c“ (bitno je staviti ekstenziju .c)</w:t>
      </w:r>
    </w:p>
    <w:p w14:paraId="7E926A9B" w14:textId="020A22EC" w:rsidR="006804CD" w:rsidRPr="00A4120F" w:rsidRDefault="006804CD" w:rsidP="006804CD">
      <w:pPr>
        <w:pStyle w:val="ListParagraph"/>
        <w:numPr>
          <w:ilvl w:val="0"/>
          <w:numId w:val="2"/>
        </w:numPr>
      </w:pPr>
      <w:r w:rsidRPr="00A4120F">
        <w:t xml:space="preserve">Pisati sav kod u tome </w:t>
      </w:r>
      <w:r w:rsidR="002F380F" w:rsidRPr="00A4120F">
        <w:t>novostvorenom</w:t>
      </w:r>
      <w:r w:rsidRPr="00A4120F">
        <w:t xml:space="preserve"> fileu</w:t>
      </w:r>
    </w:p>
    <w:p w14:paraId="002EF84E" w14:textId="649096E4" w:rsidR="006804CD" w:rsidRPr="00A4120F" w:rsidRDefault="006804CD" w:rsidP="006804CD">
      <w:pPr>
        <w:pStyle w:val="Heading1"/>
      </w:pPr>
      <w:r w:rsidRPr="00A4120F">
        <w:t>DOBRE PRAKSE</w:t>
      </w:r>
      <w:r w:rsidR="001A2C04" w:rsidRPr="00A4120F">
        <w:t xml:space="preserve"> I SAVIJETI</w:t>
      </w:r>
    </w:p>
    <w:p w14:paraId="68F00899" w14:textId="34CF89C8" w:rsidR="006804CD" w:rsidRPr="00A4120F" w:rsidRDefault="009B3B80" w:rsidP="006804CD">
      <w:pPr>
        <w:pStyle w:val="ListParagraph"/>
        <w:numPr>
          <w:ilvl w:val="0"/>
          <w:numId w:val="4"/>
        </w:numPr>
      </w:pPr>
      <w:r w:rsidRPr="00A4120F">
        <w:t xml:space="preserve">Jednolinijski komentari se pišu iza // -&gt; </w:t>
      </w:r>
      <w:r w:rsidR="005C435A">
        <w:t>(</w:t>
      </w:r>
      <w:r w:rsidRPr="00A4120F">
        <w:rPr>
          <w:rFonts w:ascii="Cascadia Mono" w:hAnsi="Cascadia Mono" w:cs="Cascadia Mono"/>
          <w:color w:val="008000"/>
          <w:kern w:val="0"/>
          <w:sz w:val="19"/>
          <w:szCs w:val="19"/>
        </w:rPr>
        <w:t>//ovo je jednolinijski komentar</w:t>
      </w:r>
      <w:r w:rsidR="005C435A">
        <w:t>)</w:t>
      </w:r>
    </w:p>
    <w:p w14:paraId="5A82ABC8" w14:textId="17796852" w:rsidR="009B3B80" w:rsidRPr="00A4120F" w:rsidRDefault="002F380F" w:rsidP="006804CD">
      <w:pPr>
        <w:pStyle w:val="ListParagraph"/>
        <w:numPr>
          <w:ilvl w:val="0"/>
          <w:numId w:val="4"/>
        </w:numPr>
      </w:pPr>
      <w:r w:rsidRPr="00A4120F">
        <w:t>Više linijski</w:t>
      </w:r>
      <w:r w:rsidR="009B3B80" w:rsidRPr="00A4120F">
        <w:t xml:space="preserve"> komentari se pišu </w:t>
      </w:r>
      <w:r w:rsidRPr="00A4120F">
        <w:t>između</w:t>
      </w:r>
      <w:r w:rsidR="009B3B80" w:rsidRPr="00A4120F">
        <w:t xml:space="preserve"> /* i */ -&gt; </w:t>
      </w:r>
    </w:p>
    <w:p w14:paraId="75015585" w14:textId="16E7BB48" w:rsidR="009B3B80" w:rsidRPr="00A4120F" w:rsidRDefault="005C435A" w:rsidP="009B3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(</w:t>
      </w:r>
      <w:r w:rsidR="009B3B80" w:rsidRPr="00A4120F">
        <w:rPr>
          <w:rFonts w:ascii="Cascadia Mono" w:hAnsi="Cascadia Mono" w:cs="Cascadia Mono"/>
          <w:color w:val="008000"/>
          <w:kern w:val="0"/>
          <w:sz w:val="19"/>
          <w:szCs w:val="19"/>
        </w:rPr>
        <w:t>/* ovo je</w:t>
      </w:r>
    </w:p>
    <w:p w14:paraId="4F3AD6F0" w14:textId="485B60F7" w:rsidR="009B3B80" w:rsidRPr="00A4120F" w:rsidRDefault="002F380F" w:rsidP="009B3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4120F">
        <w:rPr>
          <w:rFonts w:ascii="Cascadia Mono" w:hAnsi="Cascadia Mono" w:cs="Cascadia Mono"/>
          <w:color w:val="008000"/>
          <w:kern w:val="0"/>
          <w:sz w:val="19"/>
          <w:szCs w:val="19"/>
        </w:rPr>
        <w:t>više linijski</w:t>
      </w:r>
      <w:r w:rsidR="009B3B80" w:rsidRPr="00A4120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30D75105" w14:textId="65CB8F8B" w:rsidR="009B3B80" w:rsidRPr="00A4120F" w:rsidRDefault="009B3B80" w:rsidP="009B3B80">
      <w:pPr>
        <w:pStyle w:val="ListParagraph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A4120F">
        <w:rPr>
          <w:rFonts w:ascii="Cascadia Mono" w:hAnsi="Cascadia Mono" w:cs="Cascadia Mono"/>
          <w:color w:val="008000"/>
          <w:kern w:val="0"/>
          <w:sz w:val="19"/>
          <w:szCs w:val="19"/>
        </w:rPr>
        <w:t>komentar */</w:t>
      </w:r>
      <w:r w:rsidR="005C435A">
        <w:t>)</w:t>
      </w:r>
    </w:p>
    <w:p w14:paraId="7B28C5D6" w14:textId="306325AB" w:rsidR="009B3B80" w:rsidRPr="00A4120F" w:rsidRDefault="009B3B80" w:rsidP="009B3B80">
      <w:pPr>
        <w:pStyle w:val="ListParagraph"/>
        <w:numPr>
          <w:ilvl w:val="0"/>
          <w:numId w:val="4"/>
        </w:numPr>
      </w:pPr>
      <w:r w:rsidRPr="00A4120F">
        <w:t>Za koment</w:t>
      </w:r>
      <w:r w:rsidR="00BC1E19">
        <w:t>i</w:t>
      </w:r>
      <w:r w:rsidRPr="00A4120F">
        <w:t xml:space="preserve">rati blok koda koristiti kraticu (CTRL + K + C), a za </w:t>
      </w:r>
      <w:r w:rsidR="00BC1E19">
        <w:t>od</w:t>
      </w:r>
      <w:r w:rsidR="00BC1E19" w:rsidRPr="00A4120F">
        <w:t xml:space="preserve"> komentirati</w:t>
      </w:r>
      <w:r w:rsidRPr="00A4120F">
        <w:t xml:space="preserve"> (CTRL + K + U)</w:t>
      </w:r>
    </w:p>
    <w:p w14:paraId="1059B3A2" w14:textId="50561301" w:rsidR="009B3B80" w:rsidRPr="00A4120F" w:rsidRDefault="009B3B80" w:rsidP="009B3B80">
      <w:pPr>
        <w:pStyle w:val="ListParagraph"/>
        <w:numPr>
          <w:ilvl w:val="0"/>
          <w:numId w:val="4"/>
        </w:numPr>
      </w:pPr>
      <w:r w:rsidRPr="00A4120F">
        <w:t>OBAVEZNO iznad svakog dvosmislenog komada koda napisati komentar što taj komad koda radi</w:t>
      </w:r>
    </w:p>
    <w:p w14:paraId="7CB793F2" w14:textId="00624BC2" w:rsidR="006632FF" w:rsidRPr="00A4120F" w:rsidRDefault="006632FF" w:rsidP="006632FF">
      <w:pPr>
        <w:pStyle w:val="ListParagraph"/>
        <w:numPr>
          <w:ilvl w:val="0"/>
          <w:numId w:val="4"/>
        </w:numPr>
      </w:pPr>
      <w:r w:rsidRPr="00A4120F">
        <w:t>Dodati tekst zadatka u komentar na vrhu filea u kojem programirate</w:t>
      </w:r>
    </w:p>
    <w:p w14:paraId="6C78F9B8" w14:textId="0FEC476F" w:rsidR="006632FF" w:rsidRPr="00A4120F" w:rsidRDefault="006632FF" w:rsidP="009B3B80">
      <w:pPr>
        <w:pStyle w:val="ListParagraph"/>
        <w:numPr>
          <w:ilvl w:val="0"/>
          <w:numId w:val="4"/>
        </w:numPr>
      </w:pPr>
      <w:r w:rsidRPr="00A4120F">
        <w:lastRenderedPageBreak/>
        <w:t>OBAVEZNO pisati deskriptivne nazive varijabli, funkcija, strukturi... (</w:t>
      </w:r>
      <w:r w:rsidRPr="00A4120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addToEndOfList(</w:t>
      </w:r>
      <w:r w:rsidRPr="00A4120F">
        <w:rPr>
          <w:rFonts w:ascii="Cascadia Mono" w:hAnsi="Cascadia Mono" w:cs="Cascadia Mono"/>
          <w:color w:val="2B91AF"/>
          <w:kern w:val="0"/>
          <w:sz w:val="19"/>
          <w:szCs w:val="19"/>
        </w:rPr>
        <w:t>Position</w:t>
      </w:r>
      <w:r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4120F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="005C435A">
        <w:t>)</w:t>
      </w:r>
    </w:p>
    <w:p w14:paraId="3F8BA7EC" w14:textId="6252EBB1" w:rsidR="006632FF" w:rsidRPr="00A4120F" w:rsidRDefault="006632FF" w:rsidP="009B3B80">
      <w:pPr>
        <w:pStyle w:val="ListParagraph"/>
        <w:numPr>
          <w:ilvl w:val="0"/>
          <w:numId w:val="4"/>
        </w:numPr>
      </w:pPr>
      <w:r w:rsidRPr="00A4120F">
        <w:t>OBAVEZNO svaku definiranu varijablu inicijalizirati na neku vrijednost (</w:t>
      </w:r>
      <w:r w:rsidRPr="00A4120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birthYear = 0;</w:t>
      </w:r>
      <w:r w:rsidR="005C435A">
        <w:t>)</w:t>
      </w:r>
    </w:p>
    <w:p w14:paraId="7ABECEE5" w14:textId="42C87F70" w:rsidR="009B3B80" w:rsidRPr="00A4120F" w:rsidRDefault="00850440" w:rsidP="009B3B80">
      <w:pPr>
        <w:pStyle w:val="ListParagraph"/>
        <w:numPr>
          <w:ilvl w:val="0"/>
          <w:numId w:val="4"/>
        </w:numPr>
      </w:pPr>
      <w:r>
        <w:t>Generalno</w:t>
      </w:r>
      <w:r w:rsidR="001A2C04" w:rsidRPr="00A4120F">
        <w:t xml:space="preserve"> za manje više sve koristiti „cammelCase“ način pisanja imena</w:t>
      </w:r>
      <w:r w:rsidR="006632FF" w:rsidRPr="00A4120F">
        <w:t xml:space="preserve"> (iznimka su </w:t>
      </w:r>
      <w:r w:rsidR="006632FF" w:rsidRPr="00A4120F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="006632FF" w:rsidRPr="00A4120F">
        <w:t>-ovi)</w:t>
      </w:r>
    </w:p>
    <w:p w14:paraId="3501EDD3" w14:textId="77872588" w:rsidR="001A2C04" w:rsidRPr="00A4120F" w:rsidRDefault="001A2C04" w:rsidP="009B3B80">
      <w:pPr>
        <w:pStyle w:val="ListParagraph"/>
        <w:numPr>
          <w:ilvl w:val="0"/>
          <w:numId w:val="4"/>
        </w:numPr>
      </w:pPr>
      <w:r w:rsidRPr="00A4120F">
        <w:t xml:space="preserve">Sve pisati na engleski jer će te tako i u poslovnom životu raditi </w:t>
      </w:r>
    </w:p>
    <w:p w14:paraId="22A1F8AB" w14:textId="1D5C855F" w:rsidR="001A2C04" w:rsidRPr="00A4120F" w:rsidRDefault="001A2C04" w:rsidP="009B3B80">
      <w:pPr>
        <w:pStyle w:val="ListParagraph"/>
        <w:numPr>
          <w:ilvl w:val="0"/>
          <w:numId w:val="4"/>
        </w:numPr>
      </w:pPr>
      <w:r w:rsidRPr="00A4120F">
        <w:t>OBAVEZNO Deklarirati funkcije sa njihovim potpisom iznad main() pa onda ih definirati ispod main()</w:t>
      </w:r>
      <w:r w:rsidR="006632FF" w:rsidRPr="00A4120F">
        <w:t xml:space="preserve"> </w:t>
      </w:r>
      <w:r w:rsidR="006632FF" w:rsidRPr="00A4120F">
        <w:br/>
        <w:t>(</w:t>
      </w:r>
      <w:r w:rsidR="006632FF" w:rsidRPr="00A4120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addToEndOfList(</w:t>
      </w:r>
      <w:r w:rsidR="006632FF" w:rsidRPr="00A4120F">
        <w:rPr>
          <w:rFonts w:ascii="Cascadia Mono" w:hAnsi="Cascadia Mono" w:cs="Cascadia Mono"/>
          <w:color w:val="2B91AF"/>
          <w:kern w:val="0"/>
          <w:sz w:val="19"/>
          <w:szCs w:val="19"/>
        </w:rPr>
        <w:t>Position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632FF" w:rsidRPr="00A4120F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...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6632FF" w:rsidRPr="00A4120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 ... }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...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6632FF" w:rsidRPr="00A4120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AddToEndOfList(</w:t>
      </w:r>
      <w:r w:rsidR="006632FF" w:rsidRPr="00A4120F">
        <w:rPr>
          <w:rFonts w:ascii="Cascadia Mono" w:hAnsi="Cascadia Mono" w:cs="Cascadia Mono"/>
          <w:color w:val="2B91AF"/>
          <w:kern w:val="0"/>
          <w:sz w:val="19"/>
          <w:szCs w:val="19"/>
        </w:rPr>
        <w:t>Position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632FF" w:rsidRPr="00A4120F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>) { ... }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...</w:t>
      </w:r>
      <w:r w:rsidR="005C435A">
        <w:t>)</w:t>
      </w:r>
    </w:p>
    <w:p w14:paraId="26B6C187" w14:textId="7A8FDD10" w:rsidR="001A2C04" w:rsidRPr="00A4120F" w:rsidRDefault="001A2C04" w:rsidP="009B3B80">
      <w:pPr>
        <w:pStyle w:val="ListParagraph"/>
        <w:numPr>
          <w:ilvl w:val="0"/>
          <w:numId w:val="4"/>
        </w:numPr>
      </w:pPr>
      <w:r w:rsidRPr="00A4120F">
        <w:t>OBAVEZNO koristiti return mogućnost funkcija (nema void funkcija)</w:t>
      </w:r>
    </w:p>
    <w:p w14:paraId="097765C7" w14:textId="2D92C82E" w:rsidR="001A2C04" w:rsidRPr="00A4120F" w:rsidRDefault="001A2C04" w:rsidP="001A2C04">
      <w:pPr>
        <w:pStyle w:val="ListParagraph"/>
        <w:numPr>
          <w:ilvl w:val="1"/>
          <w:numId w:val="4"/>
        </w:numPr>
      </w:pPr>
      <w:r w:rsidRPr="00A4120F">
        <w:t>Ako je neka funkcija koja prebrojava nešto vratiti pozitivan broj (prebrojani broj) kao znak da je ispravno završila, vratiti 0 ako nije ništa prebrojala, a vratiti negativan broj ako je bila neka greška u funkciji</w:t>
      </w:r>
    </w:p>
    <w:p w14:paraId="393BB101" w14:textId="3959B9B1" w:rsidR="001A2C04" w:rsidRPr="00A4120F" w:rsidRDefault="001A2C04" w:rsidP="001A2C04">
      <w:pPr>
        <w:pStyle w:val="ListParagraph"/>
        <w:numPr>
          <w:ilvl w:val="1"/>
          <w:numId w:val="4"/>
        </w:numPr>
      </w:pPr>
      <w:r w:rsidRPr="00A4120F">
        <w:t>Ako je neka funkcija koja inače ne vraća vrijednost, vratiti 0 kad se sve uredu izvrši, vratiti pozitivan broj ako je neka korisnička greška (recimo neki krivi unos), a negativan broj ako je neka sistemska greška (recimo greška sa mallocom ili otvaranjem file)</w:t>
      </w:r>
    </w:p>
    <w:p w14:paraId="19B91982" w14:textId="3A637F53" w:rsidR="001A2C04" w:rsidRPr="00C43114" w:rsidRDefault="001A2C04" w:rsidP="001A2C04">
      <w:pPr>
        <w:pStyle w:val="ListParagraph"/>
        <w:numPr>
          <w:ilvl w:val="0"/>
          <w:numId w:val="4"/>
        </w:numPr>
      </w:pPr>
      <w:r w:rsidRPr="00A4120F">
        <w:t xml:space="preserve">OBAVEZNO definirati greške i njihove returnove na vrhu filea </w:t>
      </w:r>
      <w:r w:rsidR="006632FF" w:rsidRPr="00A4120F">
        <w:t>(</w:t>
      </w:r>
      <w:r w:rsidR="006632FF" w:rsidRPr="00A4120F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632FF" w:rsidRPr="00A4120F">
        <w:rPr>
          <w:rFonts w:ascii="Cascadia Mono" w:hAnsi="Cascadia Mono" w:cs="Cascadia Mono"/>
          <w:color w:val="6F008A"/>
          <w:kern w:val="0"/>
          <w:sz w:val="19"/>
          <w:szCs w:val="19"/>
        </w:rPr>
        <w:t>FILE_NOT_OPENED</w:t>
      </w:r>
      <w:r w:rsidR="006632FF" w:rsidRPr="00A412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(-1)</w:t>
      </w:r>
      <w:r w:rsidR="005C435A">
        <w:t>)</w:t>
      </w:r>
    </w:p>
    <w:p w14:paraId="645B7062" w14:textId="54B69073" w:rsidR="00C43114" w:rsidRPr="00A4120F" w:rsidRDefault="00C43114" w:rsidP="001A2C04">
      <w:pPr>
        <w:pStyle w:val="ListParagraph"/>
        <w:numPr>
          <w:ilvl w:val="0"/>
          <w:numId w:val="4"/>
        </w:numPr>
      </w:pPr>
      <w:r>
        <w:t xml:space="preserve">OBAVEZNO definirati „magic numbers“ </w:t>
      </w:r>
      <w:r w:rsidR="005C435A">
        <w:t>na vrhu filea (</w:t>
      </w:r>
      <w:r w:rsidR="005C435A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="005C435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C435A">
        <w:rPr>
          <w:rFonts w:ascii="Cascadia Mono" w:hAnsi="Cascadia Mono" w:cs="Cascadia Mono"/>
          <w:color w:val="6F008A"/>
          <w:kern w:val="0"/>
          <w:sz w:val="19"/>
          <w:szCs w:val="19"/>
        </w:rPr>
        <w:t>MAX_LINE</w:t>
      </w:r>
      <w:r w:rsidR="005C435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(1024)</w:t>
      </w:r>
      <w:r w:rsidR="005C435A">
        <w:t>)</w:t>
      </w:r>
    </w:p>
    <w:p w14:paraId="4A94BC61" w14:textId="6F3E0A86" w:rsidR="006632FF" w:rsidRDefault="006632FF" w:rsidP="001A2C04">
      <w:pPr>
        <w:pStyle w:val="ListParagraph"/>
        <w:numPr>
          <w:ilvl w:val="0"/>
          <w:numId w:val="4"/>
        </w:numPr>
      </w:pPr>
      <w:r w:rsidRPr="00A4120F">
        <w:t xml:space="preserve">OBAVEZNO iza </w:t>
      </w:r>
      <w:r w:rsidR="00850440" w:rsidRPr="00A4120F">
        <w:t>većine</w:t>
      </w:r>
      <w:r w:rsidRPr="00A4120F">
        <w:t xml:space="preserve"> poziva funkcija provjeriti što je </w:t>
      </w:r>
      <w:r w:rsidR="00850440" w:rsidRPr="00A4120F">
        <w:t>funkcija</w:t>
      </w:r>
      <w:r w:rsidRPr="00A4120F">
        <w:t xml:space="preserve"> vratila i </w:t>
      </w:r>
      <w:r w:rsidR="0061493F">
        <w:t xml:space="preserve">obraditi </w:t>
      </w:r>
      <w:r w:rsidRPr="00A4120F">
        <w:t>grešku ili nastaviti dalje sa kodom</w:t>
      </w:r>
    </w:p>
    <w:p w14:paraId="2F1991D5" w14:textId="18A30701" w:rsidR="00F415E3" w:rsidRDefault="000B3F0C" w:rsidP="001A2C04">
      <w:pPr>
        <w:pStyle w:val="ListParagraph"/>
        <w:numPr>
          <w:ilvl w:val="0"/>
          <w:numId w:val="4"/>
        </w:numPr>
      </w:pPr>
      <w:r>
        <w:t xml:space="preserve">OBAVEZNO </w:t>
      </w:r>
      <w:r w:rsidR="0063281C">
        <w:t xml:space="preserve">odmah </w:t>
      </w:r>
      <w:r>
        <w:t xml:space="preserve">nakon korištenja fopen() funkcije </w:t>
      </w:r>
      <w:r w:rsidR="0063281C">
        <w:t xml:space="preserve">napisati fclose() funkciju da </w:t>
      </w:r>
      <w:r w:rsidR="00FF696D">
        <w:t>ne bi ste zaboravili kasnije.</w:t>
      </w:r>
    </w:p>
    <w:p w14:paraId="460DE8B2" w14:textId="4BE8BD7C" w:rsidR="00FF696D" w:rsidRDefault="00FF696D" w:rsidP="001A2C04">
      <w:pPr>
        <w:pStyle w:val="ListParagraph"/>
        <w:numPr>
          <w:ilvl w:val="0"/>
          <w:numId w:val="4"/>
        </w:numPr>
      </w:pPr>
      <w:r>
        <w:t xml:space="preserve">OBAVEZNO </w:t>
      </w:r>
      <w:r w:rsidR="00FD6616">
        <w:t xml:space="preserve">čim prestanete koristiti vrijednosti za </w:t>
      </w:r>
      <w:r w:rsidR="00EE418C">
        <w:t xml:space="preserve">koje ste </w:t>
      </w:r>
      <w:r w:rsidR="00B436F4">
        <w:t>dinamičk</w:t>
      </w:r>
      <w:r w:rsidR="00EE418C">
        <w:t>i</w:t>
      </w:r>
      <w:r w:rsidR="00B436F4">
        <w:t xml:space="preserve"> </w:t>
      </w:r>
      <w:r w:rsidR="00EE418C">
        <w:t>alocirali</w:t>
      </w:r>
      <w:r w:rsidR="00B436F4">
        <w:t xml:space="preserve"> memorij</w:t>
      </w:r>
      <w:r w:rsidR="00EE418C">
        <w:t>u</w:t>
      </w:r>
      <w:r w:rsidR="00B436F4">
        <w:t xml:space="preserve"> (</w:t>
      </w:r>
      <w:r w:rsidR="00595EF4">
        <w:rPr>
          <w:rFonts w:ascii="Cascadia Mono" w:hAnsi="Cascadia Mono" w:cs="Cascadia Mono"/>
          <w:color w:val="000000"/>
          <w:kern w:val="0"/>
          <w:sz w:val="19"/>
          <w:szCs w:val="19"/>
        </w:rPr>
        <w:t>malloc()</w:t>
      </w:r>
      <w:r w:rsidR="00B436F4">
        <w:t xml:space="preserve">) </w:t>
      </w:r>
      <w:r w:rsidR="00EE418C">
        <w:t>oslobodite tu memoriju (</w:t>
      </w:r>
      <w:r w:rsidR="00595EF4">
        <w:rPr>
          <w:rFonts w:ascii="Cascadia Mono" w:hAnsi="Cascadia Mono" w:cs="Cascadia Mono"/>
          <w:color w:val="000000"/>
          <w:kern w:val="0"/>
          <w:sz w:val="19"/>
          <w:szCs w:val="19"/>
        </w:rPr>
        <w:t>free()</w:t>
      </w:r>
      <w:r w:rsidR="00595EF4">
        <w:t>)</w:t>
      </w:r>
    </w:p>
    <w:p w14:paraId="55859524" w14:textId="6ACF751A" w:rsidR="00554DCF" w:rsidRDefault="00554DCF" w:rsidP="001A2C04">
      <w:pPr>
        <w:pStyle w:val="ListParagraph"/>
        <w:numPr>
          <w:ilvl w:val="0"/>
          <w:numId w:val="4"/>
        </w:numPr>
      </w:pPr>
      <w:r>
        <w:t xml:space="preserve">OBAVEZNO ne </w:t>
      </w:r>
      <w:r w:rsidR="006052A5">
        <w:t xml:space="preserve">prosljeđivati </w:t>
      </w:r>
      <w:r w:rsidR="009A5C5A">
        <w:t>(</w:t>
      </w:r>
      <w:r w:rsidR="009A5C5A"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 w:rsidR="009A5C5A">
        <w:rPr>
          <w:rFonts w:ascii="Cascadia Mono" w:hAnsi="Cascadia Mono" w:cs="Cascadia Mono"/>
          <w:color w:val="000000"/>
          <w:kern w:val="0"/>
          <w:sz w:val="19"/>
          <w:szCs w:val="19"/>
        </w:rPr>
        <w:t>* filePointer</w:t>
      </w:r>
      <w:r w:rsidR="009A5C5A">
        <w:t>)</w:t>
      </w:r>
      <w:r w:rsidR="006052A5">
        <w:t xml:space="preserve"> kao parametar/argument</w:t>
      </w:r>
      <w:r w:rsidR="009A5C5A">
        <w:t xml:space="preserve"> funkcijama nego u svakoj funkciji zasebno otvarati i zatvarati file</w:t>
      </w:r>
    </w:p>
    <w:p w14:paraId="01F9F116" w14:textId="297A9E36" w:rsidR="00626F44" w:rsidRDefault="00A57AD3" w:rsidP="001A2C04">
      <w:pPr>
        <w:pStyle w:val="ListParagraph"/>
        <w:numPr>
          <w:ilvl w:val="0"/>
          <w:numId w:val="4"/>
        </w:numPr>
      </w:pPr>
      <w:r>
        <w:t xml:space="preserve">U prvoj </w:t>
      </w:r>
      <w:r w:rsidR="00580DF9">
        <w:t xml:space="preserve">liniji </w:t>
      </w:r>
      <w:r w:rsidR="00716BA6">
        <w:t xml:space="preserve">filea </w:t>
      </w:r>
      <w:r w:rsidR="00BF7F9A">
        <w:t>definirati</w:t>
      </w:r>
      <w:r w:rsidR="00716BA6">
        <w:t xml:space="preserve"> </w:t>
      </w:r>
      <w:r w:rsidR="00BF7F9A">
        <w:t>(</w:t>
      </w:r>
      <w:r w:rsidR="00BF7F9A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="00BF7F9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F7F9A"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  <w:r w:rsidR="00BF7F9A">
        <w:t>)</w:t>
      </w:r>
    </w:p>
    <w:p w14:paraId="25BEE90E" w14:textId="77777777" w:rsidR="00BF545B" w:rsidRPr="00BF545B" w:rsidRDefault="00BF7F9A" w:rsidP="00BF54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Strukture i pokazivače na njih definirati na </w:t>
      </w:r>
      <w:r w:rsidR="00A35C81">
        <w:t>ovaj način</w:t>
      </w:r>
      <w:r w:rsidR="00A35C81">
        <w:br/>
        <w:t>(</w:t>
      </w:r>
      <w:r w:rsidR="00BF545B" w:rsidRPr="00BF545B"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 w:rsidR="00BF545B" w:rsidRPr="00BF545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F545B" w:rsidRPr="00BF545B">
        <w:rPr>
          <w:rFonts w:ascii="Cascadia Mono" w:hAnsi="Cascadia Mono" w:cs="Cascadia Mono"/>
          <w:color w:val="2B91AF"/>
          <w:kern w:val="0"/>
          <w:sz w:val="19"/>
          <w:szCs w:val="19"/>
        </w:rPr>
        <w:t>_Person</w:t>
      </w:r>
      <w:r w:rsidR="00BF545B" w:rsidRPr="00BF545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FF844C" w14:textId="77777777" w:rsidR="00BF545B" w:rsidRDefault="00BF545B" w:rsidP="00BF545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8312A8" w14:textId="77777777" w:rsidR="00BF545B" w:rsidRDefault="00BF545B" w:rsidP="00BF545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_Person</w:t>
      </w:r>
    </w:p>
    <w:p w14:paraId="0F6F6F9B" w14:textId="77777777" w:rsidR="00BF545B" w:rsidRDefault="00BF545B" w:rsidP="00BF545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19461B" w14:textId="77777777" w:rsidR="00BF545B" w:rsidRDefault="00BF545B" w:rsidP="00BF545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1A34783" w14:textId="77777777" w:rsidR="00BF545B" w:rsidRDefault="00BF545B" w:rsidP="00BF545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surname[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FFB2DED" w14:textId="77777777" w:rsidR="00BF545B" w:rsidRDefault="00BF545B" w:rsidP="00BF545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birthYear;</w:t>
      </w:r>
    </w:p>
    <w:p w14:paraId="121DC5ED" w14:textId="77777777" w:rsidR="00BF545B" w:rsidRDefault="00BF545B" w:rsidP="00BF545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next;</w:t>
      </w:r>
    </w:p>
    <w:p w14:paraId="0685FF87" w14:textId="1B3ED89C" w:rsidR="00BF7F9A" w:rsidRPr="006804CD" w:rsidRDefault="00BF545B" w:rsidP="00BF545B">
      <w:pPr>
        <w:ind w:left="1068"/>
      </w:pPr>
      <w:r w:rsidRPr="00BF545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r w:rsidRPr="00BF545B"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 w:rsidRPr="00BF545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="00A35C81">
        <w:t>)</w:t>
      </w:r>
    </w:p>
    <w:sectPr w:rsidR="00BF7F9A" w:rsidRPr="00680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4FEF"/>
    <w:multiLevelType w:val="hybridMultilevel"/>
    <w:tmpl w:val="73E80E24"/>
    <w:lvl w:ilvl="0" w:tplc="041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3C8B63EF"/>
    <w:multiLevelType w:val="hybridMultilevel"/>
    <w:tmpl w:val="8B388E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24A8"/>
    <w:multiLevelType w:val="hybridMultilevel"/>
    <w:tmpl w:val="0B6A40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038B"/>
    <w:multiLevelType w:val="hybridMultilevel"/>
    <w:tmpl w:val="10DC4D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864167">
    <w:abstractNumId w:val="3"/>
  </w:num>
  <w:num w:numId="2" w16cid:durableId="1119685660">
    <w:abstractNumId w:val="2"/>
  </w:num>
  <w:num w:numId="3" w16cid:durableId="1254245871">
    <w:abstractNumId w:val="0"/>
  </w:num>
  <w:num w:numId="4" w16cid:durableId="133098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76"/>
    <w:rsid w:val="0007140F"/>
    <w:rsid w:val="000B3F0C"/>
    <w:rsid w:val="001A2C04"/>
    <w:rsid w:val="001C7EBD"/>
    <w:rsid w:val="001D1F94"/>
    <w:rsid w:val="002F380F"/>
    <w:rsid w:val="0042483C"/>
    <w:rsid w:val="00554DCF"/>
    <w:rsid w:val="00556C77"/>
    <w:rsid w:val="00580DF9"/>
    <w:rsid w:val="00595EF4"/>
    <w:rsid w:val="005C435A"/>
    <w:rsid w:val="006052A5"/>
    <w:rsid w:val="0061493F"/>
    <w:rsid w:val="00626F44"/>
    <w:rsid w:val="0063281C"/>
    <w:rsid w:val="006632FF"/>
    <w:rsid w:val="00670ACF"/>
    <w:rsid w:val="006804CD"/>
    <w:rsid w:val="006C1DEF"/>
    <w:rsid w:val="006F341C"/>
    <w:rsid w:val="00716BA6"/>
    <w:rsid w:val="007B0CE3"/>
    <w:rsid w:val="00850440"/>
    <w:rsid w:val="008D3E2C"/>
    <w:rsid w:val="009A5C5A"/>
    <w:rsid w:val="009B3B80"/>
    <w:rsid w:val="009F4F76"/>
    <w:rsid w:val="00A35C81"/>
    <w:rsid w:val="00A4120F"/>
    <w:rsid w:val="00A57AD3"/>
    <w:rsid w:val="00A94B03"/>
    <w:rsid w:val="00AA1ADC"/>
    <w:rsid w:val="00B436F4"/>
    <w:rsid w:val="00B74AB3"/>
    <w:rsid w:val="00BC1E19"/>
    <w:rsid w:val="00BF545B"/>
    <w:rsid w:val="00BF7F9A"/>
    <w:rsid w:val="00C43114"/>
    <w:rsid w:val="00EA10A5"/>
    <w:rsid w:val="00EE418C"/>
    <w:rsid w:val="00F415E3"/>
    <w:rsid w:val="00F47B9B"/>
    <w:rsid w:val="00FD6616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BEC4"/>
  <w15:chartTrackingRefBased/>
  <w15:docId w15:val="{83D0928D-29D6-480E-BAE6-A88DEF7E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4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Duje Vatavuk</dc:creator>
  <cp:keywords/>
  <dc:description/>
  <cp:lastModifiedBy>Duje Vatavuk</cp:lastModifiedBy>
  <cp:revision>38</cp:revision>
  <dcterms:created xsi:type="dcterms:W3CDTF">2023-10-16T09:00:00Z</dcterms:created>
  <dcterms:modified xsi:type="dcterms:W3CDTF">2023-10-16T12:02:00Z</dcterms:modified>
</cp:coreProperties>
</file>