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BB9" w:rsidRPr="00320BB9" w:rsidRDefault="00320BB9" w:rsidP="00320B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0B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Test Cases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TC01 - Valid Login with Correct Credentials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TC02 - Invalid Login with Wrong PIN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TC03 - Invalid Login with Wrong Account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TC04 - Login with Empty Fields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TC05 - Withdraw Valid Amount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TC06 - Withdraw Amount Exceeding Balance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TC07 - Withdraw with Invalid PIN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TC08 - Deposit Valid Amount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TC09 - Deposit with Invalid PIN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TC10 - Deposit with Non-Numeric Amount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TC11 - Change PIN with Correct Old PIN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TC12 - Change PIN with Incorrect Old PIN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TC13 - Change PIN with Invalid New PIN Length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TC14 - Logout Confirmation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TC15 - Cancel Logout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TC16 - Send Money with Valid Details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TC17 - Send Money with Insufficient Balance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TC18 - Transaction to non-existent account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TC19 - Attempt to deposit negative value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TC20 - Transfer to own account</w:t>
      </w:r>
    </w:p>
    <w:p w:rsidR="00320BB9" w:rsidRPr="00320BB9" w:rsidRDefault="00320BB9" w:rsidP="00320B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TC21 - Attempt withdrawal of 0 RSD</w:t>
      </w:r>
    </w:p>
    <w:p w:rsidR="00320BB9" w:rsidRPr="00320BB9" w:rsidRDefault="00320BB9" w:rsidP="00320B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0B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Bugs</w:t>
      </w:r>
    </w:p>
    <w:p w:rsidR="00320BB9" w:rsidRPr="00320BB9" w:rsidRDefault="00320BB9" w:rsidP="00320B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BUG01 - Deposit with Non-Numeric Amount Fails Silently</w:t>
      </w:r>
    </w:p>
    <w:p w:rsidR="00320BB9" w:rsidRPr="00320BB9" w:rsidRDefault="00320BB9" w:rsidP="00320B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0B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Improvements</w:t>
      </w:r>
    </w:p>
    <w:p w:rsidR="00320BB9" w:rsidRPr="00320BB9" w:rsidRDefault="00320BB9" w:rsidP="00320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IMP01 - Display Transaction History</w:t>
      </w:r>
    </w:p>
    <w:p w:rsidR="00320BB9" w:rsidRPr="00320BB9" w:rsidRDefault="00320BB9" w:rsidP="00320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IMP02 - Add PIN Reset Option</w:t>
      </w:r>
    </w:p>
    <w:p w:rsidR="00320BB9" w:rsidRPr="00320BB9" w:rsidRDefault="00320BB9" w:rsidP="00320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IMP03 - Add Multi-Language Support</w:t>
      </w:r>
    </w:p>
    <w:p w:rsidR="00320BB9" w:rsidRPr="00320BB9" w:rsidRDefault="00320BB9" w:rsidP="00320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IMP04 - Add Balance Warning</w:t>
      </w:r>
    </w:p>
    <w:p w:rsidR="00320BB9" w:rsidRPr="00320BB9" w:rsidRDefault="00320BB9" w:rsidP="00320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IMP05 - Add thousand separators to balance</w:t>
      </w:r>
    </w:p>
    <w:p w:rsidR="00320BB9" w:rsidRPr="00320BB9" w:rsidRDefault="00320BB9" w:rsidP="00320B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20B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Features</w:t>
      </w:r>
    </w:p>
    <w:p w:rsidR="00320BB9" w:rsidRPr="00320BB9" w:rsidRDefault="00320BB9" w:rsidP="00320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FEAT01 - Add Mobile Banking Integration</w:t>
      </w:r>
    </w:p>
    <w:p w:rsidR="00320BB9" w:rsidRPr="00320BB9" w:rsidRDefault="00320BB9" w:rsidP="00320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FEAT02 - Add Bill Payment Option</w:t>
      </w:r>
    </w:p>
    <w:p w:rsidR="00320BB9" w:rsidRPr="00320BB9" w:rsidRDefault="00320BB9" w:rsidP="00320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FEAT03 - Add Scheduled Transfers</w:t>
      </w:r>
    </w:p>
    <w:p w:rsidR="00320BB9" w:rsidRPr="00320BB9" w:rsidRDefault="00320BB9" w:rsidP="00320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FEAT04 - Include Currency Conversion</w:t>
      </w:r>
    </w:p>
    <w:p w:rsidR="00320BB9" w:rsidRPr="00320BB9" w:rsidRDefault="00320BB9" w:rsidP="00320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lastRenderedPageBreak/>
        <w:t>FEAT05 - Add Account Summary Report</w:t>
      </w:r>
    </w:p>
    <w:p w:rsidR="00320BB9" w:rsidRPr="00320BB9" w:rsidRDefault="00320BB9" w:rsidP="00320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FEAT06 - Implement Voice Commands</w:t>
      </w:r>
    </w:p>
    <w:p w:rsidR="00320BB9" w:rsidRPr="00320BB9" w:rsidRDefault="00320BB9" w:rsidP="00320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FEAT07 - Add Receipt Printing</w:t>
      </w:r>
    </w:p>
    <w:p w:rsidR="00320BB9" w:rsidRPr="00320BB9" w:rsidRDefault="00320BB9" w:rsidP="00320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FEAT08 - Implement Account Alerts</w:t>
      </w:r>
    </w:p>
    <w:p w:rsidR="00320BB9" w:rsidRPr="00320BB9" w:rsidRDefault="00320BB9" w:rsidP="00320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BB9">
        <w:rPr>
          <w:rFonts w:ascii="Times New Roman" w:eastAsia="Times New Roman" w:hAnsi="Times New Roman" w:cs="Times New Roman"/>
          <w:sz w:val="24"/>
          <w:szCs w:val="24"/>
        </w:rPr>
        <w:t>FEAT09 - Support fingerprint/Face ID</w:t>
      </w:r>
    </w:p>
    <w:p w:rsidR="00AE68A6" w:rsidRDefault="00AE68A6">
      <w:bookmarkStart w:id="0" w:name="_GoBack"/>
      <w:bookmarkEnd w:id="0"/>
    </w:p>
    <w:sectPr w:rsidR="00AE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1818"/>
    <w:multiLevelType w:val="multilevel"/>
    <w:tmpl w:val="1DCED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264F9"/>
    <w:multiLevelType w:val="multilevel"/>
    <w:tmpl w:val="FCC82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362B7"/>
    <w:multiLevelType w:val="multilevel"/>
    <w:tmpl w:val="BFCC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63A9"/>
    <w:multiLevelType w:val="multilevel"/>
    <w:tmpl w:val="25FC9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B9"/>
    <w:rsid w:val="00320BB9"/>
    <w:rsid w:val="00A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7BB5C-3F8E-4402-AFA2-8718A2C1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0B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B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2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Vladan</cp:lastModifiedBy>
  <cp:revision>1</cp:revision>
  <dcterms:created xsi:type="dcterms:W3CDTF">2025-06-23T17:40:00Z</dcterms:created>
  <dcterms:modified xsi:type="dcterms:W3CDTF">2025-06-23T17:40:00Z</dcterms:modified>
</cp:coreProperties>
</file>