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88122" w14:textId="77777777" w:rsidR="00047E5D" w:rsidRDefault="00047E5D" w:rsidP="00047E5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KITCHEN ALCHEMY</w:t>
      </w:r>
    </w:p>
    <w:p w14:paraId="73EEDDCC" w14:textId="77777777" w:rsidR="00047E5D" w:rsidRDefault="00047E5D" w:rsidP="00047E5D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1. 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>User Registration (Sign Up)</w:t>
      </w:r>
    </w:p>
    <w:p w14:paraId="2DBFE368" w14:textId="77777777" w:rsidR="00047E5D" w:rsidRDefault="00047E5D" w:rsidP="00047E5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Welcome! Please fill in the following information:</w:t>
      </w:r>
    </w:p>
    <w:p w14:paraId="3583CFD8" w14:textId="77777777" w:rsidR="00047E5D" w:rsidRDefault="00047E5D" w:rsidP="00047E5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Full Name</w:t>
      </w:r>
    </w:p>
    <w:p w14:paraId="1CC95AC0" w14:textId="77777777" w:rsidR="00047E5D" w:rsidRDefault="00047E5D" w:rsidP="00047E5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Email Address</w:t>
      </w:r>
    </w:p>
    <w:p w14:paraId="73AB43F3" w14:textId="77777777" w:rsidR="00047E5D" w:rsidRDefault="00047E5D" w:rsidP="00047E5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Username</w:t>
      </w:r>
    </w:p>
    <w:p w14:paraId="0C5AB711" w14:textId="77777777" w:rsidR="00047E5D" w:rsidRDefault="00047E5D" w:rsidP="00047E5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Password</w:t>
      </w:r>
    </w:p>
    <w:p w14:paraId="0F2DCF56" w14:textId="77777777" w:rsidR="00047E5D" w:rsidRDefault="00047E5D" w:rsidP="00047E5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Confirm Password</w:t>
      </w:r>
    </w:p>
    <w:p w14:paraId="6B77C6A5" w14:textId="77777777" w:rsidR="00047E5D" w:rsidRDefault="00047E5D" w:rsidP="00047E5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By clicking "Sign Up", you agree to our [Terms of Service] and [Privacy Policy].</w:t>
      </w:r>
    </w:p>
    <w:p w14:paraId="6D0C8ED1" w14:textId="77777777" w:rsidR="00047E5D" w:rsidRDefault="00047E5D" w:rsidP="00047E5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Emphasis"/>
          <w:rFonts w:ascii="Segoe UI" w:eastAsiaTheme="majorEastAsia" w:hAnsi="Segoe UI" w:cs="Segoe UI"/>
          <w:color w:val="404040"/>
        </w:rPr>
        <w:t>Already have an account?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eastAsiaTheme="majorEastAsia" w:hAnsi="Segoe UI" w:cs="Segoe UI"/>
          <w:color w:val="404040"/>
        </w:rPr>
        <w:t>[Log In here]</w:t>
      </w:r>
    </w:p>
    <w:p w14:paraId="15CFD0E7" w14:textId="77777777" w:rsidR="00047E5D" w:rsidRDefault="00047E5D" w:rsidP="00047E5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Username</w:t>
      </w:r>
    </w:p>
    <w:p w14:paraId="608DF3D3" w14:textId="77777777" w:rsidR="00047E5D" w:rsidRDefault="00047E5D" w:rsidP="00047E5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Password</w:t>
      </w:r>
      <w:r>
        <w:rPr>
          <w:rFonts w:ascii="Segoe UI" w:hAnsi="Segoe UI" w:cs="Segoe UI"/>
          <w:color w:val="404040"/>
        </w:rPr>
        <w:br/>
      </w:r>
      <w:r>
        <w:rPr>
          <w:rStyle w:val="Emphasis"/>
          <w:rFonts w:ascii="Segoe UI" w:eastAsiaTheme="majorEastAsia" w:hAnsi="Segoe UI" w:cs="Segoe UI"/>
          <w:color w:val="404040"/>
        </w:rPr>
        <w:t>(Note: "Forgot password" option can be added)</w:t>
      </w:r>
    </w:p>
    <w:p w14:paraId="40CFD18D" w14:textId="77777777" w:rsidR="00047E5D" w:rsidRDefault="00047E5D" w:rsidP="00047E5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[Sign Up]</w:t>
      </w:r>
      <w:r>
        <w:rPr>
          <w:rFonts w:ascii="Segoe UI" w:hAnsi="Segoe UI" w:cs="Segoe UI"/>
          <w:color w:val="404040"/>
        </w:rPr>
        <w:br/>
      </w:r>
      <w:hyperlink r:id="rId5" w:tgtFrame="_blank" w:history="1">
        <w:r>
          <w:rPr>
            <w:rStyle w:val="Hyperlink"/>
            <w:rFonts w:ascii="Segoe UI" w:eastAsiaTheme="majorEastAsia" w:hAnsi="Segoe UI" w:cs="Segoe UI"/>
            <w:color w:val="3B82F6"/>
            <w:bdr w:val="single" w:sz="6" w:space="0" w:color="auto" w:frame="1"/>
          </w:rPr>
          <w:t>https://media/image2.svg</w:t>
        </w:r>
      </w:hyperlink>
    </w:p>
    <w:p w14:paraId="7FA6D746" w14:textId="71E732A9" w:rsidR="00047E5D" w:rsidRDefault="00047E5D" w:rsidP="00047E5D">
      <w:pPr>
        <w:spacing w:before="480" w:after="480"/>
        <w:rPr>
          <w:rFonts w:ascii="Times New Roman" w:hAnsi="Times New Roman" w:cs="Times New Roman"/>
        </w:rPr>
      </w:pPr>
      <w:bookmarkStart w:id="0" w:name="_GoBack"/>
      <w:bookmarkEnd w:id="0"/>
    </w:p>
    <w:p w14:paraId="3E9D9C74" w14:textId="77777777" w:rsidR="00047E5D" w:rsidRDefault="00047E5D" w:rsidP="00047E5D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2. 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>User Profile &amp; Personalization</w:t>
      </w:r>
    </w:p>
    <w:p w14:paraId="3F87EA14" w14:textId="77777777" w:rsidR="00047E5D" w:rsidRDefault="00047E5D" w:rsidP="00047E5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Basic Information:</w:t>
      </w:r>
    </w:p>
    <w:p w14:paraId="5C2BD63C" w14:textId="77777777" w:rsidR="00047E5D" w:rsidRDefault="00047E5D" w:rsidP="00047E5D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Weight</w:t>
      </w:r>
    </w:p>
    <w:p w14:paraId="18C694E4" w14:textId="77777777" w:rsidR="00047E5D" w:rsidRDefault="00047E5D" w:rsidP="00047E5D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Height</w:t>
      </w:r>
    </w:p>
    <w:p w14:paraId="154AA12F" w14:textId="77777777" w:rsidR="00047E5D" w:rsidRDefault="00047E5D" w:rsidP="00047E5D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Age</w:t>
      </w:r>
    </w:p>
    <w:p w14:paraId="6B163DF2" w14:textId="77777777" w:rsidR="00047E5D" w:rsidRDefault="00047E5D" w:rsidP="00047E5D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Gender</w:t>
      </w:r>
    </w:p>
    <w:p w14:paraId="4F535DC1" w14:textId="77777777" w:rsidR="00047E5D" w:rsidRDefault="00047E5D" w:rsidP="00047E5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lastRenderedPageBreak/>
        <w:t>Health Information:</w:t>
      </w:r>
    </w:p>
    <w:p w14:paraId="4C40A43B" w14:textId="77777777" w:rsidR="00047E5D" w:rsidRDefault="00047E5D" w:rsidP="00047E5D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Food allergies</w:t>
      </w:r>
      <w:r>
        <w:rPr>
          <w:rFonts w:ascii="Segoe UI" w:hAnsi="Segoe UI" w:cs="Segoe UI"/>
          <w:color w:val="404040"/>
        </w:rPr>
        <w:t> (e.g., gluten, nuts)</w:t>
      </w:r>
    </w:p>
    <w:p w14:paraId="66E95395" w14:textId="77777777" w:rsidR="00047E5D" w:rsidRDefault="00047E5D" w:rsidP="00047E5D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Health conditions</w:t>
      </w:r>
      <w:r>
        <w:rPr>
          <w:rFonts w:ascii="Segoe UI" w:hAnsi="Segoe UI" w:cs="Segoe UI"/>
          <w:color w:val="404040"/>
        </w:rPr>
        <w:t> (e.g., diabetes)</w:t>
      </w:r>
    </w:p>
    <w:p w14:paraId="20386767" w14:textId="77777777" w:rsidR="00047E5D" w:rsidRDefault="00047E5D" w:rsidP="00047E5D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Physical activity level</w:t>
      </w:r>
      <w:r>
        <w:rPr>
          <w:rFonts w:ascii="Segoe UI" w:hAnsi="Segoe UI" w:cs="Segoe UI"/>
          <w:color w:val="404040"/>
        </w:rPr>
        <w:t> (per week):</w:t>
      </w:r>
    </w:p>
    <w:p w14:paraId="2EE39FF4" w14:textId="77777777" w:rsidR="00047E5D" w:rsidRDefault="00047E5D" w:rsidP="00047E5D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High</w:t>
      </w:r>
      <w:r>
        <w:rPr>
          <w:rFonts w:ascii="Segoe UI" w:hAnsi="Segoe UI" w:cs="Segoe UI"/>
          <w:color w:val="404040"/>
        </w:rPr>
        <w:t>: &gt;3 sessions</w:t>
      </w:r>
    </w:p>
    <w:p w14:paraId="6D7C1CB1" w14:textId="77777777" w:rsidR="00047E5D" w:rsidRDefault="00047E5D" w:rsidP="00047E5D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Medium</w:t>
      </w:r>
      <w:r>
        <w:rPr>
          <w:rFonts w:ascii="Segoe UI" w:hAnsi="Segoe UI" w:cs="Segoe UI"/>
          <w:color w:val="404040"/>
        </w:rPr>
        <w:t>: 1-3 sessions</w:t>
      </w:r>
    </w:p>
    <w:p w14:paraId="4D65B653" w14:textId="77777777" w:rsidR="00047E5D" w:rsidRDefault="00047E5D" w:rsidP="00047E5D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Low</w:t>
      </w:r>
      <w:r>
        <w:rPr>
          <w:rFonts w:ascii="Segoe UI" w:hAnsi="Segoe UI" w:cs="Segoe UI"/>
          <w:color w:val="404040"/>
        </w:rPr>
        <w:t>: ≤1 session</w:t>
      </w:r>
    </w:p>
    <w:p w14:paraId="52106A17" w14:textId="77777777" w:rsidR="00047E5D" w:rsidRDefault="00047E5D" w:rsidP="00047E5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Emphasis"/>
          <w:rFonts w:ascii="Segoe UI" w:eastAsiaTheme="majorEastAsia" w:hAnsi="Segoe UI" w:cs="Segoe UI"/>
          <w:color w:val="404040"/>
        </w:rPr>
        <w:t>(Back to Log In)</w:t>
      </w:r>
    </w:p>
    <w:p w14:paraId="5AC2C953" w14:textId="7A71917C" w:rsidR="00047E5D" w:rsidRDefault="00047E5D" w:rsidP="00047E5D">
      <w:pPr>
        <w:spacing w:before="480" w:after="480"/>
        <w:rPr>
          <w:rFonts w:ascii="Times New Roman" w:hAnsi="Times New Roman" w:cs="Times New Roman"/>
        </w:rPr>
      </w:pPr>
    </w:p>
    <w:p w14:paraId="7DB24E3D" w14:textId="77777777" w:rsidR="00047E5D" w:rsidRDefault="00047E5D" w:rsidP="00047E5D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3. 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>Welcome Screen</w:t>
      </w:r>
    </w:p>
    <w:p w14:paraId="3C70793D" w14:textId="77777777" w:rsidR="00047E5D" w:rsidRDefault="00047E5D" w:rsidP="00047E5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"We're so glad you're here!</w:t>
      </w:r>
      <w:r>
        <w:rPr>
          <w:rFonts w:ascii="Segoe UI" w:hAnsi="Segoe UI" w:cs="Segoe UI"/>
          <w:color w:val="404040"/>
        </w:rPr>
        <w:br/>
        <w:t>Whether you're discovering recipes, tracking calories, or aligning meals with fitness goals – we’ve got you covered."</w:t>
      </w:r>
    </w:p>
    <w:p w14:paraId="41E7F566" w14:textId="77777777" w:rsidR="00047E5D" w:rsidRDefault="00047E5D" w:rsidP="00047E5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Dashboard Features:</w:t>
      </w:r>
    </w:p>
    <w:p w14:paraId="7ABE1488" w14:textId="77777777" w:rsidR="00047E5D" w:rsidRDefault="00047E5D" w:rsidP="00047E5D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User Profile</w:t>
      </w:r>
      <w:r>
        <w:rPr>
          <w:rFonts w:ascii="Segoe UI" w:hAnsi="Segoe UI" w:cs="Segoe UI"/>
          <w:color w:val="404040"/>
        </w:rPr>
        <w:t> ("username"):</w:t>
      </w:r>
    </w:p>
    <w:p w14:paraId="6926945F" w14:textId="77777777" w:rsidR="00047E5D" w:rsidRDefault="00047E5D" w:rsidP="00047E5D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Displays: Weight, height, age, gender, allergies, health conditions, activity level.</w:t>
      </w:r>
    </w:p>
    <w:p w14:paraId="0817012B" w14:textId="77777777" w:rsidR="00047E5D" w:rsidRDefault="00047E5D" w:rsidP="00047E5D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Options: </w:t>
      </w:r>
      <w:r>
        <w:rPr>
          <w:rStyle w:val="Emphasis"/>
          <w:rFonts w:ascii="Segoe UI" w:eastAsiaTheme="majorEastAsia" w:hAnsi="Segoe UI" w:cs="Segoe UI"/>
          <w:color w:val="404040"/>
        </w:rPr>
        <w:t>Update Profile</w:t>
      </w:r>
      <w:r>
        <w:rPr>
          <w:rFonts w:ascii="Segoe UI" w:hAnsi="Segoe UI" w:cs="Segoe UI"/>
          <w:color w:val="404040"/>
        </w:rPr>
        <w:t> / </w:t>
      </w:r>
      <w:r>
        <w:rPr>
          <w:rStyle w:val="Emphasis"/>
          <w:rFonts w:ascii="Segoe UI" w:eastAsiaTheme="majorEastAsia" w:hAnsi="Segoe UI" w:cs="Segoe UI"/>
          <w:color w:val="404040"/>
        </w:rPr>
        <w:t>Delete Profile</w:t>
      </w:r>
    </w:p>
    <w:p w14:paraId="75947D60" w14:textId="77777777" w:rsidR="00047E5D" w:rsidRDefault="00047E5D" w:rsidP="00047E5D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Recipe Book</w:t>
      </w:r>
      <w:r>
        <w:rPr>
          <w:rFonts w:ascii="Segoe UI" w:hAnsi="Segoe UI" w:cs="Segoe UI"/>
          <w:color w:val="404040"/>
        </w:rPr>
        <w:t>:</w:t>
      </w:r>
    </w:p>
    <w:p w14:paraId="5C9AB2E6" w14:textId="77777777" w:rsidR="00047E5D" w:rsidRDefault="00047E5D" w:rsidP="00047E5D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Lists: Recipe 1, Recipe 2, Recipe 3, Recipe 4</w:t>
      </w:r>
    </w:p>
    <w:p w14:paraId="35CE1878" w14:textId="77777777" w:rsidR="00047E5D" w:rsidRDefault="00047E5D" w:rsidP="00047E5D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"Create New Recipe"</w:t>
      </w:r>
      <w:r>
        <w:rPr>
          <w:rFonts w:ascii="Segoe UI" w:hAnsi="Segoe UI" w:cs="Segoe UI"/>
          <w:color w:val="404040"/>
        </w:rPr>
        <w:t> button:</w:t>
      </w:r>
    </w:p>
    <w:p w14:paraId="3E8D712F" w14:textId="77777777" w:rsidR="00047E5D" w:rsidRDefault="00047E5D" w:rsidP="00047E5D">
      <w:pPr>
        <w:pStyle w:val="ds-markdown-paragraph"/>
        <w:numPr>
          <w:ilvl w:val="2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Dish Name</w:t>
      </w:r>
    </w:p>
    <w:p w14:paraId="533BFDC0" w14:textId="77777777" w:rsidR="00047E5D" w:rsidRDefault="00047E5D" w:rsidP="00047E5D">
      <w:pPr>
        <w:pStyle w:val="ds-markdown-paragraph"/>
        <w:numPr>
          <w:ilvl w:val="2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Ingredients List</w:t>
      </w:r>
      <w:r>
        <w:rPr>
          <w:rFonts w:ascii="Segoe UI" w:hAnsi="Segoe UI" w:cs="Segoe UI"/>
          <w:color w:val="404040"/>
        </w:rPr>
        <w:t> (with calorie count per ingredient)</w:t>
      </w:r>
    </w:p>
    <w:p w14:paraId="3F829B3F" w14:textId="77777777" w:rsidR="00047E5D" w:rsidRDefault="00047E5D" w:rsidP="00047E5D">
      <w:pPr>
        <w:pStyle w:val="ds-markdown-paragraph"/>
        <w:numPr>
          <w:ilvl w:val="2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Total Serving Value</w:t>
      </w:r>
    </w:p>
    <w:p w14:paraId="108A9A54" w14:textId="77777777" w:rsidR="00047E5D" w:rsidRDefault="00047E5D" w:rsidP="00047E5D">
      <w:pPr>
        <w:pStyle w:val="ds-markdown-paragraph"/>
        <w:numPr>
          <w:ilvl w:val="2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Caloric Value per Portion</w:t>
      </w:r>
      <w:r>
        <w:rPr>
          <w:rFonts w:ascii="Segoe UI" w:hAnsi="Segoe UI" w:cs="Segoe UI"/>
          <w:color w:val="404040"/>
        </w:rPr>
        <w:t> (in kcal)</w:t>
      </w:r>
    </w:p>
    <w:p w14:paraId="304F4535" w14:textId="77777777" w:rsidR="00047E5D" w:rsidRDefault="00047E5D" w:rsidP="00047E5D">
      <w:pPr>
        <w:pStyle w:val="ds-markdown-paragraph"/>
        <w:numPr>
          <w:ilvl w:val="2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Emphasis"/>
          <w:rFonts w:ascii="Segoe UI" w:eastAsiaTheme="majorEastAsia" w:hAnsi="Segoe UI" w:cs="Segoe UI"/>
          <w:color w:val="404040"/>
        </w:rPr>
        <w:t>Opens a window showing full recipe details</w:t>
      </w:r>
    </w:p>
    <w:p w14:paraId="6C1EE109" w14:textId="77777777" w:rsidR="00047E5D" w:rsidRDefault="00047E5D" w:rsidP="00047E5D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lastRenderedPageBreak/>
        <w:t>Star Icon</w:t>
      </w:r>
      <w:r>
        <w:rPr>
          <w:rFonts w:ascii="Segoe UI" w:hAnsi="Segoe UI" w:cs="Segoe UI"/>
          <w:color w:val="404040"/>
        </w:rPr>
        <w:t> </w:t>
      </w:r>
      <w:r>
        <w:rPr>
          <w:rFonts w:ascii="Segoe UI Symbol" w:hAnsi="Segoe UI Symbol" w:cs="Segoe UI Symbol"/>
          <w:color w:val="404040"/>
        </w:rPr>
        <w:t>★</w:t>
      </w:r>
      <w:r>
        <w:rPr>
          <w:rFonts w:ascii="Segoe UI" w:hAnsi="Segoe UI" w:cs="Segoe UI"/>
          <w:color w:val="404040"/>
        </w:rPr>
        <w:t>: Lets users "like" tried recipes.</w:t>
      </w:r>
    </w:p>
    <w:p w14:paraId="77AC0DDA" w14:textId="77777777" w:rsidR="00047E5D" w:rsidRDefault="00047E5D" w:rsidP="00047E5D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color w:val="404040"/>
        </w:rPr>
      </w:pPr>
      <w:r>
        <w:rPr>
          <w:rStyle w:val="Emphasis"/>
          <w:rFonts w:ascii="Segoe UI" w:eastAsiaTheme="majorEastAsia" w:hAnsi="Segoe UI" w:cs="Segoe UI"/>
          <w:color w:val="404040"/>
        </w:rPr>
        <w:t>Developer Note:</w:t>
      </w:r>
      <w:r>
        <w:rPr>
          <w:rFonts w:ascii="Segoe UI" w:hAnsi="Segoe UI" w:cs="Segoe UI"/>
          <w:color w:val="404040"/>
        </w:rPr>
        <w:br/>
      </w:r>
      <w:r>
        <w:rPr>
          <w:rStyle w:val="Emphasis"/>
          <w:rFonts w:ascii="Segoe UI" w:eastAsiaTheme="majorEastAsia" w:hAnsi="Segoe UI" w:cs="Segoe UI"/>
          <w:color w:val="404040"/>
        </w:rPr>
        <w:t>"Tracking detailed nutrition (sugar, fat, salt) for complex dishes is challenging without lab analysis. We recommend categorizing products by type (meat, gluten-free, fish, etc.) to help users identify allergens from titles."</w:t>
      </w:r>
    </w:p>
    <w:p w14:paraId="1E9C6081" w14:textId="77777777" w:rsidR="00047E5D" w:rsidRDefault="00047E5D" w:rsidP="00047E5D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"Fun Facts for Foodies and Fitness Lovers"</w:t>
      </w:r>
      <w:r>
        <w:rPr>
          <w:rFonts w:ascii="Segoe UI" w:hAnsi="Segoe UI" w:cs="Segoe UI"/>
          <w:color w:val="404040"/>
        </w:rPr>
        <w:t>:</w:t>
      </w:r>
    </w:p>
    <w:p w14:paraId="702EF586" w14:textId="77777777" w:rsidR="00047E5D" w:rsidRDefault="00047E5D" w:rsidP="00047E5D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Click to reveal new food/fitness trivia.</w:t>
      </w:r>
    </w:p>
    <w:p w14:paraId="548E0C84" w14:textId="5F9BE373" w:rsidR="00047E5D" w:rsidRDefault="00047E5D" w:rsidP="00047E5D">
      <w:pPr>
        <w:spacing w:before="480" w:after="480"/>
        <w:rPr>
          <w:rFonts w:ascii="Times New Roman" w:hAnsi="Times New Roman" w:cs="Times New Roman"/>
        </w:rPr>
      </w:pPr>
    </w:p>
    <w:p w14:paraId="68830116" w14:textId="77777777" w:rsidR="00047E5D" w:rsidRDefault="00047E5D" w:rsidP="00047E5D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4. 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>Footer</w:t>
      </w:r>
    </w:p>
    <w:p w14:paraId="04CDA0BB" w14:textId="77777777" w:rsidR="00047E5D" w:rsidRDefault="00047E5D" w:rsidP="00047E5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"Thank you for visiting our website!"</w:t>
      </w:r>
    </w:p>
    <w:p w14:paraId="420C77B5" w14:textId="6141998E" w:rsidR="00697D0E" w:rsidRPr="00047E5D" w:rsidRDefault="00697D0E" w:rsidP="00047E5D"/>
    <w:sectPr w:rsidR="00697D0E" w:rsidRPr="00047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51999"/>
    <w:multiLevelType w:val="hybridMultilevel"/>
    <w:tmpl w:val="61708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11426"/>
    <w:multiLevelType w:val="multilevel"/>
    <w:tmpl w:val="39F6F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F280E"/>
    <w:multiLevelType w:val="multilevel"/>
    <w:tmpl w:val="C972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B32FE"/>
    <w:multiLevelType w:val="hybridMultilevel"/>
    <w:tmpl w:val="0390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47F45"/>
    <w:multiLevelType w:val="hybridMultilevel"/>
    <w:tmpl w:val="456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65B47"/>
    <w:multiLevelType w:val="multilevel"/>
    <w:tmpl w:val="D6D4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D144C"/>
    <w:multiLevelType w:val="hybridMultilevel"/>
    <w:tmpl w:val="B4140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394F88"/>
    <w:multiLevelType w:val="multilevel"/>
    <w:tmpl w:val="A3BE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B064D"/>
    <w:multiLevelType w:val="hybridMultilevel"/>
    <w:tmpl w:val="52F62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15D68"/>
    <w:multiLevelType w:val="hybridMultilevel"/>
    <w:tmpl w:val="E0A22D8A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0" w15:restartNumberingAfterBreak="0">
    <w:nsid w:val="58B97C6E"/>
    <w:multiLevelType w:val="hybridMultilevel"/>
    <w:tmpl w:val="73863F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F45601"/>
    <w:multiLevelType w:val="hybridMultilevel"/>
    <w:tmpl w:val="3BC0B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B70BF"/>
    <w:multiLevelType w:val="hybridMultilevel"/>
    <w:tmpl w:val="57DACB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64D5E23"/>
    <w:multiLevelType w:val="multilevel"/>
    <w:tmpl w:val="3DD0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C2C13"/>
    <w:multiLevelType w:val="hybridMultilevel"/>
    <w:tmpl w:val="469E9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4D1AF1"/>
    <w:multiLevelType w:val="multilevel"/>
    <w:tmpl w:val="8D0E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6"/>
  </w:num>
  <w:num w:numId="8">
    <w:abstractNumId w:val="14"/>
  </w:num>
  <w:num w:numId="9">
    <w:abstractNumId w:val="10"/>
  </w:num>
  <w:num w:numId="10">
    <w:abstractNumId w:val="0"/>
  </w:num>
  <w:num w:numId="11">
    <w:abstractNumId w:val="12"/>
  </w:num>
  <w:num w:numId="12">
    <w:abstractNumId w:val="15"/>
  </w:num>
  <w:num w:numId="13">
    <w:abstractNumId w:val="5"/>
  </w:num>
  <w:num w:numId="14">
    <w:abstractNumId w:val="7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9D"/>
    <w:rsid w:val="00047E5D"/>
    <w:rsid w:val="00105696"/>
    <w:rsid w:val="00170189"/>
    <w:rsid w:val="001F1E72"/>
    <w:rsid w:val="00330414"/>
    <w:rsid w:val="005D0AB2"/>
    <w:rsid w:val="005D6BBD"/>
    <w:rsid w:val="00671F77"/>
    <w:rsid w:val="00697D0E"/>
    <w:rsid w:val="006E1760"/>
    <w:rsid w:val="00717BF4"/>
    <w:rsid w:val="00833759"/>
    <w:rsid w:val="008E449D"/>
    <w:rsid w:val="00B569B6"/>
    <w:rsid w:val="00C44FF7"/>
    <w:rsid w:val="00C81639"/>
    <w:rsid w:val="00F7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2887"/>
  <w15:chartTrackingRefBased/>
  <w15:docId w15:val="{F49180E7-9F17-4E8C-8ADF-D2B7AD8C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49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7A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D0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697D0E"/>
  </w:style>
  <w:style w:type="paragraph" w:customStyle="1" w:styleId="ds-markdown-paragraph">
    <w:name w:val="ds-markdown-paragraph"/>
    <w:basedOn w:val="Normal"/>
    <w:rsid w:val="00047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47E5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47E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86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4" w:color="A3A3A3"/>
            <w:bottom w:val="none" w:sz="0" w:space="0" w:color="auto"/>
            <w:right w:val="none" w:sz="0" w:space="0" w:color="auto"/>
          </w:divBdr>
        </w:div>
        <w:div w:id="10375882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4" w:color="A3A3A3"/>
            <w:bottom w:val="none" w:sz="0" w:space="0" w:color="auto"/>
            <w:right w:val="none" w:sz="0" w:space="0" w:color="auto"/>
          </w:divBdr>
        </w:div>
      </w:divsChild>
    </w:div>
    <w:div w:id="996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a/image2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Dulovic</dc:creator>
  <cp:keywords/>
  <dc:description/>
  <cp:lastModifiedBy>Vladan</cp:lastModifiedBy>
  <cp:revision>4</cp:revision>
  <dcterms:created xsi:type="dcterms:W3CDTF">2025-04-29T20:03:00Z</dcterms:created>
  <dcterms:modified xsi:type="dcterms:W3CDTF">2025-07-15T15:16:00Z</dcterms:modified>
</cp:coreProperties>
</file>