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DD2C5" w14:textId="77777777" w:rsidR="003C0294" w:rsidRDefault="003C0294" w:rsidP="003C029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WAREHOUSE MANAGEMENT SYSTEM DOCUMENTATION</w:t>
      </w:r>
    </w:p>
    <w:p w14:paraId="166BA5F6" w14:textId="77777777" w:rsidR="003C0294" w:rsidRDefault="003C0294" w:rsidP="003C0294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Application Launch</w:t>
      </w:r>
    </w:p>
    <w:p w14:paraId="3ACA9267" w14:textId="77777777" w:rsidR="003C0294" w:rsidRDefault="003C0294" w:rsidP="003C029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Located in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magacin</w:t>
      </w:r>
      <w:r>
        <w:rPr>
          <w:rFonts w:ascii="Segoe UI" w:hAnsi="Segoe UI" w:cs="Segoe UI"/>
          <w:color w:val="404040"/>
        </w:rPr>
        <w:t> folder → Run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magacin.exe</w:t>
      </w:r>
      <w:r>
        <w:rPr>
          <w:rFonts w:ascii="Segoe UI" w:hAnsi="Segoe UI" w:cs="Segoe UI"/>
          <w:color w:val="404040"/>
        </w:rPr>
        <w:t>.</w:t>
      </w:r>
    </w:p>
    <w:p w14:paraId="085F5090" w14:textId="77777777" w:rsidR="003C0294" w:rsidRDefault="003C0294" w:rsidP="003C029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Main Screen</w:t>
      </w:r>
      <w:r>
        <w:rPr>
          <w:rFonts w:ascii="Segoe UI" w:hAnsi="Segoe UI" w:cs="Segoe UI"/>
          <w:color w:val="404040"/>
        </w:rPr>
        <w:t>:</w:t>
      </w:r>
    </w:p>
    <w:p w14:paraId="4BA2614E" w14:textId="77777777" w:rsidR="003C0294" w:rsidRDefault="003C0294" w:rsidP="003C0294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Input fields: </w:t>
      </w:r>
      <w:r>
        <w:rPr>
          <w:rStyle w:val="Strong"/>
          <w:rFonts w:ascii="Segoe UI" w:hAnsi="Segoe UI" w:cs="Segoe UI"/>
          <w:color w:val="404040"/>
        </w:rPr>
        <w:t>Product ID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hAnsi="Segoe UI" w:cs="Segoe UI"/>
          <w:color w:val="404040"/>
        </w:rPr>
        <w:t>Quantity</w:t>
      </w:r>
      <w:r>
        <w:rPr>
          <w:rFonts w:ascii="Segoe UI" w:hAnsi="Segoe UI" w:cs="Segoe UI"/>
          <w:color w:val="404040"/>
        </w:rPr>
        <w:t>.</w:t>
      </w:r>
    </w:p>
    <w:p w14:paraId="2F7BC1A2" w14:textId="77777777" w:rsidR="003C0294" w:rsidRDefault="003C0294" w:rsidP="003C0294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Action buttons:</w:t>
      </w:r>
      <w:r>
        <w:rPr>
          <w:rFonts w:ascii="Segoe UI" w:hAnsi="Segoe UI" w:cs="Segoe UI"/>
          <w:color w:val="404040"/>
        </w:rPr>
        <w:br/>
        <w:t>• </w:t>
      </w:r>
      <w:r>
        <w:rPr>
          <w:rStyle w:val="Strong"/>
          <w:rFonts w:ascii="Segoe UI" w:hAnsi="Segoe UI" w:cs="Segoe UI"/>
          <w:color w:val="404040"/>
        </w:rPr>
        <w:t>Add Product</w:t>
      </w:r>
      <w:r>
        <w:rPr>
          <w:rFonts w:ascii="Segoe UI" w:hAnsi="Segoe UI" w:cs="Segoe UI"/>
          <w:color w:val="404040"/>
        </w:rPr>
        <w:t> (to stock)</w:t>
      </w:r>
      <w:r>
        <w:rPr>
          <w:rFonts w:ascii="Segoe UI" w:hAnsi="Segoe UI" w:cs="Segoe UI"/>
          <w:color w:val="404040"/>
        </w:rPr>
        <w:br/>
        <w:t>• </w:t>
      </w:r>
      <w:r>
        <w:rPr>
          <w:rStyle w:val="Strong"/>
          <w:rFonts w:ascii="Segoe UI" w:hAnsi="Segoe UI" w:cs="Segoe UI"/>
          <w:color w:val="404040"/>
        </w:rPr>
        <w:t>Take Product</w:t>
      </w:r>
      <w:r>
        <w:rPr>
          <w:rFonts w:ascii="Segoe UI" w:hAnsi="Segoe UI" w:cs="Segoe UI"/>
          <w:color w:val="404040"/>
        </w:rPr>
        <w:t> (from stock)</w:t>
      </w:r>
    </w:p>
    <w:p w14:paraId="39C02497" w14:textId="77777777" w:rsidR="003C0294" w:rsidRDefault="003C0294" w:rsidP="003C0294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Validation</w:t>
      </w:r>
      <w:r>
        <w:rPr>
          <w:rFonts w:ascii="Segoe UI" w:hAnsi="Segoe UI" w:cs="Segoe UI"/>
          <w:color w:val="404040"/>
        </w:rPr>
        <w:t>:</w:t>
      </w:r>
    </w:p>
    <w:p w14:paraId="1B488C4D" w14:textId="77777777" w:rsidR="003C0294" w:rsidRDefault="003C0294" w:rsidP="003C0294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Displays error if:</w:t>
      </w:r>
      <w:r>
        <w:rPr>
          <w:rFonts w:ascii="Segoe UI" w:hAnsi="Segoe UI" w:cs="Segoe UI"/>
          <w:color w:val="404040"/>
        </w:rPr>
        <w:br/>
        <w:t>• Product doesn't exist,</w:t>
      </w:r>
      <w:r>
        <w:rPr>
          <w:rFonts w:ascii="Segoe UI" w:hAnsi="Segoe UI" w:cs="Segoe UI"/>
          <w:color w:val="404040"/>
        </w:rPr>
        <w:br/>
        <w:t>• Insufficient stock.</w:t>
      </w:r>
    </w:p>
    <w:p w14:paraId="493B1879" w14:textId="16564572" w:rsidR="003C0294" w:rsidRDefault="003C0294" w:rsidP="003C0294">
      <w:pPr>
        <w:spacing w:before="480" w:after="480"/>
      </w:pPr>
      <w:bookmarkStart w:id="0" w:name="_GoBack"/>
      <w:bookmarkEnd w:id="0"/>
    </w:p>
    <w:p w14:paraId="7B26C421" w14:textId="77777777" w:rsidR="003C0294" w:rsidRDefault="003C0294" w:rsidP="003C0294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Toolbar Options</w:t>
      </w:r>
    </w:p>
    <w:p w14:paraId="193F0E97" w14:textId="77777777" w:rsidR="003C0294" w:rsidRDefault="003C0294" w:rsidP="003C029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Check</w:t>
      </w:r>
    </w:p>
    <w:p w14:paraId="231F8036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Check by ID</w:t>
      </w:r>
      <w:r>
        <w:rPr>
          <w:rFonts w:ascii="Segoe UI" w:hAnsi="Segoe UI" w:cs="Segoe UI"/>
          <w:color w:val="404040"/>
        </w:rPr>
        <w:t>: Returns product details (searches via ID).</w:t>
      </w:r>
    </w:p>
    <w:p w14:paraId="0A866ACB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Check by Name</w:t>
      </w:r>
      <w:r>
        <w:rPr>
          <w:rFonts w:ascii="Segoe UI" w:hAnsi="Segoe UI" w:cs="Segoe UI"/>
          <w:color w:val="404040"/>
        </w:rPr>
        <w:t>: Returns product details (searches via name).</w:t>
      </w:r>
    </w:p>
    <w:p w14:paraId="61BB92AF" w14:textId="77777777" w:rsidR="003C0294" w:rsidRDefault="003C0294" w:rsidP="003C029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Products</w:t>
      </w:r>
    </w:p>
    <w:p w14:paraId="73F73277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Add Product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Adds new product (requires unique ID).</w:t>
      </w:r>
    </w:p>
    <w:p w14:paraId="6D57F8D6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Delete Product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Removes product by ID.</w:t>
      </w:r>
    </w:p>
    <w:p w14:paraId="62F22273" w14:textId="77777777" w:rsidR="003C0294" w:rsidRDefault="003C0294" w:rsidP="003C029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Exit</w:t>
      </w:r>
    </w:p>
    <w:p w14:paraId="7E208797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Exit</w:t>
      </w:r>
      <w:r>
        <w:rPr>
          <w:rFonts w:ascii="Segoe UI" w:hAnsi="Segoe UI" w:cs="Segoe UI"/>
          <w:color w:val="404040"/>
        </w:rPr>
        <w:t>: Closes the application.</w:t>
      </w:r>
    </w:p>
    <w:p w14:paraId="40FEA8B0" w14:textId="77777777" w:rsidR="003C0294" w:rsidRDefault="003C0294" w:rsidP="003C029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Report</w:t>
      </w:r>
    </w:p>
    <w:p w14:paraId="049A3318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Generate Report</w:t>
      </w:r>
      <w:r>
        <w:rPr>
          <w:rFonts w:ascii="Segoe UI" w:hAnsi="Segoe UI" w:cs="Segoe UI"/>
          <w:color w:val="404040"/>
        </w:rPr>
        <w:t>: </w:t>
      </w:r>
      <w:r>
        <w:rPr>
          <w:rStyle w:val="Emphasis"/>
          <w:rFonts w:ascii="Segoe UI" w:hAnsi="Segoe UI" w:cs="Segoe UI"/>
          <w:color w:val="404040"/>
        </w:rPr>
        <w:t>Functionality not implemented yet.</w:t>
      </w:r>
    </w:p>
    <w:p w14:paraId="2AA6DA50" w14:textId="77777777" w:rsidR="003C0294" w:rsidRDefault="003C0294" w:rsidP="003C029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Create Report File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Generates a file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report-[current-date].txt</w:t>
      </w:r>
      <w:r>
        <w:rPr>
          <w:rFonts w:ascii="Segoe UI" w:hAnsi="Segoe UI" w:cs="Segoe UI"/>
          <w:color w:val="404040"/>
        </w:rPr>
        <w:t> listing all warehouse products.</w:t>
      </w:r>
    </w:p>
    <w:p w14:paraId="5E120A8C" w14:textId="15EBE8FF" w:rsidR="003C0294" w:rsidRDefault="003C0294" w:rsidP="003C0294">
      <w:pPr>
        <w:spacing w:before="480" w:after="480"/>
      </w:pPr>
    </w:p>
    <w:p w14:paraId="752B94BE" w14:textId="77777777" w:rsidR="003C0294" w:rsidRDefault="003C0294" w:rsidP="003C0294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Initial Product 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1182"/>
        <w:gridCol w:w="1725"/>
      </w:tblGrid>
      <w:tr w:rsidR="003C0294" w14:paraId="0DAA00B2" w14:textId="77777777" w:rsidTr="003C029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F62ED7" w14:textId="77777777" w:rsidR="003C0294" w:rsidRDefault="003C029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FC4A6" w14:textId="77777777" w:rsidR="003C0294" w:rsidRDefault="003C029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7E646" w14:textId="77777777" w:rsidR="003C0294" w:rsidRDefault="003C029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Product Name</w:t>
            </w:r>
          </w:p>
        </w:tc>
      </w:tr>
      <w:tr w:rsidR="003C0294" w14:paraId="63A77848" w14:textId="77777777" w:rsidTr="003C029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E96A7B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6C4E8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CB20D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Chocolate</w:t>
            </w:r>
          </w:p>
        </w:tc>
      </w:tr>
      <w:tr w:rsidR="003C0294" w14:paraId="0F3363C0" w14:textId="77777777" w:rsidTr="003C029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BE6103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C776B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E4113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Canned Corn</w:t>
            </w:r>
          </w:p>
        </w:tc>
      </w:tr>
      <w:tr w:rsidR="003C0294" w14:paraId="3ECE7A56" w14:textId="77777777" w:rsidTr="003C029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867B2A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FDFDC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BE073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Cucumber</w:t>
            </w:r>
          </w:p>
        </w:tc>
      </w:tr>
      <w:tr w:rsidR="003C0294" w14:paraId="6C89E6EF" w14:textId="77777777" w:rsidTr="003C029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3817ED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A9B0B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AB477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Passion Fruit</w:t>
            </w:r>
          </w:p>
        </w:tc>
      </w:tr>
      <w:tr w:rsidR="003C0294" w14:paraId="14310F6A" w14:textId="77777777" w:rsidTr="003C029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D5763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E2E7B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A0365" w14:textId="77777777" w:rsidR="003C0294" w:rsidRDefault="003C02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Lemon</w:t>
            </w:r>
          </w:p>
        </w:tc>
      </w:tr>
    </w:tbl>
    <w:p w14:paraId="39290131" w14:textId="06F591ED" w:rsidR="003C0294" w:rsidRDefault="003C0294" w:rsidP="003C0294">
      <w:pPr>
        <w:spacing w:before="480" w:after="480"/>
      </w:pPr>
    </w:p>
    <w:p w14:paraId="00000022" w14:textId="0E456232" w:rsidR="004A24ED" w:rsidRPr="003C0294" w:rsidRDefault="004A24ED" w:rsidP="003C0294">
      <w:pPr>
        <w:rPr>
          <w:rFonts w:eastAsia="Helvetica Neue"/>
        </w:rPr>
      </w:pPr>
    </w:p>
    <w:sectPr w:rsidR="004A24ED" w:rsidRPr="003C029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CDC66" w14:textId="77777777" w:rsidR="00BA12EF" w:rsidRDefault="00BA12EF">
      <w:r>
        <w:separator/>
      </w:r>
    </w:p>
  </w:endnote>
  <w:endnote w:type="continuationSeparator" w:id="0">
    <w:p w14:paraId="79C48BBE" w14:textId="77777777" w:rsidR="00BA12EF" w:rsidRDefault="00BA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77777777" w:rsidR="004A24ED" w:rsidRDefault="004A24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582F3" w14:textId="77777777" w:rsidR="00BA12EF" w:rsidRDefault="00BA12EF">
      <w:r>
        <w:separator/>
      </w:r>
    </w:p>
  </w:footnote>
  <w:footnote w:type="continuationSeparator" w:id="0">
    <w:p w14:paraId="1979177F" w14:textId="77777777" w:rsidR="00BA12EF" w:rsidRDefault="00BA1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4A24ED" w:rsidRDefault="004A24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C5E"/>
    <w:multiLevelType w:val="multilevel"/>
    <w:tmpl w:val="7A6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5156F"/>
    <w:multiLevelType w:val="multilevel"/>
    <w:tmpl w:val="E39C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456E7"/>
    <w:multiLevelType w:val="multilevel"/>
    <w:tmpl w:val="2AA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ED"/>
    <w:rsid w:val="003C0294"/>
    <w:rsid w:val="004A24ED"/>
    <w:rsid w:val="00B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113D9-62BD-4908-8FFD-AFF1392F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3C029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02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2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02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LA4PRlTMaRS232/8LSf+4ryuw==">AMUW2mXHjtFDe2JHBWl6uay+2ay7zfqeyHh4qGkLUFCgCDaBc/bsFsjRFvm0iqabbaQIxtMfPobpL2UOjlG5Z444yc6mSFtkR9TfcDOubBjWaH0y9qY/QFM=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Vladan</cp:lastModifiedBy>
  <cp:revision>2</cp:revision>
  <dcterms:created xsi:type="dcterms:W3CDTF">2025-07-15T15:17:00Z</dcterms:created>
  <dcterms:modified xsi:type="dcterms:W3CDTF">2025-07-15T15:19:00Z</dcterms:modified>
</cp:coreProperties>
</file>