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32179" w14:textId="77777777" w:rsidR="00FB4B5A" w:rsidRPr="00FB4B5A" w:rsidRDefault="00FB4B5A" w:rsidP="00FB4B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B4B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Лабораторная 6</w:t>
      </w:r>
    </w:p>
    <w:p w14:paraId="79480E86" w14:textId="77777777" w:rsidR="00FB4B5A" w:rsidRPr="00FB4B5A" w:rsidRDefault="00FB4B5A" w:rsidP="00FB4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Требуется реализовать механизм автоматизации создания отчётов о проделанной командой работе за определённый период разработки (далее - спринт), интегрируя это с системой управления задачами, используемой командой. В команде один из сотрудников - тимлид, он составляет итоговый отчёт </w:t>
      </w:r>
      <w:proofErr w:type="gramStart"/>
      <w:r w:rsidRPr="00FB4B5A">
        <w:rPr>
          <w:rFonts w:ascii="Times New Roman" w:eastAsia="Times New Roman" w:hAnsi="Times New Roman" w:cs="Times New Roman"/>
          <w:sz w:val="24"/>
          <w:szCs w:val="24"/>
          <w:lang w:eastAsia="ru-RU"/>
        </w:rPr>
        <w:t>о проделанной работе</w:t>
      </w:r>
      <w:proofErr w:type="gramEnd"/>
      <w:r w:rsidRPr="00FB4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команды в конце каждого спринта.</w:t>
      </w:r>
    </w:p>
    <w:p w14:paraId="5C621646" w14:textId="77777777" w:rsidR="00FB4B5A" w:rsidRPr="00FB4B5A" w:rsidRDefault="00FB4B5A" w:rsidP="00FB4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B4B5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Ход событий:</w:t>
      </w:r>
    </w:p>
    <w:p w14:paraId="39FD7557" w14:textId="77777777" w:rsidR="00FB4B5A" w:rsidRPr="00FB4B5A" w:rsidRDefault="00FB4B5A" w:rsidP="00FB4B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B5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 может добавлять новые задачи, вносить изменения в существующие и, наконец, выполнять их.</w:t>
      </w:r>
    </w:p>
    <w:p w14:paraId="4B8B5263" w14:textId="77777777" w:rsidR="00FB4B5A" w:rsidRPr="00FB4B5A" w:rsidRDefault="00FB4B5A" w:rsidP="00FB4B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Сотрудник должен писать отчёт </w:t>
      </w:r>
      <w:proofErr w:type="gramStart"/>
      <w:r w:rsidRPr="00FB4B5A">
        <w:rPr>
          <w:rFonts w:ascii="Times New Roman" w:eastAsia="Times New Roman" w:hAnsi="Times New Roman" w:cs="Times New Roman"/>
          <w:sz w:val="24"/>
          <w:szCs w:val="24"/>
          <w:lang w:eastAsia="ru-RU"/>
        </w:rPr>
        <w:t>о проделанной работе</w:t>
      </w:r>
      <w:proofErr w:type="gramEnd"/>
      <w:r w:rsidRPr="00FB4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каждый рабочий день. Чтобы это сделать он использует список всех изменений, произведённых с момента создания предыдущего отчёта. На основе ежедневных отчётов и будет составляться отчёт за спринт - итог проделанной каждым сотрудником работы. В течение дня сотрудник делает отчёт, прикрепляя к нему выполненные за этот день задачи.</w:t>
      </w:r>
    </w:p>
    <w:p w14:paraId="3AE47A41" w14:textId="77777777" w:rsidR="00FB4B5A" w:rsidRPr="00FB4B5A" w:rsidRDefault="00FB4B5A" w:rsidP="00FB4B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B5A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конце спринта сотрудник должен написать отчёт за спринт. Для этого у него имеется доступ к выполненным за время спринта задачам и к ежедневным отчётам.</w:t>
      </w:r>
    </w:p>
    <w:p w14:paraId="6A32E4BB" w14:textId="77777777" w:rsidR="00FB4B5A" w:rsidRPr="00FB4B5A" w:rsidRDefault="00FB4B5A" w:rsidP="00FB4B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B5A">
        <w:rPr>
          <w:rFonts w:ascii="Times New Roman" w:eastAsia="Times New Roman" w:hAnsi="Times New Roman" w:cs="Times New Roman"/>
          <w:sz w:val="24"/>
          <w:szCs w:val="24"/>
          <w:lang w:eastAsia="ru-RU"/>
        </w:rPr>
        <w:t>Тимлид в конце спринта пишет отчёт за всю команду, просматривая список выполненных задач и отчётов.</w:t>
      </w:r>
    </w:p>
    <w:p w14:paraId="3D7DC0F6" w14:textId="77777777" w:rsidR="00FB4B5A" w:rsidRPr="00FB4B5A" w:rsidRDefault="00FB4B5A" w:rsidP="00FB4B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B4B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Сущности</w:t>
      </w:r>
    </w:p>
    <w:p w14:paraId="1C606DD8" w14:textId="77777777" w:rsidR="00FB4B5A" w:rsidRPr="00FB4B5A" w:rsidRDefault="00FB4B5A" w:rsidP="00FB4B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B5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</w:t>
      </w:r>
    </w:p>
    <w:p w14:paraId="3A62AE18" w14:textId="77777777" w:rsidR="00FB4B5A" w:rsidRPr="00FB4B5A" w:rsidRDefault="00FB4B5A" w:rsidP="00FB4B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B5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Задача, существующая в системе управления задачами</w:t>
      </w:r>
    </w:p>
    <w:p w14:paraId="76BD9227" w14:textId="77777777" w:rsidR="00FB4B5A" w:rsidRPr="00FB4B5A" w:rsidRDefault="00FB4B5A" w:rsidP="00FB4B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B5A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 (за один день и за весь спринт)</w:t>
      </w:r>
    </w:p>
    <w:p w14:paraId="619CCE4A" w14:textId="77777777" w:rsidR="00FB4B5A" w:rsidRPr="00FB4B5A" w:rsidRDefault="00FB4B5A" w:rsidP="00FB4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B4B5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Сотрудник</w:t>
      </w:r>
    </w:p>
    <w:p w14:paraId="57A2CAEB" w14:textId="77777777" w:rsidR="00FB4B5A" w:rsidRPr="00FB4B5A" w:rsidRDefault="00FB4B5A" w:rsidP="00FB4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B5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 представлен следующим набором атрибутов:</w:t>
      </w:r>
    </w:p>
    <w:p w14:paraId="1B4F71A4" w14:textId="77777777" w:rsidR="00FB4B5A" w:rsidRPr="00FB4B5A" w:rsidRDefault="00FB4B5A" w:rsidP="00FB4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B5A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</w:p>
    <w:p w14:paraId="51C75301" w14:textId="77777777" w:rsidR="00FB4B5A" w:rsidRPr="00FB4B5A" w:rsidRDefault="00FB4B5A" w:rsidP="00FB4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B5A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(необязательный)</w:t>
      </w:r>
    </w:p>
    <w:p w14:paraId="66C83091" w14:textId="77777777" w:rsidR="00FB4B5A" w:rsidRPr="00FB4B5A" w:rsidRDefault="00FB4B5A" w:rsidP="00FB4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B5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подчиненных (необязательный)</w:t>
      </w:r>
    </w:p>
    <w:p w14:paraId="28FC1766" w14:textId="77777777" w:rsidR="00FB4B5A" w:rsidRPr="00FB4B5A" w:rsidRDefault="00FB4B5A" w:rsidP="00FB4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B5A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реализованной системе должна быть возможность добавлять новых сотрудников, изменять руководителя сотрудника и получать иерархию всех сотрудников.</w:t>
      </w:r>
    </w:p>
    <w:p w14:paraId="6A1A6D08" w14:textId="77777777" w:rsidR="00FB4B5A" w:rsidRPr="00FB4B5A" w:rsidRDefault="00FB4B5A" w:rsidP="00FB4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B5A">
        <w:rPr>
          <w:rFonts w:ascii="Times New Roman" w:eastAsia="Times New Roman" w:hAnsi="Times New Roman" w:cs="Times New Roman"/>
          <w:sz w:val="24"/>
          <w:szCs w:val="24"/>
          <w:lang w:eastAsia="ru-RU"/>
        </w:rPr>
        <w:t>Иерархия сотрудников представляется следующим образом: тимлид - сотрудник, руководитель - корень дерева, которому подчиняются другие сотрудники, которые могут иметь или не иметь подчинённых.</w:t>
      </w:r>
    </w:p>
    <w:p w14:paraId="3636D4AB" w14:textId="447E31A4" w:rsidR="006A4CE4" w:rsidRDefault="00FB4B5A">
      <w:r w:rsidRPr="00FB4B5A">
        <w:lastRenderedPageBreak/>
        <w:drawing>
          <wp:inline distT="0" distB="0" distL="0" distR="0" wp14:anchorId="1B88EB81" wp14:editId="6EBF85D5">
            <wp:extent cx="3620005" cy="43725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E096" w14:textId="77777777" w:rsidR="00FB4B5A" w:rsidRPr="00FB4B5A" w:rsidRDefault="00FB4B5A" w:rsidP="00FB4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B4B5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Задача</w:t>
      </w:r>
    </w:p>
    <w:p w14:paraId="2F8DB35C" w14:textId="77777777" w:rsidR="00FB4B5A" w:rsidRPr="00FB4B5A" w:rsidRDefault="00FB4B5A" w:rsidP="00FB4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B5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представлена следующим набором атрибутов:</w:t>
      </w:r>
    </w:p>
    <w:p w14:paraId="6A26943B" w14:textId="77777777" w:rsidR="00FB4B5A" w:rsidRPr="00FB4B5A" w:rsidRDefault="00FB4B5A" w:rsidP="00FB4B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B5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</w:p>
    <w:p w14:paraId="65118408" w14:textId="77777777" w:rsidR="00FB4B5A" w:rsidRPr="00FB4B5A" w:rsidRDefault="00FB4B5A" w:rsidP="00FB4B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B5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</w:t>
      </w:r>
    </w:p>
    <w:p w14:paraId="6C03169F" w14:textId="77777777" w:rsidR="00FB4B5A" w:rsidRPr="00FB4B5A" w:rsidRDefault="00FB4B5A" w:rsidP="00FB4B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B5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назначенный за ней сотрудник (только один на задачу)</w:t>
      </w:r>
    </w:p>
    <w:p w14:paraId="4D87CB4B" w14:textId="77777777" w:rsidR="00FB4B5A" w:rsidRPr="00FB4B5A" w:rsidRDefault="00FB4B5A" w:rsidP="00FB4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B5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может находиться в одном из трёх состояний:</w:t>
      </w:r>
    </w:p>
    <w:p w14:paraId="6D8EEE0F" w14:textId="77777777" w:rsidR="00FB4B5A" w:rsidRPr="00FB4B5A" w:rsidRDefault="00FB4B5A" w:rsidP="00FB4B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4B5A">
        <w:rPr>
          <w:rFonts w:ascii="Times New Roman" w:eastAsia="Times New Roman" w:hAnsi="Times New Roman" w:cs="Times New Roman"/>
          <w:sz w:val="24"/>
          <w:szCs w:val="24"/>
          <w:lang w:eastAsia="ru-RU"/>
        </w:rPr>
        <w:t>Open</w:t>
      </w:r>
      <w:proofErr w:type="spellEnd"/>
      <w:r w:rsidRPr="00FB4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задача создана, но к её выполнению ещё не приступили.</w:t>
      </w:r>
    </w:p>
    <w:p w14:paraId="1F4FB248" w14:textId="77777777" w:rsidR="00FB4B5A" w:rsidRPr="00FB4B5A" w:rsidRDefault="00FB4B5A" w:rsidP="00FB4B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4B5A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FB4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задача находится в процессе выполнения.</w:t>
      </w:r>
    </w:p>
    <w:p w14:paraId="4F773F4F" w14:textId="77777777" w:rsidR="00FB4B5A" w:rsidRPr="00FB4B5A" w:rsidRDefault="00FB4B5A" w:rsidP="00FB4B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4B5A">
        <w:rPr>
          <w:rFonts w:ascii="Times New Roman" w:eastAsia="Times New Roman" w:hAnsi="Times New Roman" w:cs="Times New Roman"/>
          <w:sz w:val="24"/>
          <w:szCs w:val="24"/>
          <w:lang w:eastAsia="ru-RU"/>
        </w:rPr>
        <w:t>Resolved</w:t>
      </w:r>
      <w:proofErr w:type="spellEnd"/>
      <w:r w:rsidRPr="00FB4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задача выполнена.</w:t>
      </w:r>
    </w:p>
    <w:p w14:paraId="2CC49AA8" w14:textId="77777777" w:rsidR="00FB4B5A" w:rsidRPr="00FB4B5A" w:rsidRDefault="00FB4B5A" w:rsidP="00FB4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B5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находится в системе управления задачами, которую также необходимо реализовать как отдельную сущность. Сотрудник должен иметь возможность добавить комментарий к задаче.</w:t>
      </w:r>
    </w:p>
    <w:p w14:paraId="0D6DFA86" w14:textId="77777777" w:rsidR="00FB4B5A" w:rsidRPr="00FB4B5A" w:rsidRDefault="00FB4B5A" w:rsidP="00FB4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B5A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изменения (состояние/назначенный сотрудник/комментарий) должны фиксироваться во времени. При этом в системе должна быть возможность просмотреть, когда было сделано определённое изменение.</w:t>
      </w:r>
    </w:p>
    <w:p w14:paraId="4F3091D6" w14:textId="77777777" w:rsidR="00FB4B5A" w:rsidRPr="00FB4B5A" w:rsidRDefault="00FB4B5A" w:rsidP="00FB4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управления задачами</w:t>
      </w:r>
      <w:r w:rsidRPr="00FB4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поддерживать следующий функционал:</w:t>
      </w:r>
    </w:p>
    <w:p w14:paraId="1557B090" w14:textId="77777777" w:rsidR="00FB4B5A" w:rsidRPr="00FB4B5A" w:rsidRDefault="00FB4B5A" w:rsidP="00FB4B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B5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задач по ID</w:t>
      </w:r>
    </w:p>
    <w:p w14:paraId="601D346A" w14:textId="77777777" w:rsidR="00FB4B5A" w:rsidRPr="00FB4B5A" w:rsidRDefault="00FB4B5A" w:rsidP="00FB4B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B5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задач по времени создания/последнего изменения</w:t>
      </w:r>
    </w:p>
    <w:p w14:paraId="5B70B7DF" w14:textId="77777777" w:rsidR="00FB4B5A" w:rsidRPr="00FB4B5A" w:rsidRDefault="00FB4B5A" w:rsidP="00FB4B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B5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поиск задач, закреплённых за определённым пользователем (сотрудником команды)</w:t>
      </w:r>
    </w:p>
    <w:p w14:paraId="0E4ADF66" w14:textId="77777777" w:rsidR="00FB4B5A" w:rsidRPr="00FB4B5A" w:rsidRDefault="00FB4B5A" w:rsidP="00FB4B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B5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задач, в которые пользователь вносил изменения</w:t>
      </w:r>
    </w:p>
    <w:p w14:paraId="6969096B" w14:textId="77777777" w:rsidR="00FB4B5A" w:rsidRPr="00FB4B5A" w:rsidRDefault="00FB4B5A" w:rsidP="00FB4B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B5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задачи, изменение её состояния, добавления к ней комментария, изменение назначенного за ней сотрудника</w:t>
      </w:r>
    </w:p>
    <w:p w14:paraId="7D9B4501" w14:textId="77777777" w:rsidR="00FB4B5A" w:rsidRPr="00FB4B5A" w:rsidRDefault="00FB4B5A" w:rsidP="00FB4B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B5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списка задач, которые назначены подчинённым определённого сотрудника</w:t>
      </w:r>
    </w:p>
    <w:p w14:paraId="48B33039" w14:textId="77777777" w:rsidR="00FB4B5A" w:rsidRPr="00FB4B5A" w:rsidRDefault="00FB4B5A" w:rsidP="00FB4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B4B5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Отчёт</w:t>
      </w:r>
    </w:p>
    <w:p w14:paraId="1D4DD419" w14:textId="77777777" w:rsidR="00FB4B5A" w:rsidRPr="00FB4B5A" w:rsidRDefault="00FB4B5A" w:rsidP="00FB4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 день</w:t>
      </w:r>
    </w:p>
    <w:p w14:paraId="4DCE914F" w14:textId="77777777" w:rsidR="00FB4B5A" w:rsidRPr="00FB4B5A" w:rsidRDefault="00FB4B5A" w:rsidP="00FB4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B5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реализовать возможность создания отчёта за текущий день и его редактирования в течение этого дня. Также у сотрудника должна быть возможность просмотреть задачи, которые были выполнены за этот период.</w:t>
      </w:r>
    </w:p>
    <w:p w14:paraId="08A94F75" w14:textId="77777777" w:rsidR="00FB4B5A" w:rsidRPr="00FB4B5A" w:rsidRDefault="00FB4B5A" w:rsidP="00FB4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 спринт</w:t>
      </w:r>
    </w:p>
    <w:p w14:paraId="6259E11E" w14:textId="77777777" w:rsidR="00FB4B5A" w:rsidRPr="00FB4B5A" w:rsidRDefault="00FB4B5A" w:rsidP="00FB4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B5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реализовать возможность написания отчётов за весь спринт. В системе на каждый спринт создается драфт отчёта (то есть черновик, начальный проект отчёта за спринт, который в дальнейшем будет корректироваться), который заполняет каждый сотрудник. Для написания отчёта пользователю системы должна предоставляться возможность получить список всех своих задач за спринт, а также список отчётов своих подчиненных за спринт.</w:t>
      </w:r>
    </w:p>
    <w:p w14:paraId="2D1E1CC8" w14:textId="77777777" w:rsidR="00FB4B5A" w:rsidRPr="00FB4B5A" w:rsidRDefault="00FB4B5A" w:rsidP="00FB4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B5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окончания написания отчёта за спринт сотрудник должен сохранить его в системе. После этого отчёт считается завершённым, доступ на его редактирование закрывается. Тимлид должен иметь возможность видеть статус отчёта. Если отчёт завершённый, то он агрегирует в командный отчёт за спринт.</w:t>
      </w:r>
    </w:p>
    <w:p w14:paraId="7742F92C" w14:textId="77777777" w:rsidR="00FB4B5A" w:rsidRPr="00FB4B5A" w:rsidRDefault="00FB4B5A" w:rsidP="00FB4B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B4B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Детали реализации</w:t>
      </w:r>
    </w:p>
    <w:p w14:paraId="5F5E08FD" w14:textId="77777777" w:rsidR="00FB4B5A" w:rsidRPr="00FB4B5A" w:rsidRDefault="00FB4B5A" w:rsidP="00FB4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B5A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лабораторной предполагается реализация многослойной архитектуры.</w:t>
      </w:r>
    </w:p>
    <w:p w14:paraId="358BC36D" w14:textId="77777777" w:rsidR="00FB4B5A" w:rsidRPr="00FB4B5A" w:rsidRDefault="00FB4B5A" w:rsidP="00FB4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B5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усмотрение студента можно добавить:</w:t>
      </w:r>
    </w:p>
    <w:p w14:paraId="4DD50D8E" w14:textId="77777777" w:rsidR="00FB4B5A" w:rsidRPr="00FB4B5A" w:rsidRDefault="00FB4B5A" w:rsidP="00FB4B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B5A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в базе данных, использованием ORM</w:t>
      </w:r>
    </w:p>
    <w:p w14:paraId="384344C2" w14:textId="77777777" w:rsidR="00FB4B5A" w:rsidRDefault="00FB4B5A"/>
    <w:sectPr w:rsidR="00FB4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6FE2"/>
    <w:multiLevelType w:val="multilevel"/>
    <w:tmpl w:val="17EC1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43A73"/>
    <w:multiLevelType w:val="multilevel"/>
    <w:tmpl w:val="FEBA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76AA2"/>
    <w:multiLevelType w:val="multilevel"/>
    <w:tmpl w:val="2886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73A6F"/>
    <w:multiLevelType w:val="multilevel"/>
    <w:tmpl w:val="0806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1017BD"/>
    <w:multiLevelType w:val="multilevel"/>
    <w:tmpl w:val="C00C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44006"/>
    <w:multiLevelType w:val="multilevel"/>
    <w:tmpl w:val="A8E83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74394B"/>
    <w:multiLevelType w:val="multilevel"/>
    <w:tmpl w:val="72B2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5A"/>
    <w:rsid w:val="00B105B5"/>
    <w:rsid w:val="00F95E35"/>
    <w:rsid w:val="00FB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F5946"/>
  <w15:chartTrackingRefBased/>
  <w15:docId w15:val="{618271DC-A38B-41C6-ACAA-C7445FA1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B4B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B4B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B4B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4B5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B4B5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B4B5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B4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B4B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6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Коверин Анатолий Денисович</dc:creator>
  <cp:keywords/>
  <dc:description/>
  <cp:lastModifiedBy>Коверин Анатолий Денисович</cp:lastModifiedBy>
  <cp:revision>1</cp:revision>
  <dcterms:created xsi:type="dcterms:W3CDTF">2021-03-02T18:39:00Z</dcterms:created>
  <dcterms:modified xsi:type="dcterms:W3CDTF">2021-03-02T18:40:00Z</dcterms:modified>
</cp:coreProperties>
</file>