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CC7F" w14:textId="21B3DE2A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14:paraId="5861FC6A" w14:textId="4FACA698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НАЦІОНАЛЬНИЙ ТЕХНІЧНИЙ УНІВЕРСИТЕТ</w:t>
      </w:r>
    </w:p>
    <w:p w14:paraId="1B390BFF" w14:textId="7C4986B8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«ДНІПРОВСЬКА ПОЛІТЕХНІКА»</w:t>
      </w:r>
    </w:p>
    <w:p w14:paraId="79CCB17C" w14:textId="0AA5B0D6" w:rsidR="00512886" w:rsidRDefault="3363D5D6" w:rsidP="1201A0BE">
      <w:pPr>
        <w:widowControl w:val="0"/>
        <w:spacing w:before="14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4F44A0" wp14:editId="2538AAEB">
            <wp:extent cx="3486150" cy="1390650"/>
            <wp:effectExtent l="0" t="0" r="0" b="0"/>
            <wp:docPr id="561733285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33285" name="Picture 5617332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883D" w14:textId="12A14905" w:rsidR="00512886" w:rsidRDefault="00512886" w:rsidP="1201A0BE">
      <w:pPr>
        <w:widowControl w:val="0"/>
        <w:spacing w:before="256" w:after="0" w:line="240" w:lineRule="auto"/>
        <w:ind w:left="13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D5B715" w14:textId="3CA5B771" w:rsidR="00512886" w:rsidRDefault="3363D5D6" w:rsidP="1201A0B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Факультет інформаційних технологій</w:t>
      </w:r>
    </w:p>
    <w:p w14:paraId="7D051CDC" w14:textId="58DBDDC6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Кафедра системного аналізу та управління</w:t>
      </w:r>
    </w:p>
    <w:p w14:paraId="7A941EB8" w14:textId="3EE6C868" w:rsidR="00512886" w:rsidRDefault="00512886" w:rsidP="1201A0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1D9E9D" w14:textId="2309D08E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Звіт </w:t>
      </w:r>
    </w:p>
    <w:p w14:paraId="42F8564A" w14:textId="751E8A49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 практичних робіти з дисципліни</w:t>
      </w:r>
    </w:p>
    <w:p w14:paraId="1C593749" w14:textId="4A00E8F7" w:rsidR="00512886" w:rsidRDefault="3363D5D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14:paraId="6C101291" w14:textId="3A35A113" w:rsidR="00512886" w:rsidRDefault="00512886" w:rsidP="1201A0B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BDC324" w14:textId="06DB87F6" w:rsidR="00512886" w:rsidRDefault="00512886" w:rsidP="1201A0B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EBFD76" w14:textId="795EFA74" w:rsidR="00512886" w:rsidRDefault="00512886" w:rsidP="1201A0B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248693" w14:textId="67FC087D" w:rsidR="00512886" w:rsidRDefault="00512886" w:rsidP="1201A0B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3CB5EA" w14:textId="4AB0BF3B" w:rsidR="00512886" w:rsidRDefault="00512886" w:rsidP="1201A0BE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EC8FFA" w14:textId="7912D291" w:rsidR="00512886" w:rsidRDefault="3363D5D6" w:rsidP="1201A0B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Виконала:</w:t>
      </w:r>
    </w:p>
    <w:p w14:paraId="1093168D" w14:textId="26AE57BE" w:rsidR="00512886" w:rsidRDefault="3363D5D6" w:rsidP="00AF188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ст. </w:t>
      </w:r>
      <w:proofErr w:type="spellStart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гр.и</w:t>
      </w:r>
      <w:proofErr w:type="spellEnd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</w:t>
      </w:r>
      <w:r w:rsidR="00AF188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121-22-3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</w:p>
    <w:p w14:paraId="15ABA04E" w14:textId="65C0F6DB" w:rsidR="00AF1882" w:rsidRDefault="00AF1882" w:rsidP="00AF188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Усіченко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Владислав Валерійович</w:t>
      </w:r>
    </w:p>
    <w:p w14:paraId="0A059B7A" w14:textId="3BC2ACF6" w:rsidR="00512886" w:rsidRDefault="3363D5D6" w:rsidP="1201A0B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:</w:t>
      </w:r>
    </w:p>
    <w:p w14:paraId="632B8107" w14:textId="056EA688" w:rsidR="00512886" w:rsidRDefault="3363D5D6" w:rsidP="1201A0B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доц</w:t>
      </w:r>
      <w:proofErr w:type="spellEnd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 М</w:t>
      </w:r>
      <w:proofErr w:type="spellStart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інєєв</w:t>
      </w:r>
      <w:proofErr w:type="spellEnd"/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О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</w:t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="00000000">
        <w:br/>
      </w: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14:paraId="50C55028" w14:textId="6E81BD85" w:rsidR="00512886" w:rsidRDefault="3363D5D6" w:rsidP="1201A0BE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                                                                      </w:t>
      </w:r>
    </w:p>
    <w:p w14:paraId="5E0A1F48" w14:textId="02962965" w:rsidR="00512886" w:rsidRDefault="00512886" w:rsidP="1201A0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BF86D1" w14:textId="1EA84D1A" w:rsidR="00512886" w:rsidRDefault="00512886" w:rsidP="1201A0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C64ACC" w14:textId="4DB5A6A5" w:rsidR="00512886" w:rsidRDefault="00512886" w:rsidP="1201A0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84E666" w14:textId="07173551" w:rsidR="00512886" w:rsidRDefault="3363D5D6" w:rsidP="1201A0BE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Дніпро</w:t>
      </w:r>
    </w:p>
    <w:p w14:paraId="3D423F8C" w14:textId="05D5D952" w:rsidR="00512886" w:rsidRDefault="3363D5D6" w:rsidP="1201A0BE">
      <w:pPr>
        <w:spacing w:beforeAutospacing="1" w:afterAutospacing="1"/>
        <w:ind w:left="2832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2025</w:t>
      </w:r>
    </w:p>
    <w:p w14:paraId="12C9301A" w14:textId="1A4300F0" w:rsidR="00512886" w:rsidRDefault="00512886" w:rsidP="1201A0B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E8C9BD" w14:textId="1D3197E9" w:rsidR="00512886" w:rsidRDefault="3363D5D6" w:rsidP="1201A0BE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201A0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Практична робота No5</w:t>
      </w:r>
    </w:p>
    <w:p w14:paraId="501817AE" w14:textId="51402B2C" w:rsidR="00512886" w:rsidRDefault="3363D5D6">
      <w:r>
        <w:t xml:space="preserve">Мета </w:t>
      </w:r>
      <w:proofErr w:type="spellStart"/>
      <w:r>
        <w:t>роботи</w:t>
      </w:r>
      <w:proofErr w:type="spellEnd"/>
      <w:r>
        <w:t xml:space="preserve">: </w:t>
      </w:r>
      <w:proofErr w:type="spellStart"/>
      <w:r>
        <w:t>набування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та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віртуального</w:t>
      </w:r>
      <w:proofErr w:type="spellEnd"/>
      <w:r>
        <w:t xml:space="preserve"> сервера за </w:t>
      </w:r>
      <w:proofErr w:type="spellStart"/>
      <w:r>
        <w:t>допомогою</w:t>
      </w:r>
      <w:proofErr w:type="spellEnd"/>
      <w:r>
        <w:t xml:space="preserve"> AWS EC2</w:t>
      </w:r>
      <w:r w:rsidR="2C0F4AFE">
        <w:t>.</w:t>
      </w:r>
    </w:p>
    <w:p w14:paraId="6AAC05DF" w14:textId="400E25C7" w:rsidR="2C0F4AFE" w:rsidRDefault="2C0F4AFE">
      <w:proofErr w:type="spellStart"/>
      <w:r>
        <w:t>Створюємо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620E3E41" w14:textId="4EBEB7C4" w:rsidR="195BF18E" w:rsidRDefault="195BF18E">
      <w:r>
        <w:rPr>
          <w:noProof/>
        </w:rPr>
        <w:drawing>
          <wp:inline distT="0" distB="0" distL="0" distR="0" wp14:anchorId="2F656737" wp14:editId="18ED8867">
            <wp:extent cx="5724525" cy="3981450"/>
            <wp:effectExtent l="0" t="0" r="0" b="0"/>
            <wp:docPr id="819347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77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2D5" w14:textId="664E79C2" w:rsidR="5516FBBE" w:rsidRDefault="5516FBBE">
      <w:proofErr w:type="spellStart"/>
      <w:r>
        <w:t>Створення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 w:rsidR="7C704F09">
        <w:t>.</w:t>
      </w:r>
    </w:p>
    <w:p w14:paraId="51BAEF0E" w14:textId="3545822A" w:rsidR="4D026E86" w:rsidRDefault="4D026E86" w:rsidP="1201A0BE">
      <w:r>
        <w:rPr>
          <w:noProof/>
        </w:rPr>
        <w:lastRenderedPageBreak/>
        <w:drawing>
          <wp:inline distT="0" distB="0" distL="0" distR="0" wp14:anchorId="76B27883" wp14:editId="6E39DC90">
            <wp:extent cx="5496692" cy="5525271"/>
            <wp:effectExtent l="0" t="0" r="0" b="0"/>
            <wp:docPr id="367943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39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DB33" w14:textId="50231F01" w:rsidR="7C704F09" w:rsidRDefault="7C704F09"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Configure</w:t>
      </w:r>
      <w:proofErr w:type="spellEnd"/>
      <w:r>
        <w:t xml:space="preserve"> Storage.</w:t>
      </w:r>
    </w:p>
    <w:p w14:paraId="2F9A5338" w14:textId="5D28A93C" w:rsidR="7C704F09" w:rsidRDefault="7C704F09">
      <w:r>
        <w:rPr>
          <w:noProof/>
        </w:rPr>
        <w:drawing>
          <wp:inline distT="0" distB="0" distL="0" distR="0" wp14:anchorId="1F6414A2" wp14:editId="4BD59A7F">
            <wp:extent cx="5724525" cy="1933575"/>
            <wp:effectExtent l="0" t="0" r="0" b="0"/>
            <wp:docPr id="529313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33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17D" w14:textId="415B40EF" w:rsidR="3701A70E" w:rsidRDefault="3701A70E">
      <w:proofErr w:type="spellStart"/>
      <w:r>
        <w:t>Успішне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>.</w:t>
      </w:r>
    </w:p>
    <w:p w14:paraId="21251DCC" w14:textId="558E301B" w:rsidR="77801490" w:rsidRDefault="77801490">
      <w:r>
        <w:rPr>
          <w:noProof/>
        </w:rPr>
        <w:drawing>
          <wp:inline distT="0" distB="0" distL="0" distR="0" wp14:anchorId="39167195" wp14:editId="33B1C2C1">
            <wp:extent cx="4495238" cy="523810"/>
            <wp:effectExtent l="0" t="0" r="0" b="0"/>
            <wp:docPr id="1986821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17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978" w14:textId="70011450" w:rsidR="77801490" w:rsidRDefault="77801490">
      <w:proofErr w:type="spellStart"/>
      <w:r>
        <w:lastRenderedPageBreak/>
        <w:t>Отримання</w:t>
      </w:r>
      <w:proofErr w:type="spellEnd"/>
      <w:r>
        <w:t xml:space="preserve"> паролю.</w:t>
      </w:r>
    </w:p>
    <w:p w14:paraId="702F2B7A" w14:textId="315C9A04" w:rsidR="77801490" w:rsidRDefault="77801490">
      <w:r>
        <w:rPr>
          <w:noProof/>
        </w:rPr>
        <w:drawing>
          <wp:inline distT="0" distB="0" distL="0" distR="0" wp14:anchorId="13C25F6D" wp14:editId="0DC0BA2A">
            <wp:extent cx="2876952" cy="2381582"/>
            <wp:effectExtent l="0" t="0" r="0" b="0"/>
            <wp:docPr id="276829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97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D29B" w14:textId="20B862E6" w:rsidR="48A6AB81" w:rsidRDefault="48A6AB81">
      <w:r>
        <w:rPr>
          <w:noProof/>
        </w:rPr>
        <w:drawing>
          <wp:inline distT="0" distB="0" distL="0" distR="0" wp14:anchorId="6162BE09" wp14:editId="67A644F1">
            <wp:extent cx="5724525" cy="2705100"/>
            <wp:effectExtent l="0" t="0" r="0" b="0"/>
            <wp:docPr id="1443545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56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84E4" w14:textId="20D31C74" w:rsidR="70FCFC56" w:rsidRDefault="004849F4">
      <w:proofErr w:type="spellStart"/>
      <w:r>
        <w:t>Підключення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 w:rsidR="70FCFC56">
        <w:t xml:space="preserve"> компьютера</w:t>
      </w:r>
    </w:p>
    <w:p w14:paraId="2773AAC4" w14:textId="6B21552A" w:rsidR="1201A0BE" w:rsidRDefault="1201A0BE"/>
    <w:p w14:paraId="7CA03B23" w14:textId="37225F05" w:rsidR="7661F165" w:rsidRDefault="7661F165">
      <w:r>
        <w:rPr>
          <w:noProof/>
        </w:rPr>
        <w:lastRenderedPageBreak/>
        <w:drawing>
          <wp:inline distT="0" distB="0" distL="0" distR="0" wp14:anchorId="512390B9" wp14:editId="45AFAE73">
            <wp:extent cx="4810796" cy="2848373"/>
            <wp:effectExtent l="0" t="0" r="0" b="0"/>
            <wp:docPr id="221747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71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D365" w14:textId="0A6BF979" w:rsidR="722544B5" w:rsidRDefault="722544B5"/>
    <w:p w14:paraId="040B0571" w14:textId="0080BA06" w:rsidR="450FECA4" w:rsidRDefault="450FECA4">
      <w:proofErr w:type="spellStart"/>
      <w:r>
        <w:t>Введення</w:t>
      </w:r>
      <w:proofErr w:type="spellEnd"/>
      <w:r>
        <w:t xml:space="preserve"> паролю.</w:t>
      </w:r>
    </w:p>
    <w:p w14:paraId="752FCE33" w14:textId="6D362A03" w:rsidR="7661F165" w:rsidRDefault="7661F165">
      <w:r>
        <w:rPr>
          <w:noProof/>
        </w:rPr>
        <w:drawing>
          <wp:inline distT="0" distB="0" distL="0" distR="0" wp14:anchorId="5CE555B2" wp14:editId="47A09540">
            <wp:extent cx="4039164" cy="3258005"/>
            <wp:effectExtent l="0" t="0" r="0" b="0"/>
            <wp:docPr id="1688544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440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9B81" w14:textId="518DB389" w:rsidR="1201A0BE" w:rsidRDefault="1201A0BE"/>
    <w:p w14:paraId="720D5823" w14:textId="36CB26FF" w:rsidR="1201A0BE" w:rsidRDefault="1201A0BE"/>
    <w:p w14:paraId="676BA1BF" w14:textId="5B62698C" w:rsidR="59833082" w:rsidRDefault="59833082" w:rsidP="722544B5">
      <w:proofErr w:type="spellStart"/>
      <w:r>
        <w:t>Висновок</w:t>
      </w:r>
      <w:proofErr w:type="spellEnd"/>
      <w:r>
        <w:t xml:space="preserve">: я </w:t>
      </w:r>
      <w:proofErr w:type="spellStart"/>
      <w:r>
        <w:t>набув</w:t>
      </w:r>
      <w:proofErr w:type="spellEnd"/>
      <w:r>
        <w:t xml:space="preserve"> та </w:t>
      </w:r>
      <w:proofErr w:type="spellStart"/>
      <w:r>
        <w:t>відпроцював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та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віртуального</w:t>
      </w:r>
      <w:proofErr w:type="spellEnd"/>
      <w:r>
        <w:t xml:space="preserve"> сервера за </w:t>
      </w:r>
      <w:proofErr w:type="spellStart"/>
      <w:r>
        <w:t>допомогою</w:t>
      </w:r>
      <w:proofErr w:type="spellEnd"/>
      <w:r>
        <w:t xml:space="preserve"> AWS EC2.</w:t>
      </w:r>
    </w:p>
    <w:sectPr w:rsidR="598330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CE0F00"/>
    <w:rsid w:val="002B471B"/>
    <w:rsid w:val="004849F4"/>
    <w:rsid w:val="00512886"/>
    <w:rsid w:val="00A93C34"/>
    <w:rsid w:val="00AF1882"/>
    <w:rsid w:val="0AFE7F81"/>
    <w:rsid w:val="0C5B8D51"/>
    <w:rsid w:val="1201A0BE"/>
    <w:rsid w:val="195BF18E"/>
    <w:rsid w:val="1AEFF788"/>
    <w:rsid w:val="20CCA395"/>
    <w:rsid w:val="23CF077E"/>
    <w:rsid w:val="2AAD3E74"/>
    <w:rsid w:val="2C0F4AFE"/>
    <w:rsid w:val="3100F3B8"/>
    <w:rsid w:val="3363D5D6"/>
    <w:rsid w:val="3701A70E"/>
    <w:rsid w:val="384848B4"/>
    <w:rsid w:val="38D8AFE7"/>
    <w:rsid w:val="3E8E74D0"/>
    <w:rsid w:val="450FECA4"/>
    <w:rsid w:val="45B8829C"/>
    <w:rsid w:val="4683DB73"/>
    <w:rsid w:val="48A6AB81"/>
    <w:rsid w:val="4D026E86"/>
    <w:rsid w:val="4F81CAAD"/>
    <w:rsid w:val="50BC6F9D"/>
    <w:rsid w:val="52CE0F00"/>
    <w:rsid w:val="53F01EB1"/>
    <w:rsid w:val="5516FBBE"/>
    <w:rsid w:val="57AE0FFB"/>
    <w:rsid w:val="59833082"/>
    <w:rsid w:val="5A62EAF7"/>
    <w:rsid w:val="6425C225"/>
    <w:rsid w:val="65E7728B"/>
    <w:rsid w:val="6C80DD84"/>
    <w:rsid w:val="70FCFC56"/>
    <w:rsid w:val="722544B5"/>
    <w:rsid w:val="7661F165"/>
    <w:rsid w:val="77801490"/>
    <w:rsid w:val="7C70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8C8D"/>
  <w15:chartTrackingRefBased/>
  <w15:docId w15:val="{06DDB844-5F72-46A7-9400-50721273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554</Words>
  <Characters>316</Characters>
  <Application>Microsoft Office Word</Application>
  <DocSecurity>0</DocSecurity>
  <Lines>2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 Данило Олегович</dc:creator>
  <cp:keywords/>
  <dc:description/>
  <cp:lastModifiedBy>Влад Усиченко</cp:lastModifiedBy>
  <cp:revision>2</cp:revision>
  <dcterms:created xsi:type="dcterms:W3CDTF">2025-12-07T22:19:00Z</dcterms:created>
  <dcterms:modified xsi:type="dcterms:W3CDTF">2025-12-07T22:19:00Z</dcterms:modified>
</cp:coreProperties>
</file>