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785F" w14:textId="4388730F" w:rsidR="00012338" w:rsidRDefault="7AFF028F" w:rsidP="1080A2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МІНІСТЕРСТВО ОСВІТИ І НАУКИ УКРАЇНИ</w:t>
      </w:r>
    </w:p>
    <w:p w14:paraId="208682B2" w14:textId="0C82CE9A" w:rsidR="00012338" w:rsidRDefault="7AFF028F" w:rsidP="1080A2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НАЦІОНАЛЬНИЙ ТЕХНІЧНИЙ УНІВЕРСИТЕТ</w:t>
      </w:r>
    </w:p>
    <w:p w14:paraId="7CF12DBC" w14:textId="1C10DE8A" w:rsidR="00012338" w:rsidRDefault="7AFF028F" w:rsidP="1080A2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«ДНІПРОВСЬКА ПОЛІТЕХНІКА»</w:t>
      </w:r>
    </w:p>
    <w:p w14:paraId="46093FEE" w14:textId="6528F63F" w:rsidR="00012338" w:rsidRDefault="7AFF028F" w:rsidP="1080A2B2">
      <w:pPr>
        <w:widowControl w:val="0"/>
        <w:spacing w:before="14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B9CE428" wp14:editId="1CE4F103">
            <wp:extent cx="3486150" cy="1390650"/>
            <wp:effectExtent l="0" t="0" r="0" b="0"/>
            <wp:docPr id="1323380698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80698" name="Picture 13233806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F5DE" w14:textId="5531866E" w:rsidR="00012338" w:rsidRDefault="00012338" w:rsidP="1080A2B2">
      <w:pPr>
        <w:widowControl w:val="0"/>
        <w:spacing w:before="256" w:after="0" w:line="240" w:lineRule="auto"/>
        <w:ind w:left="135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37C8374" w14:textId="32C6705F" w:rsidR="00012338" w:rsidRDefault="7AFF028F" w:rsidP="1080A2B2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Факультет інформаційних технологій</w:t>
      </w:r>
    </w:p>
    <w:p w14:paraId="03DBB27C" w14:textId="480E3CB3" w:rsidR="00012338" w:rsidRDefault="7AFF028F" w:rsidP="1080A2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Кафедра системного аналізу та управління</w:t>
      </w:r>
    </w:p>
    <w:p w14:paraId="561A503B" w14:textId="0115F23F" w:rsidR="00012338" w:rsidRDefault="00012338" w:rsidP="1080A2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2C82A91" w14:textId="778BAB88" w:rsidR="00012338" w:rsidRDefault="7AFF028F" w:rsidP="1080A2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 xml:space="preserve">Звіт </w:t>
      </w:r>
    </w:p>
    <w:p w14:paraId="2C9918EC" w14:textId="579997C5" w:rsidR="00012338" w:rsidRDefault="7AFF028F" w:rsidP="1080A2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 практичних робіти з дисципліни</w:t>
      </w:r>
    </w:p>
    <w:p w14:paraId="42320EF6" w14:textId="730262B1" w:rsidR="00012338" w:rsidRDefault="7AFF028F" w:rsidP="1080A2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14:paraId="3250CF1F" w14:textId="6267ADD3" w:rsidR="00012338" w:rsidRDefault="00012338" w:rsidP="1080A2B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908D190" w14:textId="690AD2A1" w:rsidR="00012338" w:rsidRDefault="00012338" w:rsidP="1080A2B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E1AA6CF" w14:textId="000967AD" w:rsidR="00012338" w:rsidRDefault="00012338" w:rsidP="1080A2B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86BE55A" w14:textId="285CE155" w:rsidR="00012338" w:rsidRDefault="00012338" w:rsidP="1080A2B2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EDB4A0" w14:textId="4C8D41A1" w:rsidR="00012338" w:rsidRDefault="00012338" w:rsidP="1080A2B2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5E7A5C7" w14:textId="1E50C278" w:rsidR="00012338" w:rsidRDefault="7AFF028F" w:rsidP="1080A2B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Виконала:</w:t>
      </w:r>
    </w:p>
    <w:p w14:paraId="0B4D0D4F" w14:textId="2622DA22" w:rsidR="00012338" w:rsidRDefault="7AFF028F" w:rsidP="1080A2B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ст. </w:t>
      </w:r>
      <w:proofErr w:type="spellStart"/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гр.и</w:t>
      </w:r>
      <w:proofErr w:type="spellEnd"/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12</w:t>
      </w:r>
      <w:r w:rsidR="00066D8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1-22-3</w:t>
      </w:r>
    </w:p>
    <w:p w14:paraId="640311D1" w14:textId="58CD2F13" w:rsidR="00012338" w:rsidRDefault="00066D83" w:rsidP="1080A2B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Усіченко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Владислав Валерійович</w:t>
      </w:r>
      <w:r w:rsidR="7AFF028F"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</w:t>
      </w:r>
    </w:p>
    <w:p w14:paraId="163E3DD0" w14:textId="59414DF9" w:rsidR="00012338" w:rsidRDefault="7AFF028F" w:rsidP="1080A2B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Перевірили</w:t>
      </w: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:</w:t>
      </w:r>
    </w:p>
    <w:p w14:paraId="0CF3EB73" w14:textId="5BFA1854" w:rsidR="00012338" w:rsidRDefault="7AFF028F" w:rsidP="1080A2B2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доц</w:t>
      </w:r>
      <w:proofErr w:type="spellEnd"/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 М</w:t>
      </w:r>
      <w:proofErr w:type="spellStart"/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інєєв</w:t>
      </w:r>
      <w:proofErr w:type="spellEnd"/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</w:t>
      </w: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О</w:t>
      </w: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</w:t>
      </w: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</w:t>
      </w: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>.</w:t>
      </w:r>
      <w:r w:rsidR="00000000">
        <w:br/>
      </w: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ас. Шевченко Ю.О.</w:t>
      </w:r>
    </w:p>
    <w:p w14:paraId="253AEB74" w14:textId="0CE46D79" w:rsidR="00012338" w:rsidRDefault="7AFF028F" w:rsidP="1080A2B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                                                                      </w:t>
      </w:r>
    </w:p>
    <w:p w14:paraId="175CFCB7" w14:textId="2706887C" w:rsidR="00012338" w:rsidRDefault="00012338" w:rsidP="1080A2B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061865" w14:textId="32A8444F" w:rsidR="00012338" w:rsidRDefault="00012338" w:rsidP="1080A2B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0409117" w14:textId="0DBBE918" w:rsidR="00012338" w:rsidRDefault="00012338" w:rsidP="1080A2B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947E90C" w14:textId="7DFBFDBE" w:rsidR="00012338" w:rsidRDefault="7AFF028F" w:rsidP="1080A2B2">
      <w:pPr>
        <w:spacing w:after="0" w:line="360" w:lineRule="auto"/>
        <w:ind w:left="2832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"/>
        </w:rPr>
        <w:t>Дніпро</w:t>
      </w:r>
    </w:p>
    <w:p w14:paraId="61BF0316" w14:textId="1AEAD2C6" w:rsidR="00012338" w:rsidRDefault="7AFF028F" w:rsidP="1080A2B2">
      <w:pPr>
        <w:spacing w:beforeAutospacing="1" w:afterAutospacing="1"/>
        <w:ind w:left="2832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1080A2B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"/>
        </w:rPr>
        <w:t>2025</w:t>
      </w:r>
    </w:p>
    <w:p w14:paraId="501817AE" w14:textId="005C0FB4" w:rsidR="00012338" w:rsidRDefault="00012338" w:rsidP="1080A2B2">
      <w:pPr>
        <w:rPr>
          <w:sz w:val="28"/>
          <w:szCs w:val="28"/>
        </w:rPr>
      </w:pPr>
    </w:p>
    <w:p w14:paraId="48926A0A" w14:textId="6A1ED858" w:rsidR="28348DED" w:rsidRDefault="28348DED" w:rsidP="5A66BA02">
      <w:pPr>
        <w:jc w:val="center"/>
        <w:rPr>
          <w:sz w:val="28"/>
          <w:szCs w:val="28"/>
        </w:rPr>
      </w:pPr>
      <w:r w:rsidRPr="5A66BA02">
        <w:rPr>
          <w:sz w:val="28"/>
          <w:szCs w:val="28"/>
        </w:rPr>
        <w:t>Практична робота No4</w:t>
      </w:r>
    </w:p>
    <w:p w14:paraId="5DEB3617" w14:textId="3551CBD1" w:rsidR="1080A2B2" w:rsidRDefault="1080A2B2" w:rsidP="1080A2B2">
      <w:pPr>
        <w:rPr>
          <w:sz w:val="28"/>
          <w:szCs w:val="28"/>
        </w:rPr>
      </w:pPr>
    </w:p>
    <w:p w14:paraId="58B0B9FB" w14:textId="0F648ECC" w:rsidR="28348DED" w:rsidRDefault="28348DED" w:rsidP="1080A2B2">
      <w:pPr>
        <w:rPr>
          <w:sz w:val="28"/>
          <w:szCs w:val="28"/>
        </w:rPr>
      </w:pPr>
      <w:r w:rsidRPr="1080A2B2">
        <w:rPr>
          <w:sz w:val="28"/>
          <w:szCs w:val="28"/>
        </w:rPr>
        <w:t>Тема: AWЅ Ѕ3.</w:t>
      </w:r>
    </w:p>
    <w:p w14:paraId="6B0C35AB" w14:textId="59BAD935" w:rsidR="1080A2B2" w:rsidRDefault="1080A2B2" w:rsidP="1080A2B2">
      <w:pPr>
        <w:rPr>
          <w:sz w:val="28"/>
          <w:szCs w:val="28"/>
        </w:rPr>
      </w:pPr>
    </w:p>
    <w:p w14:paraId="7C5706A7" w14:textId="1B6D8BDF" w:rsidR="28348DED" w:rsidRDefault="28348DED" w:rsidP="1080A2B2">
      <w:pPr>
        <w:rPr>
          <w:sz w:val="28"/>
          <w:szCs w:val="28"/>
        </w:rPr>
      </w:pPr>
      <w:r w:rsidRPr="5A66BA02">
        <w:rPr>
          <w:sz w:val="28"/>
          <w:szCs w:val="28"/>
        </w:rPr>
        <w:t xml:space="preserve">Мета: </w:t>
      </w:r>
      <w:proofErr w:type="spellStart"/>
      <w:r w:rsidRPr="5A66BA02">
        <w:rPr>
          <w:sz w:val="28"/>
          <w:szCs w:val="28"/>
        </w:rPr>
        <w:t>Набування</w:t>
      </w:r>
      <w:proofErr w:type="spellEnd"/>
      <w:r w:rsidRPr="5A66BA02">
        <w:rPr>
          <w:sz w:val="28"/>
          <w:szCs w:val="28"/>
        </w:rPr>
        <w:t xml:space="preserve"> </w:t>
      </w:r>
      <w:proofErr w:type="spellStart"/>
      <w:r w:rsidRPr="5A66BA02">
        <w:rPr>
          <w:sz w:val="28"/>
          <w:szCs w:val="28"/>
        </w:rPr>
        <w:t>навичок</w:t>
      </w:r>
      <w:proofErr w:type="spellEnd"/>
      <w:r w:rsidRPr="5A66BA02">
        <w:rPr>
          <w:sz w:val="28"/>
          <w:szCs w:val="28"/>
        </w:rPr>
        <w:t xml:space="preserve"> у </w:t>
      </w:r>
      <w:proofErr w:type="spellStart"/>
      <w:r w:rsidRPr="5A66BA02">
        <w:rPr>
          <w:sz w:val="28"/>
          <w:szCs w:val="28"/>
        </w:rPr>
        <w:t>створення</w:t>
      </w:r>
      <w:proofErr w:type="spellEnd"/>
      <w:r w:rsidRPr="5A66BA02">
        <w:rPr>
          <w:sz w:val="28"/>
          <w:szCs w:val="28"/>
        </w:rPr>
        <w:t xml:space="preserve"> і </w:t>
      </w:r>
      <w:proofErr w:type="spellStart"/>
      <w:r w:rsidRPr="5A66BA02">
        <w:rPr>
          <w:sz w:val="28"/>
          <w:szCs w:val="28"/>
        </w:rPr>
        <w:t>розміщенні</w:t>
      </w:r>
      <w:proofErr w:type="spellEnd"/>
      <w:r w:rsidRPr="5A66BA02">
        <w:rPr>
          <w:sz w:val="28"/>
          <w:szCs w:val="28"/>
        </w:rPr>
        <w:t xml:space="preserve"> </w:t>
      </w:r>
      <w:proofErr w:type="spellStart"/>
      <w:r w:rsidRPr="5A66BA02">
        <w:rPr>
          <w:sz w:val="28"/>
          <w:szCs w:val="28"/>
        </w:rPr>
        <w:t>статичної</w:t>
      </w:r>
      <w:proofErr w:type="spellEnd"/>
      <w:r w:rsidRPr="5A66BA02">
        <w:rPr>
          <w:sz w:val="28"/>
          <w:szCs w:val="28"/>
        </w:rPr>
        <w:t xml:space="preserve"> веб-</w:t>
      </w:r>
      <w:proofErr w:type="spellStart"/>
      <w:r w:rsidRPr="5A66BA02">
        <w:rPr>
          <w:sz w:val="28"/>
          <w:szCs w:val="28"/>
        </w:rPr>
        <w:t>сторінки</w:t>
      </w:r>
      <w:proofErr w:type="spellEnd"/>
      <w:r w:rsidRPr="5A66BA02">
        <w:rPr>
          <w:sz w:val="28"/>
          <w:szCs w:val="28"/>
        </w:rPr>
        <w:t xml:space="preserve"> </w:t>
      </w:r>
      <w:proofErr w:type="spellStart"/>
      <w:r w:rsidR="4C37F268" w:rsidRPr="5A66BA02">
        <w:rPr>
          <w:sz w:val="28"/>
          <w:szCs w:val="28"/>
        </w:rPr>
        <w:t>н</w:t>
      </w:r>
      <w:r w:rsidRPr="5A66BA02">
        <w:rPr>
          <w:sz w:val="28"/>
          <w:szCs w:val="28"/>
        </w:rPr>
        <w:t>a</w:t>
      </w:r>
      <w:proofErr w:type="spellEnd"/>
      <w:r w:rsidRPr="5A66BA02">
        <w:rPr>
          <w:sz w:val="28"/>
          <w:szCs w:val="28"/>
        </w:rPr>
        <w:t xml:space="preserve"> AWS S3.</w:t>
      </w:r>
    </w:p>
    <w:p w14:paraId="4ABFF2A9" w14:textId="14996EC4" w:rsidR="4727D1D6" w:rsidRDefault="4727D1D6" w:rsidP="1080A2B2">
      <w:pPr>
        <w:jc w:val="center"/>
        <w:rPr>
          <w:sz w:val="28"/>
          <w:szCs w:val="28"/>
        </w:rPr>
      </w:pPr>
      <w:proofErr w:type="spellStart"/>
      <w:r w:rsidRPr="1080A2B2">
        <w:rPr>
          <w:sz w:val="28"/>
          <w:szCs w:val="28"/>
        </w:rPr>
        <w:t>Хід</w:t>
      </w:r>
      <w:proofErr w:type="spellEnd"/>
      <w:r w:rsidRPr="1080A2B2">
        <w:rPr>
          <w:sz w:val="28"/>
          <w:szCs w:val="28"/>
        </w:rPr>
        <w:t xml:space="preserve"> </w:t>
      </w:r>
      <w:proofErr w:type="spellStart"/>
      <w:r w:rsidRPr="1080A2B2">
        <w:rPr>
          <w:sz w:val="28"/>
          <w:szCs w:val="28"/>
        </w:rPr>
        <w:t>роботи</w:t>
      </w:r>
      <w:proofErr w:type="spellEnd"/>
    </w:p>
    <w:p w14:paraId="0F26B3A5" w14:textId="06C9CCE9" w:rsidR="4727D1D6" w:rsidRDefault="4727D1D6" w:rsidP="1080A2B2">
      <w:pPr>
        <w:rPr>
          <w:sz w:val="28"/>
          <w:szCs w:val="28"/>
        </w:rPr>
      </w:pPr>
      <w:proofErr w:type="spellStart"/>
      <w:r w:rsidRPr="1080A2B2">
        <w:rPr>
          <w:sz w:val="28"/>
          <w:szCs w:val="28"/>
        </w:rPr>
        <w:t>Реєстрація</w:t>
      </w:r>
      <w:proofErr w:type="spellEnd"/>
      <w:r w:rsidRPr="1080A2B2">
        <w:rPr>
          <w:sz w:val="28"/>
          <w:szCs w:val="28"/>
        </w:rPr>
        <w:t xml:space="preserve"> в AWS</w:t>
      </w:r>
      <w:r w:rsidR="7AE6DE29" w:rsidRPr="1080A2B2">
        <w:rPr>
          <w:sz w:val="28"/>
          <w:szCs w:val="28"/>
        </w:rPr>
        <w:t>.</w:t>
      </w:r>
    </w:p>
    <w:p w14:paraId="2D0A1C16" w14:textId="514A24A3" w:rsidR="65CD199C" w:rsidRDefault="65CD199C" w:rsidP="1080A2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7DB723C" wp14:editId="697F60D8">
            <wp:extent cx="5724525" cy="3257550"/>
            <wp:effectExtent l="0" t="0" r="0" b="0"/>
            <wp:docPr id="14959538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538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06151B" w:rsidRPr="1080A2B2">
        <w:rPr>
          <w:sz w:val="28"/>
          <w:szCs w:val="28"/>
        </w:rPr>
        <w:t xml:space="preserve">Вход до </w:t>
      </w:r>
      <w:proofErr w:type="spellStart"/>
      <w:r w:rsidR="6706151B" w:rsidRPr="1080A2B2">
        <w:rPr>
          <w:sz w:val="28"/>
          <w:szCs w:val="28"/>
        </w:rPr>
        <w:t>консолі</w:t>
      </w:r>
      <w:proofErr w:type="spellEnd"/>
      <w:r w:rsidR="3F5FA998" w:rsidRPr="1080A2B2">
        <w:rPr>
          <w:sz w:val="28"/>
          <w:szCs w:val="28"/>
        </w:rPr>
        <w:t>.</w:t>
      </w:r>
    </w:p>
    <w:p w14:paraId="396B860D" w14:textId="0C89671E" w:rsidR="7005B8D7" w:rsidRDefault="7005B8D7" w:rsidP="1080A2B2">
      <w:pPr>
        <w:rPr>
          <w:sz w:val="28"/>
          <w:szCs w:val="28"/>
        </w:rPr>
      </w:pPr>
      <w:proofErr w:type="spellStart"/>
      <w:r w:rsidRPr="1080A2B2">
        <w:rPr>
          <w:sz w:val="28"/>
          <w:szCs w:val="28"/>
        </w:rPr>
        <w:t>Створення</w:t>
      </w:r>
      <w:proofErr w:type="spellEnd"/>
      <w:r w:rsidRPr="1080A2B2">
        <w:rPr>
          <w:sz w:val="28"/>
          <w:szCs w:val="28"/>
        </w:rPr>
        <w:t xml:space="preserve"> </w:t>
      </w:r>
      <w:proofErr w:type="spellStart"/>
      <w:r w:rsidRPr="1080A2B2">
        <w:rPr>
          <w:sz w:val="28"/>
          <w:szCs w:val="28"/>
        </w:rPr>
        <w:t>бакету</w:t>
      </w:r>
      <w:proofErr w:type="spellEnd"/>
      <w:r w:rsidR="3F5FA998" w:rsidRPr="1080A2B2">
        <w:rPr>
          <w:sz w:val="28"/>
          <w:szCs w:val="28"/>
        </w:rPr>
        <w:t>.</w:t>
      </w:r>
    </w:p>
    <w:p w14:paraId="7B0C1EA8" w14:textId="2C4C20B8" w:rsidR="6706151B" w:rsidRDefault="6706151B" w:rsidP="1080A2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DAC1F9F" wp14:editId="34B7996B">
            <wp:extent cx="5724525" cy="1838325"/>
            <wp:effectExtent l="0" t="0" r="0" b="0"/>
            <wp:docPr id="238171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7126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1995" w14:textId="08186E4C" w:rsidR="33B4D350" w:rsidRDefault="33B4D350" w:rsidP="1080A2B2">
      <w:pPr>
        <w:rPr>
          <w:sz w:val="28"/>
          <w:szCs w:val="28"/>
        </w:rPr>
      </w:pPr>
    </w:p>
    <w:p w14:paraId="36B0952A" w14:textId="1FF40457" w:rsidR="6C44AE6A" w:rsidRDefault="6C44AE6A" w:rsidP="1080A2B2">
      <w:pPr>
        <w:rPr>
          <w:sz w:val="28"/>
          <w:szCs w:val="28"/>
        </w:rPr>
      </w:pPr>
      <w:proofErr w:type="spellStart"/>
      <w:r w:rsidRPr="1080A2B2">
        <w:rPr>
          <w:sz w:val="28"/>
          <w:szCs w:val="28"/>
        </w:rPr>
        <w:t>Відкриваю</w:t>
      </w:r>
      <w:proofErr w:type="spellEnd"/>
      <w:r w:rsidRPr="1080A2B2">
        <w:rPr>
          <w:sz w:val="28"/>
          <w:szCs w:val="28"/>
        </w:rPr>
        <w:t xml:space="preserve"> </w:t>
      </w:r>
      <w:proofErr w:type="spellStart"/>
      <w:r w:rsidRPr="1080A2B2">
        <w:rPr>
          <w:sz w:val="28"/>
          <w:szCs w:val="28"/>
        </w:rPr>
        <w:t>бакет</w:t>
      </w:r>
      <w:proofErr w:type="spellEnd"/>
      <w:r w:rsidRPr="1080A2B2">
        <w:rPr>
          <w:sz w:val="28"/>
          <w:szCs w:val="28"/>
        </w:rPr>
        <w:t xml:space="preserve"> для </w:t>
      </w:r>
      <w:proofErr w:type="spellStart"/>
      <w:r w:rsidRPr="1080A2B2">
        <w:rPr>
          <w:sz w:val="28"/>
          <w:szCs w:val="28"/>
        </w:rPr>
        <w:t>публічного</w:t>
      </w:r>
      <w:proofErr w:type="spellEnd"/>
      <w:r w:rsidRPr="1080A2B2">
        <w:rPr>
          <w:sz w:val="28"/>
          <w:szCs w:val="28"/>
        </w:rPr>
        <w:t xml:space="preserve"> доступу.</w:t>
      </w:r>
    </w:p>
    <w:p w14:paraId="59F01A4B" w14:textId="26322502" w:rsidR="4AA4BF39" w:rsidRDefault="4AA4BF39" w:rsidP="1080A2B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2423BE" wp14:editId="03FBC397">
            <wp:extent cx="5724525" cy="4305300"/>
            <wp:effectExtent l="0" t="0" r="0" b="0"/>
            <wp:docPr id="1516935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3596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999F" w14:textId="281CE7C4" w:rsidR="186686FE" w:rsidRDefault="186686FE" w:rsidP="1080A2B2">
      <w:pPr>
        <w:rPr>
          <w:sz w:val="28"/>
          <w:szCs w:val="28"/>
        </w:rPr>
      </w:pPr>
      <w:proofErr w:type="spellStart"/>
      <w:r w:rsidRPr="1080A2B2">
        <w:rPr>
          <w:sz w:val="28"/>
          <w:szCs w:val="28"/>
        </w:rPr>
        <w:t>Створюю</w:t>
      </w:r>
      <w:proofErr w:type="spellEnd"/>
      <w:r w:rsidRPr="1080A2B2">
        <w:rPr>
          <w:sz w:val="28"/>
          <w:szCs w:val="28"/>
        </w:rPr>
        <w:t xml:space="preserve"> </w:t>
      </w:r>
      <w:proofErr w:type="spellStart"/>
      <w:r w:rsidRPr="1080A2B2">
        <w:rPr>
          <w:sz w:val="28"/>
          <w:szCs w:val="28"/>
        </w:rPr>
        <w:t>бакет</w:t>
      </w:r>
      <w:proofErr w:type="spellEnd"/>
      <w:r w:rsidRPr="1080A2B2">
        <w:rPr>
          <w:sz w:val="28"/>
          <w:szCs w:val="28"/>
        </w:rPr>
        <w:t>.</w:t>
      </w:r>
    </w:p>
    <w:p w14:paraId="4508A9BE" w14:textId="50AE7080" w:rsidR="1080A2B2" w:rsidRPr="00EB66F8" w:rsidRDefault="186686FE" w:rsidP="1080A2B2">
      <w:pPr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A8498EB" wp14:editId="2D3296FB">
            <wp:extent cx="1648055" cy="647790"/>
            <wp:effectExtent l="0" t="0" r="0" b="0"/>
            <wp:docPr id="743023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23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DE86" w14:textId="2990BE2E" w:rsidR="65174866" w:rsidRDefault="65174866" w:rsidP="1FFD5740">
      <w:pPr>
        <w:rPr>
          <w:sz w:val="28"/>
          <w:szCs w:val="28"/>
        </w:rPr>
      </w:pPr>
      <w:proofErr w:type="spellStart"/>
      <w:r w:rsidRPr="1FFD5740">
        <w:rPr>
          <w:sz w:val="28"/>
          <w:szCs w:val="28"/>
        </w:rPr>
        <w:t>Створюю</w:t>
      </w:r>
      <w:proofErr w:type="spellEnd"/>
      <w:r w:rsidRPr="1FFD5740">
        <w:rPr>
          <w:sz w:val="28"/>
          <w:szCs w:val="28"/>
        </w:rPr>
        <w:t xml:space="preserve"> </w:t>
      </w:r>
      <w:proofErr w:type="spellStart"/>
      <w:r w:rsidRPr="1FFD5740">
        <w:rPr>
          <w:sz w:val="28"/>
          <w:szCs w:val="28"/>
        </w:rPr>
        <w:t>html</w:t>
      </w:r>
      <w:proofErr w:type="spellEnd"/>
      <w:r w:rsidRPr="1FFD5740">
        <w:rPr>
          <w:sz w:val="28"/>
          <w:szCs w:val="28"/>
        </w:rPr>
        <w:t xml:space="preserve"> файл</w:t>
      </w:r>
    </w:p>
    <w:p w14:paraId="2E1A6676" w14:textId="1954FFC4" w:rsidR="65174866" w:rsidRDefault="00AF3C96" w:rsidP="1FFD5740">
      <w:pPr>
        <w:rPr>
          <w:sz w:val="28"/>
          <w:szCs w:val="28"/>
        </w:rPr>
      </w:pPr>
      <w:r w:rsidRPr="00AF3C96">
        <w:rPr>
          <w:noProof/>
        </w:rPr>
        <w:lastRenderedPageBreak/>
        <w:drawing>
          <wp:inline distT="0" distB="0" distL="0" distR="0" wp14:anchorId="51FF0E32" wp14:editId="40D07CEA">
            <wp:extent cx="5572903" cy="3534268"/>
            <wp:effectExtent l="0" t="0" r="8890" b="9525"/>
            <wp:docPr id="496877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770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46F3" w14:textId="1234698B" w:rsidR="25A95001" w:rsidRDefault="25A95001" w:rsidP="1FFD5740">
      <w:pPr>
        <w:rPr>
          <w:sz w:val="28"/>
          <w:szCs w:val="28"/>
        </w:rPr>
      </w:pPr>
      <w:proofErr w:type="spellStart"/>
      <w:r w:rsidRPr="1FFD5740">
        <w:rPr>
          <w:sz w:val="28"/>
          <w:szCs w:val="28"/>
        </w:rPr>
        <w:t>Завантажую</w:t>
      </w:r>
      <w:proofErr w:type="spellEnd"/>
      <w:r w:rsidRPr="1FFD5740">
        <w:rPr>
          <w:sz w:val="28"/>
          <w:szCs w:val="28"/>
        </w:rPr>
        <w:t xml:space="preserve"> файл у </w:t>
      </w:r>
      <w:proofErr w:type="spellStart"/>
      <w:r w:rsidRPr="1FFD5740">
        <w:rPr>
          <w:sz w:val="28"/>
          <w:szCs w:val="28"/>
        </w:rPr>
        <w:t>бакет</w:t>
      </w:r>
      <w:proofErr w:type="spellEnd"/>
    </w:p>
    <w:p w14:paraId="609FE002" w14:textId="4F1EC23B" w:rsidR="4E93C62E" w:rsidRPr="00EB66F8" w:rsidRDefault="25A95001" w:rsidP="1FFD5740">
      <w:pPr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162CC91" wp14:editId="7B7FC717">
            <wp:extent cx="3629531" cy="1714739"/>
            <wp:effectExtent l="0" t="0" r="0" b="0"/>
            <wp:docPr id="6940696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696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7203" w14:textId="33C125F4" w:rsidR="4E93C62E" w:rsidRDefault="4E93C62E" w:rsidP="1FFD5740">
      <w:pPr>
        <w:rPr>
          <w:sz w:val="28"/>
          <w:szCs w:val="28"/>
        </w:rPr>
      </w:pPr>
      <w:r w:rsidRPr="1FFD5740">
        <w:rPr>
          <w:sz w:val="28"/>
          <w:szCs w:val="28"/>
        </w:rPr>
        <w:t xml:space="preserve">Надаю </w:t>
      </w:r>
      <w:proofErr w:type="spellStart"/>
      <w:r w:rsidRPr="1FFD5740">
        <w:rPr>
          <w:sz w:val="28"/>
          <w:szCs w:val="28"/>
        </w:rPr>
        <w:t>публічний</w:t>
      </w:r>
      <w:proofErr w:type="spellEnd"/>
      <w:r w:rsidRPr="1FFD5740">
        <w:rPr>
          <w:sz w:val="28"/>
          <w:szCs w:val="28"/>
        </w:rPr>
        <w:t xml:space="preserve"> доступ.</w:t>
      </w:r>
    </w:p>
    <w:p w14:paraId="11CBBDFB" w14:textId="5C372753" w:rsidR="4E93C62E" w:rsidRDefault="4E93C62E" w:rsidP="1FFD5740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802DA5" wp14:editId="69D89421">
            <wp:extent cx="5724525" cy="1819275"/>
            <wp:effectExtent l="0" t="0" r="0" b="0"/>
            <wp:docPr id="19878484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484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4249" w14:textId="4880BFED" w:rsidR="4E93C62E" w:rsidRDefault="4E93C62E" w:rsidP="1FFD5740">
      <w:pPr>
        <w:rPr>
          <w:sz w:val="28"/>
          <w:szCs w:val="28"/>
        </w:rPr>
      </w:pPr>
      <w:proofErr w:type="spellStart"/>
      <w:r w:rsidRPr="1FFD5740">
        <w:rPr>
          <w:sz w:val="28"/>
          <w:szCs w:val="28"/>
        </w:rPr>
        <w:t>Налаштування</w:t>
      </w:r>
      <w:proofErr w:type="spellEnd"/>
      <w:r w:rsidRPr="1FFD5740">
        <w:rPr>
          <w:sz w:val="28"/>
          <w:szCs w:val="28"/>
        </w:rPr>
        <w:t xml:space="preserve"> </w:t>
      </w:r>
      <w:proofErr w:type="spellStart"/>
      <w:r w:rsidRPr="1FFD5740">
        <w:rPr>
          <w:sz w:val="28"/>
          <w:szCs w:val="28"/>
        </w:rPr>
        <w:t>публічного</w:t>
      </w:r>
      <w:proofErr w:type="spellEnd"/>
      <w:r w:rsidRPr="1FFD5740">
        <w:rPr>
          <w:sz w:val="28"/>
          <w:szCs w:val="28"/>
        </w:rPr>
        <w:t xml:space="preserve"> доступу </w:t>
      </w:r>
      <w:proofErr w:type="spellStart"/>
      <w:r w:rsidRPr="1FFD5740">
        <w:rPr>
          <w:sz w:val="28"/>
          <w:szCs w:val="28"/>
        </w:rPr>
        <w:t>змінені</w:t>
      </w:r>
      <w:proofErr w:type="spellEnd"/>
      <w:r w:rsidRPr="1FFD5740">
        <w:rPr>
          <w:sz w:val="28"/>
          <w:szCs w:val="28"/>
        </w:rPr>
        <w:t>.</w:t>
      </w:r>
    </w:p>
    <w:p w14:paraId="3CC3DD43" w14:textId="6CED561B" w:rsidR="4E93C62E" w:rsidRDefault="4E93C62E" w:rsidP="1FFD574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6BD506" wp14:editId="68B5CCA2">
            <wp:extent cx="5724525" cy="619125"/>
            <wp:effectExtent l="0" t="0" r="0" b="0"/>
            <wp:docPr id="865968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96812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91EE" w14:textId="4BD4465F" w:rsidR="1FFD5740" w:rsidRDefault="1FFD5740" w:rsidP="1FFD5740">
      <w:pPr>
        <w:rPr>
          <w:sz w:val="28"/>
          <w:szCs w:val="28"/>
        </w:rPr>
      </w:pPr>
    </w:p>
    <w:p w14:paraId="2A05CD76" w14:textId="1AC9DC94" w:rsidR="048DCDDE" w:rsidRDefault="048DCDDE" w:rsidP="5A66BA02">
      <w:pPr>
        <w:rPr>
          <w:sz w:val="28"/>
          <w:szCs w:val="28"/>
        </w:rPr>
      </w:pPr>
      <w:proofErr w:type="spellStart"/>
      <w:r w:rsidRPr="5A66BA02">
        <w:rPr>
          <w:sz w:val="28"/>
          <w:szCs w:val="28"/>
        </w:rPr>
        <w:t>Налаштовую</w:t>
      </w:r>
      <w:proofErr w:type="spellEnd"/>
      <w:r w:rsidRPr="5A66BA02">
        <w:rPr>
          <w:sz w:val="28"/>
          <w:szCs w:val="28"/>
        </w:rPr>
        <w:t xml:space="preserve"> хостинг.</w:t>
      </w:r>
    </w:p>
    <w:p w14:paraId="64C18631" w14:textId="36337F68" w:rsidR="048DCDDE" w:rsidRDefault="048DCDDE" w:rsidP="5A66BA0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1E2FA4A" wp14:editId="732CA1C3">
            <wp:extent cx="5315692" cy="4896534"/>
            <wp:effectExtent l="0" t="0" r="0" b="0"/>
            <wp:docPr id="17570745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745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89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ACA2" w14:textId="7E115354" w:rsidR="048DCDDE" w:rsidRDefault="048DCDDE" w:rsidP="5A66BA02">
      <w:pPr>
        <w:rPr>
          <w:sz w:val="28"/>
          <w:szCs w:val="28"/>
        </w:rPr>
      </w:pPr>
      <w:proofErr w:type="spellStart"/>
      <w:r w:rsidRPr="5A66BA02">
        <w:rPr>
          <w:sz w:val="28"/>
          <w:szCs w:val="28"/>
        </w:rPr>
        <w:t>Отримую</w:t>
      </w:r>
      <w:proofErr w:type="spellEnd"/>
      <w:r w:rsidRPr="5A66BA02">
        <w:rPr>
          <w:sz w:val="28"/>
          <w:szCs w:val="28"/>
        </w:rPr>
        <w:t xml:space="preserve"> </w:t>
      </w:r>
      <w:r w:rsidR="175B9D97" w:rsidRPr="5A66BA02">
        <w:rPr>
          <w:sz w:val="28"/>
          <w:szCs w:val="28"/>
        </w:rPr>
        <w:t>URL</w:t>
      </w:r>
      <w:r w:rsidR="421A5A0C" w:rsidRPr="5A66BA02">
        <w:rPr>
          <w:sz w:val="28"/>
          <w:szCs w:val="28"/>
        </w:rPr>
        <w:t xml:space="preserve"> та </w:t>
      </w:r>
      <w:proofErr w:type="spellStart"/>
      <w:r w:rsidR="421A5A0C" w:rsidRPr="5A66BA02">
        <w:rPr>
          <w:sz w:val="28"/>
          <w:szCs w:val="28"/>
        </w:rPr>
        <w:t>відкриваю</w:t>
      </w:r>
      <w:proofErr w:type="spellEnd"/>
      <w:r w:rsidR="421A5A0C" w:rsidRPr="5A66BA02">
        <w:rPr>
          <w:sz w:val="28"/>
          <w:szCs w:val="28"/>
        </w:rPr>
        <w:t xml:space="preserve"> </w:t>
      </w:r>
      <w:proofErr w:type="spellStart"/>
      <w:r w:rsidR="421A5A0C" w:rsidRPr="5A66BA02">
        <w:rPr>
          <w:sz w:val="28"/>
          <w:szCs w:val="28"/>
        </w:rPr>
        <w:t>сторінку</w:t>
      </w:r>
      <w:proofErr w:type="spellEnd"/>
      <w:r w:rsidR="421A5A0C" w:rsidRPr="5A66BA02">
        <w:rPr>
          <w:sz w:val="28"/>
          <w:szCs w:val="28"/>
        </w:rPr>
        <w:t>.</w:t>
      </w:r>
    </w:p>
    <w:p w14:paraId="5742ED80" w14:textId="47EC4968" w:rsidR="5A66BA02" w:rsidRDefault="5A66BA02" w:rsidP="5A66BA02">
      <w:pPr>
        <w:rPr>
          <w:sz w:val="28"/>
          <w:szCs w:val="28"/>
        </w:rPr>
      </w:pPr>
    </w:p>
    <w:p w14:paraId="637B20E3" w14:textId="06343F69" w:rsidR="00BB44DF" w:rsidRPr="00BB44DF" w:rsidRDefault="00BB44DF" w:rsidP="00BB44DF">
      <w:pPr>
        <w:rPr>
          <w:noProof/>
          <w:lang w:val="uk-UA"/>
        </w:rPr>
      </w:pPr>
      <w:r w:rsidRPr="00BB44DF">
        <w:rPr>
          <w:noProof/>
          <w:lang w:val="uk-UA"/>
        </w:rPr>
        <w:lastRenderedPageBreak/>
        <w:drawing>
          <wp:inline distT="0" distB="0" distL="0" distR="0" wp14:anchorId="44FE1BBE" wp14:editId="622024E5">
            <wp:extent cx="5731510" cy="5731510"/>
            <wp:effectExtent l="0" t="0" r="2540" b="2540"/>
            <wp:docPr id="14615976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E4FE" w14:textId="4571D424" w:rsidR="421A5A0C" w:rsidRDefault="421A5A0C" w:rsidP="5A66BA02">
      <w:pPr>
        <w:rPr>
          <w:sz w:val="28"/>
          <w:szCs w:val="28"/>
        </w:rPr>
      </w:pPr>
    </w:p>
    <w:p w14:paraId="5B71D269" w14:textId="5B253968" w:rsidR="5A66BA02" w:rsidRDefault="5A66BA02" w:rsidP="5A66BA02">
      <w:pPr>
        <w:rPr>
          <w:sz w:val="28"/>
          <w:szCs w:val="28"/>
        </w:rPr>
      </w:pPr>
    </w:p>
    <w:p w14:paraId="7C51B0B0" w14:textId="0111ACAB" w:rsidR="421A5A0C" w:rsidRDefault="421A5A0C" w:rsidP="5A66BA02">
      <w:pPr>
        <w:rPr>
          <w:sz w:val="28"/>
          <w:szCs w:val="28"/>
        </w:rPr>
      </w:pPr>
      <w:proofErr w:type="spellStart"/>
      <w:r w:rsidRPr="5A66BA02">
        <w:rPr>
          <w:sz w:val="28"/>
          <w:szCs w:val="28"/>
        </w:rPr>
        <w:t>Висновок</w:t>
      </w:r>
      <w:proofErr w:type="spellEnd"/>
      <w:r w:rsidRPr="5A66BA02">
        <w:rPr>
          <w:sz w:val="28"/>
          <w:szCs w:val="28"/>
        </w:rPr>
        <w:t xml:space="preserve">: </w:t>
      </w:r>
      <w:r w:rsidR="76B1C61D" w:rsidRPr="5A66BA02">
        <w:rPr>
          <w:sz w:val="28"/>
          <w:szCs w:val="28"/>
        </w:rPr>
        <w:t>я</w:t>
      </w:r>
      <w:r w:rsidR="1508915E" w:rsidRPr="5A66BA02">
        <w:rPr>
          <w:sz w:val="28"/>
          <w:szCs w:val="28"/>
        </w:rPr>
        <w:t xml:space="preserve"> </w:t>
      </w:r>
      <w:proofErr w:type="spellStart"/>
      <w:r w:rsidR="1508915E" w:rsidRPr="5A66BA02">
        <w:rPr>
          <w:sz w:val="28"/>
          <w:szCs w:val="28"/>
        </w:rPr>
        <w:t>набув</w:t>
      </w:r>
      <w:proofErr w:type="spellEnd"/>
      <w:r w:rsidR="1508915E" w:rsidRPr="5A66BA02">
        <w:rPr>
          <w:sz w:val="28"/>
          <w:szCs w:val="28"/>
        </w:rPr>
        <w:t xml:space="preserve"> та</w:t>
      </w:r>
      <w:r w:rsidR="76B1C61D" w:rsidRPr="5A66BA02">
        <w:rPr>
          <w:sz w:val="28"/>
          <w:szCs w:val="28"/>
        </w:rPr>
        <w:t xml:space="preserve"> </w:t>
      </w:r>
      <w:proofErr w:type="spellStart"/>
      <w:r w:rsidR="76B1C61D" w:rsidRPr="5A66BA02">
        <w:rPr>
          <w:sz w:val="28"/>
          <w:szCs w:val="28"/>
        </w:rPr>
        <w:t>відпрацював</w:t>
      </w:r>
      <w:proofErr w:type="spellEnd"/>
      <w:r w:rsidR="76B1C61D" w:rsidRPr="5A66BA02">
        <w:rPr>
          <w:sz w:val="28"/>
          <w:szCs w:val="28"/>
        </w:rPr>
        <w:t xml:space="preserve"> </w:t>
      </w:r>
      <w:proofErr w:type="spellStart"/>
      <w:r w:rsidR="76B1C61D" w:rsidRPr="5A66BA02">
        <w:rPr>
          <w:sz w:val="28"/>
          <w:szCs w:val="28"/>
        </w:rPr>
        <w:t>навички</w:t>
      </w:r>
      <w:proofErr w:type="spellEnd"/>
      <w:r w:rsidR="76B1C61D" w:rsidRPr="5A66BA02">
        <w:rPr>
          <w:sz w:val="28"/>
          <w:szCs w:val="28"/>
        </w:rPr>
        <w:t xml:space="preserve"> </w:t>
      </w:r>
      <w:proofErr w:type="spellStart"/>
      <w:r w:rsidR="76B1C61D" w:rsidRPr="5A66BA02">
        <w:rPr>
          <w:sz w:val="28"/>
          <w:szCs w:val="28"/>
        </w:rPr>
        <w:t>створення</w:t>
      </w:r>
      <w:proofErr w:type="spellEnd"/>
      <w:r w:rsidR="76B1C61D" w:rsidRPr="5A66BA02">
        <w:rPr>
          <w:sz w:val="28"/>
          <w:szCs w:val="28"/>
        </w:rPr>
        <w:t xml:space="preserve"> і </w:t>
      </w:r>
      <w:proofErr w:type="spellStart"/>
      <w:r w:rsidR="76B1C61D" w:rsidRPr="5A66BA02">
        <w:rPr>
          <w:sz w:val="28"/>
          <w:szCs w:val="28"/>
        </w:rPr>
        <w:t>розміщення</w:t>
      </w:r>
      <w:proofErr w:type="spellEnd"/>
      <w:r w:rsidR="76B1C61D" w:rsidRPr="5A66BA02">
        <w:rPr>
          <w:sz w:val="28"/>
          <w:szCs w:val="28"/>
        </w:rPr>
        <w:t xml:space="preserve"> </w:t>
      </w:r>
      <w:proofErr w:type="spellStart"/>
      <w:r w:rsidR="76B1C61D" w:rsidRPr="5A66BA02">
        <w:rPr>
          <w:sz w:val="28"/>
          <w:szCs w:val="28"/>
        </w:rPr>
        <w:t>сторінки</w:t>
      </w:r>
      <w:proofErr w:type="spellEnd"/>
      <w:r w:rsidR="76B1C61D" w:rsidRPr="5A66BA02">
        <w:rPr>
          <w:sz w:val="28"/>
          <w:szCs w:val="28"/>
        </w:rPr>
        <w:t xml:space="preserve"> на </w:t>
      </w:r>
      <w:proofErr w:type="spellStart"/>
      <w:r w:rsidR="76B1C61D" w:rsidRPr="5A66BA02">
        <w:rPr>
          <w:sz w:val="28"/>
          <w:szCs w:val="28"/>
        </w:rPr>
        <w:t>aws</w:t>
      </w:r>
      <w:proofErr w:type="spellEnd"/>
      <w:r w:rsidR="76B1C61D" w:rsidRPr="5A66BA02">
        <w:rPr>
          <w:sz w:val="28"/>
          <w:szCs w:val="28"/>
        </w:rPr>
        <w:t xml:space="preserve"> s3</w:t>
      </w:r>
      <w:r w:rsidR="248F5AA0" w:rsidRPr="5A66BA02">
        <w:rPr>
          <w:sz w:val="28"/>
          <w:szCs w:val="28"/>
        </w:rPr>
        <w:t>.</w:t>
      </w:r>
    </w:p>
    <w:sectPr w:rsidR="421A5A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105D12"/>
    <w:rsid w:val="00012338"/>
    <w:rsid w:val="00066D83"/>
    <w:rsid w:val="002B471B"/>
    <w:rsid w:val="00AF3C96"/>
    <w:rsid w:val="00BB44DF"/>
    <w:rsid w:val="00EB66F8"/>
    <w:rsid w:val="043F1D97"/>
    <w:rsid w:val="048DCDDE"/>
    <w:rsid w:val="06948BC0"/>
    <w:rsid w:val="0B7A9DD3"/>
    <w:rsid w:val="1080A2B2"/>
    <w:rsid w:val="115763D1"/>
    <w:rsid w:val="1508915E"/>
    <w:rsid w:val="175B9D97"/>
    <w:rsid w:val="186686FE"/>
    <w:rsid w:val="1BE8AC78"/>
    <w:rsid w:val="1FFD5740"/>
    <w:rsid w:val="2392914A"/>
    <w:rsid w:val="248F5AA0"/>
    <w:rsid w:val="25A95001"/>
    <w:rsid w:val="28348DED"/>
    <w:rsid w:val="2A6E2A9D"/>
    <w:rsid w:val="2EA78EC4"/>
    <w:rsid w:val="2F3F1D1A"/>
    <w:rsid w:val="33724B37"/>
    <w:rsid w:val="339428B5"/>
    <w:rsid w:val="33B4D350"/>
    <w:rsid w:val="3F5FA998"/>
    <w:rsid w:val="4053AF9E"/>
    <w:rsid w:val="421A5A0C"/>
    <w:rsid w:val="4273749F"/>
    <w:rsid w:val="4727D1D6"/>
    <w:rsid w:val="481993C5"/>
    <w:rsid w:val="4AA4BF39"/>
    <w:rsid w:val="4C37F268"/>
    <w:rsid w:val="4E93C62E"/>
    <w:rsid w:val="4F5AC740"/>
    <w:rsid w:val="4FCFFF05"/>
    <w:rsid w:val="50FFF0CC"/>
    <w:rsid w:val="5494E7E6"/>
    <w:rsid w:val="59B921E5"/>
    <w:rsid w:val="5A66BA02"/>
    <w:rsid w:val="5B105D12"/>
    <w:rsid w:val="617B357D"/>
    <w:rsid w:val="636262CE"/>
    <w:rsid w:val="65174866"/>
    <w:rsid w:val="6560A3EC"/>
    <w:rsid w:val="65CD199C"/>
    <w:rsid w:val="6706151B"/>
    <w:rsid w:val="6C44AE6A"/>
    <w:rsid w:val="6E4DE3D5"/>
    <w:rsid w:val="7005B8D7"/>
    <w:rsid w:val="741CCEB0"/>
    <w:rsid w:val="76B1C61D"/>
    <w:rsid w:val="795A555A"/>
    <w:rsid w:val="79B39F50"/>
    <w:rsid w:val="7A059227"/>
    <w:rsid w:val="7AE6DE29"/>
    <w:rsid w:val="7AFF028F"/>
    <w:rsid w:val="7DB9CCFD"/>
    <w:rsid w:val="7F692132"/>
    <w:rsid w:val="7FE88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05D12"/>
  <w15:chartTrackingRefBased/>
  <w15:docId w15:val="{A75A2501-6228-4B00-84CA-C73CF399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610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 Данило Олегович</dc:creator>
  <cp:keywords/>
  <dc:description/>
  <cp:lastModifiedBy>Влад Усиченко</cp:lastModifiedBy>
  <cp:revision>2</cp:revision>
  <dcterms:created xsi:type="dcterms:W3CDTF">2025-12-07T22:14:00Z</dcterms:created>
  <dcterms:modified xsi:type="dcterms:W3CDTF">2025-12-07T22:14:00Z</dcterms:modified>
</cp:coreProperties>
</file>