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3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5"/>
      </w:tblGrid>
      <w:tr w:rsidR="00A13A6C" w:rsidRPr="00A13A6C" w14:paraId="7ADC8ED7" w14:textId="77777777" w:rsidTr="00A13A6C">
        <w:tc>
          <w:tcPr>
            <w:tcW w:w="157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E6F9CBB" w14:textId="5377EB30" w:rsidR="00A13A6C" w:rsidRPr="00A13A6C" w:rsidRDefault="00A13A6C" w:rsidP="00A13A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Форма</w:t>
            </w:r>
            <w:r w:rsidR="00D866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Приказ№130</w:t>
            </w:r>
          </w:p>
        </w:tc>
      </w:tr>
    </w:tbl>
    <w:p w14:paraId="7A60D74C" w14:textId="77777777" w:rsidR="00E95977" w:rsidRDefault="00A13A6C" w:rsidP="0081354C">
      <w:pPr>
        <w:shd w:val="clear" w:color="auto" w:fill="FFFFFF"/>
        <w:tabs>
          <w:tab w:val="left" w:pos="4782"/>
          <w:tab w:val="center" w:pos="7852"/>
        </w:tabs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Министерство </w:t>
      </w:r>
      <w:r w:rsidR="0081354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просвещения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Республики Казахстан</w:t>
      </w:r>
    </w:p>
    <w:p w14:paraId="70306EED" w14:textId="77777777" w:rsidR="00A13A6C" w:rsidRPr="00A13A6C" w:rsidRDefault="00E95977" w:rsidP="00E9597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E95977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>УО «Центральноазиатский технико-экономический колледж»</w:t>
      </w:r>
      <w:r w:rsidR="00A13A6C"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(наименование организации образования)</w:t>
      </w:r>
      <w:r w:rsidR="00A13A6C"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</w:r>
      <w:r w:rsidR="00A13A6C" w:rsidRPr="00A13A6C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Ведомость учета учебного времени работы педагога</w:t>
      </w:r>
      <w:r w:rsidR="0081354C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 xml:space="preserve"> </w:t>
      </w:r>
      <w:r w:rsidR="00A13A6C" w:rsidRPr="00A13A6C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за каждый месяц (в часах и (или) кредитах)</w:t>
      </w:r>
    </w:p>
    <w:p w14:paraId="0D1C5EBB" w14:textId="27C1AA45" w:rsidR="00A13A6C" w:rsidRPr="00FA6662" w:rsidRDefault="00F6336F" w:rsidP="00A13A6C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за </w:t>
      </w:r>
      <w:r w:rsidR="00297F83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2026/2027</w:t>
      </w:r>
      <w:r w:rsidR="00115723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учебный год</w:t>
      </w:r>
      <w:r w:rsidR="00A13A6C"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</w:r>
      <w:r w:rsidR="0079022F" w:rsidRPr="0035089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green"/>
          <w:u w:val="single"/>
          <w:lang w:eastAsia="ru-RU"/>
        </w:rPr>
        <w:t>ЖАКСЫБАЕВА НАТАЛЬЯ НИКОЛАЕВНА</w:t>
      </w:r>
      <w:r w:rsidR="00A13A6C" w:rsidRPr="00FA6662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(</w:t>
      </w:r>
      <w:r w:rsidR="00C50E40"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Фамилия, имя</w:t>
      </w:r>
      <w:r w:rsidR="00C50E40" w:rsidRPr="00FA6662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, отчество (при его наличии) педагога </w:t>
      </w:r>
      <w:r w:rsidR="00A13A6C" w:rsidRPr="00FA6662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полностью)</w:t>
      </w:r>
    </w:p>
    <w:tbl>
      <w:tblPr>
        <w:tblStyle w:val="a4"/>
        <w:tblW w:w="155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"/>
        <w:gridCol w:w="554"/>
        <w:gridCol w:w="2214"/>
        <w:gridCol w:w="701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1"/>
        <w:gridCol w:w="362"/>
        <w:gridCol w:w="362"/>
        <w:gridCol w:w="362"/>
        <w:gridCol w:w="362"/>
        <w:gridCol w:w="362"/>
        <w:gridCol w:w="222"/>
        <w:gridCol w:w="140"/>
        <w:gridCol w:w="362"/>
        <w:gridCol w:w="362"/>
        <w:gridCol w:w="362"/>
        <w:gridCol w:w="362"/>
        <w:gridCol w:w="418"/>
        <w:gridCol w:w="746"/>
        <w:gridCol w:w="56"/>
      </w:tblGrid>
      <w:tr w:rsidR="008C4296" w14:paraId="6DFFDAF9" w14:textId="77777777" w:rsidTr="004637F9">
        <w:tc>
          <w:tcPr>
            <w:tcW w:w="12735" w:type="dxa"/>
            <w:gridSpan w:val="29"/>
          </w:tcPr>
          <w:p w14:paraId="146ADD50" w14:textId="77777777" w:rsidR="008C4296" w:rsidRPr="00FA6662" w:rsidRDefault="008C4296" w:rsidP="0011572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11572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0"/>
                <w:szCs w:val="20"/>
                <w:lang w:eastAsia="ru-RU"/>
              </w:rPr>
              <w:t>Специальность (Квалификация)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</w:t>
            </w:r>
            <w:r w:rsidR="00115723" w:rsidRPr="00115723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06130100 Программное обеспечение (по видам), 4S06130103 Разработчик программного обеспечения</w:t>
            </w:r>
          </w:p>
        </w:tc>
        <w:tc>
          <w:tcPr>
            <w:tcW w:w="2808" w:type="dxa"/>
            <w:gridSpan w:val="8"/>
          </w:tcPr>
          <w:p w14:paraId="62B91470" w14:textId="081CEEDE" w:rsidR="00115723" w:rsidRPr="0028311D" w:rsidRDefault="008C4296" w:rsidP="00FA666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val="kk-KZ"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Учебная группа 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П2</w:t>
            </w:r>
            <w:r w:rsidR="00F6336F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А</w:t>
            </w:r>
          </w:p>
          <w:p w14:paraId="7151E660" w14:textId="77777777" w:rsidR="00FA6662" w:rsidRDefault="00FA6662" w:rsidP="00FA666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28311D" w14:paraId="002E5036" w14:textId="77777777" w:rsidTr="004637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6" w:type="dxa"/>
        </w:trPr>
        <w:tc>
          <w:tcPr>
            <w:tcW w:w="492" w:type="dxa"/>
            <w:vMerge w:val="restart"/>
          </w:tcPr>
          <w:p w14:paraId="2D660B53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554" w:type="dxa"/>
            <w:vMerge w:val="restart"/>
            <w:textDirection w:val="btLr"/>
          </w:tcPr>
          <w:p w14:paraId="3ECD3D01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Индекс модуля</w:t>
            </w:r>
          </w:p>
        </w:tc>
        <w:tc>
          <w:tcPr>
            <w:tcW w:w="2214" w:type="dxa"/>
            <w:vMerge w:val="restart"/>
          </w:tcPr>
          <w:p w14:paraId="62AA1EA3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Наименование дисциплин и (или) модуля (наименование практики)</w:t>
            </w:r>
          </w:p>
        </w:tc>
        <w:tc>
          <w:tcPr>
            <w:tcW w:w="701" w:type="dxa"/>
            <w:vMerge w:val="restart"/>
            <w:textDirection w:val="btLr"/>
          </w:tcPr>
          <w:p w14:paraId="336633CC" w14:textId="77777777" w:rsidR="0028311D" w:rsidRPr="00A13A6C" w:rsidRDefault="0028311D" w:rsidP="0028311D">
            <w:pPr>
              <w:ind w:left="113" w:right="113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№ учебной группы</w:t>
            </w:r>
          </w:p>
        </w:tc>
        <w:tc>
          <w:tcPr>
            <w:tcW w:w="10780" w:type="dxa"/>
            <w:gridSpan w:val="31"/>
          </w:tcPr>
          <w:p w14:paraId="72DDF81E" w14:textId="77777777" w:rsidR="0028311D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Месяц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</w:t>
            </w:r>
            <w:r w:rsidRPr="00701404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highlight w:val="yellow"/>
                <w:u w:val="single"/>
                <w:lang w:eastAsia="ru-RU"/>
              </w:rPr>
              <w:t>СЕНТЯБРЬ</w:t>
            </w:r>
          </w:p>
          <w:p w14:paraId="48847D07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746" w:type="dxa"/>
          </w:tcPr>
          <w:p w14:paraId="1DBD3F33" w14:textId="77777777" w:rsidR="0028311D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Итого часов</w:t>
            </w:r>
          </w:p>
        </w:tc>
      </w:tr>
      <w:tr w:rsidR="0028311D" w14:paraId="22EA369F" w14:textId="77777777" w:rsidTr="00297F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6" w:type="dxa"/>
          <w:cantSplit/>
          <w:trHeight w:val="699"/>
        </w:trPr>
        <w:tc>
          <w:tcPr>
            <w:tcW w:w="492" w:type="dxa"/>
            <w:vMerge/>
            <w:vAlign w:val="bottom"/>
          </w:tcPr>
          <w:p w14:paraId="0BC7E270" w14:textId="77777777" w:rsidR="0028311D" w:rsidRPr="00A13A6C" w:rsidRDefault="0028311D" w:rsidP="0028311D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554" w:type="dxa"/>
            <w:vMerge/>
            <w:vAlign w:val="bottom"/>
          </w:tcPr>
          <w:p w14:paraId="0E46ACB9" w14:textId="77777777" w:rsidR="0028311D" w:rsidRPr="00A13A6C" w:rsidRDefault="0028311D" w:rsidP="0028311D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2214" w:type="dxa"/>
            <w:vMerge/>
            <w:vAlign w:val="bottom"/>
          </w:tcPr>
          <w:p w14:paraId="485CE261" w14:textId="77777777" w:rsidR="0028311D" w:rsidRPr="00A13A6C" w:rsidRDefault="0028311D" w:rsidP="0028311D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701" w:type="dxa"/>
            <w:vMerge/>
            <w:vAlign w:val="bottom"/>
          </w:tcPr>
          <w:p w14:paraId="2E658223" w14:textId="77777777" w:rsidR="0028311D" w:rsidRPr="00A13A6C" w:rsidRDefault="0028311D" w:rsidP="0028311D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073E4140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</w:t>
            </w:r>
          </w:p>
        </w:tc>
        <w:tc>
          <w:tcPr>
            <w:tcW w:w="347" w:type="dxa"/>
            <w:vAlign w:val="center"/>
          </w:tcPr>
          <w:p w14:paraId="7A59E121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</w:t>
            </w:r>
          </w:p>
        </w:tc>
        <w:tc>
          <w:tcPr>
            <w:tcW w:w="347" w:type="dxa"/>
            <w:vAlign w:val="center"/>
          </w:tcPr>
          <w:p w14:paraId="651EA79F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</w:t>
            </w:r>
          </w:p>
        </w:tc>
        <w:tc>
          <w:tcPr>
            <w:tcW w:w="347" w:type="dxa"/>
            <w:vAlign w:val="center"/>
          </w:tcPr>
          <w:p w14:paraId="641169AF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4</w:t>
            </w:r>
          </w:p>
        </w:tc>
        <w:tc>
          <w:tcPr>
            <w:tcW w:w="347" w:type="dxa"/>
            <w:vAlign w:val="center"/>
          </w:tcPr>
          <w:p w14:paraId="0B104022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5</w:t>
            </w:r>
          </w:p>
        </w:tc>
        <w:tc>
          <w:tcPr>
            <w:tcW w:w="347" w:type="dxa"/>
            <w:shd w:val="clear" w:color="auto" w:fill="BDD6EE" w:themeFill="accent1" w:themeFillTint="66"/>
            <w:vAlign w:val="center"/>
          </w:tcPr>
          <w:p w14:paraId="09791EDD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6</w:t>
            </w:r>
          </w:p>
        </w:tc>
        <w:tc>
          <w:tcPr>
            <w:tcW w:w="347" w:type="dxa"/>
            <w:vAlign w:val="center"/>
          </w:tcPr>
          <w:p w14:paraId="06A1B4D8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7</w:t>
            </w:r>
          </w:p>
        </w:tc>
        <w:tc>
          <w:tcPr>
            <w:tcW w:w="347" w:type="dxa"/>
            <w:vAlign w:val="center"/>
          </w:tcPr>
          <w:p w14:paraId="04A36A8F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47" w:type="dxa"/>
            <w:vAlign w:val="center"/>
          </w:tcPr>
          <w:p w14:paraId="0C3BAA3F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9</w:t>
            </w:r>
          </w:p>
        </w:tc>
        <w:tc>
          <w:tcPr>
            <w:tcW w:w="362" w:type="dxa"/>
            <w:vAlign w:val="center"/>
          </w:tcPr>
          <w:p w14:paraId="67FEF280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10</w:t>
            </w:r>
          </w:p>
        </w:tc>
        <w:tc>
          <w:tcPr>
            <w:tcW w:w="362" w:type="dxa"/>
            <w:vAlign w:val="center"/>
          </w:tcPr>
          <w:p w14:paraId="3AA9FA82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11</w:t>
            </w:r>
          </w:p>
        </w:tc>
        <w:tc>
          <w:tcPr>
            <w:tcW w:w="362" w:type="dxa"/>
            <w:vAlign w:val="center"/>
          </w:tcPr>
          <w:p w14:paraId="25FC172F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12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53122444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13</w:t>
            </w:r>
          </w:p>
        </w:tc>
        <w:tc>
          <w:tcPr>
            <w:tcW w:w="362" w:type="dxa"/>
            <w:vAlign w:val="center"/>
          </w:tcPr>
          <w:p w14:paraId="7A061566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14</w:t>
            </w:r>
          </w:p>
        </w:tc>
        <w:tc>
          <w:tcPr>
            <w:tcW w:w="362" w:type="dxa"/>
            <w:vAlign w:val="center"/>
          </w:tcPr>
          <w:p w14:paraId="566FDBF2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15</w:t>
            </w:r>
          </w:p>
        </w:tc>
        <w:tc>
          <w:tcPr>
            <w:tcW w:w="362" w:type="dxa"/>
            <w:vAlign w:val="center"/>
          </w:tcPr>
          <w:p w14:paraId="1C55B05A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16</w:t>
            </w:r>
          </w:p>
        </w:tc>
        <w:tc>
          <w:tcPr>
            <w:tcW w:w="362" w:type="dxa"/>
            <w:vAlign w:val="center"/>
          </w:tcPr>
          <w:p w14:paraId="1E5B3394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17</w:t>
            </w:r>
          </w:p>
        </w:tc>
        <w:tc>
          <w:tcPr>
            <w:tcW w:w="362" w:type="dxa"/>
            <w:vAlign w:val="center"/>
          </w:tcPr>
          <w:p w14:paraId="2BD6882A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18</w:t>
            </w:r>
          </w:p>
        </w:tc>
        <w:tc>
          <w:tcPr>
            <w:tcW w:w="361" w:type="dxa"/>
            <w:vAlign w:val="center"/>
          </w:tcPr>
          <w:p w14:paraId="60326D1A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19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099060FB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20</w:t>
            </w:r>
          </w:p>
        </w:tc>
        <w:tc>
          <w:tcPr>
            <w:tcW w:w="362" w:type="dxa"/>
            <w:vAlign w:val="center"/>
          </w:tcPr>
          <w:p w14:paraId="02E52B32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21</w:t>
            </w:r>
          </w:p>
        </w:tc>
        <w:tc>
          <w:tcPr>
            <w:tcW w:w="362" w:type="dxa"/>
            <w:vAlign w:val="center"/>
          </w:tcPr>
          <w:p w14:paraId="2CB6BE82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22</w:t>
            </w:r>
          </w:p>
        </w:tc>
        <w:tc>
          <w:tcPr>
            <w:tcW w:w="362" w:type="dxa"/>
            <w:vAlign w:val="center"/>
          </w:tcPr>
          <w:p w14:paraId="79B7548C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23</w:t>
            </w:r>
          </w:p>
        </w:tc>
        <w:tc>
          <w:tcPr>
            <w:tcW w:w="362" w:type="dxa"/>
            <w:vAlign w:val="center"/>
          </w:tcPr>
          <w:p w14:paraId="09336F1B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24</w:t>
            </w:r>
          </w:p>
        </w:tc>
        <w:tc>
          <w:tcPr>
            <w:tcW w:w="362" w:type="dxa"/>
            <w:gridSpan w:val="2"/>
            <w:vAlign w:val="center"/>
          </w:tcPr>
          <w:p w14:paraId="153A162F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25</w:t>
            </w:r>
          </w:p>
        </w:tc>
        <w:tc>
          <w:tcPr>
            <w:tcW w:w="362" w:type="dxa"/>
            <w:vAlign w:val="center"/>
          </w:tcPr>
          <w:p w14:paraId="7071C577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26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57B14F81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27</w:t>
            </w:r>
          </w:p>
        </w:tc>
        <w:tc>
          <w:tcPr>
            <w:tcW w:w="362" w:type="dxa"/>
            <w:vAlign w:val="center"/>
          </w:tcPr>
          <w:p w14:paraId="4843E9A5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28</w:t>
            </w:r>
          </w:p>
        </w:tc>
        <w:tc>
          <w:tcPr>
            <w:tcW w:w="362" w:type="dxa"/>
            <w:vAlign w:val="center"/>
          </w:tcPr>
          <w:p w14:paraId="70673A5A" w14:textId="77777777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29</w:t>
            </w:r>
          </w:p>
        </w:tc>
        <w:tc>
          <w:tcPr>
            <w:tcW w:w="418" w:type="dxa"/>
            <w:vAlign w:val="center"/>
          </w:tcPr>
          <w:p w14:paraId="1CCA79B0" w14:textId="5DCCDF31" w:rsidR="0028311D" w:rsidRPr="00A13A6C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30</w:t>
            </w:r>
          </w:p>
        </w:tc>
        <w:tc>
          <w:tcPr>
            <w:tcW w:w="746" w:type="dxa"/>
          </w:tcPr>
          <w:p w14:paraId="1EAB0BA3" w14:textId="77777777" w:rsidR="0028311D" w:rsidRDefault="0028311D" w:rsidP="0028311D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204B03" w14:paraId="054DA75E" w14:textId="77777777" w:rsidTr="00297F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6" w:type="dxa"/>
          <w:cantSplit/>
          <w:trHeight w:val="449"/>
        </w:trPr>
        <w:tc>
          <w:tcPr>
            <w:tcW w:w="492" w:type="dxa"/>
            <w:vAlign w:val="bottom"/>
          </w:tcPr>
          <w:p w14:paraId="0E3E3367" w14:textId="77777777" w:rsidR="00204B03" w:rsidRPr="00A13A6C" w:rsidRDefault="00204B03" w:rsidP="00204B0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4" w:type="dxa"/>
            <w:vAlign w:val="center"/>
          </w:tcPr>
          <w:p w14:paraId="0346AE65" w14:textId="77777777" w:rsidR="00204B03" w:rsidRPr="00FA6662" w:rsidRDefault="00204B03" w:rsidP="00204B0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8"/>
              </w:rPr>
              <w:t>ПМ</w:t>
            </w:r>
            <w:r w:rsidRPr="00FA6662">
              <w:rPr>
                <w:rFonts w:ascii="Times New Roman" w:hAnsi="Times New Roman" w:cs="Times New Roman"/>
                <w:bCs/>
                <w:sz w:val="16"/>
                <w:szCs w:val="18"/>
              </w:rPr>
              <w:t>4</w:t>
            </w:r>
          </w:p>
        </w:tc>
        <w:tc>
          <w:tcPr>
            <w:tcW w:w="2214" w:type="dxa"/>
            <w:vAlign w:val="center"/>
          </w:tcPr>
          <w:p w14:paraId="499D001A" w14:textId="2659C981" w:rsidR="00204B03" w:rsidRPr="003219EE" w:rsidRDefault="00204B03" w:rsidP="00204B03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701" w:type="dxa"/>
            <w:vAlign w:val="center"/>
          </w:tcPr>
          <w:p w14:paraId="2719D41E" w14:textId="31F269A1" w:rsidR="00204B03" w:rsidRPr="00FA6662" w:rsidRDefault="00204B03" w:rsidP="00204B0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347" w:type="dxa"/>
            <w:vAlign w:val="center"/>
          </w:tcPr>
          <w:p w14:paraId="24EB583E" w14:textId="2DFDFC6C" w:rsidR="00204B03" w:rsidRPr="00A13A6C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4</w:t>
            </w:r>
          </w:p>
        </w:tc>
        <w:tc>
          <w:tcPr>
            <w:tcW w:w="347" w:type="dxa"/>
            <w:vAlign w:val="center"/>
          </w:tcPr>
          <w:p w14:paraId="73A51817" w14:textId="3A082351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1F9A14D5" w14:textId="3EF79114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751DE733" w14:textId="4DD351D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173B75BB" w14:textId="78E03EBA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shd w:val="clear" w:color="auto" w:fill="BDD6EE" w:themeFill="accent1" w:themeFillTint="66"/>
            <w:vAlign w:val="center"/>
          </w:tcPr>
          <w:p w14:paraId="5F20577B" w14:textId="6AD88E25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76C8EDA3" w14:textId="03C99766" w:rsidR="00204B03" w:rsidRPr="00A13A6C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</w:t>
            </w:r>
          </w:p>
        </w:tc>
        <w:tc>
          <w:tcPr>
            <w:tcW w:w="347" w:type="dxa"/>
            <w:vAlign w:val="center"/>
          </w:tcPr>
          <w:p w14:paraId="15516BE5" w14:textId="67C1E790" w:rsidR="00204B03" w:rsidRPr="00A13A6C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4</w:t>
            </w:r>
          </w:p>
        </w:tc>
        <w:tc>
          <w:tcPr>
            <w:tcW w:w="347" w:type="dxa"/>
            <w:vAlign w:val="center"/>
          </w:tcPr>
          <w:p w14:paraId="6FA4F666" w14:textId="0C32611A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68D8877" w14:textId="12909E3F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1EB8F5CE" w14:textId="7D67CF82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8BA98A2" w14:textId="24C6E5BA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697E4C8D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D4BA4ED" w14:textId="14DD7268" w:rsidR="00204B03" w:rsidRPr="00A13A6C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</w:t>
            </w:r>
          </w:p>
        </w:tc>
        <w:tc>
          <w:tcPr>
            <w:tcW w:w="362" w:type="dxa"/>
            <w:vAlign w:val="center"/>
          </w:tcPr>
          <w:p w14:paraId="4A02DA8F" w14:textId="0E7AB343" w:rsidR="00204B03" w:rsidRPr="00A13A6C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4</w:t>
            </w:r>
          </w:p>
        </w:tc>
        <w:tc>
          <w:tcPr>
            <w:tcW w:w="362" w:type="dxa"/>
            <w:vAlign w:val="center"/>
          </w:tcPr>
          <w:p w14:paraId="6A877E35" w14:textId="2D132301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6B01A46C" w14:textId="47443CD2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90DB606" w14:textId="2B5DC466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vAlign w:val="center"/>
          </w:tcPr>
          <w:p w14:paraId="5E0CE882" w14:textId="2874FEC0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3040A562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B15787E" w14:textId="143BBCA7" w:rsidR="00204B03" w:rsidRPr="00A13A6C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</w:t>
            </w:r>
          </w:p>
        </w:tc>
        <w:tc>
          <w:tcPr>
            <w:tcW w:w="362" w:type="dxa"/>
            <w:vAlign w:val="center"/>
          </w:tcPr>
          <w:p w14:paraId="41BC5616" w14:textId="52C105B1" w:rsidR="00204B03" w:rsidRPr="00A13A6C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4</w:t>
            </w:r>
          </w:p>
        </w:tc>
        <w:tc>
          <w:tcPr>
            <w:tcW w:w="362" w:type="dxa"/>
            <w:vAlign w:val="center"/>
          </w:tcPr>
          <w:p w14:paraId="713F5B70" w14:textId="6F17379F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6A3C28A" w14:textId="37912DDC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gridSpan w:val="2"/>
            <w:vAlign w:val="center"/>
          </w:tcPr>
          <w:p w14:paraId="736ADC81" w14:textId="19539BEA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659A3FCA" w14:textId="299A2394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698E1D32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C02E7D3" w14:textId="00BE29B2" w:rsidR="00204B03" w:rsidRPr="00A13A6C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</w:t>
            </w:r>
          </w:p>
        </w:tc>
        <w:tc>
          <w:tcPr>
            <w:tcW w:w="362" w:type="dxa"/>
            <w:vAlign w:val="center"/>
          </w:tcPr>
          <w:p w14:paraId="66844944" w14:textId="1A523FE6" w:rsidR="00204B03" w:rsidRPr="00A13A6C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4</w:t>
            </w:r>
          </w:p>
        </w:tc>
        <w:tc>
          <w:tcPr>
            <w:tcW w:w="418" w:type="dxa"/>
            <w:vAlign w:val="center"/>
          </w:tcPr>
          <w:p w14:paraId="7DF7EB11" w14:textId="148C2043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746" w:type="dxa"/>
            <w:vAlign w:val="center"/>
          </w:tcPr>
          <w:p w14:paraId="2B01F62B" w14:textId="6013814B" w:rsidR="00204B03" w:rsidRDefault="00297F8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28</w:t>
            </w:r>
          </w:p>
        </w:tc>
      </w:tr>
      <w:tr w:rsidR="00204B03" w14:paraId="5FA452F8" w14:textId="77777777" w:rsidTr="00297F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6" w:type="dxa"/>
          <w:cantSplit/>
          <w:trHeight w:val="460"/>
        </w:trPr>
        <w:tc>
          <w:tcPr>
            <w:tcW w:w="492" w:type="dxa"/>
            <w:vAlign w:val="bottom"/>
          </w:tcPr>
          <w:p w14:paraId="0F1A692A" w14:textId="0D0082B3" w:rsidR="00204B03" w:rsidRDefault="00204B03" w:rsidP="00204B0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54" w:type="dxa"/>
            <w:vAlign w:val="center"/>
          </w:tcPr>
          <w:p w14:paraId="03412396" w14:textId="77777777" w:rsidR="00204B03" w:rsidRPr="00FA6662" w:rsidRDefault="00204B03" w:rsidP="00204B0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8"/>
              </w:rPr>
              <w:t>ПМ</w:t>
            </w:r>
            <w:r w:rsidRPr="00FA6662">
              <w:rPr>
                <w:rFonts w:ascii="Times New Roman" w:hAnsi="Times New Roman" w:cs="Times New Roman"/>
                <w:bCs/>
                <w:sz w:val="16"/>
                <w:szCs w:val="18"/>
              </w:rPr>
              <w:t>4</w:t>
            </w:r>
          </w:p>
        </w:tc>
        <w:tc>
          <w:tcPr>
            <w:tcW w:w="2214" w:type="dxa"/>
            <w:vAlign w:val="center"/>
          </w:tcPr>
          <w:p w14:paraId="74FEF539" w14:textId="3E07D2B9" w:rsidR="00204B03" w:rsidRPr="003219EE" w:rsidRDefault="00204B03" w:rsidP="00204B03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 xml:space="preserve">УП - </w:t>
            </w: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701" w:type="dxa"/>
            <w:vAlign w:val="center"/>
          </w:tcPr>
          <w:p w14:paraId="741293B4" w14:textId="1CC92D8D" w:rsidR="00204B03" w:rsidRPr="00FA6662" w:rsidRDefault="00204B03" w:rsidP="00204B0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347" w:type="dxa"/>
            <w:vAlign w:val="center"/>
          </w:tcPr>
          <w:p w14:paraId="07B944E0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6993E8D0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6A57708A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37855D70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125E5C78" w14:textId="328C27E1" w:rsidR="00204B03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shd w:val="clear" w:color="auto" w:fill="BDD6EE" w:themeFill="accent1" w:themeFillTint="66"/>
            <w:vAlign w:val="center"/>
          </w:tcPr>
          <w:p w14:paraId="490E25B6" w14:textId="10D2223F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3EC980D9" w14:textId="54328E5B" w:rsidR="00204B03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5360D47B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7" w:type="dxa"/>
            <w:vAlign w:val="center"/>
          </w:tcPr>
          <w:p w14:paraId="44C44FBF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A341CCB" w14:textId="77777777" w:rsidR="00204B03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7C415961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720EE2EF" w14:textId="20AAD177" w:rsidR="00204B03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4024DF0A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618D51FB" w14:textId="1873770C" w:rsidR="00204B03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58EF1BD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57DC942F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42DB594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89BB4D3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vAlign w:val="center"/>
          </w:tcPr>
          <w:p w14:paraId="7874D61F" w14:textId="70CA3581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35474A70" w14:textId="133A1CA3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AFF892D" w14:textId="23AE4CEF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83E38B3" w14:textId="3A9E541D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5611EB17" w14:textId="38629FEF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874B6D0" w14:textId="242EF466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gridSpan w:val="2"/>
            <w:vAlign w:val="center"/>
          </w:tcPr>
          <w:p w14:paraId="0095FACB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14C2FE30" w14:textId="174DEDF3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179E3302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B17A237" w14:textId="26B8B6EA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4B6E8F1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18" w:type="dxa"/>
            <w:vAlign w:val="center"/>
          </w:tcPr>
          <w:p w14:paraId="541670AD" w14:textId="77777777" w:rsidR="00204B03" w:rsidRPr="00A13A6C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746" w:type="dxa"/>
            <w:vAlign w:val="center"/>
          </w:tcPr>
          <w:p w14:paraId="7BED74BC" w14:textId="1AE3D2C2" w:rsidR="00204B03" w:rsidRDefault="00204B03" w:rsidP="00204B0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0</w:t>
            </w:r>
          </w:p>
        </w:tc>
      </w:tr>
    </w:tbl>
    <w:p w14:paraId="09F79ABB" w14:textId="77777777" w:rsidR="00FA6662" w:rsidRDefault="00FA6662" w:rsidP="00992DC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bookmarkStart w:id="0" w:name="z6048"/>
      <w:bookmarkStart w:id="1" w:name="z6047"/>
      <w:bookmarkStart w:id="2" w:name="z6046"/>
      <w:bookmarkStart w:id="3" w:name="z6045"/>
      <w:bookmarkStart w:id="4" w:name="z6044"/>
      <w:bookmarkEnd w:id="0"/>
      <w:bookmarkEnd w:id="1"/>
      <w:bookmarkEnd w:id="2"/>
      <w:bookmarkEnd w:id="3"/>
      <w:bookmarkEnd w:id="4"/>
    </w:p>
    <w:p w14:paraId="7AF7A15E" w14:textId="77777777" w:rsidR="00A13A6C" w:rsidRPr="00A13A6C" w:rsidRDefault="00A13A6C" w:rsidP="00992DC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    продолжение таблицы</w:t>
      </w:r>
    </w:p>
    <w:tbl>
      <w:tblPr>
        <w:tblW w:w="15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6229"/>
        <w:gridCol w:w="2662"/>
        <w:gridCol w:w="2092"/>
        <w:gridCol w:w="2160"/>
        <w:gridCol w:w="1172"/>
      </w:tblGrid>
      <w:tr w:rsidR="00C50E40" w:rsidRPr="00A13A6C" w14:paraId="7F26DE67" w14:textId="77777777" w:rsidTr="00C50E40"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8F689A7" w14:textId="77777777" w:rsidR="00C50E40" w:rsidRPr="00A13A6C" w:rsidRDefault="00C50E40" w:rsidP="00A13A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bookmarkStart w:id="5" w:name="z6135"/>
            <w:bookmarkStart w:id="6" w:name="z6134"/>
            <w:bookmarkStart w:id="7" w:name="z6133"/>
            <w:bookmarkStart w:id="8" w:name="z6132"/>
            <w:bookmarkStart w:id="9" w:name="z6131"/>
            <w:bookmarkEnd w:id="5"/>
            <w:bookmarkEnd w:id="6"/>
            <w:bookmarkEnd w:id="7"/>
            <w:bookmarkEnd w:id="8"/>
            <w:bookmarkEnd w:id="9"/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№ учебной группы</w:t>
            </w:r>
          </w:p>
        </w:tc>
        <w:tc>
          <w:tcPr>
            <w:tcW w:w="6229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50B7626" w14:textId="77777777" w:rsidR="00C50E40" w:rsidRPr="00A13A6C" w:rsidRDefault="00C50E40" w:rsidP="00A13A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Наименование дисциплины и (или) модулей</w:t>
            </w:r>
          </w:p>
        </w:tc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3C08FA2" w14:textId="77777777" w:rsidR="00C50E40" w:rsidRPr="00A13A6C" w:rsidRDefault="00C50E40" w:rsidP="00A13A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Количество, запланированных часов</w:t>
            </w:r>
          </w:p>
        </w:tc>
        <w:tc>
          <w:tcPr>
            <w:tcW w:w="4252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D530F33" w14:textId="77777777" w:rsidR="00C50E40" w:rsidRPr="00A13A6C" w:rsidRDefault="00C50E40" w:rsidP="00A13A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Фактически выполнено</w:t>
            </w:r>
          </w:p>
        </w:tc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67AC6BC" w14:textId="77777777" w:rsidR="00C50E40" w:rsidRPr="00A13A6C" w:rsidRDefault="00C50E40" w:rsidP="00A13A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Остаток часов</w:t>
            </w:r>
          </w:p>
        </w:tc>
      </w:tr>
      <w:tr w:rsidR="00C50E40" w:rsidRPr="00A13A6C" w14:paraId="72371DA6" w14:textId="77777777" w:rsidTr="00C50E40">
        <w:tc>
          <w:tcPr>
            <w:tcW w:w="0" w:type="auto"/>
            <w:vMerge/>
            <w:vAlign w:val="bottom"/>
            <w:hideMark/>
          </w:tcPr>
          <w:p w14:paraId="112F19E5" w14:textId="77777777" w:rsidR="00C50E40" w:rsidRPr="00A13A6C" w:rsidRDefault="00C50E40" w:rsidP="00A13A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6229" w:type="dxa"/>
            <w:vMerge/>
            <w:vAlign w:val="bottom"/>
            <w:hideMark/>
          </w:tcPr>
          <w:p w14:paraId="57011F10" w14:textId="77777777" w:rsidR="00C50E40" w:rsidRPr="00A13A6C" w:rsidRDefault="00C50E40" w:rsidP="00A13A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bottom"/>
            <w:hideMark/>
          </w:tcPr>
          <w:p w14:paraId="61117D7B" w14:textId="77777777" w:rsidR="00C50E40" w:rsidRPr="00A13A6C" w:rsidRDefault="00C50E40" w:rsidP="00A13A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707BB43" w14:textId="77777777" w:rsidR="00C50E40" w:rsidRPr="00A13A6C" w:rsidRDefault="00C50E40" w:rsidP="00A13A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итого часов за месяц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EA7E289" w14:textId="77777777" w:rsidR="00C50E40" w:rsidRPr="00A13A6C" w:rsidRDefault="00C50E40" w:rsidP="00A13A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с начала учебного года</w:t>
            </w:r>
          </w:p>
        </w:tc>
        <w:tc>
          <w:tcPr>
            <w:tcW w:w="0" w:type="auto"/>
            <w:vMerge/>
            <w:vAlign w:val="center"/>
            <w:hideMark/>
          </w:tcPr>
          <w:p w14:paraId="09AAA2E0" w14:textId="77777777" w:rsidR="00C50E40" w:rsidRPr="00A13A6C" w:rsidRDefault="00C50E40" w:rsidP="00A13A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3219EE" w:rsidRPr="00A13A6C" w14:paraId="71CCB254" w14:textId="77777777" w:rsidTr="0028311D"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7964F0" w14:textId="0C0A5FD5" w:rsidR="003219EE" w:rsidRPr="00FA6662" w:rsidRDefault="003219EE" w:rsidP="003219EE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 w:rsidR="00D86661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622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2219F1" w14:textId="7D322CE0" w:rsidR="003219EE" w:rsidRPr="003219EE" w:rsidRDefault="00D86661" w:rsidP="00C50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49E25C" w14:textId="477DA34C" w:rsidR="003219EE" w:rsidRPr="00FA6662" w:rsidRDefault="0028311D" w:rsidP="0077330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96</w:t>
            </w:r>
          </w:p>
        </w:tc>
        <w:tc>
          <w:tcPr>
            <w:tcW w:w="2092" w:type="dxa"/>
            <w:shd w:val="clear" w:color="auto" w:fill="FFFF0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7D928D" w14:textId="6E3367F3" w:rsidR="003219EE" w:rsidRPr="00FA6662" w:rsidRDefault="00297F83" w:rsidP="003219E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28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76C0EBA" w14:textId="1DBAE697" w:rsidR="003219EE" w:rsidRPr="00FA6662" w:rsidRDefault="00297F83" w:rsidP="00A139C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28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7DD7CD" w14:textId="269F9E43" w:rsidR="003219EE" w:rsidRPr="00FA6662" w:rsidRDefault="0028311D" w:rsidP="003219E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6</w:t>
            </w:r>
            <w:r w:rsidR="00297F83">
              <w:rPr>
                <w:rFonts w:ascii="Times New Roman" w:hAnsi="Times New Roman" w:cs="Times New Roman"/>
                <w:bCs/>
                <w:sz w:val="18"/>
                <w:szCs w:val="18"/>
              </w:rPr>
              <w:t>8</w:t>
            </w:r>
          </w:p>
        </w:tc>
      </w:tr>
      <w:tr w:rsidR="00C50E40" w:rsidRPr="00A13A6C" w14:paraId="2CFD039D" w14:textId="77777777" w:rsidTr="0028311D"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E23F12" w14:textId="1C1F593E" w:rsidR="00C50E40" w:rsidRPr="00FA6662" w:rsidRDefault="00C50E40" w:rsidP="00C50E40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 w:rsidR="00204B03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622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69A6771" w14:textId="46F378E1" w:rsidR="00C50E40" w:rsidRPr="003219EE" w:rsidRDefault="00D86661" w:rsidP="00C50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 xml:space="preserve">УП - </w:t>
            </w: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C7EFB9E" w14:textId="68735BC5" w:rsidR="00C50E40" w:rsidRDefault="00D86661" w:rsidP="00C50E4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2</w:t>
            </w:r>
            <w:r w:rsidR="00297F83">
              <w:rPr>
                <w:rFonts w:ascii="Times New Roman" w:hAnsi="Times New Roman" w:cs="Times New Roman"/>
                <w:bCs/>
                <w:sz w:val="18"/>
                <w:szCs w:val="18"/>
              </w:rPr>
              <w:t>64</w:t>
            </w:r>
          </w:p>
        </w:tc>
        <w:tc>
          <w:tcPr>
            <w:tcW w:w="2092" w:type="dxa"/>
            <w:shd w:val="clear" w:color="auto" w:fill="FFFF0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87C49F" w14:textId="59B7E831" w:rsidR="00C50E40" w:rsidRDefault="00D86661" w:rsidP="00C50E4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8EFB14" w14:textId="688D891C" w:rsidR="00C50E40" w:rsidRDefault="00701404" w:rsidP="00C50E4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D42F6A6" w14:textId="4349FB2A" w:rsidR="00C50E40" w:rsidRDefault="00D86661" w:rsidP="00C50E4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2</w:t>
            </w:r>
            <w:r w:rsidR="00297F83">
              <w:rPr>
                <w:rFonts w:ascii="Times New Roman" w:hAnsi="Times New Roman" w:cs="Times New Roman"/>
                <w:bCs/>
                <w:sz w:val="18"/>
                <w:szCs w:val="18"/>
              </w:rPr>
              <w:t>64</w:t>
            </w:r>
          </w:p>
        </w:tc>
      </w:tr>
    </w:tbl>
    <w:p w14:paraId="0825EE8D" w14:textId="77777777" w:rsidR="00A13A6C" w:rsidRPr="00A13A6C" w:rsidRDefault="00A13A6C" w:rsidP="00A13A6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      </w:t>
      </w:r>
    </w:p>
    <w:p w14:paraId="323D392B" w14:textId="13630341" w:rsidR="00BF6D3E" w:rsidRPr="00A13A6C" w:rsidRDefault="00A13A6C" w:rsidP="00DF579D">
      <w:pPr>
        <w:shd w:val="clear" w:color="auto" w:fill="FFFFFF"/>
        <w:spacing w:after="0" w:line="240" w:lineRule="auto"/>
        <w:ind w:firstLine="708"/>
        <w:textAlignment w:val="baseline"/>
        <w:rPr>
          <w:rFonts w:ascii="Times New Roman" w:hAnsi="Times New Roman" w:cs="Times New Roman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Всего фактически выполнено за месяц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="00427741" w:rsidRPr="0042774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="00297F83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yellow"/>
          <w:u w:val="single"/>
          <w:lang w:eastAsia="ru-RU"/>
        </w:rPr>
        <w:t>28</w:t>
      </w:r>
      <w:r w:rsidR="00427741" w:rsidRPr="00EF057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yellow"/>
          <w:u w:val="single"/>
          <w:lang w:eastAsia="ru-RU"/>
        </w:rPr>
        <w:t xml:space="preserve"> </w:t>
      </w:r>
      <w:r w:rsidRPr="00EF057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yellow"/>
          <w:lang w:eastAsia="ru-RU"/>
        </w:rPr>
        <w:t>час</w:t>
      </w:r>
      <w:r w:rsidR="00C50E40" w:rsidRPr="00EF057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yellow"/>
          <w:lang w:eastAsia="ru-RU"/>
        </w:rPr>
        <w:t>а(</w:t>
      </w:r>
      <w:proofErr w:type="spellStart"/>
      <w:r w:rsidRPr="00EF057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yellow"/>
          <w:lang w:eastAsia="ru-RU"/>
        </w:rPr>
        <w:t>ов</w:t>
      </w:r>
      <w:proofErr w:type="spellEnd"/>
      <w:r w:rsidR="00C50E40" w:rsidRPr="00EF057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yellow"/>
          <w:lang w:eastAsia="ru-RU"/>
        </w:rPr>
        <w:t>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 w:rsidR="00DF579D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Педагог ___________________________</w:t>
      </w:r>
      <w:r w:rsidR="00C50E40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 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                                    (подпись)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 w:rsidR="00DF579D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Офис Регистратора __________________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 w:rsidR="00DF579D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Заместитель руководителя по учебной работе ______________________________</w:t>
      </w:r>
      <w:r w:rsidR="00DF579D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Н. </w:t>
      </w:r>
      <w:proofErr w:type="spellStart"/>
      <w:r w:rsidR="00DF579D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Жаксыбаева</w:t>
      </w:r>
      <w:proofErr w:type="spellEnd"/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                                                     </w:t>
      </w:r>
      <w:r w:rsidR="00E95977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                                      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(подпись)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Примечание: Ведомость учета учебной работы педагогов за каждый месяц заполняет</w:t>
      </w:r>
      <w:r w:rsidR="00DF579D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учебная часть на основании записей в журнале в часах.</w:t>
      </w:r>
    </w:p>
    <w:p w14:paraId="02049BCD" w14:textId="77777777" w:rsidR="004754FC" w:rsidRDefault="004754FC">
      <w:r>
        <w:br w:type="page"/>
      </w:r>
    </w:p>
    <w:tbl>
      <w:tblPr>
        <w:tblW w:w="159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6"/>
      </w:tblGrid>
      <w:tr w:rsidR="0081354C" w:rsidRPr="00A13A6C" w14:paraId="764A9000" w14:textId="77777777" w:rsidTr="00D86661">
        <w:tc>
          <w:tcPr>
            <w:tcW w:w="1596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D4B2BAF" w14:textId="77777777" w:rsidR="00D86661" w:rsidRPr="00A13A6C" w:rsidRDefault="00C97891" w:rsidP="00D336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lastRenderedPageBreak/>
              <w:br w:type="page"/>
            </w:r>
          </w:p>
          <w:tbl>
            <w:tblPr>
              <w:tblW w:w="15735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735"/>
            </w:tblGrid>
            <w:tr w:rsidR="00D86661" w:rsidRPr="00A13A6C" w14:paraId="411C57CE" w14:textId="77777777" w:rsidTr="00254F24">
              <w:tc>
                <w:tcPr>
                  <w:tcW w:w="157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hideMark/>
                </w:tcPr>
                <w:p w14:paraId="17D77E7E" w14:textId="77777777" w:rsidR="00D86661" w:rsidRPr="00A13A6C" w:rsidRDefault="00D86661" w:rsidP="00D8666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>Форма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  <w:t xml:space="preserve"> Приказ№130</w:t>
                  </w:r>
                </w:p>
              </w:tc>
            </w:tr>
          </w:tbl>
          <w:p w14:paraId="77613DDE" w14:textId="77777777" w:rsidR="00D86661" w:rsidRDefault="00D86661" w:rsidP="00D86661">
            <w:pPr>
              <w:shd w:val="clear" w:color="auto" w:fill="FFFFFF"/>
              <w:tabs>
                <w:tab w:val="left" w:pos="4782"/>
                <w:tab w:val="center" w:pos="7852"/>
              </w:tabs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Министерство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просвещения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Республики Казахстан</w:t>
            </w:r>
          </w:p>
          <w:p w14:paraId="688F6B27" w14:textId="77777777" w:rsidR="00D86661" w:rsidRPr="00A13A6C" w:rsidRDefault="00D86661" w:rsidP="00D86661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E95977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УО «Центральноазиатский технико-экономический колледж»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  <w:t>(наименование организации образования)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</w:r>
            <w:r w:rsidRPr="00A13A6C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20"/>
                <w:szCs w:val="20"/>
                <w:bdr w:val="none" w:sz="0" w:space="0" w:color="auto" w:frame="1"/>
                <w:lang w:eastAsia="ru-RU"/>
              </w:rPr>
              <w:t>Ведомость учета учебного времени работы педагога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20"/>
                <w:szCs w:val="20"/>
                <w:bdr w:val="none" w:sz="0" w:space="0" w:color="auto" w:frame="1"/>
                <w:lang w:eastAsia="ru-RU"/>
              </w:rPr>
              <w:t xml:space="preserve"> </w:t>
            </w:r>
            <w:r w:rsidRPr="00A13A6C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sz w:val="20"/>
                <w:szCs w:val="20"/>
                <w:bdr w:val="none" w:sz="0" w:space="0" w:color="auto" w:frame="1"/>
                <w:lang w:eastAsia="ru-RU"/>
              </w:rPr>
              <w:t>за каждый месяц (в часах и (или) кредитах)</w:t>
            </w:r>
          </w:p>
          <w:p w14:paraId="610E9A99" w14:textId="6869C130" w:rsidR="00D86661" w:rsidRPr="00FA6662" w:rsidRDefault="00D86661" w:rsidP="00D86661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за </w:t>
            </w:r>
            <w:r w:rsidR="00297F83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2026/2027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учебный год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</w:r>
            <w:r w:rsidRPr="00350891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highlight w:val="green"/>
                <w:u w:val="single"/>
                <w:lang w:eastAsia="ru-RU"/>
              </w:rPr>
              <w:t>ЖАКСЫБАЕВА НАТАЛЬЯ НИКОЛАЕВНА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  <w:t>(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Фамилия, имя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, отчество (при его наличии) педагога полностью)</w:t>
            </w:r>
          </w:p>
          <w:tbl>
            <w:tblPr>
              <w:tblStyle w:val="a4"/>
              <w:tblW w:w="1581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2"/>
              <w:gridCol w:w="554"/>
              <w:gridCol w:w="2123"/>
              <w:gridCol w:w="670"/>
              <w:gridCol w:w="336"/>
              <w:gridCol w:w="336"/>
              <w:gridCol w:w="336"/>
              <w:gridCol w:w="336"/>
              <w:gridCol w:w="337"/>
              <w:gridCol w:w="337"/>
              <w:gridCol w:w="337"/>
              <w:gridCol w:w="337"/>
              <w:gridCol w:w="337"/>
              <w:gridCol w:w="362"/>
              <w:gridCol w:w="362"/>
              <w:gridCol w:w="362"/>
              <w:gridCol w:w="362"/>
              <w:gridCol w:w="362"/>
              <w:gridCol w:w="362"/>
              <w:gridCol w:w="362"/>
              <w:gridCol w:w="362"/>
              <w:gridCol w:w="362"/>
              <w:gridCol w:w="361"/>
              <w:gridCol w:w="362"/>
              <w:gridCol w:w="561"/>
              <w:gridCol w:w="362"/>
              <w:gridCol w:w="362"/>
              <w:gridCol w:w="362"/>
              <w:gridCol w:w="222"/>
              <w:gridCol w:w="140"/>
              <w:gridCol w:w="362"/>
              <w:gridCol w:w="362"/>
              <w:gridCol w:w="362"/>
              <w:gridCol w:w="362"/>
              <w:gridCol w:w="362"/>
              <w:gridCol w:w="361"/>
              <w:gridCol w:w="8"/>
              <w:gridCol w:w="736"/>
              <w:gridCol w:w="10"/>
              <w:gridCol w:w="33"/>
            </w:tblGrid>
            <w:tr w:rsidR="00434EC3" w14:paraId="5B3C2E90" w14:textId="77777777" w:rsidTr="00D86661">
              <w:tc>
                <w:tcPr>
                  <w:tcW w:w="12711" w:type="dxa"/>
                  <w:gridSpan w:val="29"/>
                </w:tcPr>
                <w:p w14:paraId="084DBAD9" w14:textId="7AC7B5AB" w:rsidR="00434EC3" w:rsidRPr="00FA6662" w:rsidRDefault="00434EC3" w:rsidP="00434EC3">
                  <w:pPr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115723">
                    <w:rPr>
                      <w:rFonts w:ascii="Times New Roman" w:eastAsia="Times New Roman" w:hAnsi="Times New Roman" w:cs="Times New Roman"/>
                      <w:b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Специальность (Квалификация)</w:t>
                  </w:r>
                  <w:r w:rsidRPr="00FA6662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115723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u w:val="single"/>
                      <w:lang w:eastAsia="ru-RU"/>
                    </w:rPr>
                    <w:t>06130100 Программное обеспечение (по видам), 4S06130103 Разработчик программного обеспечения</w:t>
                  </w:r>
                </w:p>
              </w:tc>
              <w:tc>
                <w:tcPr>
                  <w:tcW w:w="3105" w:type="dxa"/>
                  <w:gridSpan w:val="11"/>
                </w:tcPr>
                <w:p w14:paraId="5A914BD1" w14:textId="7898AB82" w:rsidR="00434EC3" w:rsidRPr="0028311D" w:rsidRDefault="00434EC3" w:rsidP="00434EC3">
                  <w:pPr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u w:val="single"/>
                      <w:lang w:val="kk-KZ" w:eastAsia="ru-RU"/>
                    </w:rPr>
                  </w:pPr>
                  <w:r w:rsidRPr="00FA6662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 xml:space="preserve">Учебная группа </w:t>
                  </w:r>
                  <w:r w:rsidRPr="00FA6662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u w:val="single"/>
                      <w:lang w:eastAsia="ru-RU"/>
                    </w:rPr>
                    <w:t>П2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u w:val="single"/>
                      <w:lang w:eastAsia="ru-RU"/>
                    </w:rPr>
                    <w:t>А</w:t>
                  </w:r>
                </w:p>
                <w:p w14:paraId="5F8DBA97" w14:textId="77777777" w:rsidR="00434EC3" w:rsidRDefault="00434EC3" w:rsidP="00434EC3">
                  <w:pPr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434EC3" w14:paraId="1A4D123A" w14:textId="77777777" w:rsidTr="00D86661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gridAfter w:val="1"/>
                <w:wAfter w:w="39" w:type="dxa"/>
              </w:trPr>
              <w:tc>
                <w:tcPr>
                  <w:tcW w:w="492" w:type="dxa"/>
                  <w:vMerge w:val="restart"/>
                </w:tcPr>
                <w:p w14:paraId="18B28CCF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№ п/п</w:t>
                  </w:r>
                </w:p>
              </w:tc>
              <w:tc>
                <w:tcPr>
                  <w:tcW w:w="554" w:type="dxa"/>
                  <w:vMerge w:val="restart"/>
                  <w:textDirection w:val="btLr"/>
                </w:tcPr>
                <w:p w14:paraId="14D08F82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Индекс модуля</w:t>
                  </w:r>
                </w:p>
              </w:tc>
              <w:tc>
                <w:tcPr>
                  <w:tcW w:w="2203" w:type="dxa"/>
                  <w:vMerge w:val="restart"/>
                </w:tcPr>
                <w:p w14:paraId="201E2B72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Наименование дисциплин и (или) модуля (наименование практики)</w:t>
                  </w:r>
                </w:p>
              </w:tc>
              <w:tc>
                <w:tcPr>
                  <w:tcW w:w="697" w:type="dxa"/>
                  <w:vMerge w:val="restart"/>
                  <w:textDirection w:val="btLr"/>
                </w:tcPr>
                <w:p w14:paraId="40757740" w14:textId="77777777" w:rsidR="00434EC3" w:rsidRPr="00A13A6C" w:rsidRDefault="00434EC3" w:rsidP="00434EC3">
                  <w:pPr>
                    <w:ind w:left="113" w:right="113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  <w:t>№ учебной группы</w:t>
                  </w:r>
                </w:p>
              </w:tc>
              <w:tc>
                <w:tcPr>
                  <w:tcW w:w="11085" w:type="dxa"/>
                  <w:gridSpan w:val="33"/>
                </w:tcPr>
                <w:p w14:paraId="756CACFC" w14:textId="610F912F" w:rsidR="00434EC3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Месяц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86661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u w:val="single"/>
                      <w:shd w:val="clear" w:color="auto" w:fill="FFFF00"/>
                      <w:lang w:eastAsia="ru-RU"/>
                    </w:rPr>
                    <w:t>ОКТЯБРЬ</w:t>
                  </w:r>
                </w:p>
                <w:p w14:paraId="65353E79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746" w:type="dxa"/>
                  <w:gridSpan w:val="2"/>
                </w:tcPr>
                <w:p w14:paraId="46AA9CC5" w14:textId="77777777" w:rsidR="00434EC3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Итого часов</w:t>
                  </w:r>
                </w:p>
              </w:tc>
            </w:tr>
            <w:tr w:rsidR="00434EC3" w14:paraId="66C13357" w14:textId="77777777" w:rsidTr="00297F83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gridAfter w:val="2"/>
                <w:wAfter w:w="49" w:type="dxa"/>
                <w:cantSplit/>
                <w:trHeight w:val="699"/>
              </w:trPr>
              <w:tc>
                <w:tcPr>
                  <w:tcW w:w="492" w:type="dxa"/>
                  <w:vMerge/>
                  <w:vAlign w:val="bottom"/>
                </w:tcPr>
                <w:p w14:paraId="19C0FAB0" w14:textId="77777777" w:rsidR="00434EC3" w:rsidRPr="00A13A6C" w:rsidRDefault="00434EC3" w:rsidP="00434EC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554" w:type="dxa"/>
                  <w:vMerge/>
                  <w:vAlign w:val="bottom"/>
                </w:tcPr>
                <w:p w14:paraId="1B5DED95" w14:textId="77777777" w:rsidR="00434EC3" w:rsidRPr="00A13A6C" w:rsidRDefault="00434EC3" w:rsidP="00434EC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03" w:type="dxa"/>
                  <w:vMerge/>
                  <w:vAlign w:val="bottom"/>
                </w:tcPr>
                <w:p w14:paraId="7D703714" w14:textId="77777777" w:rsidR="00434EC3" w:rsidRPr="00A13A6C" w:rsidRDefault="00434EC3" w:rsidP="00434EC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697" w:type="dxa"/>
                  <w:vMerge/>
                  <w:vAlign w:val="bottom"/>
                </w:tcPr>
                <w:p w14:paraId="54FE052F" w14:textId="77777777" w:rsidR="00434EC3" w:rsidRPr="00A13A6C" w:rsidRDefault="00434EC3" w:rsidP="00434EC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3019ACEC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</w:t>
                  </w:r>
                </w:p>
              </w:tc>
              <w:tc>
                <w:tcPr>
                  <w:tcW w:w="346" w:type="dxa"/>
                  <w:vAlign w:val="center"/>
                </w:tcPr>
                <w:p w14:paraId="640BB332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</w:t>
                  </w:r>
                </w:p>
              </w:tc>
              <w:tc>
                <w:tcPr>
                  <w:tcW w:w="346" w:type="dxa"/>
                  <w:vAlign w:val="center"/>
                </w:tcPr>
                <w:p w14:paraId="2FE680B9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3</w:t>
                  </w:r>
                </w:p>
              </w:tc>
              <w:tc>
                <w:tcPr>
                  <w:tcW w:w="346" w:type="dxa"/>
                  <w:shd w:val="clear" w:color="auto" w:fill="BDD6EE" w:themeFill="accent1" w:themeFillTint="66"/>
                  <w:vAlign w:val="center"/>
                </w:tcPr>
                <w:p w14:paraId="38E500D7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4</w:t>
                  </w:r>
                </w:p>
              </w:tc>
              <w:tc>
                <w:tcPr>
                  <w:tcW w:w="346" w:type="dxa"/>
                  <w:vAlign w:val="center"/>
                </w:tcPr>
                <w:p w14:paraId="445E0475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5</w:t>
                  </w:r>
                </w:p>
              </w:tc>
              <w:tc>
                <w:tcPr>
                  <w:tcW w:w="346" w:type="dxa"/>
                  <w:vAlign w:val="center"/>
                </w:tcPr>
                <w:p w14:paraId="65DDD9DD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6</w:t>
                  </w:r>
                </w:p>
              </w:tc>
              <w:tc>
                <w:tcPr>
                  <w:tcW w:w="346" w:type="dxa"/>
                  <w:vAlign w:val="center"/>
                </w:tcPr>
                <w:p w14:paraId="0AFBD991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7</w:t>
                  </w:r>
                </w:p>
              </w:tc>
              <w:tc>
                <w:tcPr>
                  <w:tcW w:w="346" w:type="dxa"/>
                  <w:vAlign w:val="center"/>
                </w:tcPr>
                <w:p w14:paraId="7AD640D3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8</w:t>
                  </w:r>
                </w:p>
              </w:tc>
              <w:tc>
                <w:tcPr>
                  <w:tcW w:w="346" w:type="dxa"/>
                  <w:vAlign w:val="center"/>
                </w:tcPr>
                <w:p w14:paraId="0881E4DA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9</w:t>
                  </w:r>
                </w:p>
              </w:tc>
              <w:tc>
                <w:tcPr>
                  <w:tcW w:w="362" w:type="dxa"/>
                  <w:vAlign w:val="center"/>
                </w:tcPr>
                <w:p w14:paraId="7A353EF5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10</w:t>
                  </w:r>
                </w:p>
              </w:tc>
              <w:tc>
                <w:tcPr>
                  <w:tcW w:w="362" w:type="dxa"/>
                  <w:shd w:val="clear" w:color="auto" w:fill="BDD6EE" w:themeFill="accent1" w:themeFillTint="66"/>
                  <w:vAlign w:val="center"/>
                </w:tcPr>
                <w:p w14:paraId="67BD2CF2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11</w:t>
                  </w:r>
                </w:p>
              </w:tc>
              <w:tc>
                <w:tcPr>
                  <w:tcW w:w="362" w:type="dxa"/>
                  <w:vAlign w:val="center"/>
                </w:tcPr>
                <w:p w14:paraId="5F722823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12</w:t>
                  </w:r>
                </w:p>
              </w:tc>
              <w:tc>
                <w:tcPr>
                  <w:tcW w:w="362" w:type="dxa"/>
                  <w:vAlign w:val="center"/>
                </w:tcPr>
                <w:p w14:paraId="397AB9F5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13</w:t>
                  </w:r>
                </w:p>
              </w:tc>
              <w:tc>
                <w:tcPr>
                  <w:tcW w:w="362" w:type="dxa"/>
                  <w:vAlign w:val="center"/>
                </w:tcPr>
                <w:p w14:paraId="343CAD6B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14</w:t>
                  </w:r>
                </w:p>
              </w:tc>
              <w:tc>
                <w:tcPr>
                  <w:tcW w:w="362" w:type="dxa"/>
                  <w:vAlign w:val="center"/>
                </w:tcPr>
                <w:p w14:paraId="16D5AB4E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15</w:t>
                  </w:r>
                </w:p>
              </w:tc>
              <w:tc>
                <w:tcPr>
                  <w:tcW w:w="362" w:type="dxa"/>
                  <w:vAlign w:val="center"/>
                </w:tcPr>
                <w:p w14:paraId="1E19831D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16</w:t>
                  </w:r>
                </w:p>
              </w:tc>
              <w:tc>
                <w:tcPr>
                  <w:tcW w:w="362" w:type="dxa"/>
                  <w:vAlign w:val="center"/>
                </w:tcPr>
                <w:p w14:paraId="53C7B6B7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17</w:t>
                  </w:r>
                </w:p>
              </w:tc>
              <w:tc>
                <w:tcPr>
                  <w:tcW w:w="362" w:type="dxa"/>
                  <w:shd w:val="clear" w:color="auto" w:fill="BDD6EE" w:themeFill="accent1" w:themeFillTint="66"/>
                  <w:vAlign w:val="center"/>
                </w:tcPr>
                <w:p w14:paraId="2FB979C0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18</w:t>
                  </w:r>
                </w:p>
              </w:tc>
              <w:tc>
                <w:tcPr>
                  <w:tcW w:w="361" w:type="dxa"/>
                  <w:vAlign w:val="center"/>
                </w:tcPr>
                <w:p w14:paraId="79808A78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19</w:t>
                  </w:r>
                </w:p>
              </w:tc>
              <w:tc>
                <w:tcPr>
                  <w:tcW w:w="362" w:type="dxa"/>
                  <w:vAlign w:val="center"/>
                </w:tcPr>
                <w:p w14:paraId="534D27FC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20</w:t>
                  </w:r>
                </w:p>
              </w:tc>
              <w:tc>
                <w:tcPr>
                  <w:tcW w:w="362" w:type="dxa"/>
                  <w:vAlign w:val="center"/>
                </w:tcPr>
                <w:p w14:paraId="5203DB44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21</w:t>
                  </w:r>
                </w:p>
              </w:tc>
              <w:tc>
                <w:tcPr>
                  <w:tcW w:w="362" w:type="dxa"/>
                  <w:vAlign w:val="center"/>
                </w:tcPr>
                <w:p w14:paraId="78FFAF0B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22</w:t>
                  </w:r>
                </w:p>
              </w:tc>
              <w:tc>
                <w:tcPr>
                  <w:tcW w:w="362" w:type="dxa"/>
                  <w:vAlign w:val="center"/>
                </w:tcPr>
                <w:p w14:paraId="03EB360E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23</w:t>
                  </w:r>
                </w:p>
              </w:tc>
              <w:tc>
                <w:tcPr>
                  <w:tcW w:w="362" w:type="dxa"/>
                  <w:vAlign w:val="center"/>
                </w:tcPr>
                <w:p w14:paraId="718570B4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24</w:t>
                  </w:r>
                </w:p>
              </w:tc>
              <w:tc>
                <w:tcPr>
                  <w:tcW w:w="362" w:type="dxa"/>
                  <w:gridSpan w:val="2"/>
                  <w:shd w:val="clear" w:color="auto" w:fill="F4B083" w:themeFill="accent2" w:themeFillTint="99"/>
                  <w:vAlign w:val="center"/>
                </w:tcPr>
                <w:p w14:paraId="27419D62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25</w:t>
                  </w:r>
                </w:p>
              </w:tc>
              <w:tc>
                <w:tcPr>
                  <w:tcW w:w="362" w:type="dxa"/>
                  <w:shd w:val="clear" w:color="auto" w:fill="F4B083" w:themeFill="accent2" w:themeFillTint="99"/>
                  <w:vAlign w:val="center"/>
                </w:tcPr>
                <w:p w14:paraId="1B3F72F9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26</w:t>
                  </w:r>
                </w:p>
              </w:tc>
              <w:tc>
                <w:tcPr>
                  <w:tcW w:w="362" w:type="dxa"/>
                  <w:vAlign w:val="center"/>
                </w:tcPr>
                <w:p w14:paraId="6C2A810A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27</w:t>
                  </w:r>
                </w:p>
              </w:tc>
              <w:tc>
                <w:tcPr>
                  <w:tcW w:w="362" w:type="dxa"/>
                  <w:vAlign w:val="center"/>
                </w:tcPr>
                <w:p w14:paraId="35A53A85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28</w:t>
                  </w:r>
                </w:p>
              </w:tc>
              <w:tc>
                <w:tcPr>
                  <w:tcW w:w="362" w:type="dxa"/>
                  <w:vAlign w:val="center"/>
                </w:tcPr>
                <w:p w14:paraId="1EC2CAB9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29</w:t>
                  </w:r>
                </w:p>
              </w:tc>
              <w:tc>
                <w:tcPr>
                  <w:tcW w:w="362" w:type="dxa"/>
                  <w:vAlign w:val="center"/>
                </w:tcPr>
                <w:p w14:paraId="31E7DCD8" w14:textId="77777777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30</w:t>
                  </w:r>
                </w:p>
              </w:tc>
              <w:tc>
                <w:tcPr>
                  <w:tcW w:w="361" w:type="dxa"/>
                  <w:vAlign w:val="center"/>
                </w:tcPr>
                <w:p w14:paraId="271028CE" w14:textId="5DDFFDDB" w:rsidR="00434EC3" w:rsidRPr="00A13A6C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31</w:t>
                  </w:r>
                </w:p>
              </w:tc>
              <w:tc>
                <w:tcPr>
                  <w:tcW w:w="745" w:type="dxa"/>
                  <w:gridSpan w:val="2"/>
                </w:tcPr>
                <w:p w14:paraId="31FA349D" w14:textId="77777777" w:rsidR="00434EC3" w:rsidRDefault="00434EC3" w:rsidP="00434EC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297F83" w14:paraId="4F07CD57" w14:textId="77777777" w:rsidTr="00A909D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gridAfter w:val="2"/>
                <w:wAfter w:w="49" w:type="dxa"/>
                <w:cantSplit/>
                <w:trHeight w:val="449"/>
              </w:trPr>
              <w:tc>
                <w:tcPr>
                  <w:tcW w:w="492" w:type="dxa"/>
                  <w:vAlign w:val="bottom"/>
                </w:tcPr>
                <w:p w14:paraId="1CDB7550" w14:textId="77777777" w:rsidR="00297F83" w:rsidRPr="00A13A6C" w:rsidRDefault="00297F83" w:rsidP="00297F8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1</w:t>
                  </w:r>
                </w:p>
              </w:tc>
              <w:tc>
                <w:tcPr>
                  <w:tcW w:w="554" w:type="dxa"/>
                  <w:vAlign w:val="center"/>
                </w:tcPr>
                <w:p w14:paraId="2A303656" w14:textId="77777777" w:rsidR="00297F83" w:rsidRPr="00FA6662" w:rsidRDefault="00297F83" w:rsidP="00297F8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6"/>
                      <w:szCs w:val="18"/>
                    </w:rPr>
                    <w:t>ПМ</w:t>
                  </w:r>
                  <w:r w:rsidRPr="00FA6662">
                    <w:rPr>
                      <w:rFonts w:ascii="Times New Roman" w:hAnsi="Times New Roman" w:cs="Times New Roman"/>
                      <w:bCs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2203" w:type="dxa"/>
                  <w:vAlign w:val="center"/>
                </w:tcPr>
                <w:p w14:paraId="16A14488" w14:textId="77777777" w:rsidR="00297F83" w:rsidRPr="003219EE" w:rsidRDefault="00297F83" w:rsidP="00297F83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</w:pPr>
                  <w:r w:rsidRPr="00F6336F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  <w:t>Разработка десктопных приложений с использованием языков программирования</w:t>
                  </w:r>
                </w:p>
              </w:tc>
              <w:tc>
                <w:tcPr>
                  <w:tcW w:w="697" w:type="dxa"/>
                  <w:vAlign w:val="center"/>
                </w:tcPr>
                <w:p w14:paraId="43CECD3A" w14:textId="77777777" w:rsidR="00297F83" w:rsidRPr="00FA6662" w:rsidRDefault="00297F83" w:rsidP="00297F8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</w:pPr>
                  <w:r w:rsidRPr="00FA6662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  <w:t>П2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  <w:t>А</w:t>
                  </w:r>
                </w:p>
              </w:tc>
              <w:tc>
                <w:tcPr>
                  <w:tcW w:w="346" w:type="dxa"/>
                  <w:vAlign w:val="center"/>
                </w:tcPr>
                <w:p w14:paraId="6FA41045" w14:textId="67065A08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04111DFB" w14:textId="449D710A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1FB7E3DA" w14:textId="3264159A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shd w:val="clear" w:color="auto" w:fill="BDD6EE" w:themeFill="accent1" w:themeFillTint="66"/>
                  <w:vAlign w:val="center"/>
                </w:tcPr>
                <w:p w14:paraId="6CACE87A" w14:textId="4E6E3FC4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405F78B2" w14:textId="79B8D718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</w:t>
                  </w:r>
                </w:p>
              </w:tc>
              <w:tc>
                <w:tcPr>
                  <w:tcW w:w="346" w:type="dxa"/>
                  <w:vAlign w:val="center"/>
                </w:tcPr>
                <w:p w14:paraId="29A61F8E" w14:textId="4320AD0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4</w:t>
                  </w:r>
                </w:p>
              </w:tc>
              <w:tc>
                <w:tcPr>
                  <w:tcW w:w="346" w:type="dxa"/>
                  <w:vAlign w:val="center"/>
                </w:tcPr>
                <w:p w14:paraId="65154AB9" w14:textId="44668329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7CE087A0" w14:textId="33372D95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4CBFFEF5" w14:textId="00B1773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7CA4E454" w14:textId="083552AD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shd w:val="clear" w:color="auto" w:fill="BDD6EE" w:themeFill="accent1" w:themeFillTint="66"/>
                  <w:vAlign w:val="center"/>
                </w:tcPr>
                <w:p w14:paraId="5CD856DC" w14:textId="0B653596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728928EF" w14:textId="579AC261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</w:t>
                  </w:r>
                </w:p>
              </w:tc>
              <w:tc>
                <w:tcPr>
                  <w:tcW w:w="362" w:type="dxa"/>
                  <w:vAlign w:val="center"/>
                </w:tcPr>
                <w:p w14:paraId="12F45210" w14:textId="671FDF19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4</w:t>
                  </w:r>
                </w:p>
              </w:tc>
              <w:tc>
                <w:tcPr>
                  <w:tcW w:w="362" w:type="dxa"/>
                  <w:vAlign w:val="center"/>
                </w:tcPr>
                <w:p w14:paraId="41FCDF64" w14:textId="7D6B21B5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1D12E648" w14:textId="0CBE590E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791921A8" w14:textId="04197F39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542D3180" w14:textId="29141FED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shd w:val="clear" w:color="auto" w:fill="BDD6EE" w:themeFill="accent1" w:themeFillTint="66"/>
                  <w:vAlign w:val="center"/>
                </w:tcPr>
                <w:p w14:paraId="64D0E4EC" w14:textId="3FFD71C0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1" w:type="dxa"/>
                  <w:vAlign w:val="center"/>
                </w:tcPr>
                <w:p w14:paraId="3CEB2161" w14:textId="6DBE690D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2</w:t>
                  </w:r>
                </w:p>
              </w:tc>
              <w:tc>
                <w:tcPr>
                  <w:tcW w:w="362" w:type="dxa"/>
                  <w:vAlign w:val="center"/>
                </w:tcPr>
                <w:p w14:paraId="236C5271" w14:textId="3CD10618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4</w:t>
                  </w:r>
                </w:p>
              </w:tc>
              <w:tc>
                <w:tcPr>
                  <w:tcW w:w="362" w:type="dxa"/>
                  <w:shd w:val="clear" w:color="auto" w:fill="C189F7"/>
                  <w:vAlign w:val="center"/>
                </w:tcPr>
                <w:p w14:paraId="0DA3887A" w14:textId="6CD1DB34" w:rsidR="00297F83" w:rsidRPr="00A13A6C" w:rsidRDefault="00022CD6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 xml:space="preserve">2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отр</w:t>
                  </w:r>
                  <w:r w:rsidR="00856986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>аб</w:t>
                  </w:r>
                  <w:proofErr w:type="spellEnd"/>
                  <w:r w:rsidR="00856986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 xml:space="preserve"> за 31.08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362" w:type="dxa"/>
                  <w:vAlign w:val="center"/>
                </w:tcPr>
                <w:p w14:paraId="55B7787A" w14:textId="11B00920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7A95B716" w14:textId="58805DF2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5C9DADDE" w14:textId="7327CA14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gridSpan w:val="2"/>
                  <w:shd w:val="clear" w:color="auto" w:fill="F4B083" w:themeFill="accent2" w:themeFillTint="99"/>
                  <w:vAlign w:val="center"/>
                </w:tcPr>
                <w:p w14:paraId="282406A0" w14:textId="3381F14A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shd w:val="clear" w:color="auto" w:fill="F4B083" w:themeFill="accent2" w:themeFillTint="99"/>
                  <w:vAlign w:val="center"/>
                </w:tcPr>
                <w:p w14:paraId="091EEDF6" w14:textId="7E7D99CB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029BB4F0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2A790201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7F4E9749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050EC1D6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1" w:type="dxa"/>
                  <w:vAlign w:val="center"/>
                </w:tcPr>
                <w:p w14:paraId="222EDB07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745" w:type="dxa"/>
                  <w:gridSpan w:val="2"/>
                  <w:vAlign w:val="center"/>
                </w:tcPr>
                <w:p w14:paraId="7A955C6D" w14:textId="613E4A7E" w:rsidR="00297F83" w:rsidRDefault="00022CD6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20</w:t>
                  </w:r>
                </w:p>
              </w:tc>
            </w:tr>
            <w:tr w:rsidR="00297F83" w14:paraId="41ADA01A" w14:textId="77777777" w:rsidTr="00297F83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gridAfter w:val="2"/>
                <w:wAfter w:w="49" w:type="dxa"/>
                <w:cantSplit/>
                <w:trHeight w:val="460"/>
              </w:trPr>
              <w:tc>
                <w:tcPr>
                  <w:tcW w:w="492" w:type="dxa"/>
                  <w:vAlign w:val="bottom"/>
                </w:tcPr>
                <w:p w14:paraId="795D534D" w14:textId="71507995" w:rsidR="00297F83" w:rsidRDefault="00297F83" w:rsidP="00297F8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3</w:t>
                  </w:r>
                </w:p>
              </w:tc>
              <w:tc>
                <w:tcPr>
                  <w:tcW w:w="554" w:type="dxa"/>
                  <w:vAlign w:val="center"/>
                </w:tcPr>
                <w:p w14:paraId="0C51A2DE" w14:textId="77777777" w:rsidR="00297F83" w:rsidRPr="00FA6662" w:rsidRDefault="00297F83" w:rsidP="00297F8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6"/>
                      <w:szCs w:val="18"/>
                    </w:rPr>
                    <w:t>ПМ</w:t>
                  </w:r>
                  <w:r w:rsidRPr="00FA6662">
                    <w:rPr>
                      <w:rFonts w:ascii="Times New Roman" w:hAnsi="Times New Roman" w:cs="Times New Roman"/>
                      <w:bCs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2203" w:type="dxa"/>
                  <w:vAlign w:val="center"/>
                </w:tcPr>
                <w:p w14:paraId="32E1D5B9" w14:textId="77777777" w:rsidR="00297F83" w:rsidRPr="003219EE" w:rsidRDefault="00297F83" w:rsidP="00297F83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  <w:t xml:space="preserve">УП - </w:t>
                  </w:r>
                  <w:r w:rsidRPr="00F6336F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  <w:t>Разработка десктопных приложений с использованием языков программирования</w:t>
                  </w:r>
                </w:p>
              </w:tc>
              <w:tc>
                <w:tcPr>
                  <w:tcW w:w="697" w:type="dxa"/>
                  <w:vAlign w:val="center"/>
                </w:tcPr>
                <w:p w14:paraId="1CD0E117" w14:textId="6964A0DF" w:rsidR="00297F83" w:rsidRPr="00FA6662" w:rsidRDefault="00297F83" w:rsidP="00297F83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</w:pPr>
                  <w:r w:rsidRPr="00FA6662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  <w:t>П2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  <w:t>А</w:t>
                  </w:r>
                </w:p>
              </w:tc>
              <w:tc>
                <w:tcPr>
                  <w:tcW w:w="346" w:type="dxa"/>
                  <w:vAlign w:val="center"/>
                </w:tcPr>
                <w:p w14:paraId="145802C1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0F6E5FF6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18641C8A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shd w:val="clear" w:color="auto" w:fill="BDD6EE" w:themeFill="accent1" w:themeFillTint="66"/>
                  <w:vAlign w:val="center"/>
                </w:tcPr>
                <w:p w14:paraId="53A78823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5D1E94C8" w14:textId="77777777" w:rsidR="00297F83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793EB656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75E600D8" w14:textId="77777777" w:rsidR="00297F83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13BB4533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14:paraId="125A6A34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31A91AF8" w14:textId="77777777" w:rsidR="00297F83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shd w:val="clear" w:color="auto" w:fill="BDD6EE" w:themeFill="accent1" w:themeFillTint="66"/>
                  <w:vAlign w:val="center"/>
                </w:tcPr>
                <w:p w14:paraId="3F7C59E9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209213DE" w14:textId="77777777" w:rsidR="00297F83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1F10E56C" w14:textId="629F674C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663E156E" w14:textId="7DE20324" w:rsidR="00297F83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76C91BD0" w14:textId="6EDF0C26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1C3CE843" w14:textId="640354F4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67A702D1" w14:textId="1565232E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shd w:val="clear" w:color="auto" w:fill="BDD6EE" w:themeFill="accent1" w:themeFillTint="66"/>
                  <w:vAlign w:val="center"/>
                </w:tcPr>
                <w:p w14:paraId="0D23F9C6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1" w:type="dxa"/>
                  <w:vAlign w:val="center"/>
                </w:tcPr>
                <w:p w14:paraId="3831DF59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6C521892" w14:textId="30DC7AF0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24857E92" w14:textId="0EF0398C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30555F50" w14:textId="68E40712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56364359" w14:textId="7812160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7AC28B83" w14:textId="12DE5FE9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gridSpan w:val="2"/>
                  <w:shd w:val="clear" w:color="auto" w:fill="F4B083" w:themeFill="accent2" w:themeFillTint="99"/>
                  <w:vAlign w:val="center"/>
                </w:tcPr>
                <w:p w14:paraId="146F2D29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shd w:val="clear" w:color="auto" w:fill="F4B083" w:themeFill="accent2" w:themeFillTint="99"/>
                  <w:vAlign w:val="center"/>
                </w:tcPr>
                <w:p w14:paraId="08242815" w14:textId="77777777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6E226B38" w14:textId="08CF46DE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39782906" w14:textId="39B8FD04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51CA9163" w14:textId="26A8EDD6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2" w:type="dxa"/>
                  <w:vAlign w:val="center"/>
                </w:tcPr>
                <w:p w14:paraId="6338645F" w14:textId="3310CD83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361" w:type="dxa"/>
                  <w:vAlign w:val="center"/>
                </w:tcPr>
                <w:p w14:paraId="056F6F73" w14:textId="6F6C9158" w:rsidR="00297F83" w:rsidRPr="00A13A6C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4"/>
                      <w:szCs w:val="20"/>
                      <w:lang w:eastAsia="ru-RU"/>
                    </w:rPr>
                  </w:pPr>
                </w:p>
              </w:tc>
              <w:tc>
                <w:tcPr>
                  <w:tcW w:w="745" w:type="dxa"/>
                  <w:gridSpan w:val="2"/>
                  <w:vAlign w:val="center"/>
                </w:tcPr>
                <w:p w14:paraId="1F134793" w14:textId="088557E5" w:rsidR="00297F83" w:rsidRDefault="00297F83" w:rsidP="00297F83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0</w:t>
                  </w:r>
                </w:p>
              </w:tc>
            </w:tr>
          </w:tbl>
          <w:p w14:paraId="3CE3ED26" w14:textId="77777777" w:rsidR="00D86661" w:rsidRDefault="00D86661" w:rsidP="00D86661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  <w:p w14:paraId="0F0D8D45" w14:textId="77777777" w:rsidR="00D86661" w:rsidRPr="00A13A6C" w:rsidRDefault="00D86661" w:rsidP="00D86661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    продолжение таблицы</w:t>
            </w:r>
          </w:p>
          <w:tbl>
            <w:tblPr>
              <w:tblW w:w="157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1"/>
              <w:gridCol w:w="6229"/>
              <w:gridCol w:w="2662"/>
              <w:gridCol w:w="2092"/>
              <w:gridCol w:w="2160"/>
              <w:gridCol w:w="1172"/>
            </w:tblGrid>
            <w:tr w:rsidR="00D86661" w:rsidRPr="00A13A6C" w14:paraId="3E5CFC2B" w14:textId="77777777" w:rsidTr="00254F24">
              <w:tc>
                <w:tcPr>
                  <w:tcW w:w="0" w:type="auto"/>
                  <w:vMerge w:val="restart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hideMark/>
                </w:tcPr>
                <w:p w14:paraId="15F147F7" w14:textId="77777777" w:rsidR="00D86661" w:rsidRPr="00A13A6C" w:rsidRDefault="00D86661" w:rsidP="00D8666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№ учебной группы</w:t>
                  </w:r>
                </w:p>
              </w:tc>
              <w:tc>
                <w:tcPr>
                  <w:tcW w:w="6229" w:type="dxa"/>
                  <w:vMerge w:val="restart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hideMark/>
                </w:tcPr>
                <w:p w14:paraId="64629589" w14:textId="77777777" w:rsidR="00D86661" w:rsidRPr="00A13A6C" w:rsidRDefault="00D86661" w:rsidP="00D8666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Наименование дисциплины и (или) модулей</w:t>
                  </w:r>
                </w:p>
              </w:tc>
              <w:tc>
                <w:tcPr>
                  <w:tcW w:w="0" w:type="auto"/>
                  <w:vMerge w:val="restart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hideMark/>
                </w:tcPr>
                <w:p w14:paraId="350F9B90" w14:textId="77777777" w:rsidR="00D86661" w:rsidRPr="00A13A6C" w:rsidRDefault="00D86661" w:rsidP="00D8666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Количество, запланированных часов</w:t>
                  </w:r>
                </w:p>
              </w:tc>
              <w:tc>
                <w:tcPr>
                  <w:tcW w:w="4252" w:type="dxa"/>
                  <w:gridSpan w:val="2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hideMark/>
                </w:tcPr>
                <w:p w14:paraId="32CFA148" w14:textId="77777777" w:rsidR="00D86661" w:rsidRPr="00A13A6C" w:rsidRDefault="00D86661" w:rsidP="00D8666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Фактически выполнено</w:t>
                  </w:r>
                </w:p>
              </w:tc>
              <w:tc>
                <w:tcPr>
                  <w:tcW w:w="0" w:type="auto"/>
                  <w:vMerge w:val="restart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hideMark/>
                </w:tcPr>
                <w:p w14:paraId="626B02F2" w14:textId="77777777" w:rsidR="00D86661" w:rsidRPr="00A13A6C" w:rsidRDefault="00D86661" w:rsidP="00D8666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Остаток часов</w:t>
                  </w:r>
                </w:p>
              </w:tc>
            </w:tr>
            <w:tr w:rsidR="00D86661" w:rsidRPr="00A13A6C" w14:paraId="6E031803" w14:textId="77777777" w:rsidTr="00254F24">
              <w:tc>
                <w:tcPr>
                  <w:tcW w:w="0" w:type="auto"/>
                  <w:vMerge/>
                  <w:vAlign w:val="bottom"/>
                  <w:hideMark/>
                </w:tcPr>
                <w:p w14:paraId="1042D9F0" w14:textId="77777777" w:rsidR="00D86661" w:rsidRPr="00A13A6C" w:rsidRDefault="00D86661" w:rsidP="00D866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6229" w:type="dxa"/>
                  <w:vMerge/>
                  <w:vAlign w:val="bottom"/>
                  <w:hideMark/>
                </w:tcPr>
                <w:p w14:paraId="6FAF7745" w14:textId="77777777" w:rsidR="00D86661" w:rsidRPr="00A13A6C" w:rsidRDefault="00D86661" w:rsidP="00D866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vMerge/>
                  <w:vAlign w:val="bottom"/>
                  <w:hideMark/>
                </w:tcPr>
                <w:p w14:paraId="397F7CEA" w14:textId="77777777" w:rsidR="00D86661" w:rsidRPr="00A13A6C" w:rsidRDefault="00D86661" w:rsidP="00D866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092" w:type="dxa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hideMark/>
                </w:tcPr>
                <w:p w14:paraId="6AE7F7BE" w14:textId="77777777" w:rsidR="00D86661" w:rsidRPr="00A13A6C" w:rsidRDefault="00D86661" w:rsidP="00D8666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итого часов за месяц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hideMark/>
                </w:tcPr>
                <w:p w14:paraId="601832F3" w14:textId="77777777" w:rsidR="00D86661" w:rsidRPr="00A13A6C" w:rsidRDefault="00D86661" w:rsidP="00D86661">
                  <w:pPr>
                    <w:spacing w:after="0" w:line="240" w:lineRule="auto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  <w:r w:rsidRPr="00A13A6C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  <w:t>с начала учебного года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1B678918" w14:textId="77777777" w:rsidR="00D86661" w:rsidRPr="00A13A6C" w:rsidRDefault="00D86661" w:rsidP="00D866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D86661" w:rsidRPr="00A13A6C" w14:paraId="6477BF6A" w14:textId="77777777" w:rsidTr="00204B03">
              <w:trPr>
                <w:trHeight w:val="424"/>
              </w:trPr>
              <w:tc>
                <w:tcPr>
                  <w:tcW w:w="0" w:type="auto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07BD1112" w14:textId="77777777" w:rsidR="00D86661" w:rsidRPr="00FA6662" w:rsidRDefault="00D86661" w:rsidP="00D86661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</w:pPr>
                  <w:r w:rsidRPr="00FA6662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  <w:t>П2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  <w:t>А</w:t>
                  </w:r>
                </w:p>
              </w:tc>
              <w:tc>
                <w:tcPr>
                  <w:tcW w:w="6229" w:type="dxa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7B449B41" w14:textId="77777777" w:rsidR="00D86661" w:rsidRPr="003219EE" w:rsidRDefault="00D86661" w:rsidP="00D8666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</w:pPr>
                  <w:r w:rsidRPr="00F6336F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  <w:t>Разработка десктопных приложений с использованием языков программирования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120503E7" w14:textId="77777777" w:rsidR="00D86661" w:rsidRPr="00FA6662" w:rsidRDefault="00D86661" w:rsidP="00D8666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96</w:t>
                  </w:r>
                </w:p>
              </w:tc>
              <w:tc>
                <w:tcPr>
                  <w:tcW w:w="2092" w:type="dxa"/>
                  <w:shd w:val="clear" w:color="auto" w:fill="FFFF00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65736EFC" w14:textId="2421F997" w:rsidR="00D86661" w:rsidRPr="00FA6662" w:rsidRDefault="00022CD6" w:rsidP="00D8666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1875B0FC" w14:textId="2EBD550D" w:rsidR="00D86661" w:rsidRPr="00FA6662" w:rsidRDefault="0028311D" w:rsidP="00D8666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48</w:t>
                  </w:r>
                </w:p>
              </w:tc>
              <w:tc>
                <w:tcPr>
                  <w:tcW w:w="0" w:type="auto"/>
                  <w:shd w:val="clear" w:color="auto" w:fill="FFFF00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07A07A13" w14:textId="77777777" w:rsidR="00D86661" w:rsidRDefault="00D86661" w:rsidP="00D8666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48</w:t>
                  </w:r>
                </w:p>
                <w:p w14:paraId="61903704" w14:textId="77777777" w:rsidR="00EC0A41" w:rsidRDefault="0028311D" w:rsidP="00D8666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(</w:t>
                  </w:r>
                  <w:r w:rsidR="00EF0578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 xml:space="preserve">ост на </w:t>
                  </w:r>
                </w:p>
                <w:p w14:paraId="76137B8D" w14:textId="0152D3B3" w:rsidR="0028311D" w:rsidRPr="00FA6662" w:rsidRDefault="0028311D" w:rsidP="00D8666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2 сем)</w:t>
                  </w:r>
                </w:p>
              </w:tc>
            </w:tr>
            <w:tr w:rsidR="0028311D" w:rsidRPr="00A13A6C" w14:paraId="2DB273AD" w14:textId="77777777" w:rsidTr="00434EC3">
              <w:tc>
                <w:tcPr>
                  <w:tcW w:w="0" w:type="auto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60F734A0" w14:textId="1C625821" w:rsidR="0028311D" w:rsidRPr="00FA6662" w:rsidRDefault="0028311D" w:rsidP="0028311D">
                  <w:pP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</w:pPr>
                  <w:r w:rsidRPr="00FA6662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  <w:t>П2</w:t>
                  </w:r>
                  <w:r w:rsidR="00204B03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6"/>
                      <w:szCs w:val="20"/>
                      <w:lang w:eastAsia="ru-RU"/>
                    </w:rPr>
                    <w:t>А</w:t>
                  </w:r>
                </w:p>
              </w:tc>
              <w:tc>
                <w:tcPr>
                  <w:tcW w:w="6229" w:type="dxa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06AAC647" w14:textId="77777777" w:rsidR="0028311D" w:rsidRPr="003219EE" w:rsidRDefault="0028311D" w:rsidP="0028311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  <w:t xml:space="preserve">УП - </w:t>
                  </w:r>
                  <w:r w:rsidRPr="00F6336F">
                    <w:rPr>
                      <w:rFonts w:ascii="Times New Roman" w:eastAsia="Times New Roman" w:hAnsi="Times New Roman" w:cs="Times New Roman"/>
                      <w:color w:val="000000"/>
                      <w:spacing w:val="2"/>
                      <w:sz w:val="18"/>
                      <w:szCs w:val="20"/>
                      <w:lang w:eastAsia="ru-RU"/>
                    </w:rPr>
                    <w:t>Разработка десктопных приложений с использованием языков программирования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608557B3" w14:textId="61884DC3" w:rsidR="0028311D" w:rsidRDefault="0028311D" w:rsidP="0028311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2</w:t>
                  </w:r>
                  <w:r w:rsidR="00022CD6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64</w:t>
                  </w:r>
                </w:p>
              </w:tc>
              <w:tc>
                <w:tcPr>
                  <w:tcW w:w="2092" w:type="dxa"/>
                  <w:shd w:val="clear" w:color="auto" w:fill="FFFF00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768259EC" w14:textId="05F76D48" w:rsidR="0028311D" w:rsidRDefault="00204B03" w:rsidP="0028311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01C0A228" w14:textId="1CA5BA47" w:rsidR="0028311D" w:rsidRDefault="00204B03" w:rsidP="0028311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0" w:type="auto"/>
                  <w:tcMar>
                    <w:top w:w="45" w:type="dxa"/>
                    <w:left w:w="75" w:type="dxa"/>
                    <w:bottom w:w="45" w:type="dxa"/>
                    <w:right w:w="75" w:type="dxa"/>
                  </w:tcMar>
                  <w:vAlign w:val="center"/>
                </w:tcPr>
                <w:p w14:paraId="56198FE7" w14:textId="6600F1EF" w:rsidR="0028311D" w:rsidRDefault="00204B03" w:rsidP="0028311D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2</w:t>
                  </w:r>
                  <w:r w:rsidR="00022CD6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  <w:t>64</w:t>
                  </w:r>
                </w:p>
              </w:tc>
            </w:tr>
          </w:tbl>
          <w:p w14:paraId="320C8DC3" w14:textId="77777777" w:rsidR="00D86661" w:rsidRPr="00A13A6C" w:rsidRDefault="00D86661" w:rsidP="00D86661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      </w:t>
            </w:r>
          </w:p>
          <w:p w14:paraId="71C6E4F5" w14:textId="69C31296" w:rsidR="0081354C" w:rsidRPr="00A13A6C" w:rsidRDefault="00D86661" w:rsidP="00204B03">
            <w:pPr>
              <w:shd w:val="clear" w:color="auto" w:fill="FFFFFF"/>
              <w:spacing w:after="0" w:line="240" w:lineRule="auto"/>
              <w:ind w:firstLine="708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Всего фактически выполнено за месяц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 xml:space="preserve"> </w:t>
            </w:r>
            <w:r w:rsidRPr="00427741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 xml:space="preserve"> </w:t>
            </w:r>
            <w:r w:rsidR="00883EB0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highlight w:val="yellow"/>
                <w:u w:val="single"/>
                <w:lang w:eastAsia="ru-RU"/>
              </w:rPr>
              <w:t>20</w:t>
            </w:r>
            <w:r w:rsidRPr="007E3DDE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highlight w:val="yellow"/>
                <w:u w:val="single"/>
                <w:lang w:eastAsia="ru-RU"/>
              </w:rPr>
              <w:t xml:space="preserve"> </w:t>
            </w:r>
            <w:r w:rsidRPr="007E3DDE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highlight w:val="yellow"/>
                <w:lang w:eastAsia="ru-RU"/>
              </w:rPr>
              <w:t>часа(</w:t>
            </w:r>
            <w:proofErr w:type="spellStart"/>
            <w:r w:rsidRPr="007E3DDE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highlight w:val="yellow"/>
                <w:lang w:eastAsia="ru-RU"/>
              </w:rPr>
              <w:t>ов</w:t>
            </w:r>
            <w:proofErr w:type="spellEnd"/>
            <w:r w:rsidRPr="007E3DDE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highlight w:val="yellow"/>
                <w:lang w:eastAsia="ru-RU"/>
              </w:rPr>
              <w:t>)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  <w:t xml:space="preserve">     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ab/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Педагог ___________________________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  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  <w:t>                                          (подпись)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  <w:t xml:space="preserve">     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ab/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Офис Регистратора __________________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  <w:t xml:space="preserve">     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ab/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Заместитель руководителя по учебной работе ______________________________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Н.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Жаксыбаева</w:t>
            </w:r>
            <w:proofErr w:type="spellEnd"/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  <w:t>                                                           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                                       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(подпись)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br/>
              <w:t>      Примечание: Ведомость учета учебной работы педагогов за каждый месяц заполняет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</w:t>
            </w: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учебная часть на основании записей в журнале в часах.</w:t>
            </w:r>
          </w:p>
        </w:tc>
      </w:tr>
      <w:tr w:rsidR="0028311D" w:rsidRPr="00A13A6C" w14:paraId="02A73ECD" w14:textId="77777777" w:rsidTr="00D86661">
        <w:tc>
          <w:tcPr>
            <w:tcW w:w="1596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1BFB59F" w14:textId="77777777" w:rsidR="0028311D" w:rsidRDefault="0028311D" w:rsidP="00D336EA">
            <w:pPr>
              <w:spacing w:after="0" w:line="240" w:lineRule="auto"/>
              <w:jc w:val="right"/>
            </w:pPr>
          </w:p>
        </w:tc>
      </w:tr>
    </w:tbl>
    <w:p w14:paraId="63AC4EEA" w14:textId="77777777" w:rsidR="00EC0A41" w:rsidRDefault="00EC0A41">
      <w:r>
        <w:br w:type="page"/>
      </w:r>
    </w:p>
    <w:tbl>
      <w:tblPr>
        <w:tblW w:w="1573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5"/>
      </w:tblGrid>
      <w:tr w:rsidR="00D86661" w:rsidRPr="00A13A6C" w14:paraId="6C7D5AEE" w14:textId="77777777" w:rsidTr="00EC0A41">
        <w:tc>
          <w:tcPr>
            <w:tcW w:w="157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08F8210" w14:textId="495BD94E" w:rsidR="00D86661" w:rsidRPr="00A13A6C" w:rsidRDefault="00D86661" w:rsidP="00254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10" w:name="_Hlk234310073"/>
            <w:r w:rsidRPr="00A13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Форма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Приказ№130</w:t>
            </w:r>
          </w:p>
        </w:tc>
      </w:tr>
    </w:tbl>
    <w:p w14:paraId="2016425E" w14:textId="77777777" w:rsidR="00D86661" w:rsidRDefault="00D86661" w:rsidP="00D86661">
      <w:pPr>
        <w:shd w:val="clear" w:color="auto" w:fill="FFFFFF"/>
        <w:tabs>
          <w:tab w:val="left" w:pos="4782"/>
          <w:tab w:val="center" w:pos="7852"/>
        </w:tabs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Министерство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просвещения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Республики Казахстан</w:t>
      </w:r>
    </w:p>
    <w:p w14:paraId="10FCC4D4" w14:textId="77777777" w:rsidR="00D86661" w:rsidRPr="00A13A6C" w:rsidRDefault="00D86661" w:rsidP="00D86661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E95977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>УО «Центральноазиатский технико-экономический колледж»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(наименование организации образования)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</w:r>
      <w:r w:rsidRPr="00A13A6C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Ведомость учета учебного времени работы педагога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 xml:space="preserve"> </w:t>
      </w:r>
      <w:r w:rsidRPr="00A13A6C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за каждый месяц (в часах и (или) кредитах)</w:t>
      </w:r>
    </w:p>
    <w:p w14:paraId="4C17A0BA" w14:textId="7BF3B604" w:rsidR="00D86661" w:rsidRPr="00FA6662" w:rsidRDefault="00D86661" w:rsidP="00D86661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за </w:t>
      </w:r>
      <w:r w:rsidR="00297F83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2026/2027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учебный год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</w:r>
      <w:r w:rsidRPr="0035089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green"/>
          <w:u w:val="single"/>
          <w:lang w:eastAsia="ru-RU"/>
        </w:rPr>
        <w:t>ЖАКСЫБАЕВА НАТАЛЬЯ НИКОЛАЕВНА</w:t>
      </w:r>
      <w:r w:rsidRPr="00FA6662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(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Фамилия, имя</w:t>
      </w:r>
      <w:r w:rsidRPr="00FA6662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, отчество (при его наличии) педагога полностью)</w:t>
      </w:r>
    </w:p>
    <w:tbl>
      <w:tblPr>
        <w:tblStyle w:val="a4"/>
        <w:tblW w:w="155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"/>
        <w:gridCol w:w="554"/>
        <w:gridCol w:w="2072"/>
        <w:gridCol w:w="653"/>
        <w:gridCol w:w="330"/>
        <w:gridCol w:w="330"/>
        <w:gridCol w:w="331"/>
        <w:gridCol w:w="331"/>
        <w:gridCol w:w="331"/>
        <w:gridCol w:w="331"/>
        <w:gridCol w:w="331"/>
        <w:gridCol w:w="331"/>
        <w:gridCol w:w="331"/>
        <w:gridCol w:w="362"/>
        <w:gridCol w:w="449"/>
        <w:gridCol w:w="449"/>
        <w:gridCol w:w="449"/>
        <w:gridCol w:w="449"/>
        <w:gridCol w:w="362"/>
        <w:gridCol w:w="362"/>
        <w:gridCol w:w="362"/>
        <w:gridCol w:w="362"/>
        <w:gridCol w:w="361"/>
        <w:gridCol w:w="362"/>
        <w:gridCol w:w="362"/>
        <w:gridCol w:w="362"/>
        <w:gridCol w:w="362"/>
        <w:gridCol w:w="362"/>
        <w:gridCol w:w="222"/>
        <w:gridCol w:w="140"/>
        <w:gridCol w:w="362"/>
        <w:gridCol w:w="362"/>
        <w:gridCol w:w="362"/>
        <w:gridCol w:w="362"/>
        <w:gridCol w:w="421"/>
        <w:gridCol w:w="744"/>
        <w:gridCol w:w="43"/>
      </w:tblGrid>
      <w:tr w:rsidR="00D86661" w14:paraId="542ABEA2" w14:textId="77777777" w:rsidTr="00342E89">
        <w:tc>
          <w:tcPr>
            <w:tcW w:w="12747" w:type="dxa"/>
            <w:gridSpan w:val="29"/>
          </w:tcPr>
          <w:p w14:paraId="417DE3C0" w14:textId="77777777" w:rsidR="00D86661" w:rsidRPr="00FA6662" w:rsidRDefault="00D86661" w:rsidP="00254F24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11572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0"/>
                <w:szCs w:val="20"/>
                <w:lang w:eastAsia="ru-RU"/>
              </w:rPr>
              <w:t>Специальность (Квалификация)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</w:t>
            </w:r>
            <w:r w:rsidRPr="00115723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06130100 Программное обеспечение (по видам), 4S06130103 Разработчик программного обеспечения</w:t>
            </w:r>
          </w:p>
        </w:tc>
        <w:tc>
          <w:tcPr>
            <w:tcW w:w="2796" w:type="dxa"/>
            <w:gridSpan w:val="8"/>
          </w:tcPr>
          <w:p w14:paraId="5F72DA3A" w14:textId="535A0BCC" w:rsidR="00D86661" w:rsidRDefault="00D86661" w:rsidP="00297F8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Учебная группа 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А</w:t>
            </w:r>
          </w:p>
        </w:tc>
      </w:tr>
      <w:tr w:rsidR="00434EC3" w14:paraId="4A7F28D0" w14:textId="77777777" w:rsidTr="00342E89">
        <w:tc>
          <w:tcPr>
            <w:tcW w:w="12747" w:type="dxa"/>
            <w:gridSpan w:val="29"/>
          </w:tcPr>
          <w:p w14:paraId="06E02558" w14:textId="6434A991" w:rsidR="00434EC3" w:rsidRPr="00FA6662" w:rsidRDefault="00434EC3" w:rsidP="00434EC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2796" w:type="dxa"/>
            <w:gridSpan w:val="8"/>
          </w:tcPr>
          <w:p w14:paraId="6005684D" w14:textId="77777777" w:rsidR="00434EC3" w:rsidRPr="00115723" w:rsidRDefault="00434EC3" w:rsidP="00434EC3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</w:pPr>
          </w:p>
        </w:tc>
      </w:tr>
      <w:tr w:rsidR="00434EC3" w14:paraId="235BAFEC" w14:textId="77777777" w:rsidTr="00342E8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3" w:type="dxa"/>
        </w:trPr>
        <w:tc>
          <w:tcPr>
            <w:tcW w:w="492" w:type="dxa"/>
            <w:vMerge w:val="restart"/>
          </w:tcPr>
          <w:p w14:paraId="0B4DA16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554" w:type="dxa"/>
            <w:vMerge w:val="restart"/>
            <w:textDirection w:val="btLr"/>
          </w:tcPr>
          <w:p w14:paraId="3C35F78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Индекс модуля</w:t>
            </w:r>
          </w:p>
        </w:tc>
        <w:tc>
          <w:tcPr>
            <w:tcW w:w="2072" w:type="dxa"/>
            <w:vMerge w:val="restart"/>
          </w:tcPr>
          <w:p w14:paraId="7D670E8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Наименование дисциплин и (или) модуля (наименование практики)</w:t>
            </w:r>
          </w:p>
        </w:tc>
        <w:tc>
          <w:tcPr>
            <w:tcW w:w="653" w:type="dxa"/>
            <w:vMerge w:val="restart"/>
            <w:textDirection w:val="btLr"/>
          </w:tcPr>
          <w:p w14:paraId="75A61CBF" w14:textId="77777777" w:rsidR="00434EC3" w:rsidRPr="00A13A6C" w:rsidRDefault="00434EC3" w:rsidP="00434EC3">
            <w:pPr>
              <w:ind w:left="113" w:right="113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№ учебной группы</w:t>
            </w:r>
          </w:p>
        </w:tc>
        <w:tc>
          <w:tcPr>
            <w:tcW w:w="10985" w:type="dxa"/>
            <w:gridSpan w:val="31"/>
          </w:tcPr>
          <w:p w14:paraId="00A9D063" w14:textId="67AACDC4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Месяц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</w:t>
            </w:r>
            <w:r w:rsidRPr="00D86661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shd w:val="clear" w:color="auto" w:fill="FFFF00"/>
                <w:lang w:eastAsia="ru-RU"/>
              </w:rPr>
              <w:t>НОЯБРЬ</w:t>
            </w:r>
          </w:p>
          <w:p w14:paraId="0DAC295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744" w:type="dxa"/>
          </w:tcPr>
          <w:p w14:paraId="20BA3A4F" w14:textId="77777777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Итого часов</w:t>
            </w:r>
          </w:p>
        </w:tc>
      </w:tr>
      <w:tr w:rsidR="00434EC3" w14:paraId="1F5121BA" w14:textId="77777777" w:rsidTr="00297F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3" w:type="dxa"/>
          <w:cantSplit/>
          <w:trHeight w:val="699"/>
        </w:trPr>
        <w:tc>
          <w:tcPr>
            <w:tcW w:w="492" w:type="dxa"/>
            <w:vMerge/>
            <w:vAlign w:val="bottom"/>
          </w:tcPr>
          <w:p w14:paraId="0F78A9F2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554" w:type="dxa"/>
            <w:vMerge/>
            <w:vAlign w:val="bottom"/>
          </w:tcPr>
          <w:p w14:paraId="231C6366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2072" w:type="dxa"/>
            <w:vMerge/>
            <w:vAlign w:val="bottom"/>
          </w:tcPr>
          <w:p w14:paraId="131DFDE9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653" w:type="dxa"/>
            <w:vMerge/>
            <w:vAlign w:val="bottom"/>
          </w:tcPr>
          <w:p w14:paraId="00A2982C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330" w:type="dxa"/>
            <w:shd w:val="clear" w:color="auto" w:fill="BDD6EE" w:themeFill="accent1" w:themeFillTint="66"/>
            <w:vAlign w:val="center"/>
          </w:tcPr>
          <w:p w14:paraId="78B4748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</w:t>
            </w:r>
          </w:p>
        </w:tc>
        <w:tc>
          <w:tcPr>
            <w:tcW w:w="330" w:type="dxa"/>
            <w:vAlign w:val="center"/>
          </w:tcPr>
          <w:p w14:paraId="3DE6A15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</w:t>
            </w:r>
          </w:p>
        </w:tc>
        <w:tc>
          <w:tcPr>
            <w:tcW w:w="331" w:type="dxa"/>
            <w:vAlign w:val="center"/>
          </w:tcPr>
          <w:p w14:paraId="53C868D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</w:t>
            </w:r>
          </w:p>
        </w:tc>
        <w:tc>
          <w:tcPr>
            <w:tcW w:w="331" w:type="dxa"/>
            <w:vAlign w:val="center"/>
          </w:tcPr>
          <w:p w14:paraId="4A6AB89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4</w:t>
            </w:r>
          </w:p>
        </w:tc>
        <w:tc>
          <w:tcPr>
            <w:tcW w:w="331" w:type="dxa"/>
            <w:vAlign w:val="center"/>
          </w:tcPr>
          <w:p w14:paraId="7B38C42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5</w:t>
            </w:r>
          </w:p>
        </w:tc>
        <w:tc>
          <w:tcPr>
            <w:tcW w:w="331" w:type="dxa"/>
            <w:vAlign w:val="center"/>
          </w:tcPr>
          <w:p w14:paraId="4BC9448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6</w:t>
            </w:r>
          </w:p>
        </w:tc>
        <w:tc>
          <w:tcPr>
            <w:tcW w:w="331" w:type="dxa"/>
            <w:vAlign w:val="center"/>
          </w:tcPr>
          <w:p w14:paraId="0357231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7</w:t>
            </w:r>
          </w:p>
        </w:tc>
        <w:tc>
          <w:tcPr>
            <w:tcW w:w="331" w:type="dxa"/>
            <w:shd w:val="clear" w:color="auto" w:fill="BDD6EE" w:themeFill="accent1" w:themeFillTint="66"/>
            <w:vAlign w:val="center"/>
          </w:tcPr>
          <w:p w14:paraId="40EA3C1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31" w:type="dxa"/>
            <w:vAlign w:val="center"/>
          </w:tcPr>
          <w:p w14:paraId="750F24A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9</w:t>
            </w:r>
          </w:p>
        </w:tc>
        <w:tc>
          <w:tcPr>
            <w:tcW w:w="362" w:type="dxa"/>
            <w:vAlign w:val="center"/>
          </w:tcPr>
          <w:p w14:paraId="60FEEC2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10</w:t>
            </w:r>
          </w:p>
        </w:tc>
        <w:tc>
          <w:tcPr>
            <w:tcW w:w="449" w:type="dxa"/>
            <w:vAlign w:val="center"/>
          </w:tcPr>
          <w:p w14:paraId="2EB6257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11</w:t>
            </w:r>
          </w:p>
        </w:tc>
        <w:tc>
          <w:tcPr>
            <w:tcW w:w="449" w:type="dxa"/>
            <w:vAlign w:val="center"/>
          </w:tcPr>
          <w:p w14:paraId="1CC8919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12</w:t>
            </w:r>
          </w:p>
        </w:tc>
        <w:tc>
          <w:tcPr>
            <w:tcW w:w="449" w:type="dxa"/>
            <w:vAlign w:val="center"/>
          </w:tcPr>
          <w:p w14:paraId="55860048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13</w:t>
            </w:r>
          </w:p>
        </w:tc>
        <w:tc>
          <w:tcPr>
            <w:tcW w:w="449" w:type="dxa"/>
            <w:vAlign w:val="center"/>
          </w:tcPr>
          <w:p w14:paraId="10C5AD5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14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0A988F2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15</w:t>
            </w:r>
          </w:p>
        </w:tc>
        <w:tc>
          <w:tcPr>
            <w:tcW w:w="362" w:type="dxa"/>
            <w:vAlign w:val="center"/>
          </w:tcPr>
          <w:p w14:paraId="19B8476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16</w:t>
            </w:r>
          </w:p>
        </w:tc>
        <w:tc>
          <w:tcPr>
            <w:tcW w:w="362" w:type="dxa"/>
            <w:vAlign w:val="center"/>
          </w:tcPr>
          <w:p w14:paraId="4D98D0E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17</w:t>
            </w:r>
          </w:p>
        </w:tc>
        <w:tc>
          <w:tcPr>
            <w:tcW w:w="362" w:type="dxa"/>
            <w:vAlign w:val="center"/>
          </w:tcPr>
          <w:p w14:paraId="7A93F40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18</w:t>
            </w:r>
          </w:p>
        </w:tc>
        <w:tc>
          <w:tcPr>
            <w:tcW w:w="361" w:type="dxa"/>
            <w:vAlign w:val="center"/>
          </w:tcPr>
          <w:p w14:paraId="1904B763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19</w:t>
            </w:r>
          </w:p>
        </w:tc>
        <w:tc>
          <w:tcPr>
            <w:tcW w:w="362" w:type="dxa"/>
            <w:vAlign w:val="center"/>
          </w:tcPr>
          <w:p w14:paraId="64FC0F8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20</w:t>
            </w:r>
          </w:p>
        </w:tc>
        <w:tc>
          <w:tcPr>
            <w:tcW w:w="362" w:type="dxa"/>
            <w:vAlign w:val="center"/>
          </w:tcPr>
          <w:p w14:paraId="34ECA19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21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74FFAE6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22</w:t>
            </w:r>
          </w:p>
        </w:tc>
        <w:tc>
          <w:tcPr>
            <w:tcW w:w="362" w:type="dxa"/>
            <w:vAlign w:val="center"/>
          </w:tcPr>
          <w:p w14:paraId="0FD2F7D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23</w:t>
            </w:r>
          </w:p>
        </w:tc>
        <w:tc>
          <w:tcPr>
            <w:tcW w:w="362" w:type="dxa"/>
            <w:vAlign w:val="center"/>
          </w:tcPr>
          <w:p w14:paraId="2B79E89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24</w:t>
            </w:r>
          </w:p>
        </w:tc>
        <w:tc>
          <w:tcPr>
            <w:tcW w:w="362" w:type="dxa"/>
            <w:gridSpan w:val="2"/>
            <w:vAlign w:val="center"/>
          </w:tcPr>
          <w:p w14:paraId="7EDBBBC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25</w:t>
            </w:r>
          </w:p>
        </w:tc>
        <w:tc>
          <w:tcPr>
            <w:tcW w:w="362" w:type="dxa"/>
            <w:vAlign w:val="center"/>
          </w:tcPr>
          <w:p w14:paraId="4EBF5E2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26</w:t>
            </w:r>
          </w:p>
        </w:tc>
        <w:tc>
          <w:tcPr>
            <w:tcW w:w="362" w:type="dxa"/>
            <w:vAlign w:val="center"/>
          </w:tcPr>
          <w:p w14:paraId="1E8B625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27</w:t>
            </w:r>
          </w:p>
        </w:tc>
        <w:tc>
          <w:tcPr>
            <w:tcW w:w="362" w:type="dxa"/>
            <w:vAlign w:val="center"/>
          </w:tcPr>
          <w:p w14:paraId="6449A17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28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77C3381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29</w:t>
            </w:r>
          </w:p>
        </w:tc>
        <w:tc>
          <w:tcPr>
            <w:tcW w:w="421" w:type="dxa"/>
            <w:vAlign w:val="center"/>
          </w:tcPr>
          <w:p w14:paraId="5F3FA528" w14:textId="75C7D391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30</w:t>
            </w:r>
          </w:p>
        </w:tc>
        <w:tc>
          <w:tcPr>
            <w:tcW w:w="744" w:type="dxa"/>
          </w:tcPr>
          <w:p w14:paraId="27AFD37D" w14:textId="77777777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434EC3" w14:paraId="0E79D457" w14:textId="77777777" w:rsidTr="00297F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3" w:type="dxa"/>
          <w:cantSplit/>
          <w:trHeight w:val="449"/>
        </w:trPr>
        <w:tc>
          <w:tcPr>
            <w:tcW w:w="492" w:type="dxa"/>
            <w:vAlign w:val="bottom"/>
          </w:tcPr>
          <w:p w14:paraId="0687A2B5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4" w:type="dxa"/>
            <w:vAlign w:val="center"/>
          </w:tcPr>
          <w:p w14:paraId="1C79ADD5" w14:textId="77777777" w:rsidR="00434EC3" w:rsidRPr="00FA6662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8"/>
              </w:rPr>
              <w:t>ПМ</w:t>
            </w:r>
            <w:r w:rsidRPr="00FA6662">
              <w:rPr>
                <w:rFonts w:ascii="Times New Roman" w:hAnsi="Times New Roman" w:cs="Times New Roman"/>
                <w:bCs/>
                <w:sz w:val="16"/>
                <w:szCs w:val="18"/>
              </w:rPr>
              <w:t>4</w:t>
            </w:r>
          </w:p>
        </w:tc>
        <w:tc>
          <w:tcPr>
            <w:tcW w:w="2072" w:type="dxa"/>
            <w:vAlign w:val="center"/>
          </w:tcPr>
          <w:p w14:paraId="030E8113" w14:textId="77777777" w:rsidR="00434EC3" w:rsidRPr="003219EE" w:rsidRDefault="00434EC3" w:rsidP="00434EC3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653" w:type="dxa"/>
            <w:vAlign w:val="center"/>
          </w:tcPr>
          <w:p w14:paraId="5E7A6E52" w14:textId="77777777" w:rsidR="00434EC3" w:rsidRPr="00FA6662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330" w:type="dxa"/>
            <w:shd w:val="clear" w:color="auto" w:fill="BDD6EE" w:themeFill="accent1" w:themeFillTint="66"/>
            <w:vAlign w:val="center"/>
          </w:tcPr>
          <w:p w14:paraId="19E73761" w14:textId="7052D1F3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0" w:type="dxa"/>
            <w:vAlign w:val="center"/>
          </w:tcPr>
          <w:p w14:paraId="56444AD2" w14:textId="17F01498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14F7382D" w14:textId="57E56F6A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6B32E0A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19E22DE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1506F34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46AF727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shd w:val="clear" w:color="auto" w:fill="BDD6EE" w:themeFill="accent1" w:themeFillTint="66"/>
            <w:vAlign w:val="center"/>
          </w:tcPr>
          <w:p w14:paraId="53C5FA65" w14:textId="69ED83C8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6D23C802" w14:textId="4255A025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10BCF455" w14:textId="39F9E1BB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49" w:type="dxa"/>
            <w:vAlign w:val="center"/>
          </w:tcPr>
          <w:p w14:paraId="3BF6213E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49" w:type="dxa"/>
            <w:vAlign w:val="center"/>
          </w:tcPr>
          <w:p w14:paraId="6C66227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49" w:type="dxa"/>
            <w:vAlign w:val="center"/>
          </w:tcPr>
          <w:p w14:paraId="2545DC8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49" w:type="dxa"/>
            <w:vAlign w:val="center"/>
          </w:tcPr>
          <w:p w14:paraId="04299C5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4B5F1D54" w14:textId="3B4750F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1AF4FF0D" w14:textId="28E383E2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3E95FE7" w14:textId="422F3A7C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6B10F403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vAlign w:val="center"/>
          </w:tcPr>
          <w:p w14:paraId="046E01C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B476F0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E7B7F2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72C95DDE" w14:textId="08C32A02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2230D07" w14:textId="48949FCC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5B7974B" w14:textId="790B7BAD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gridSpan w:val="2"/>
            <w:vAlign w:val="center"/>
          </w:tcPr>
          <w:p w14:paraId="6F33D23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2155EA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78DC12B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DC5DFB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1B24AAB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21" w:type="dxa"/>
            <w:vAlign w:val="center"/>
          </w:tcPr>
          <w:p w14:paraId="3B33621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744" w:type="dxa"/>
            <w:vAlign w:val="center"/>
          </w:tcPr>
          <w:p w14:paraId="3D4801CC" w14:textId="0E9A94E4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0</w:t>
            </w:r>
          </w:p>
        </w:tc>
      </w:tr>
      <w:tr w:rsidR="00297F83" w14:paraId="719012E1" w14:textId="77777777" w:rsidTr="00297F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3" w:type="dxa"/>
          <w:cantSplit/>
          <w:trHeight w:val="460"/>
        </w:trPr>
        <w:tc>
          <w:tcPr>
            <w:tcW w:w="492" w:type="dxa"/>
            <w:vAlign w:val="bottom"/>
          </w:tcPr>
          <w:p w14:paraId="72D3D04A" w14:textId="6CEADC8E" w:rsidR="00297F83" w:rsidRDefault="00297F83" w:rsidP="00297F8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54" w:type="dxa"/>
            <w:vAlign w:val="center"/>
          </w:tcPr>
          <w:p w14:paraId="42EA9A0C" w14:textId="77777777" w:rsidR="00297F83" w:rsidRPr="00FA6662" w:rsidRDefault="00297F83" w:rsidP="00297F8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8"/>
              </w:rPr>
              <w:t>ПМ</w:t>
            </w:r>
            <w:r w:rsidRPr="00FA6662">
              <w:rPr>
                <w:rFonts w:ascii="Times New Roman" w:hAnsi="Times New Roman" w:cs="Times New Roman"/>
                <w:bCs/>
                <w:sz w:val="16"/>
                <w:szCs w:val="18"/>
              </w:rPr>
              <w:t>4</w:t>
            </w:r>
          </w:p>
        </w:tc>
        <w:tc>
          <w:tcPr>
            <w:tcW w:w="2072" w:type="dxa"/>
            <w:vAlign w:val="center"/>
          </w:tcPr>
          <w:p w14:paraId="3D249F3E" w14:textId="77777777" w:rsidR="00297F83" w:rsidRPr="003219EE" w:rsidRDefault="00297F83" w:rsidP="00297F83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 xml:space="preserve">УП - </w:t>
            </w: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653" w:type="dxa"/>
            <w:vAlign w:val="center"/>
          </w:tcPr>
          <w:p w14:paraId="40FDE20B" w14:textId="6D8D15BD" w:rsidR="00297F83" w:rsidRPr="00FA6662" w:rsidRDefault="00297F83" w:rsidP="00297F8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330" w:type="dxa"/>
            <w:shd w:val="clear" w:color="auto" w:fill="BDD6EE" w:themeFill="accent1" w:themeFillTint="66"/>
            <w:vAlign w:val="center"/>
          </w:tcPr>
          <w:p w14:paraId="66D595A3" w14:textId="7777777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0" w:type="dxa"/>
            <w:vAlign w:val="center"/>
          </w:tcPr>
          <w:p w14:paraId="2ADA7FA8" w14:textId="7777777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1B602A06" w14:textId="1148541A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5338E16D" w14:textId="00E2A108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482CE3BF" w14:textId="7401B751" w:rsidR="00297F83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7D29E55C" w14:textId="6DBFD956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4B50E57E" w14:textId="24C67D40" w:rsidR="00297F83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shd w:val="clear" w:color="auto" w:fill="BDD6EE" w:themeFill="accent1" w:themeFillTint="66"/>
            <w:vAlign w:val="center"/>
          </w:tcPr>
          <w:p w14:paraId="79810257" w14:textId="7777777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31" w:type="dxa"/>
            <w:vAlign w:val="center"/>
          </w:tcPr>
          <w:p w14:paraId="6543AF33" w14:textId="7777777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70A5316F" w14:textId="67DB8A4E" w:rsidR="00297F83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49" w:type="dxa"/>
            <w:vAlign w:val="center"/>
          </w:tcPr>
          <w:p w14:paraId="0C665D79" w14:textId="55B04F35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49" w:type="dxa"/>
            <w:vAlign w:val="center"/>
          </w:tcPr>
          <w:p w14:paraId="4E1C9F08" w14:textId="38EF76E0" w:rsidR="00297F83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49" w:type="dxa"/>
            <w:vAlign w:val="center"/>
          </w:tcPr>
          <w:p w14:paraId="3B0DD8F6" w14:textId="2150EF0D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49" w:type="dxa"/>
            <w:vAlign w:val="center"/>
          </w:tcPr>
          <w:p w14:paraId="1D493427" w14:textId="4ED37589" w:rsidR="00297F83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1C628D65" w14:textId="54FB7C11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BD70B46" w14:textId="7777777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53D83D04" w14:textId="43F62523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9A9B253" w14:textId="7B45E885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vAlign w:val="center"/>
          </w:tcPr>
          <w:p w14:paraId="6E2AD4E5" w14:textId="74C66CB9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7C363E9D" w14:textId="1D983F70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80CFCC1" w14:textId="2E376130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35494B5C" w14:textId="7777777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57DCDAB1" w14:textId="7777777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EBEA313" w14:textId="224AE4C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gridSpan w:val="2"/>
            <w:vAlign w:val="center"/>
          </w:tcPr>
          <w:p w14:paraId="0282E387" w14:textId="28F38BE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725F5A6D" w14:textId="2719EF06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F1D0421" w14:textId="1B69060D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7345290" w14:textId="764DA2BC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1D50195C" w14:textId="0C74C246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21" w:type="dxa"/>
            <w:vAlign w:val="center"/>
          </w:tcPr>
          <w:p w14:paraId="30526D6F" w14:textId="77777777" w:rsidR="00297F83" w:rsidRPr="00A13A6C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744" w:type="dxa"/>
            <w:vAlign w:val="center"/>
          </w:tcPr>
          <w:p w14:paraId="653D0906" w14:textId="6C55BB4F" w:rsidR="00297F83" w:rsidRDefault="00297F83" w:rsidP="00297F8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0</w:t>
            </w:r>
          </w:p>
        </w:tc>
      </w:tr>
    </w:tbl>
    <w:p w14:paraId="5C3AB4A5" w14:textId="4DEC9038" w:rsidR="00D86661" w:rsidRPr="00A13A6C" w:rsidRDefault="00D86661" w:rsidP="00BB6EC6">
      <w:pPr>
        <w:ind w:firstLine="708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продолжение таблицы</w:t>
      </w:r>
    </w:p>
    <w:tbl>
      <w:tblPr>
        <w:tblW w:w="15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6229"/>
        <w:gridCol w:w="2662"/>
        <w:gridCol w:w="2092"/>
        <w:gridCol w:w="2160"/>
        <w:gridCol w:w="1172"/>
      </w:tblGrid>
      <w:tr w:rsidR="00D86661" w:rsidRPr="00A13A6C" w14:paraId="4DCDF552" w14:textId="77777777" w:rsidTr="00254F24"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3311214" w14:textId="77777777" w:rsidR="00D86661" w:rsidRPr="00A13A6C" w:rsidRDefault="00D8666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№ учебной группы</w:t>
            </w:r>
          </w:p>
        </w:tc>
        <w:tc>
          <w:tcPr>
            <w:tcW w:w="6229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C8F77F0" w14:textId="77777777" w:rsidR="00D86661" w:rsidRPr="00A13A6C" w:rsidRDefault="00D8666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Наименование дисциплины и (или) модулей</w:t>
            </w:r>
          </w:p>
        </w:tc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6F8F087" w14:textId="77777777" w:rsidR="00D86661" w:rsidRPr="00A13A6C" w:rsidRDefault="00D8666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Количество, запланированных часов</w:t>
            </w:r>
          </w:p>
        </w:tc>
        <w:tc>
          <w:tcPr>
            <w:tcW w:w="4252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73049AD" w14:textId="77777777" w:rsidR="00D86661" w:rsidRPr="00A13A6C" w:rsidRDefault="00D8666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Фактически выполнено</w:t>
            </w:r>
          </w:p>
        </w:tc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2875B7E" w14:textId="77777777" w:rsidR="00D86661" w:rsidRPr="00A13A6C" w:rsidRDefault="00D8666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Остаток часов</w:t>
            </w:r>
          </w:p>
        </w:tc>
      </w:tr>
      <w:tr w:rsidR="00D86661" w:rsidRPr="00A13A6C" w14:paraId="4CD4059C" w14:textId="77777777" w:rsidTr="00254F24">
        <w:tc>
          <w:tcPr>
            <w:tcW w:w="0" w:type="auto"/>
            <w:vMerge/>
            <w:vAlign w:val="bottom"/>
            <w:hideMark/>
          </w:tcPr>
          <w:p w14:paraId="71493110" w14:textId="77777777" w:rsidR="00D86661" w:rsidRPr="00A13A6C" w:rsidRDefault="00D86661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6229" w:type="dxa"/>
            <w:vMerge/>
            <w:vAlign w:val="bottom"/>
            <w:hideMark/>
          </w:tcPr>
          <w:p w14:paraId="1FEC30B2" w14:textId="77777777" w:rsidR="00D86661" w:rsidRPr="00A13A6C" w:rsidRDefault="00D86661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bottom"/>
            <w:hideMark/>
          </w:tcPr>
          <w:p w14:paraId="4314D622" w14:textId="77777777" w:rsidR="00D86661" w:rsidRPr="00A13A6C" w:rsidRDefault="00D86661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167BC68" w14:textId="77777777" w:rsidR="00D86661" w:rsidRPr="00A13A6C" w:rsidRDefault="00D8666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итого часов за месяц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3B3A464" w14:textId="77777777" w:rsidR="00D86661" w:rsidRPr="00A13A6C" w:rsidRDefault="00D8666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с начала учебного года</w:t>
            </w:r>
          </w:p>
        </w:tc>
        <w:tc>
          <w:tcPr>
            <w:tcW w:w="0" w:type="auto"/>
            <w:vMerge/>
            <w:vAlign w:val="center"/>
            <w:hideMark/>
          </w:tcPr>
          <w:p w14:paraId="2DB67C87" w14:textId="77777777" w:rsidR="00D86661" w:rsidRPr="00A13A6C" w:rsidRDefault="00D86661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D86661" w:rsidRPr="00A13A6C" w14:paraId="101FFC83" w14:textId="77777777" w:rsidTr="00EC0A41"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E7FED8" w14:textId="77777777" w:rsidR="00D86661" w:rsidRPr="00FA6662" w:rsidRDefault="00D86661" w:rsidP="00254F2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622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28A81E" w14:textId="77777777" w:rsidR="00D86661" w:rsidRPr="003219EE" w:rsidRDefault="00D86661" w:rsidP="0025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C66649" w14:textId="77777777" w:rsidR="00D86661" w:rsidRPr="00FA6662" w:rsidRDefault="00D86661" w:rsidP="00254F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96</w:t>
            </w: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4EBAD7" w14:textId="744AA9C5" w:rsidR="00D86661" w:rsidRPr="00FA6662" w:rsidRDefault="007D3D65" w:rsidP="00254F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62860B" w14:textId="36309139" w:rsidR="00D86661" w:rsidRPr="00FA6662" w:rsidRDefault="007D3D65" w:rsidP="00254F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48</w:t>
            </w:r>
          </w:p>
        </w:tc>
        <w:tc>
          <w:tcPr>
            <w:tcW w:w="0" w:type="auto"/>
            <w:shd w:val="clear" w:color="auto" w:fill="FFFF0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4BD6031" w14:textId="69A2764B" w:rsidR="00EC0A41" w:rsidRPr="00FA6662" w:rsidRDefault="00153078" w:rsidP="00EC0A4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48</w:t>
            </w:r>
          </w:p>
        </w:tc>
      </w:tr>
      <w:tr w:rsidR="006E57F9" w:rsidRPr="00A13A6C" w14:paraId="78BEBF8A" w14:textId="77777777" w:rsidTr="00EC0A41"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26F6B9" w14:textId="7C1D4931" w:rsidR="006E57F9" w:rsidRPr="00FA6662" w:rsidRDefault="006E57F9" w:rsidP="006E57F9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 w:rsidR="000E4F24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622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FD3D57A" w14:textId="21D8C202" w:rsidR="006E57F9" w:rsidRPr="003219EE" w:rsidRDefault="006E57F9" w:rsidP="006E5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 xml:space="preserve">УП - </w:t>
            </w: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B15A9F" w14:textId="143FAED9" w:rsidR="006E57F9" w:rsidRDefault="006E57F9" w:rsidP="006E57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2</w:t>
            </w:r>
            <w:r w:rsidR="00022CD6">
              <w:rPr>
                <w:rFonts w:ascii="Times New Roman" w:hAnsi="Times New Roman" w:cs="Times New Roman"/>
                <w:bCs/>
                <w:sz w:val="18"/>
                <w:szCs w:val="18"/>
              </w:rPr>
              <w:t>64</w:t>
            </w: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EE7388" w14:textId="4FCB0320" w:rsidR="006E57F9" w:rsidRDefault="00022CD6" w:rsidP="006E57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8D30638" w14:textId="6F3FA7DB" w:rsidR="006E57F9" w:rsidRDefault="00022CD6" w:rsidP="006E57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0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B47119" w14:textId="4A05FFA6" w:rsidR="006E57F9" w:rsidRDefault="00022CD6" w:rsidP="006E57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264</w:t>
            </w:r>
          </w:p>
          <w:p w14:paraId="12A255B5" w14:textId="67590BB1" w:rsidR="00EC0A41" w:rsidRDefault="00EC0A41" w:rsidP="006E57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</w:tbl>
    <w:p w14:paraId="48C71994" w14:textId="77777777" w:rsidR="00D86661" w:rsidRPr="00A13A6C" w:rsidRDefault="00D86661" w:rsidP="00D8666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      </w:t>
      </w:r>
    </w:p>
    <w:p w14:paraId="192D13C4" w14:textId="0B5E4815" w:rsidR="00D86661" w:rsidRPr="00A13A6C" w:rsidRDefault="00D86661" w:rsidP="00D86661">
      <w:pPr>
        <w:shd w:val="clear" w:color="auto" w:fill="FFFFFF"/>
        <w:spacing w:after="0" w:line="240" w:lineRule="auto"/>
        <w:ind w:firstLine="708"/>
        <w:textAlignment w:val="baseline"/>
        <w:rPr>
          <w:rFonts w:ascii="Times New Roman" w:hAnsi="Times New Roman" w:cs="Times New Roman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Всего фактически выполнено за месяц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Pr="0042774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="00022CD6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0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час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а(</w:t>
      </w:r>
      <w:proofErr w:type="spellStart"/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ов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Педагог ___________________________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 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                                    (подпись)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Офис Регистратора __________________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Заместитель руководителя по учебной работе ______________________________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Н.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Жаксыбаева</w:t>
      </w:r>
      <w:proofErr w:type="spellEnd"/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                                                     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                                      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(подпись)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Примечание: Ведомость учета учебной работы педагогов за каждый месяц заполняет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учебная часть на основании записей в журнале в часах.</w:t>
      </w:r>
    </w:p>
    <w:bookmarkEnd w:id="10"/>
    <w:p w14:paraId="660AC2CD" w14:textId="2DA91E8E" w:rsidR="007D3D65" w:rsidRDefault="007D3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59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6"/>
      </w:tblGrid>
      <w:tr w:rsidR="007D3D65" w:rsidRPr="00A13A6C" w14:paraId="4CDE0904" w14:textId="77777777" w:rsidTr="00254F24">
        <w:tc>
          <w:tcPr>
            <w:tcW w:w="157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DAB3A08" w14:textId="77777777" w:rsidR="007D3D65" w:rsidRPr="00A13A6C" w:rsidRDefault="007D3D65" w:rsidP="00254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Форма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Приказ№130</w:t>
            </w:r>
          </w:p>
        </w:tc>
      </w:tr>
    </w:tbl>
    <w:p w14:paraId="7D0CBC8F" w14:textId="77777777" w:rsidR="007D3D65" w:rsidRDefault="007D3D65" w:rsidP="007D3D65">
      <w:pPr>
        <w:shd w:val="clear" w:color="auto" w:fill="FFFFFF"/>
        <w:tabs>
          <w:tab w:val="left" w:pos="4782"/>
          <w:tab w:val="center" w:pos="7852"/>
        </w:tabs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Министерство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просвещения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Республики Казахстан</w:t>
      </w:r>
    </w:p>
    <w:p w14:paraId="6CAABF8B" w14:textId="77777777" w:rsidR="007D3D65" w:rsidRPr="00A13A6C" w:rsidRDefault="007D3D65" w:rsidP="007D3D65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E95977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>УО «Центральноазиатский технико-экономический колледж»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(наименование организации образования)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</w:r>
      <w:r w:rsidRPr="00A13A6C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Ведомость учета учебного времени работы педагога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 xml:space="preserve"> </w:t>
      </w:r>
      <w:r w:rsidRPr="00A13A6C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за каждый месяц (в часах и (или) кредитах)</w:t>
      </w:r>
    </w:p>
    <w:p w14:paraId="6D83329A" w14:textId="1A65EC4C" w:rsidR="007D3D65" w:rsidRPr="00FA6662" w:rsidRDefault="007D3D65" w:rsidP="007D3D65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за </w:t>
      </w:r>
      <w:r w:rsidR="00297F83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2026/2027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учебный год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</w:r>
      <w:r w:rsidRPr="0035089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green"/>
          <w:u w:val="single"/>
          <w:lang w:eastAsia="ru-RU"/>
        </w:rPr>
        <w:t>ЖАКСЫБАЕВА НАТАЛЬЯ НИКОЛАЕВНА</w:t>
      </w:r>
      <w:r w:rsidRPr="00FA6662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(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Фамилия, имя</w:t>
      </w:r>
      <w:r w:rsidRPr="00FA6662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, отчество (при его наличии) педагога полностью)</w:t>
      </w:r>
    </w:p>
    <w:tbl>
      <w:tblPr>
        <w:tblStyle w:val="a4"/>
        <w:tblW w:w="15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"/>
        <w:gridCol w:w="554"/>
        <w:gridCol w:w="2182"/>
        <w:gridCol w:w="693"/>
        <w:gridCol w:w="343"/>
        <w:gridCol w:w="343"/>
        <w:gridCol w:w="343"/>
        <w:gridCol w:w="344"/>
        <w:gridCol w:w="344"/>
        <w:gridCol w:w="344"/>
        <w:gridCol w:w="344"/>
        <w:gridCol w:w="344"/>
        <w:gridCol w:w="344"/>
        <w:gridCol w:w="362"/>
        <w:gridCol w:w="362"/>
        <w:gridCol w:w="362"/>
        <w:gridCol w:w="362"/>
        <w:gridCol w:w="362"/>
        <w:gridCol w:w="362"/>
        <w:gridCol w:w="362"/>
        <w:gridCol w:w="362"/>
        <w:gridCol w:w="409"/>
        <w:gridCol w:w="361"/>
        <w:gridCol w:w="362"/>
        <w:gridCol w:w="362"/>
        <w:gridCol w:w="362"/>
        <w:gridCol w:w="362"/>
        <w:gridCol w:w="362"/>
        <w:gridCol w:w="222"/>
        <w:gridCol w:w="140"/>
        <w:gridCol w:w="362"/>
        <w:gridCol w:w="362"/>
        <w:gridCol w:w="362"/>
        <w:gridCol w:w="362"/>
        <w:gridCol w:w="362"/>
        <w:gridCol w:w="361"/>
        <w:gridCol w:w="9"/>
        <w:gridCol w:w="736"/>
        <w:gridCol w:w="10"/>
        <w:gridCol w:w="38"/>
      </w:tblGrid>
      <w:tr w:rsidR="007D3D65" w14:paraId="1A9751FD" w14:textId="77777777" w:rsidTr="00204B03">
        <w:tc>
          <w:tcPr>
            <w:tcW w:w="12712" w:type="dxa"/>
            <w:gridSpan w:val="29"/>
          </w:tcPr>
          <w:p w14:paraId="5D392891" w14:textId="77777777" w:rsidR="007D3D65" w:rsidRPr="00FA6662" w:rsidRDefault="007D3D65" w:rsidP="00254F24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11572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0"/>
                <w:szCs w:val="20"/>
                <w:lang w:eastAsia="ru-RU"/>
              </w:rPr>
              <w:t>Специальность (Квалификация)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</w:t>
            </w:r>
            <w:r w:rsidRPr="00115723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06130100 Программное обеспечение (по видам), 4S06130103 Разработчик программного обеспечения</w:t>
            </w:r>
          </w:p>
        </w:tc>
        <w:tc>
          <w:tcPr>
            <w:tcW w:w="3104" w:type="dxa"/>
            <w:gridSpan w:val="11"/>
          </w:tcPr>
          <w:p w14:paraId="74D62ECB" w14:textId="77777777" w:rsidR="007D3D65" w:rsidRDefault="007D3D65" w:rsidP="00254F24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Учебная группа 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А</w:t>
            </w:r>
          </w:p>
          <w:p w14:paraId="57CE2611" w14:textId="77777777" w:rsidR="007D3D65" w:rsidRDefault="007D3D65" w:rsidP="00254F24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434EC3" w14:paraId="79EC72D5" w14:textId="77777777" w:rsidTr="00204B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8" w:type="dxa"/>
        </w:trPr>
        <w:tc>
          <w:tcPr>
            <w:tcW w:w="492" w:type="dxa"/>
            <w:vMerge w:val="restart"/>
          </w:tcPr>
          <w:p w14:paraId="6983E58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554" w:type="dxa"/>
            <w:vMerge w:val="restart"/>
            <w:textDirection w:val="btLr"/>
          </w:tcPr>
          <w:p w14:paraId="040A974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Индекс модуля</w:t>
            </w:r>
          </w:p>
        </w:tc>
        <w:tc>
          <w:tcPr>
            <w:tcW w:w="2182" w:type="dxa"/>
            <w:vMerge w:val="restart"/>
          </w:tcPr>
          <w:p w14:paraId="255A9A6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Наименование дисциплин и (или) модуля (наименование практики)</w:t>
            </w:r>
          </w:p>
        </w:tc>
        <w:tc>
          <w:tcPr>
            <w:tcW w:w="693" w:type="dxa"/>
            <w:vMerge w:val="restart"/>
            <w:textDirection w:val="btLr"/>
          </w:tcPr>
          <w:p w14:paraId="1FE2DEFA" w14:textId="77777777" w:rsidR="00434EC3" w:rsidRPr="00A13A6C" w:rsidRDefault="00434EC3" w:rsidP="00434EC3">
            <w:pPr>
              <w:ind w:left="113" w:right="113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№ учебной группы</w:t>
            </w:r>
          </w:p>
        </w:tc>
        <w:tc>
          <w:tcPr>
            <w:tcW w:w="11111" w:type="dxa"/>
            <w:gridSpan w:val="33"/>
          </w:tcPr>
          <w:p w14:paraId="5D90EA12" w14:textId="400F5184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Месяц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shd w:val="clear" w:color="auto" w:fill="FFFF00"/>
                <w:lang w:eastAsia="ru-RU"/>
              </w:rPr>
              <w:t>ДЕКАБРЬ</w:t>
            </w:r>
          </w:p>
          <w:p w14:paraId="1B7098C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746" w:type="dxa"/>
            <w:gridSpan w:val="2"/>
          </w:tcPr>
          <w:p w14:paraId="49A27EEF" w14:textId="77777777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Итого часов</w:t>
            </w:r>
          </w:p>
        </w:tc>
      </w:tr>
      <w:tr w:rsidR="00434EC3" w14:paraId="2A9BB3D4" w14:textId="77777777" w:rsidTr="00297F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8" w:type="dxa"/>
          <w:cantSplit/>
          <w:trHeight w:val="699"/>
        </w:trPr>
        <w:tc>
          <w:tcPr>
            <w:tcW w:w="492" w:type="dxa"/>
            <w:vMerge/>
            <w:vAlign w:val="bottom"/>
          </w:tcPr>
          <w:p w14:paraId="7EFE57AD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554" w:type="dxa"/>
            <w:vMerge/>
            <w:vAlign w:val="bottom"/>
          </w:tcPr>
          <w:p w14:paraId="7E768340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2182" w:type="dxa"/>
            <w:vMerge/>
            <w:vAlign w:val="bottom"/>
          </w:tcPr>
          <w:p w14:paraId="239634C0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693" w:type="dxa"/>
            <w:vMerge/>
            <w:vAlign w:val="bottom"/>
          </w:tcPr>
          <w:p w14:paraId="54725F06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343" w:type="dxa"/>
            <w:vAlign w:val="center"/>
          </w:tcPr>
          <w:p w14:paraId="42B448A3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</w:t>
            </w:r>
          </w:p>
        </w:tc>
        <w:tc>
          <w:tcPr>
            <w:tcW w:w="343" w:type="dxa"/>
            <w:vAlign w:val="center"/>
          </w:tcPr>
          <w:p w14:paraId="19537EC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</w:t>
            </w:r>
          </w:p>
        </w:tc>
        <w:tc>
          <w:tcPr>
            <w:tcW w:w="343" w:type="dxa"/>
            <w:vAlign w:val="center"/>
          </w:tcPr>
          <w:p w14:paraId="3333E29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</w:t>
            </w:r>
          </w:p>
        </w:tc>
        <w:tc>
          <w:tcPr>
            <w:tcW w:w="344" w:type="dxa"/>
            <w:vAlign w:val="center"/>
          </w:tcPr>
          <w:p w14:paraId="6888F1E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4</w:t>
            </w:r>
          </w:p>
        </w:tc>
        <w:tc>
          <w:tcPr>
            <w:tcW w:w="344" w:type="dxa"/>
            <w:vAlign w:val="center"/>
          </w:tcPr>
          <w:p w14:paraId="68B5217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5</w:t>
            </w:r>
          </w:p>
        </w:tc>
        <w:tc>
          <w:tcPr>
            <w:tcW w:w="344" w:type="dxa"/>
            <w:shd w:val="clear" w:color="auto" w:fill="BDD6EE" w:themeFill="accent1" w:themeFillTint="66"/>
            <w:vAlign w:val="center"/>
          </w:tcPr>
          <w:p w14:paraId="07D1469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6</w:t>
            </w:r>
          </w:p>
        </w:tc>
        <w:tc>
          <w:tcPr>
            <w:tcW w:w="344" w:type="dxa"/>
            <w:vAlign w:val="center"/>
          </w:tcPr>
          <w:p w14:paraId="028EEF5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7</w:t>
            </w:r>
          </w:p>
        </w:tc>
        <w:tc>
          <w:tcPr>
            <w:tcW w:w="344" w:type="dxa"/>
            <w:vAlign w:val="center"/>
          </w:tcPr>
          <w:p w14:paraId="407FE10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44" w:type="dxa"/>
            <w:vAlign w:val="center"/>
          </w:tcPr>
          <w:p w14:paraId="04E9756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9</w:t>
            </w:r>
          </w:p>
        </w:tc>
        <w:tc>
          <w:tcPr>
            <w:tcW w:w="362" w:type="dxa"/>
            <w:vAlign w:val="center"/>
          </w:tcPr>
          <w:p w14:paraId="0B4A04C8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10</w:t>
            </w:r>
          </w:p>
        </w:tc>
        <w:tc>
          <w:tcPr>
            <w:tcW w:w="362" w:type="dxa"/>
            <w:vAlign w:val="center"/>
          </w:tcPr>
          <w:p w14:paraId="31A612A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11</w:t>
            </w:r>
          </w:p>
        </w:tc>
        <w:tc>
          <w:tcPr>
            <w:tcW w:w="362" w:type="dxa"/>
            <w:vAlign w:val="center"/>
          </w:tcPr>
          <w:p w14:paraId="4B26214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12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10D86D4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13</w:t>
            </w:r>
          </w:p>
        </w:tc>
        <w:tc>
          <w:tcPr>
            <w:tcW w:w="362" w:type="dxa"/>
            <w:vAlign w:val="center"/>
          </w:tcPr>
          <w:p w14:paraId="59E407C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14</w:t>
            </w:r>
          </w:p>
        </w:tc>
        <w:tc>
          <w:tcPr>
            <w:tcW w:w="362" w:type="dxa"/>
            <w:vAlign w:val="center"/>
          </w:tcPr>
          <w:p w14:paraId="1C0ACA0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15</w:t>
            </w: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64F5A15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16</w:t>
            </w:r>
          </w:p>
        </w:tc>
        <w:tc>
          <w:tcPr>
            <w:tcW w:w="362" w:type="dxa"/>
            <w:vAlign w:val="center"/>
          </w:tcPr>
          <w:p w14:paraId="3E3AAFC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17</w:t>
            </w:r>
          </w:p>
        </w:tc>
        <w:tc>
          <w:tcPr>
            <w:tcW w:w="409" w:type="dxa"/>
            <w:vAlign w:val="center"/>
          </w:tcPr>
          <w:p w14:paraId="6C75B80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18</w:t>
            </w:r>
          </w:p>
        </w:tc>
        <w:tc>
          <w:tcPr>
            <w:tcW w:w="361" w:type="dxa"/>
            <w:vAlign w:val="center"/>
          </w:tcPr>
          <w:p w14:paraId="7B22163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19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65BA6FC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20</w:t>
            </w:r>
          </w:p>
        </w:tc>
        <w:tc>
          <w:tcPr>
            <w:tcW w:w="362" w:type="dxa"/>
            <w:vAlign w:val="center"/>
          </w:tcPr>
          <w:p w14:paraId="3C5F099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21</w:t>
            </w:r>
          </w:p>
        </w:tc>
        <w:tc>
          <w:tcPr>
            <w:tcW w:w="362" w:type="dxa"/>
            <w:vAlign w:val="center"/>
          </w:tcPr>
          <w:p w14:paraId="2500FAE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22</w:t>
            </w:r>
          </w:p>
        </w:tc>
        <w:tc>
          <w:tcPr>
            <w:tcW w:w="362" w:type="dxa"/>
            <w:vAlign w:val="center"/>
          </w:tcPr>
          <w:p w14:paraId="31A6E143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23</w:t>
            </w:r>
          </w:p>
        </w:tc>
        <w:tc>
          <w:tcPr>
            <w:tcW w:w="362" w:type="dxa"/>
            <w:vAlign w:val="center"/>
          </w:tcPr>
          <w:p w14:paraId="6A1CA3A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24</w:t>
            </w:r>
          </w:p>
        </w:tc>
        <w:tc>
          <w:tcPr>
            <w:tcW w:w="362" w:type="dxa"/>
            <w:gridSpan w:val="2"/>
            <w:vAlign w:val="center"/>
          </w:tcPr>
          <w:p w14:paraId="67BF0F1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25</w:t>
            </w:r>
          </w:p>
        </w:tc>
        <w:tc>
          <w:tcPr>
            <w:tcW w:w="362" w:type="dxa"/>
            <w:vAlign w:val="center"/>
          </w:tcPr>
          <w:p w14:paraId="27B3B66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26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3468A83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27</w:t>
            </w:r>
          </w:p>
        </w:tc>
        <w:tc>
          <w:tcPr>
            <w:tcW w:w="362" w:type="dxa"/>
            <w:vAlign w:val="center"/>
          </w:tcPr>
          <w:p w14:paraId="2E092A6E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28</w:t>
            </w:r>
          </w:p>
        </w:tc>
        <w:tc>
          <w:tcPr>
            <w:tcW w:w="362" w:type="dxa"/>
            <w:vAlign w:val="center"/>
          </w:tcPr>
          <w:p w14:paraId="30AD948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29</w:t>
            </w:r>
          </w:p>
        </w:tc>
        <w:tc>
          <w:tcPr>
            <w:tcW w:w="362" w:type="dxa"/>
            <w:vAlign w:val="center"/>
          </w:tcPr>
          <w:p w14:paraId="0E26EAD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30</w:t>
            </w:r>
          </w:p>
        </w:tc>
        <w:tc>
          <w:tcPr>
            <w:tcW w:w="361" w:type="dxa"/>
            <w:vAlign w:val="center"/>
          </w:tcPr>
          <w:p w14:paraId="060BE2A5" w14:textId="0733BF40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31</w:t>
            </w:r>
          </w:p>
        </w:tc>
        <w:tc>
          <w:tcPr>
            <w:tcW w:w="745" w:type="dxa"/>
            <w:gridSpan w:val="2"/>
          </w:tcPr>
          <w:p w14:paraId="110291AF" w14:textId="77777777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434EC3" w14:paraId="1144C1F4" w14:textId="77777777" w:rsidTr="00297F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8" w:type="dxa"/>
          <w:cantSplit/>
          <w:trHeight w:val="449"/>
        </w:trPr>
        <w:tc>
          <w:tcPr>
            <w:tcW w:w="492" w:type="dxa"/>
            <w:vAlign w:val="bottom"/>
          </w:tcPr>
          <w:p w14:paraId="324E89E8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4" w:type="dxa"/>
            <w:vAlign w:val="center"/>
          </w:tcPr>
          <w:p w14:paraId="0A0D6479" w14:textId="77777777" w:rsidR="00434EC3" w:rsidRPr="00FA6662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8"/>
              </w:rPr>
              <w:t>ПМ</w:t>
            </w:r>
            <w:r w:rsidRPr="00FA6662">
              <w:rPr>
                <w:rFonts w:ascii="Times New Roman" w:hAnsi="Times New Roman" w:cs="Times New Roman"/>
                <w:bCs/>
                <w:sz w:val="16"/>
                <w:szCs w:val="18"/>
              </w:rPr>
              <w:t>4</w:t>
            </w:r>
          </w:p>
        </w:tc>
        <w:tc>
          <w:tcPr>
            <w:tcW w:w="2182" w:type="dxa"/>
            <w:vAlign w:val="center"/>
          </w:tcPr>
          <w:p w14:paraId="3ED42B9B" w14:textId="77777777" w:rsidR="00434EC3" w:rsidRPr="003219EE" w:rsidRDefault="00434EC3" w:rsidP="00434EC3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693" w:type="dxa"/>
            <w:vAlign w:val="center"/>
          </w:tcPr>
          <w:p w14:paraId="6C99B53E" w14:textId="77777777" w:rsidR="00434EC3" w:rsidRPr="00FA6662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343" w:type="dxa"/>
            <w:vAlign w:val="center"/>
          </w:tcPr>
          <w:p w14:paraId="5FCB06D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3" w:type="dxa"/>
            <w:vAlign w:val="center"/>
          </w:tcPr>
          <w:p w14:paraId="0AD2D8C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3" w:type="dxa"/>
            <w:vAlign w:val="center"/>
          </w:tcPr>
          <w:p w14:paraId="55D3F0C3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3EC83CD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22D2A8F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4" w:type="dxa"/>
            <w:shd w:val="clear" w:color="auto" w:fill="BDD6EE" w:themeFill="accent1" w:themeFillTint="66"/>
            <w:vAlign w:val="center"/>
          </w:tcPr>
          <w:p w14:paraId="06A91A0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2058092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6C6521F8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7ED5156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FA25F3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32AA7C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6725F7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5CC6507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F08FFEE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574F111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0F50ACEE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506D1B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09" w:type="dxa"/>
            <w:vAlign w:val="center"/>
          </w:tcPr>
          <w:p w14:paraId="11A76C1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vAlign w:val="center"/>
          </w:tcPr>
          <w:p w14:paraId="5EEA5A5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5F9886F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797F410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1EF387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7156BFB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804D08E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gridSpan w:val="2"/>
            <w:vAlign w:val="center"/>
          </w:tcPr>
          <w:p w14:paraId="5BC196C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CC1225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084E136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64A528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5C4D845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4DA383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vAlign w:val="center"/>
          </w:tcPr>
          <w:p w14:paraId="62ABB4E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745" w:type="dxa"/>
            <w:gridSpan w:val="2"/>
            <w:vAlign w:val="center"/>
          </w:tcPr>
          <w:p w14:paraId="7047E5B8" w14:textId="77777777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0</w:t>
            </w:r>
          </w:p>
        </w:tc>
      </w:tr>
      <w:tr w:rsidR="00CB0781" w14:paraId="124C77F1" w14:textId="77777777" w:rsidTr="00297F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8" w:type="dxa"/>
          <w:cantSplit/>
          <w:trHeight w:val="460"/>
        </w:trPr>
        <w:tc>
          <w:tcPr>
            <w:tcW w:w="492" w:type="dxa"/>
            <w:vAlign w:val="bottom"/>
          </w:tcPr>
          <w:p w14:paraId="15D155BB" w14:textId="15A3EFFF" w:rsidR="00CB0781" w:rsidRDefault="00CB0781" w:rsidP="00CB0781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54" w:type="dxa"/>
            <w:vAlign w:val="center"/>
          </w:tcPr>
          <w:p w14:paraId="1AD2A13B" w14:textId="77777777" w:rsidR="00CB0781" w:rsidRPr="00FA6662" w:rsidRDefault="00CB0781" w:rsidP="00CB0781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8"/>
              </w:rPr>
              <w:t>ПМ</w:t>
            </w:r>
            <w:r w:rsidRPr="00FA6662">
              <w:rPr>
                <w:rFonts w:ascii="Times New Roman" w:hAnsi="Times New Roman" w:cs="Times New Roman"/>
                <w:bCs/>
                <w:sz w:val="16"/>
                <w:szCs w:val="18"/>
              </w:rPr>
              <w:t>4</w:t>
            </w:r>
          </w:p>
        </w:tc>
        <w:tc>
          <w:tcPr>
            <w:tcW w:w="2182" w:type="dxa"/>
            <w:vAlign w:val="center"/>
          </w:tcPr>
          <w:p w14:paraId="1D80140D" w14:textId="77777777" w:rsidR="00CB0781" w:rsidRPr="003219EE" w:rsidRDefault="00CB0781" w:rsidP="00CB0781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 xml:space="preserve">УП - </w:t>
            </w: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693" w:type="dxa"/>
            <w:vAlign w:val="center"/>
          </w:tcPr>
          <w:p w14:paraId="558DF25D" w14:textId="46512084" w:rsidR="00CB0781" w:rsidRPr="00FA6662" w:rsidRDefault="00CB0781" w:rsidP="00CB0781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343" w:type="dxa"/>
            <w:vAlign w:val="center"/>
          </w:tcPr>
          <w:p w14:paraId="4197CA1A" w14:textId="31183B68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3" w:type="dxa"/>
            <w:vAlign w:val="center"/>
          </w:tcPr>
          <w:p w14:paraId="77312BFF" w14:textId="7B7E232C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3" w:type="dxa"/>
            <w:vAlign w:val="center"/>
          </w:tcPr>
          <w:p w14:paraId="3471CCB3" w14:textId="24EB8C9D" w:rsidR="001C1BCA" w:rsidRPr="001C1BCA" w:rsidRDefault="001C1BCA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highlight w:val="yellow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0CC6BAA2" w14:textId="6025CB0D" w:rsidR="001C1BCA" w:rsidRPr="001C1BCA" w:rsidRDefault="001C1BCA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highlight w:val="yellow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3EF296E5" w14:textId="6D8D4891" w:rsidR="001C1BCA" w:rsidRPr="001C1BCA" w:rsidRDefault="001C1BCA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highlight w:val="yellow"/>
                <w:lang w:eastAsia="ru-RU"/>
              </w:rPr>
            </w:pPr>
          </w:p>
        </w:tc>
        <w:tc>
          <w:tcPr>
            <w:tcW w:w="344" w:type="dxa"/>
            <w:shd w:val="clear" w:color="auto" w:fill="BDD6EE" w:themeFill="accent1" w:themeFillTint="66"/>
            <w:vAlign w:val="center"/>
          </w:tcPr>
          <w:p w14:paraId="7B9391F3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67531169" w14:textId="77777777" w:rsidR="00CB0781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78CFC5FA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4" w:type="dxa"/>
            <w:vAlign w:val="center"/>
          </w:tcPr>
          <w:p w14:paraId="55EB0A0B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4ED3C83" w14:textId="77777777" w:rsidR="00CB0781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C373261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C945CF9" w14:textId="77777777" w:rsidR="00CB0781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22BF9CF7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BF587C6" w14:textId="77777777" w:rsidR="00CB0781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5667AD2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47826D21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71A17695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409" w:type="dxa"/>
            <w:vAlign w:val="center"/>
          </w:tcPr>
          <w:p w14:paraId="5A4F2C09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vAlign w:val="center"/>
          </w:tcPr>
          <w:p w14:paraId="2A59437E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3D7EF3AB" w14:textId="7777777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A56B81E" w14:textId="09ABD854" w:rsidR="00CB0781" w:rsidRPr="00A13A6C" w:rsidRDefault="00297F83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7BE23E4C" w14:textId="2096D64D" w:rsidR="00CB0781" w:rsidRPr="00A13A6C" w:rsidRDefault="00297F83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317CDCED" w14:textId="55A7FBE6" w:rsidR="00CB0781" w:rsidRPr="00A13A6C" w:rsidRDefault="00297F83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1E34388E" w14:textId="28777BAD" w:rsidR="00CB0781" w:rsidRPr="00A13A6C" w:rsidRDefault="00297F83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gridSpan w:val="2"/>
            <w:vAlign w:val="center"/>
          </w:tcPr>
          <w:p w14:paraId="546A6BDD" w14:textId="0AD05C84" w:rsidR="00CB0781" w:rsidRPr="00A13A6C" w:rsidRDefault="00297F83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11B8D3AE" w14:textId="19ADC971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7A9D7E3E" w14:textId="5AFF3267" w:rsidR="00CB0781" w:rsidRPr="00A13A6C" w:rsidRDefault="00CB0781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7010E08" w14:textId="7679DE0F" w:rsidR="00CB0781" w:rsidRPr="00A13A6C" w:rsidRDefault="00297F83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4E8405F9" w14:textId="3C48E8CD" w:rsidR="00CB0781" w:rsidRPr="00A13A6C" w:rsidRDefault="00297F83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39E5FCB8" w14:textId="5417C3FB" w:rsidR="00CB0781" w:rsidRPr="00A13A6C" w:rsidRDefault="00297F83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1" w:type="dxa"/>
            <w:vAlign w:val="center"/>
          </w:tcPr>
          <w:p w14:paraId="471D01D3" w14:textId="0764E9E9" w:rsidR="00CB0781" w:rsidRPr="00A13A6C" w:rsidRDefault="00153078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745" w:type="dxa"/>
            <w:gridSpan w:val="2"/>
            <w:vAlign w:val="center"/>
          </w:tcPr>
          <w:p w14:paraId="3EDBD378" w14:textId="2D5A39D2" w:rsidR="00CB0781" w:rsidRDefault="00153078" w:rsidP="00CB078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72</w:t>
            </w:r>
          </w:p>
        </w:tc>
      </w:tr>
    </w:tbl>
    <w:p w14:paraId="1AA207C2" w14:textId="77777777" w:rsidR="007D3D65" w:rsidRDefault="007D3D65" w:rsidP="007D3D6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</w:p>
    <w:p w14:paraId="55106196" w14:textId="77777777" w:rsidR="007D3D65" w:rsidRPr="00A13A6C" w:rsidRDefault="007D3D65" w:rsidP="007D3D6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    продолжение таблицы</w:t>
      </w:r>
    </w:p>
    <w:tbl>
      <w:tblPr>
        <w:tblW w:w="15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6229"/>
        <w:gridCol w:w="2662"/>
        <w:gridCol w:w="2092"/>
        <w:gridCol w:w="2160"/>
        <w:gridCol w:w="1172"/>
      </w:tblGrid>
      <w:tr w:rsidR="007D3D65" w:rsidRPr="00A13A6C" w14:paraId="68868C74" w14:textId="77777777" w:rsidTr="00254F24"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07C9599" w14:textId="77777777" w:rsidR="007D3D65" w:rsidRPr="00A13A6C" w:rsidRDefault="007D3D65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№ учебной группы</w:t>
            </w:r>
          </w:p>
        </w:tc>
        <w:tc>
          <w:tcPr>
            <w:tcW w:w="6229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684142D" w14:textId="77777777" w:rsidR="007D3D65" w:rsidRPr="00A13A6C" w:rsidRDefault="007D3D65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Наименование дисциплины и (или) модулей</w:t>
            </w:r>
          </w:p>
        </w:tc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406FD74" w14:textId="77777777" w:rsidR="007D3D65" w:rsidRPr="00A13A6C" w:rsidRDefault="007D3D65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Количество, запланированных часов</w:t>
            </w:r>
          </w:p>
        </w:tc>
        <w:tc>
          <w:tcPr>
            <w:tcW w:w="4252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B3635C3" w14:textId="77777777" w:rsidR="007D3D65" w:rsidRPr="00A13A6C" w:rsidRDefault="007D3D65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Фактически выполнено</w:t>
            </w:r>
          </w:p>
        </w:tc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9B965E3" w14:textId="77777777" w:rsidR="007D3D65" w:rsidRPr="00A13A6C" w:rsidRDefault="007D3D65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Остаток часов</w:t>
            </w:r>
          </w:p>
        </w:tc>
      </w:tr>
      <w:tr w:rsidR="007D3D65" w:rsidRPr="00A13A6C" w14:paraId="73DF55B9" w14:textId="77777777" w:rsidTr="00254F24">
        <w:tc>
          <w:tcPr>
            <w:tcW w:w="0" w:type="auto"/>
            <w:vMerge/>
            <w:vAlign w:val="bottom"/>
            <w:hideMark/>
          </w:tcPr>
          <w:p w14:paraId="0CC739ED" w14:textId="77777777" w:rsidR="007D3D65" w:rsidRPr="00A13A6C" w:rsidRDefault="007D3D65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6229" w:type="dxa"/>
            <w:vMerge/>
            <w:vAlign w:val="bottom"/>
            <w:hideMark/>
          </w:tcPr>
          <w:p w14:paraId="5205EF45" w14:textId="77777777" w:rsidR="007D3D65" w:rsidRPr="00A13A6C" w:rsidRDefault="007D3D65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bottom"/>
            <w:hideMark/>
          </w:tcPr>
          <w:p w14:paraId="48B9106B" w14:textId="77777777" w:rsidR="007D3D65" w:rsidRPr="00A13A6C" w:rsidRDefault="007D3D65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EB7B75A" w14:textId="77777777" w:rsidR="007D3D65" w:rsidRPr="00A13A6C" w:rsidRDefault="007D3D65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итого часов за месяц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901F9C5" w14:textId="77777777" w:rsidR="007D3D65" w:rsidRPr="00A13A6C" w:rsidRDefault="007D3D65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с начала учебного года</w:t>
            </w:r>
          </w:p>
        </w:tc>
        <w:tc>
          <w:tcPr>
            <w:tcW w:w="0" w:type="auto"/>
            <w:vMerge/>
            <w:vAlign w:val="center"/>
            <w:hideMark/>
          </w:tcPr>
          <w:p w14:paraId="0BD7E0FF" w14:textId="77777777" w:rsidR="007D3D65" w:rsidRPr="00A13A6C" w:rsidRDefault="007D3D65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7D3D65" w:rsidRPr="00A13A6C" w14:paraId="1FCA94AA" w14:textId="77777777" w:rsidTr="00254F24"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E89829" w14:textId="77777777" w:rsidR="007D3D65" w:rsidRPr="00FA6662" w:rsidRDefault="007D3D65" w:rsidP="00254F24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622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2243C5" w14:textId="77777777" w:rsidR="007D3D65" w:rsidRPr="003219EE" w:rsidRDefault="007D3D65" w:rsidP="00254F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C8EC576" w14:textId="77777777" w:rsidR="007D3D65" w:rsidRPr="00FA6662" w:rsidRDefault="007D3D65" w:rsidP="00254F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96</w:t>
            </w: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C3A4B76" w14:textId="77777777" w:rsidR="007D3D65" w:rsidRPr="00FA6662" w:rsidRDefault="007D3D65" w:rsidP="00254F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36DB0A1" w14:textId="77777777" w:rsidR="007D3D65" w:rsidRPr="00FA6662" w:rsidRDefault="007D3D65" w:rsidP="00254F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48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1DE443" w14:textId="77777777" w:rsidR="007D3D65" w:rsidRPr="00FA6662" w:rsidRDefault="007D3D65" w:rsidP="00254F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48</w:t>
            </w:r>
          </w:p>
        </w:tc>
      </w:tr>
      <w:tr w:rsidR="00BB6EC6" w:rsidRPr="00A13A6C" w14:paraId="7E614DB3" w14:textId="77777777" w:rsidTr="00254F24"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B60BAF" w14:textId="000AF99D" w:rsidR="00BB6EC6" w:rsidRPr="00FA6662" w:rsidRDefault="00BB6EC6" w:rsidP="00BB6EC6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 w:rsidR="000E4F24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622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7EB0ED2" w14:textId="6B6C125A" w:rsidR="00BB6EC6" w:rsidRPr="003219EE" w:rsidRDefault="00BB6EC6" w:rsidP="00BB6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 xml:space="preserve">УП - </w:t>
            </w: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FA44463" w14:textId="3EF4D1EB" w:rsidR="00BB6EC6" w:rsidRDefault="00BB6EC6" w:rsidP="00BB6EC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2</w:t>
            </w:r>
            <w:r w:rsidR="00153078">
              <w:rPr>
                <w:rFonts w:ascii="Times New Roman" w:hAnsi="Times New Roman" w:cs="Times New Roman"/>
                <w:bCs/>
                <w:sz w:val="18"/>
                <w:szCs w:val="18"/>
              </w:rPr>
              <w:t>64</w:t>
            </w: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E06959" w14:textId="2DDE0FEF" w:rsidR="00BB6EC6" w:rsidRDefault="00153078" w:rsidP="00BB6EC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72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365DEF" w14:textId="5F35DBC6" w:rsidR="00BB6EC6" w:rsidRDefault="00153078" w:rsidP="00BB6EC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72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BE9B86" w14:textId="4FFAED2E" w:rsidR="001C1BCA" w:rsidRDefault="00153078" w:rsidP="00204B0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192</w:t>
            </w:r>
          </w:p>
        </w:tc>
      </w:tr>
    </w:tbl>
    <w:p w14:paraId="75EECD20" w14:textId="77777777" w:rsidR="007D3D65" w:rsidRPr="00A13A6C" w:rsidRDefault="007D3D65" w:rsidP="007D3D6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      </w:t>
      </w:r>
    </w:p>
    <w:p w14:paraId="654043A0" w14:textId="17465A7B" w:rsidR="007D3D65" w:rsidRPr="00A13A6C" w:rsidRDefault="007D3D65" w:rsidP="007D3D65">
      <w:pPr>
        <w:shd w:val="clear" w:color="auto" w:fill="FFFFFF"/>
        <w:spacing w:after="0" w:line="240" w:lineRule="auto"/>
        <w:ind w:firstLine="708"/>
        <w:textAlignment w:val="baseline"/>
        <w:rPr>
          <w:rFonts w:ascii="Times New Roman" w:hAnsi="Times New Roman" w:cs="Times New Roman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Всего фактически выполнено за месяц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Pr="0042774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="0015307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>72</w:t>
      </w:r>
      <w:r w:rsidRPr="0042774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час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а(</w:t>
      </w:r>
      <w:proofErr w:type="spellStart"/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ов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Педагог ___________________________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 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                                    (подпись)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Офис Регистратора __________________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Заместитель руководителя по учебной работе ______________________________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Н.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Жаксыбаева</w:t>
      </w:r>
      <w:proofErr w:type="spellEnd"/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                                                     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                                      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(подпись)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Примечание: Ведомость учета учебной работы педагогов за каждый месяц заполняет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учебная часть на основании записей в журнале в часах.</w:t>
      </w:r>
    </w:p>
    <w:p w14:paraId="6D6F4CD4" w14:textId="77777777" w:rsidR="007D3D65" w:rsidRDefault="007D3D65" w:rsidP="007D3D65">
      <w:pPr>
        <w:rPr>
          <w:rFonts w:ascii="Times New Roman" w:hAnsi="Times New Roman" w:cs="Times New Roman"/>
        </w:rPr>
      </w:pPr>
    </w:p>
    <w:p w14:paraId="4C0602EE" w14:textId="76CC43C4" w:rsidR="00D718F1" w:rsidRDefault="00D718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59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6"/>
      </w:tblGrid>
      <w:tr w:rsidR="00D718F1" w:rsidRPr="00A13A6C" w14:paraId="470EFCC4" w14:textId="77777777" w:rsidTr="00254F24">
        <w:tc>
          <w:tcPr>
            <w:tcW w:w="157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11FABCF" w14:textId="77777777" w:rsidR="00D718F1" w:rsidRPr="00A13A6C" w:rsidRDefault="00D718F1" w:rsidP="00254F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Форма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Приказ№130</w:t>
            </w:r>
          </w:p>
        </w:tc>
      </w:tr>
    </w:tbl>
    <w:p w14:paraId="2503B981" w14:textId="77777777" w:rsidR="00D718F1" w:rsidRDefault="00D718F1" w:rsidP="00D718F1">
      <w:pPr>
        <w:shd w:val="clear" w:color="auto" w:fill="FFFFFF"/>
        <w:tabs>
          <w:tab w:val="left" w:pos="4782"/>
          <w:tab w:val="center" w:pos="7852"/>
        </w:tabs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Министерство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просвещения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Республики Казахстан</w:t>
      </w:r>
    </w:p>
    <w:p w14:paraId="1AF05C96" w14:textId="77777777" w:rsidR="00D718F1" w:rsidRPr="00A13A6C" w:rsidRDefault="00D718F1" w:rsidP="00D718F1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E95977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>УО «Центральноазиатский технико-экономический колледж»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(наименование организации образования)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</w:r>
      <w:r w:rsidRPr="00A13A6C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Ведомость учета учебного времени работы педагога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 xml:space="preserve"> </w:t>
      </w:r>
      <w:r w:rsidRPr="00A13A6C"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  <w:bdr w:val="none" w:sz="0" w:space="0" w:color="auto" w:frame="1"/>
          <w:lang w:eastAsia="ru-RU"/>
        </w:rPr>
        <w:t>за каждый месяц (в часах и (или) кредитах)</w:t>
      </w:r>
    </w:p>
    <w:p w14:paraId="121CAE5A" w14:textId="17C3F365" w:rsidR="00D718F1" w:rsidRPr="00FA6662" w:rsidRDefault="00D718F1" w:rsidP="00D718F1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за </w:t>
      </w:r>
      <w:r w:rsidR="00297F83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2026/2027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учебный год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</w:r>
      <w:r w:rsidRPr="0035089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highlight w:val="green"/>
          <w:u w:val="single"/>
          <w:lang w:eastAsia="ru-RU"/>
        </w:rPr>
        <w:t>ЖАКСЫБАЕВА НАТАЛЬЯ НИКОЛАЕВНА</w:t>
      </w:r>
      <w:r w:rsidRPr="00FA6662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(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Фамилия, имя</w:t>
      </w:r>
      <w:r w:rsidRPr="00FA6662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, отчество (при его наличии) педагога полностью)</w:t>
      </w:r>
    </w:p>
    <w:tbl>
      <w:tblPr>
        <w:tblStyle w:val="a4"/>
        <w:tblW w:w="15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"/>
        <w:gridCol w:w="554"/>
        <w:gridCol w:w="2203"/>
        <w:gridCol w:w="697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62"/>
        <w:gridCol w:w="362"/>
        <w:gridCol w:w="362"/>
        <w:gridCol w:w="362"/>
        <w:gridCol w:w="362"/>
        <w:gridCol w:w="362"/>
        <w:gridCol w:w="362"/>
        <w:gridCol w:w="362"/>
        <w:gridCol w:w="362"/>
        <w:gridCol w:w="361"/>
        <w:gridCol w:w="362"/>
        <w:gridCol w:w="362"/>
        <w:gridCol w:w="362"/>
        <w:gridCol w:w="362"/>
        <w:gridCol w:w="362"/>
        <w:gridCol w:w="222"/>
        <w:gridCol w:w="140"/>
        <w:gridCol w:w="362"/>
        <w:gridCol w:w="362"/>
        <w:gridCol w:w="362"/>
        <w:gridCol w:w="362"/>
        <w:gridCol w:w="362"/>
        <w:gridCol w:w="361"/>
        <w:gridCol w:w="9"/>
        <w:gridCol w:w="736"/>
        <w:gridCol w:w="10"/>
        <w:gridCol w:w="39"/>
      </w:tblGrid>
      <w:tr w:rsidR="00D718F1" w14:paraId="71887E67" w14:textId="77777777" w:rsidTr="00254F24">
        <w:tc>
          <w:tcPr>
            <w:tcW w:w="12711" w:type="dxa"/>
            <w:gridSpan w:val="29"/>
          </w:tcPr>
          <w:p w14:paraId="71596D96" w14:textId="77777777" w:rsidR="00D718F1" w:rsidRPr="00FA6662" w:rsidRDefault="00D718F1" w:rsidP="00254F24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11572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0"/>
                <w:szCs w:val="20"/>
                <w:lang w:eastAsia="ru-RU"/>
              </w:rPr>
              <w:t>Специальность (Квалификация)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</w:t>
            </w:r>
            <w:r w:rsidRPr="00115723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06130100 Программное обеспечение (по видам), 4S06130103 Разработчик программного обеспечения</w:t>
            </w:r>
          </w:p>
        </w:tc>
        <w:tc>
          <w:tcPr>
            <w:tcW w:w="3105" w:type="dxa"/>
            <w:gridSpan w:val="11"/>
          </w:tcPr>
          <w:p w14:paraId="0ECE0ADB" w14:textId="77777777" w:rsidR="00D718F1" w:rsidRDefault="00D718F1" w:rsidP="00254F24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Учебная группа </w:t>
            </w: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lang w:eastAsia="ru-RU"/>
              </w:rPr>
              <w:t>А</w:t>
            </w:r>
          </w:p>
          <w:p w14:paraId="118334AD" w14:textId="77777777" w:rsidR="00D718F1" w:rsidRDefault="00D718F1" w:rsidP="00254F24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434EC3" w14:paraId="10F4E0C3" w14:textId="77777777" w:rsidTr="00254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9" w:type="dxa"/>
        </w:trPr>
        <w:tc>
          <w:tcPr>
            <w:tcW w:w="492" w:type="dxa"/>
            <w:vMerge w:val="restart"/>
          </w:tcPr>
          <w:p w14:paraId="1C89AF3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554" w:type="dxa"/>
            <w:vMerge w:val="restart"/>
            <w:textDirection w:val="btLr"/>
          </w:tcPr>
          <w:p w14:paraId="6913147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Индекс модуля</w:t>
            </w:r>
          </w:p>
        </w:tc>
        <w:tc>
          <w:tcPr>
            <w:tcW w:w="2203" w:type="dxa"/>
            <w:vMerge w:val="restart"/>
          </w:tcPr>
          <w:p w14:paraId="1C03EF8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Наименование дисциплин и (или) модуля (наименование практики)</w:t>
            </w:r>
          </w:p>
        </w:tc>
        <w:tc>
          <w:tcPr>
            <w:tcW w:w="697" w:type="dxa"/>
            <w:vMerge w:val="restart"/>
            <w:textDirection w:val="btLr"/>
          </w:tcPr>
          <w:p w14:paraId="5E088B32" w14:textId="77777777" w:rsidR="00434EC3" w:rsidRPr="00A13A6C" w:rsidRDefault="00434EC3" w:rsidP="00434EC3">
            <w:pPr>
              <w:ind w:left="113" w:right="113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№ учебной группы</w:t>
            </w:r>
          </w:p>
        </w:tc>
        <w:tc>
          <w:tcPr>
            <w:tcW w:w="11085" w:type="dxa"/>
            <w:gridSpan w:val="33"/>
          </w:tcPr>
          <w:p w14:paraId="08D0DAC1" w14:textId="1B6756D1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Месяц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u w:val="single"/>
                <w:shd w:val="clear" w:color="auto" w:fill="FFFF00"/>
                <w:lang w:eastAsia="ru-RU"/>
              </w:rPr>
              <w:t>ЯНВАРЬ</w:t>
            </w:r>
          </w:p>
          <w:p w14:paraId="4F64CC9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746" w:type="dxa"/>
            <w:gridSpan w:val="2"/>
          </w:tcPr>
          <w:p w14:paraId="6908C831" w14:textId="77777777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Итого часов</w:t>
            </w:r>
          </w:p>
        </w:tc>
      </w:tr>
      <w:tr w:rsidR="00434EC3" w14:paraId="11CA04C1" w14:textId="77777777" w:rsidTr="00022C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9" w:type="dxa"/>
          <w:cantSplit/>
          <w:trHeight w:val="699"/>
        </w:trPr>
        <w:tc>
          <w:tcPr>
            <w:tcW w:w="492" w:type="dxa"/>
            <w:vMerge/>
            <w:vAlign w:val="bottom"/>
          </w:tcPr>
          <w:p w14:paraId="1D5F4DF7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554" w:type="dxa"/>
            <w:vMerge/>
            <w:vAlign w:val="bottom"/>
          </w:tcPr>
          <w:p w14:paraId="6C3ECE40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2203" w:type="dxa"/>
            <w:vMerge/>
            <w:vAlign w:val="bottom"/>
          </w:tcPr>
          <w:p w14:paraId="407B5F11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697" w:type="dxa"/>
            <w:vMerge/>
            <w:vAlign w:val="bottom"/>
          </w:tcPr>
          <w:p w14:paraId="57FAE5B8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346" w:type="dxa"/>
            <w:shd w:val="clear" w:color="auto" w:fill="F7CAAC" w:themeFill="accent2" w:themeFillTint="66"/>
            <w:vAlign w:val="center"/>
          </w:tcPr>
          <w:p w14:paraId="4F4B95D1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</w:t>
            </w:r>
          </w:p>
        </w:tc>
        <w:tc>
          <w:tcPr>
            <w:tcW w:w="346" w:type="dxa"/>
            <w:shd w:val="clear" w:color="auto" w:fill="F7CAAC" w:themeFill="accent2" w:themeFillTint="66"/>
            <w:vAlign w:val="center"/>
          </w:tcPr>
          <w:p w14:paraId="21BF41D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</w:t>
            </w:r>
          </w:p>
        </w:tc>
        <w:tc>
          <w:tcPr>
            <w:tcW w:w="346" w:type="dxa"/>
            <w:shd w:val="clear" w:color="auto" w:fill="BDD6EE" w:themeFill="accent1" w:themeFillTint="66"/>
            <w:vAlign w:val="center"/>
          </w:tcPr>
          <w:p w14:paraId="414D1FC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</w:t>
            </w:r>
          </w:p>
        </w:tc>
        <w:tc>
          <w:tcPr>
            <w:tcW w:w="346" w:type="dxa"/>
            <w:vAlign w:val="center"/>
          </w:tcPr>
          <w:p w14:paraId="46C822B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4</w:t>
            </w:r>
          </w:p>
        </w:tc>
        <w:tc>
          <w:tcPr>
            <w:tcW w:w="346" w:type="dxa"/>
            <w:vAlign w:val="center"/>
          </w:tcPr>
          <w:p w14:paraId="06E91DD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5</w:t>
            </w:r>
          </w:p>
        </w:tc>
        <w:tc>
          <w:tcPr>
            <w:tcW w:w="346" w:type="dxa"/>
            <w:vAlign w:val="center"/>
          </w:tcPr>
          <w:p w14:paraId="382A02D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6</w:t>
            </w:r>
          </w:p>
        </w:tc>
        <w:tc>
          <w:tcPr>
            <w:tcW w:w="346" w:type="dxa"/>
            <w:shd w:val="clear" w:color="auto" w:fill="F7CAAC" w:themeFill="accent2" w:themeFillTint="66"/>
            <w:vAlign w:val="center"/>
          </w:tcPr>
          <w:p w14:paraId="3EBBCE1E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7</w:t>
            </w:r>
          </w:p>
        </w:tc>
        <w:tc>
          <w:tcPr>
            <w:tcW w:w="346" w:type="dxa"/>
            <w:vAlign w:val="center"/>
          </w:tcPr>
          <w:p w14:paraId="45DF30D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46" w:type="dxa"/>
            <w:vAlign w:val="center"/>
          </w:tcPr>
          <w:p w14:paraId="1E6156B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9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17485D3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10</w:t>
            </w:r>
          </w:p>
        </w:tc>
        <w:tc>
          <w:tcPr>
            <w:tcW w:w="362" w:type="dxa"/>
            <w:vAlign w:val="center"/>
          </w:tcPr>
          <w:p w14:paraId="4E2C92F8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11</w:t>
            </w:r>
          </w:p>
        </w:tc>
        <w:tc>
          <w:tcPr>
            <w:tcW w:w="362" w:type="dxa"/>
            <w:vAlign w:val="center"/>
          </w:tcPr>
          <w:p w14:paraId="1F0F105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12</w:t>
            </w:r>
          </w:p>
        </w:tc>
        <w:tc>
          <w:tcPr>
            <w:tcW w:w="362" w:type="dxa"/>
            <w:vAlign w:val="center"/>
          </w:tcPr>
          <w:p w14:paraId="1FF2575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13</w:t>
            </w:r>
          </w:p>
        </w:tc>
        <w:tc>
          <w:tcPr>
            <w:tcW w:w="362" w:type="dxa"/>
            <w:vAlign w:val="center"/>
          </w:tcPr>
          <w:p w14:paraId="2F0E2D0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14</w:t>
            </w:r>
          </w:p>
        </w:tc>
        <w:tc>
          <w:tcPr>
            <w:tcW w:w="362" w:type="dxa"/>
            <w:vAlign w:val="center"/>
          </w:tcPr>
          <w:p w14:paraId="4DE23FC2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15</w:t>
            </w:r>
          </w:p>
        </w:tc>
        <w:tc>
          <w:tcPr>
            <w:tcW w:w="362" w:type="dxa"/>
            <w:vAlign w:val="center"/>
          </w:tcPr>
          <w:p w14:paraId="7BB4C3A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16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60C1BC4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17</w:t>
            </w:r>
          </w:p>
        </w:tc>
        <w:tc>
          <w:tcPr>
            <w:tcW w:w="362" w:type="dxa"/>
            <w:vAlign w:val="center"/>
          </w:tcPr>
          <w:p w14:paraId="036099A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18</w:t>
            </w:r>
          </w:p>
        </w:tc>
        <w:tc>
          <w:tcPr>
            <w:tcW w:w="361" w:type="dxa"/>
            <w:vAlign w:val="center"/>
          </w:tcPr>
          <w:p w14:paraId="2BF4704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19</w:t>
            </w:r>
          </w:p>
        </w:tc>
        <w:tc>
          <w:tcPr>
            <w:tcW w:w="362" w:type="dxa"/>
            <w:vAlign w:val="center"/>
          </w:tcPr>
          <w:p w14:paraId="5B84BD0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20</w:t>
            </w:r>
          </w:p>
        </w:tc>
        <w:tc>
          <w:tcPr>
            <w:tcW w:w="362" w:type="dxa"/>
            <w:vAlign w:val="center"/>
          </w:tcPr>
          <w:p w14:paraId="0E5539F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21</w:t>
            </w:r>
          </w:p>
        </w:tc>
        <w:tc>
          <w:tcPr>
            <w:tcW w:w="362" w:type="dxa"/>
            <w:vAlign w:val="center"/>
          </w:tcPr>
          <w:p w14:paraId="769EADC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22</w:t>
            </w:r>
          </w:p>
        </w:tc>
        <w:tc>
          <w:tcPr>
            <w:tcW w:w="362" w:type="dxa"/>
            <w:vAlign w:val="center"/>
          </w:tcPr>
          <w:p w14:paraId="407E53D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23</w:t>
            </w: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4963F65D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24</w:t>
            </w:r>
          </w:p>
        </w:tc>
        <w:tc>
          <w:tcPr>
            <w:tcW w:w="362" w:type="dxa"/>
            <w:gridSpan w:val="2"/>
            <w:vAlign w:val="center"/>
          </w:tcPr>
          <w:p w14:paraId="1AEF26A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25</w:t>
            </w:r>
          </w:p>
        </w:tc>
        <w:tc>
          <w:tcPr>
            <w:tcW w:w="362" w:type="dxa"/>
            <w:vAlign w:val="center"/>
          </w:tcPr>
          <w:p w14:paraId="63AA987A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26</w:t>
            </w:r>
          </w:p>
        </w:tc>
        <w:tc>
          <w:tcPr>
            <w:tcW w:w="362" w:type="dxa"/>
            <w:vAlign w:val="center"/>
          </w:tcPr>
          <w:p w14:paraId="22A868E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27</w:t>
            </w:r>
          </w:p>
        </w:tc>
        <w:tc>
          <w:tcPr>
            <w:tcW w:w="362" w:type="dxa"/>
            <w:vAlign w:val="center"/>
          </w:tcPr>
          <w:p w14:paraId="31CDEF1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28</w:t>
            </w:r>
          </w:p>
        </w:tc>
        <w:tc>
          <w:tcPr>
            <w:tcW w:w="362" w:type="dxa"/>
            <w:vAlign w:val="center"/>
          </w:tcPr>
          <w:p w14:paraId="445A1887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29</w:t>
            </w:r>
          </w:p>
        </w:tc>
        <w:tc>
          <w:tcPr>
            <w:tcW w:w="362" w:type="dxa"/>
            <w:vAlign w:val="center"/>
          </w:tcPr>
          <w:p w14:paraId="4F6BBE58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30</w:t>
            </w:r>
          </w:p>
        </w:tc>
        <w:tc>
          <w:tcPr>
            <w:tcW w:w="361" w:type="dxa"/>
            <w:vAlign w:val="center"/>
          </w:tcPr>
          <w:p w14:paraId="737224D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31</w:t>
            </w:r>
          </w:p>
        </w:tc>
        <w:tc>
          <w:tcPr>
            <w:tcW w:w="745" w:type="dxa"/>
            <w:gridSpan w:val="2"/>
          </w:tcPr>
          <w:p w14:paraId="7CFD0587" w14:textId="77777777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434EC3" w14:paraId="7ABBC449" w14:textId="77777777" w:rsidTr="00022C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9" w:type="dxa"/>
          <w:cantSplit/>
          <w:trHeight w:val="449"/>
        </w:trPr>
        <w:tc>
          <w:tcPr>
            <w:tcW w:w="492" w:type="dxa"/>
            <w:vAlign w:val="bottom"/>
          </w:tcPr>
          <w:p w14:paraId="0E252B92" w14:textId="77777777" w:rsidR="00434EC3" w:rsidRPr="00A13A6C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4" w:type="dxa"/>
            <w:vAlign w:val="center"/>
          </w:tcPr>
          <w:p w14:paraId="43053025" w14:textId="77777777" w:rsidR="00434EC3" w:rsidRPr="00FA6662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8"/>
              </w:rPr>
              <w:t>ПМ</w:t>
            </w:r>
            <w:r w:rsidRPr="00FA6662">
              <w:rPr>
                <w:rFonts w:ascii="Times New Roman" w:hAnsi="Times New Roman" w:cs="Times New Roman"/>
                <w:bCs/>
                <w:sz w:val="16"/>
                <w:szCs w:val="18"/>
              </w:rPr>
              <w:t>4</w:t>
            </w:r>
          </w:p>
        </w:tc>
        <w:tc>
          <w:tcPr>
            <w:tcW w:w="2203" w:type="dxa"/>
            <w:vAlign w:val="center"/>
          </w:tcPr>
          <w:p w14:paraId="3914C672" w14:textId="77777777" w:rsidR="00434EC3" w:rsidRPr="003219EE" w:rsidRDefault="00434EC3" w:rsidP="00434EC3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697" w:type="dxa"/>
            <w:vAlign w:val="center"/>
          </w:tcPr>
          <w:p w14:paraId="6D0DD66F" w14:textId="77777777" w:rsidR="00434EC3" w:rsidRPr="00FA6662" w:rsidRDefault="00434EC3" w:rsidP="00434EC3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346" w:type="dxa"/>
            <w:shd w:val="clear" w:color="auto" w:fill="F7CAAC" w:themeFill="accent2" w:themeFillTint="66"/>
            <w:vAlign w:val="center"/>
          </w:tcPr>
          <w:p w14:paraId="46E8440E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shd w:val="clear" w:color="auto" w:fill="F7CAAC" w:themeFill="accent2" w:themeFillTint="66"/>
            <w:vAlign w:val="center"/>
          </w:tcPr>
          <w:p w14:paraId="57879DE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shd w:val="clear" w:color="auto" w:fill="BDD6EE" w:themeFill="accent1" w:themeFillTint="66"/>
            <w:vAlign w:val="center"/>
          </w:tcPr>
          <w:p w14:paraId="08C2B34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vAlign w:val="center"/>
          </w:tcPr>
          <w:p w14:paraId="3064F31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vAlign w:val="center"/>
          </w:tcPr>
          <w:p w14:paraId="2BCE0DE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vAlign w:val="center"/>
          </w:tcPr>
          <w:p w14:paraId="1AF7FCE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shd w:val="clear" w:color="auto" w:fill="F7CAAC" w:themeFill="accent2" w:themeFillTint="66"/>
            <w:vAlign w:val="center"/>
          </w:tcPr>
          <w:p w14:paraId="36AE2DA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vAlign w:val="center"/>
          </w:tcPr>
          <w:p w14:paraId="5319D2DB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vAlign w:val="center"/>
          </w:tcPr>
          <w:p w14:paraId="20BAF31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3F0BFFB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4A5EB55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E60004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33F89C8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6399F25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3F29A6C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2D1AD82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79E355D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2160F4B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shd w:val="clear" w:color="auto" w:fill="C5E0B3" w:themeFill="accent6" w:themeFillTint="66"/>
            <w:vAlign w:val="center"/>
          </w:tcPr>
          <w:p w14:paraId="1F99FC8F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717AC42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0DC2F916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0BDA8568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593C940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04081263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gridSpan w:val="2"/>
            <w:shd w:val="clear" w:color="auto" w:fill="C5E0B3" w:themeFill="accent6" w:themeFillTint="66"/>
            <w:vAlign w:val="center"/>
          </w:tcPr>
          <w:p w14:paraId="44B60FC5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1787CE1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4FF8F8F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1D738AE0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74A36BDE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3C6E2234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shd w:val="clear" w:color="auto" w:fill="C5E0B3" w:themeFill="accent6" w:themeFillTint="66"/>
            <w:vAlign w:val="center"/>
          </w:tcPr>
          <w:p w14:paraId="6822F6C9" w14:textId="77777777" w:rsidR="00434EC3" w:rsidRPr="00A13A6C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745" w:type="dxa"/>
            <w:gridSpan w:val="2"/>
            <w:vAlign w:val="center"/>
          </w:tcPr>
          <w:p w14:paraId="20626B51" w14:textId="77777777" w:rsidR="00434EC3" w:rsidRDefault="00434EC3" w:rsidP="00434EC3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0</w:t>
            </w:r>
          </w:p>
        </w:tc>
      </w:tr>
      <w:tr w:rsidR="005B25F6" w14:paraId="10DFDF24" w14:textId="77777777" w:rsidTr="00022C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9" w:type="dxa"/>
          <w:cantSplit/>
          <w:trHeight w:val="460"/>
        </w:trPr>
        <w:tc>
          <w:tcPr>
            <w:tcW w:w="492" w:type="dxa"/>
            <w:vAlign w:val="bottom"/>
          </w:tcPr>
          <w:p w14:paraId="106617C3" w14:textId="44DFF921" w:rsidR="005B25F6" w:rsidRDefault="005B25F6" w:rsidP="005B25F6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54" w:type="dxa"/>
            <w:vAlign w:val="center"/>
          </w:tcPr>
          <w:p w14:paraId="37AA5567" w14:textId="5B3F3105" w:rsidR="005B25F6" w:rsidRPr="00FA6662" w:rsidRDefault="005B25F6" w:rsidP="005B25F6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8"/>
              </w:rPr>
              <w:t>ПМ</w:t>
            </w:r>
            <w:r w:rsidRPr="00FA6662">
              <w:rPr>
                <w:rFonts w:ascii="Times New Roman" w:hAnsi="Times New Roman" w:cs="Times New Roman"/>
                <w:bCs/>
                <w:sz w:val="16"/>
                <w:szCs w:val="18"/>
              </w:rPr>
              <w:t>4</w:t>
            </w:r>
          </w:p>
        </w:tc>
        <w:tc>
          <w:tcPr>
            <w:tcW w:w="2203" w:type="dxa"/>
            <w:vAlign w:val="center"/>
          </w:tcPr>
          <w:p w14:paraId="1C9B27C9" w14:textId="51AD8923" w:rsidR="005B25F6" w:rsidRPr="003219EE" w:rsidRDefault="005B25F6" w:rsidP="005B25F6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 xml:space="preserve">УП - </w:t>
            </w: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697" w:type="dxa"/>
            <w:vAlign w:val="center"/>
          </w:tcPr>
          <w:p w14:paraId="07521BEC" w14:textId="4311A9CA" w:rsidR="005B25F6" w:rsidRPr="00FA6662" w:rsidRDefault="005B25F6" w:rsidP="005B25F6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 w:rsidR="00204B03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346" w:type="dxa"/>
            <w:shd w:val="clear" w:color="auto" w:fill="F7CAAC" w:themeFill="accent2" w:themeFillTint="66"/>
            <w:vAlign w:val="center"/>
          </w:tcPr>
          <w:p w14:paraId="7405CE4D" w14:textId="1D506B9C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shd w:val="clear" w:color="auto" w:fill="F7CAAC" w:themeFill="accent2" w:themeFillTint="66"/>
            <w:vAlign w:val="center"/>
          </w:tcPr>
          <w:p w14:paraId="1DC84833" w14:textId="16538635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shd w:val="clear" w:color="auto" w:fill="BDD6EE" w:themeFill="accent1" w:themeFillTint="66"/>
            <w:vAlign w:val="center"/>
          </w:tcPr>
          <w:p w14:paraId="2786997B" w14:textId="361A4B9E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vAlign w:val="center"/>
          </w:tcPr>
          <w:p w14:paraId="71BACC10" w14:textId="714677E7" w:rsidR="005B25F6" w:rsidRPr="00A13A6C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46" w:type="dxa"/>
            <w:vAlign w:val="center"/>
          </w:tcPr>
          <w:p w14:paraId="26336D7D" w14:textId="3772D9CC" w:rsidR="005B25F6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46" w:type="dxa"/>
            <w:vAlign w:val="center"/>
          </w:tcPr>
          <w:p w14:paraId="1DFC08A3" w14:textId="4C1A2AC5" w:rsidR="005B25F6" w:rsidRPr="00A13A6C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46" w:type="dxa"/>
            <w:shd w:val="clear" w:color="auto" w:fill="F7CAAC" w:themeFill="accent2" w:themeFillTint="66"/>
            <w:vAlign w:val="center"/>
          </w:tcPr>
          <w:p w14:paraId="68E41FD7" w14:textId="313CF6AC" w:rsidR="005B25F6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46" w:type="dxa"/>
            <w:vAlign w:val="center"/>
          </w:tcPr>
          <w:p w14:paraId="12A67804" w14:textId="22E7A23B" w:rsidR="005B25F6" w:rsidRPr="00A13A6C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46" w:type="dxa"/>
            <w:vAlign w:val="center"/>
          </w:tcPr>
          <w:p w14:paraId="1756DD10" w14:textId="4AB8414B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7A6B7DB5" w14:textId="4350E3D2" w:rsidR="005B25F6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vAlign w:val="center"/>
          </w:tcPr>
          <w:p w14:paraId="08C2933A" w14:textId="717A9C53" w:rsidR="005B25F6" w:rsidRPr="00A13A6C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2B96BEF6" w14:textId="07CC14DE" w:rsidR="005B25F6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5128A142" w14:textId="3B492DBD" w:rsidR="005B25F6" w:rsidRPr="00A13A6C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1EBF3C2B" w14:textId="016C8222" w:rsidR="005B25F6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2973F345" w14:textId="3AC8F6FE" w:rsidR="005B25F6" w:rsidRPr="00A13A6C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  <w:t>8</w:t>
            </w:r>
          </w:p>
        </w:tc>
        <w:tc>
          <w:tcPr>
            <w:tcW w:w="362" w:type="dxa"/>
            <w:vAlign w:val="center"/>
          </w:tcPr>
          <w:p w14:paraId="60487A00" w14:textId="5CAB4FAE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577D4D55" w14:textId="5AE9F6BB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7D0C8EF7" w14:textId="1DF4FF11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shd w:val="clear" w:color="auto" w:fill="C5E0B3" w:themeFill="accent6" w:themeFillTint="66"/>
            <w:vAlign w:val="center"/>
          </w:tcPr>
          <w:p w14:paraId="65D598CF" w14:textId="0A693EC0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4E54196F" w14:textId="46C31108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0B60A82B" w14:textId="0AA06804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1620423B" w14:textId="36F5B152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6E998548" w14:textId="28FAC21E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BDD6EE" w:themeFill="accent1" w:themeFillTint="66"/>
            <w:vAlign w:val="center"/>
          </w:tcPr>
          <w:p w14:paraId="129B0FAC" w14:textId="743B7B6C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gridSpan w:val="2"/>
            <w:shd w:val="clear" w:color="auto" w:fill="C5E0B3" w:themeFill="accent6" w:themeFillTint="66"/>
            <w:vAlign w:val="center"/>
          </w:tcPr>
          <w:p w14:paraId="61B4FE57" w14:textId="4EE2F771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778E4D08" w14:textId="2FDA4D9E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292E2EA8" w14:textId="592A82A6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6BC0BB85" w14:textId="0C1D3FF0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5BE6CB03" w14:textId="27B2A97F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2" w:type="dxa"/>
            <w:shd w:val="clear" w:color="auto" w:fill="C5E0B3" w:themeFill="accent6" w:themeFillTint="66"/>
            <w:vAlign w:val="center"/>
          </w:tcPr>
          <w:p w14:paraId="400708EF" w14:textId="4910E1C9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361" w:type="dxa"/>
            <w:shd w:val="clear" w:color="auto" w:fill="C5E0B3" w:themeFill="accent6" w:themeFillTint="66"/>
            <w:vAlign w:val="center"/>
          </w:tcPr>
          <w:p w14:paraId="68EE804E" w14:textId="453CD053" w:rsidR="005B25F6" w:rsidRPr="00A13A6C" w:rsidRDefault="005B25F6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14"/>
                <w:szCs w:val="20"/>
                <w:lang w:eastAsia="ru-RU"/>
              </w:rPr>
            </w:pPr>
          </w:p>
        </w:tc>
        <w:tc>
          <w:tcPr>
            <w:tcW w:w="745" w:type="dxa"/>
            <w:gridSpan w:val="2"/>
            <w:vAlign w:val="center"/>
          </w:tcPr>
          <w:p w14:paraId="20BD151E" w14:textId="6DA36A7D" w:rsidR="005B25F6" w:rsidRDefault="00153078" w:rsidP="005B25F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72</w:t>
            </w:r>
          </w:p>
        </w:tc>
      </w:tr>
    </w:tbl>
    <w:p w14:paraId="7780273D" w14:textId="77777777" w:rsidR="00D718F1" w:rsidRDefault="00D718F1" w:rsidP="00D718F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</w:p>
    <w:p w14:paraId="0A6E5416" w14:textId="77777777" w:rsidR="00D718F1" w:rsidRPr="00A13A6C" w:rsidRDefault="00D718F1" w:rsidP="00D718F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    продолжение таблицы</w:t>
      </w:r>
    </w:p>
    <w:tbl>
      <w:tblPr>
        <w:tblW w:w="15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6229"/>
        <w:gridCol w:w="2662"/>
        <w:gridCol w:w="2092"/>
        <w:gridCol w:w="2160"/>
        <w:gridCol w:w="1172"/>
      </w:tblGrid>
      <w:tr w:rsidR="00D718F1" w:rsidRPr="00A13A6C" w14:paraId="034D27E0" w14:textId="77777777" w:rsidTr="00254F24"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59C8C76" w14:textId="77777777" w:rsidR="00D718F1" w:rsidRPr="00A13A6C" w:rsidRDefault="00D718F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№ учебной группы</w:t>
            </w:r>
          </w:p>
        </w:tc>
        <w:tc>
          <w:tcPr>
            <w:tcW w:w="6229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1C554C0" w14:textId="77777777" w:rsidR="00D718F1" w:rsidRPr="00A13A6C" w:rsidRDefault="00D718F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Наименование дисциплины и (или) модулей</w:t>
            </w:r>
          </w:p>
        </w:tc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A5100F9" w14:textId="77777777" w:rsidR="00D718F1" w:rsidRPr="00A13A6C" w:rsidRDefault="00D718F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Количество, запланированных часов</w:t>
            </w:r>
          </w:p>
        </w:tc>
        <w:tc>
          <w:tcPr>
            <w:tcW w:w="4252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09F2548" w14:textId="77777777" w:rsidR="00D718F1" w:rsidRPr="00A13A6C" w:rsidRDefault="00D718F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Фактически выполнено</w:t>
            </w:r>
          </w:p>
        </w:tc>
        <w:tc>
          <w:tcPr>
            <w:tcW w:w="0" w:type="auto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465DFF1" w14:textId="77777777" w:rsidR="00D718F1" w:rsidRPr="00A13A6C" w:rsidRDefault="00D718F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Остаток часов</w:t>
            </w:r>
          </w:p>
        </w:tc>
      </w:tr>
      <w:tr w:rsidR="00D718F1" w:rsidRPr="00A13A6C" w14:paraId="7623BF6B" w14:textId="77777777" w:rsidTr="00254F24">
        <w:tc>
          <w:tcPr>
            <w:tcW w:w="0" w:type="auto"/>
            <w:vMerge/>
            <w:vAlign w:val="bottom"/>
            <w:hideMark/>
          </w:tcPr>
          <w:p w14:paraId="41FF7D0A" w14:textId="77777777" w:rsidR="00D718F1" w:rsidRPr="00A13A6C" w:rsidRDefault="00D718F1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6229" w:type="dxa"/>
            <w:vMerge/>
            <w:vAlign w:val="bottom"/>
            <w:hideMark/>
          </w:tcPr>
          <w:p w14:paraId="016CB91D" w14:textId="77777777" w:rsidR="00D718F1" w:rsidRPr="00A13A6C" w:rsidRDefault="00D718F1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vAlign w:val="bottom"/>
            <w:hideMark/>
          </w:tcPr>
          <w:p w14:paraId="430634CC" w14:textId="77777777" w:rsidR="00D718F1" w:rsidRPr="00A13A6C" w:rsidRDefault="00D718F1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02456D7" w14:textId="77777777" w:rsidR="00D718F1" w:rsidRPr="00A13A6C" w:rsidRDefault="00D718F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итого часов за месяц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D246E83" w14:textId="77777777" w:rsidR="00D718F1" w:rsidRPr="00A13A6C" w:rsidRDefault="00D718F1" w:rsidP="00254F2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  <w:r w:rsidRPr="00A13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  <w:t>с начала учебного года</w:t>
            </w:r>
          </w:p>
        </w:tc>
        <w:tc>
          <w:tcPr>
            <w:tcW w:w="0" w:type="auto"/>
            <w:vMerge/>
            <w:vAlign w:val="center"/>
            <w:hideMark/>
          </w:tcPr>
          <w:p w14:paraId="29B093D3" w14:textId="77777777" w:rsidR="00D718F1" w:rsidRPr="00A13A6C" w:rsidRDefault="00D718F1" w:rsidP="00254F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eastAsia="ru-RU"/>
              </w:rPr>
            </w:pPr>
          </w:p>
        </w:tc>
      </w:tr>
      <w:tr w:rsidR="005B25F6" w:rsidRPr="00A13A6C" w14:paraId="23096FF3" w14:textId="77777777" w:rsidTr="00254F24"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736DCC" w14:textId="1836D09C" w:rsidR="005B25F6" w:rsidRPr="00FA6662" w:rsidRDefault="005B25F6" w:rsidP="005B25F6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622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4803BF" w14:textId="7B9704CB" w:rsidR="005B25F6" w:rsidRPr="003219EE" w:rsidRDefault="005B25F6" w:rsidP="005B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4C4B205" w14:textId="77777777" w:rsidR="005B25F6" w:rsidRPr="00FA6662" w:rsidRDefault="005B25F6" w:rsidP="005B25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96</w:t>
            </w: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EE3891" w14:textId="77777777" w:rsidR="005B25F6" w:rsidRPr="00FA6662" w:rsidRDefault="005B25F6" w:rsidP="005B25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FCE8D7" w14:textId="77777777" w:rsidR="005B25F6" w:rsidRPr="00FA6662" w:rsidRDefault="005B25F6" w:rsidP="005B25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48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7D7BF7" w14:textId="77777777" w:rsidR="005B25F6" w:rsidRPr="00FA6662" w:rsidRDefault="005B25F6" w:rsidP="005B25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48</w:t>
            </w:r>
          </w:p>
        </w:tc>
      </w:tr>
      <w:tr w:rsidR="005B25F6" w:rsidRPr="00A13A6C" w14:paraId="285AD6E8" w14:textId="77777777" w:rsidTr="00254F24"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18801E" w14:textId="236AE9AC" w:rsidR="005B25F6" w:rsidRPr="00FA6662" w:rsidRDefault="005B25F6" w:rsidP="005B25F6">
            <w:pPr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</w:pPr>
            <w:r w:rsidRPr="00FA6662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П2</w:t>
            </w:r>
            <w:r w:rsidR="00204B03">
              <w:rPr>
                <w:rFonts w:ascii="Times New Roman" w:eastAsia="Times New Roman" w:hAnsi="Times New Roman" w:cs="Times New Roman"/>
                <w:color w:val="000000"/>
                <w:spacing w:val="2"/>
                <w:sz w:val="16"/>
                <w:szCs w:val="20"/>
                <w:lang w:eastAsia="ru-RU"/>
              </w:rPr>
              <w:t>А</w:t>
            </w:r>
          </w:p>
        </w:tc>
        <w:tc>
          <w:tcPr>
            <w:tcW w:w="622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2F7CA48" w14:textId="749C3446" w:rsidR="005B25F6" w:rsidRPr="003219EE" w:rsidRDefault="005B25F6" w:rsidP="005B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 xml:space="preserve">УП - </w:t>
            </w:r>
            <w:r w:rsidRPr="00F6336F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20"/>
                <w:lang w:eastAsia="ru-RU"/>
              </w:rPr>
              <w:t>Разработка десктопных приложений с использованием языков программирования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17D54B" w14:textId="11D974EA" w:rsidR="005B25F6" w:rsidRDefault="005B25F6" w:rsidP="005B25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2</w:t>
            </w:r>
            <w:r w:rsidR="00153078">
              <w:rPr>
                <w:rFonts w:ascii="Times New Roman" w:hAnsi="Times New Roman" w:cs="Times New Roman"/>
                <w:bCs/>
                <w:sz w:val="18"/>
                <w:szCs w:val="18"/>
              </w:rPr>
              <w:t>64</w:t>
            </w:r>
          </w:p>
        </w:tc>
        <w:tc>
          <w:tcPr>
            <w:tcW w:w="209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85E6D5E" w14:textId="1D2B6DD2" w:rsidR="005B25F6" w:rsidRDefault="00153078" w:rsidP="005B25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72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996A828" w14:textId="4F87D39F" w:rsidR="005B25F6" w:rsidRDefault="004637F9" w:rsidP="005B25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1</w:t>
            </w:r>
            <w:r w:rsidR="00153078">
              <w:rPr>
                <w:rFonts w:ascii="Times New Roman" w:hAnsi="Times New Roman" w:cs="Times New Roman"/>
                <w:bCs/>
                <w:sz w:val="18"/>
                <w:szCs w:val="18"/>
              </w:rPr>
              <w:t>44</w:t>
            </w:r>
          </w:p>
        </w:tc>
        <w:tc>
          <w:tcPr>
            <w:tcW w:w="0" w:type="auto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76CFEFE" w14:textId="77777777" w:rsidR="00153078" w:rsidRDefault="005B25F6" w:rsidP="005B25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1</w:t>
            </w:r>
            <w:r w:rsidR="00BD270A">
              <w:rPr>
                <w:rFonts w:ascii="Times New Roman" w:hAnsi="Times New Roman" w:cs="Times New Roman"/>
                <w:bCs/>
                <w:sz w:val="18"/>
                <w:szCs w:val="18"/>
              </w:rPr>
              <w:t>2</w:t>
            </w:r>
            <w:r w:rsidR="00153078">
              <w:rPr>
                <w:rFonts w:ascii="Times New Roman" w:hAnsi="Times New Roman" w:cs="Times New Roman"/>
                <w:bCs/>
                <w:sz w:val="18"/>
                <w:szCs w:val="18"/>
              </w:rPr>
              <w:t>0</w:t>
            </w:r>
          </w:p>
          <w:p w14:paraId="03BDEDDD" w14:textId="0B3C67F6" w:rsidR="005B25F6" w:rsidRDefault="00153078" w:rsidP="005B25F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(ост на 2 сем)</w:t>
            </w:r>
          </w:p>
        </w:tc>
      </w:tr>
    </w:tbl>
    <w:p w14:paraId="3FF34EC9" w14:textId="77777777" w:rsidR="00D718F1" w:rsidRPr="00A13A6C" w:rsidRDefault="00D718F1" w:rsidP="00D718F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      </w:t>
      </w:r>
    </w:p>
    <w:p w14:paraId="742239F3" w14:textId="7D9C0F55" w:rsidR="00D718F1" w:rsidRPr="00A13A6C" w:rsidRDefault="00D718F1" w:rsidP="00D718F1">
      <w:pPr>
        <w:shd w:val="clear" w:color="auto" w:fill="FFFFFF"/>
        <w:spacing w:after="0" w:line="240" w:lineRule="auto"/>
        <w:ind w:firstLine="708"/>
        <w:textAlignment w:val="baseline"/>
        <w:rPr>
          <w:rFonts w:ascii="Times New Roman" w:hAnsi="Times New Roman" w:cs="Times New Roman"/>
        </w:rPr>
      </w:pP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Всего фактически выполнено за месяц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Pr="0042774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="0015307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>72</w:t>
      </w:r>
      <w:r w:rsidRPr="00427741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u w:val="single"/>
          <w:lang w:eastAsia="ru-RU"/>
        </w:rPr>
        <w:t xml:space="preserve">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час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а(</w:t>
      </w:r>
      <w:proofErr w:type="spellStart"/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ов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Педагог ___________________________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 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                                    (подпись)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Офис Регистратора __________________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ab/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Заместитель руководителя по учебной работе ______________________________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Н.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Жаксыбаева</w:t>
      </w:r>
      <w:proofErr w:type="spellEnd"/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                                                     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                                      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(подпись)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br/>
        <w:t>      Примечание: Ведомость учета учебной работы педагогов за каждый месяц заполняет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 xml:space="preserve"> </w:t>
      </w:r>
      <w:r w:rsidRPr="00A13A6C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  <w:lang w:eastAsia="ru-RU"/>
        </w:rPr>
        <w:t>учебная часть на основании записей в журнале в часах.</w:t>
      </w:r>
    </w:p>
    <w:p w14:paraId="1550A03B" w14:textId="77777777" w:rsidR="00E05E69" w:rsidRDefault="00E05E69" w:rsidP="00D86661">
      <w:pPr>
        <w:rPr>
          <w:rFonts w:ascii="Times New Roman" w:hAnsi="Times New Roman" w:cs="Times New Roman"/>
        </w:rPr>
      </w:pPr>
    </w:p>
    <w:sectPr w:rsidR="00E05E69" w:rsidSect="00A13A6C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A6C"/>
    <w:rsid w:val="00012427"/>
    <w:rsid w:val="00022CD6"/>
    <w:rsid w:val="00046AC4"/>
    <w:rsid w:val="00054F79"/>
    <w:rsid w:val="000915FA"/>
    <w:rsid w:val="00096F8E"/>
    <w:rsid w:val="000A3AE8"/>
    <w:rsid w:val="000E4F24"/>
    <w:rsid w:val="00102211"/>
    <w:rsid w:val="00115723"/>
    <w:rsid w:val="00143D26"/>
    <w:rsid w:val="00153078"/>
    <w:rsid w:val="001531DA"/>
    <w:rsid w:val="00161606"/>
    <w:rsid w:val="00171584"/>
    <w:rsid w:val="001733D8"/>
    <w:rsid w:val="001A2716"/>
    <w:rsid w:val="001C1BCA"/>
    <w:rsid w:val="001F00D4"/>
    <w:rsid w:val="00201AE9"/>
    <w:rsid w:val="00204B03"/>
    <w:rsid w:val="0022303D"/>
    <w:rsid w:val="0024029E"/>
    <w:rsid w:val="00242E64"/>
    <w:rsid w:val="00244E0D"/>
    <w:rsid w:val="00254F24"/>
    <w:rsid w:val="00260120"/>
    <w:rsid w:val="00262873"/>
    <w:rsid w:val="00267AC9"/>
    <w:rsid w:val="0028311D"/>
    <w:rsid w:val="00292C23"/>
    <w:rsid w:val="00297F83"/>
    <w:rsid w:val="002B45CA"/>
    <w:rsid w:val="002D0B98"/>
    <w:rsid w:val="002D6E08"/>
    <w:rsid w:val="00300898"/>
    <w:rsid w:val="003219EE"/>
    <w:rsid w:val="00342E89"/>
    <w:rsid w:val="00350891"/>
    <w:rsid w:val="00362481"/>
    <w:rsid w:val="003762CB"/>
    <w:rsid w:val="00386060"/>
    <w:rsid w:val="003F2E46"/>
    <w:rsid w:val="004214FC"/>
    <w:rsid w:val="00427741"/>
    <w:rsid w:val="00432DD8"/>
    <w:rsid w:val="00434EC3"/>
    <w:rsid w:val="004637F9"/>
    <w:rsid w:val="00470402"/>
    <w:rsid w:val="00475113"/>
    <w:rsid w:val="004754FC"/>
    <w:rsid w:val="0049789E"/>
    <w:rsid w:val="005926E2"/>
    <w:rsid w:val="005B25F6"/>
    <w:rsid w:val="005B7DFA"/>
    <w:rsid w:val="005C4BA5"/>
    <w:rsid w:val="005E5E5D"/>
    <w:rsid w:val="0061316D"/>
    <w:rsid w:val="00664EB6"/>
    <w:rsid w:val="0067146D"/>
    <w:rsid w:val="006A3528"/>
    <w:rsid w:val="006B086C"/>
    <w:rsid w:val="006C5174"/>
    <w:rsid w:val="006C521A"/>
    <w:rsid w:val="006D0452"/>
    <w:rsid w:val="006E57F9"/>
    <w:rsid w:val="00701404"/>
    <w:rsid w:val="00737AC2"/>
    <w:rsid w:val="00751148"/>
    <w:rsid w:val="007511FB"/>
    <w:rsid w:val="007700D1"/>
    <w:rsid w:val="00773307"/>
    <w:rsid w:val="00782754"/>
    <w:rsid w:val="0079022F"/>
    <w:rsid w:val="007D3D65"/>
    <w:rsid w:val="007E3DDE"/>
    <w:rsid w:val="007F76E2"/>
    <w:rsid w:val="0081354C"/>
    <w:rsid w:val="00813D2A"/>
    <w:rsid w:val="00842B90"/>
    <w:rsid w:val="00856986"/>
    <w:rsid w:val="008658A9"/>
    <w:rsid w:val="00883A43"/>
    <w:rsid w:val="00883EB0"/>
    <w:rsid w:val="008A45FB"/>
    <w:rsid w:val="008B289B"/>
    <w:rsid w:val="008C01B2"/>
    <w:rsid w:val="008C4296"/>
    <w:rsid w:val="009130FC"/>
    <w:rsid w:val="00930D19"/>
    <w:rsid w:val="00950B23"/>
    <w:rsid w:val="00992DC1"/>
    <w:rsid w:val="009F4C29"/>
    <w:rsid w:val="00A139C0"/>
    <w:rsid w:val="00A13A6C"/>
    <w:rsid w:val="00A27992"/>
    <w:rsid w:val="00A41D77"/>
    <w:rsid w:val="00A57EA7"/>
    <w:rsid w:val="00A62204"/>
    <w:rsid w:val="00A909D9"/>
    <w:rsid w:val="00B2156B"/>
    <w:rsid w:val="00B243FD"/>
    <w:rsid w:val="00B244A8"/>
    <w:rsid w:val="00B53A6C"/>
    <w:rsid w:val="00B62659"/>
    <w:rsid w:val="00BB6EC6"/>
    <w:rsid w:val="00BD270A"/>
    <w:rsid w:val="00BF6D3E"/>
    <w:rsid w:val="00C204F0"/>
    <w:rsid w:val="00C50E40"/>
    <w:rsid w:val="00C61532"/>
    <w:rsid w:val="00C828FD"/>
    <w:rsid w:val="00C97891"/>
    <w:rsid w:val="00CB0781"/>
    <w:rsid w:val="00CB6566"/>
    <w:rsid w:val="00CF6DC8"/>
    <w:rsid w:val="00D07125"/>
    <w:rsid w:val="00D123C6"/>
    <w:rsid w:val="00D336EA"/>
    <w:rsid w:val="00D33922"/>
    <w:rsid w:val="00D718F1"/>
    <w:rsid w:val="00D86661"/>
    <w:rsid w:val="00D8767A"/>
    <w:rsid w:val="00DD6A33"/>
    <w:rsid w:val="00DE3915"/>
    <w:rsid w:val="00DF579D"/>
    <w:rsid w:val="00E05E69"/>
    <w:rsid w:val="00E2363F"/>
    <w:rsid w:val="00E27F4F"/>
    <w:rsid w:val="00E574FA"/>
    <w:rsid w:val="00E95977"/>
    <w:rsid w:val="00EA742D"/>
    <w:rsid w:val="00EC0A41"/>
    <w:rsid w:val="00EF0578"/>
    <w:rsid w:val="00F21744"/>
    <w:rsid w:val="00F6336F"/>
    <w:rsid w:val="00F64125"/>
    <w:rsid w:val="00F70328"/>
    <w:rsid w:val="00F758AD"/>
    <w:rsid w:val="00FA51AB"/>
    <w:rsid w:val="00FA6662"/>
    <w:rsid w:val="00FB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9A26"/>
  <w15:chartTrackingRefBased/>
  <w15:docId w15:val="{41188B76-C046-4243-B594-F259224F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7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3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13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A13A6C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77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277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Жаксыбаева Наталья</dc:creator>
  <cp:keywords/>
  <dc:description/>
  <cp:lastModifiedBy>307.nataly@gmail.com</cp:lastModifiedBy>
  <cp:revision>10</cp:revision>
  <cp:lastPrinted>2026-07-07T04:56:00Z</cp:lastPrinted>
  <dcterms:created xsi:type="dcterms:W3CDTF">2025-09-24T03:45:00Z</dcterms:created>
  <dcterms:modified xsi:type="dcterms:W3CDTF">2026-09-09T02:45:00Z</dcterms:modified>
</cp:coreProperties>
</file>