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458844" w14:paraId="15FEF653" wp14:textId="18A050CD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>Министерство науки и высшего образования РФ ФГБОУ ВПО</w:t>
      </w:r>
    </w:p>
    <w:p xmlns:wp14="http://schemas.microsoft.com/office/word/2010/wordml" w:rsidP="2C458844" w14:paraId="2F7A1F87" wp14:textId="5CEA0A2A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>«Пермский государственный национальный исследовательский университет»</w:t>
      </w:r>
    </w:p>
    <w:p xmlns:wp14="http://schemas.microsoft.com/office/word/2010/wordml" w:rsidP="2C458844" w14:paraId="00820B19" wp14:textId="38F8D07D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>Кафедра прикладной математики и информатики</w:t>
      </w:r>
    </w:p>
    <w:p xmlns:wp14="http://schemas.microsoft.com/office/word/2010/wordml" w:rsidP="2C458844" w14:paraId="22732E9C" wp14:textId="5D59609E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2C458844" w14:paraId="7F5CC2AB" wp14:textId="2E5C78DB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2C458844" w14:paraId="3EB20481" wp14:textId="6D08A0BE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2C458844" w14:paraId="604B7E43" wp14:textId="570766BF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2C458844" w14:paraId="43533D3F" wp14:textId="27688DC6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Индивидуальное задание №2</w:t>
      </w:r>
    </w:p>
    <w:p xmlns:wp14="http://schemas.microsoft.com/office/word/2010/wordml" w:rsidP="2C458844" w14:paraId="500325CF" wp14:textId="42F62BCD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«Игра Шарики»</w:t>
      </w:r>
    </w:p>
    <w:p xmlns:wp14="http://schemas.microsoft.com/office/word/2010/wordml" w:rsidP="2C458844" w14:paraId="47E107DB" wp14:textId="05A17078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u-RU"/>
        </w:rPr>
        <w:t>по дисциплине «Алгоритмизация и программирование 2»</w:t>
      </w:r>
    </w:p>
    <w:p xmlns:wp14="http://schemas.microsoft.com/office/word/2010/wordml" w:rsidP="2C458844" w14:paraId="27607583" wp14:textId="417488E9">
      <w:pPr>
        <w:spacing w:line="360" w:lineRule="auto"/>
        <w:jc w:val="righ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2C458844" w14:paraId="695948BE" wp14:textId="5CAB6A09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2C458844" w14:paraId="5BA5778F" wp14:textId="64986620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tbl>
      <w:tblPr>
        <w:tblStyle w:val="TableNormal"/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4903"/>
        <w:gridCol w:w="4112"/>
      </w:tblGrid>
      <w:tr w:rsidR="2C458844" w:rsidTr="2C458844" w14:paraId="2D837B57">
        <w:tc>
          <w:tcPr>
            <w:tcW w:w="4903" w:type="dxa"/>
            <w:tcMar/>
            <w:vAlign w:val="top"/>
          </w:tcPr>
          <w:p w:rsidR="2C458844" w:rsidP="2C458844" w:rsidRDefault="2C458844" w14:paraId="38DE5451" w14:textId="387586E2">
            <w:pPr>
              <w:jc w:val="both"/>
            </w:pPr>
            <w:r w:rsidR="2C458844">
              <w:rPr/>
              <w:t xml:space="preserve"> </w:t>
            </w:r>
          </w:p>
        </w:tc>
        <w:tc>
          <w:tcPr>
            <w:tcW w:w="4112" w:type="dxa"/>
            <w:tcMar/>
            <w:vAlign w:val="top"/>
          </w:tcPr>
          <w:p w:rsidR="2C458844" w:rsidP="2C458844" w:rsidRDefault="2C458844" w14:paraId="2221ADBA" w14:textId="23208AB2">
            <w:pPr>
              <w:jc w:val="both"/>
            </w:pPr>
            <w:r w:rsidRPr="2C458844" w:rsidR="2C458844">
              <w:rPr>
                <w:b w:val="1"/>
                <w:bCs w:val="1"/>
              </w:rPr>
              <w:t>Выполнил:</w:t>
            </w:r>
          </w:p>
        </w:tc>
      </w:tr>
      <w:tr w:rsidR="2C458844" w:rsidTr="2C458844" w14:paraId="350EC81B">
        <w:tc>
          <w:tcPr>
            <w:tcW w:w="4903" w:type="dxa"/>
            <w:tcMar/>
            <w:vAlign w:val="top"/>
          </w:tcPr>
          <w:p w:rsidR="2C458844" w:rsidP="2C458844" w:rsidRDefault="2C458844" w14:paraId="6F744CBE" w14:textId="31910663">
            <w:pPr>
              <w:jc w:val="both"/>
            </w:pPr>
            <w:r w:rsidR="2C458844">
              <w:rPr/>
              <w:t xml:space="preserve"> </w:t>
            </w:r>
          </w:p>
        </w:tc>
        <w:tc>
          <w:tcPr>
            <w:tcW w:w="4112" w:type="dxa"/>
            <w:tcMar/>
            <w:vAlign w:val="top"/>
          </w:tcPr>
          <w:p w:rsidR="2C458844" w:rsidP="2C458844" w:rsidRDefault="2C458844" w14:paraId="30549E26" w14:textId="41716106">
            <w:pPr>
              <w:jc w:val="both"/>
            </w:pPr>
            <w:r w:rsidR="2C458844">
              <w:rPr/>
              <w:t>Студент 1-го курса механико-математического факультета</w:t>
            </w:r>
          </w:p>
          <w:p w:rsidR="2C458844" w:rsidP="2C458844" w:rsidRDefault="2C458844" w14:paraId="0EBD3349" w14:textId="316DE10A">
            <w:pPr>
              <w:tabs>
                <w:tab w:val="left" w:leader="none" w:pos="0"/>
                <w:tab w:val="left" w:leader="none" w:pos="0"/>
                <w:tab w:val="left" w:leader="none" w:pos="780"/>
              </w:tabs>
              <w:jc w:val="both"/>
            </w:pPr>
            <w:r w:rsidR="2C458844">
              <w:rPr/>
              <w:t xml:space="preserve">___________ </w:t>
            </w:r>
            <w:proofErr w:type="spellStart"/>
            <w:r w:rsidR="2C458844">
              <w:rPr/>
              <w:t>Шмырина</w:t>
            </w:r>
            <w:proofErr w:type="spellEnd"/>
            <w:r w:rsidR="2C458844">
              <w:rPr/>
              <w:t xml:space="preserve"> В.О., </w:t>
            </w:r>
          </w:p>
          <w:p w:rsidR="2C458844" w:rsidP="2C458844" w:rsidRDefault="2C458844" w14:paraId="3B48B2B6" w14:textId="33DB55E1">
            <w:pPr>
              <w:tabs>
                <w:tab w:val="left" w:leader="none" w:pos="0"/>
                <w:tab w:val="left" w:leader="none" w:pos="0"/>
                <w:tab w:val="left" w:leader="none" w:pos="780"/>
              </w:tabs>
              <w:jc w:val="both"/>
            </w:pPr>
            <w:r w:rsidR="2C458844">
              <w:rPr/>
              <w:t>группа ПМИ-1,2-2021</w:t>
            </w:r>
          </w:p>
        </w:tc>
      </w:tr>
      <w:tr w:rsidR="2C458844" w:rsidTr="2C458844" w14:paraId="1A93E505">
        <w:tc>
          <w:tcPr>
            <w:tcW w:w="4903" w:type="dxa"/>
            <w:tcMar/>
            <w:vAlign w:val="top"/>
          </w:tcPr>
          <w:p w:rsidR="2C458844" w:rsidP="2C458844" w:rsidRDefault="2C458844" w14:paraId="5E7A134C" w14:textId="14E92ADB">
            <w:pPr>
              <w:jc w:val="both"/>
            </w:pPr>
            <w:r w:rsidR="2C458844">
              <w:rPr/>
              <w:t xml:space="preserve"> </w:t>
            </w:r>
          </w:p>
        </w:tc>
        <w:tc>
          <w:tcPr>
            <w:tcW w:w="4112" w:type="dxa"/>
            <w:tcMar/>
            <w:vAlign w:val="top"/>
          </w:tcPr>
          <w:p w:rsidR="2C458844" w:rsidP="2C458844" w:rsidRDefault="2C458844" w14:paraId="0FF8C411" w14:textId="70E52A08">
            <w:pPr>
              <w:jc w:val="both"/>
            </w:pPr>
            <w:r w:rsidRPr="2C458844" w:rsidR="2C458844">
              <w:rPr>
                <w:b w:val="1"/>
                <w:bCs w:val="1"/>
              </w:rPr>
              <w:t>Проверил:</w:t>
            </w:r>
          </w:p>
        </w:tc>
      </w:tr>
      <w:tr w:rsidR="2C458844" w:rsidTr="2C458844" w14:paraId="612DF09D">
        <w:tc>
          <w:tcPr>
            <w:tcW w:w="4903" w:type="dxa"/>
            <w:tcMar/>
            <w:vAlign w:val="top"/>
          </w:tcPr>
          <w:p w:rsidR="2C458844" w:rsidP="2C458844" w:rsidRDefault="2C458844" w14:paraId="3E9D176B" w14:textId="0A73C0B8">
            <w:pPr>
              <w:jc w:val="both"/>
            </w:pPr>
            <w:r w:rsidR="2C458844">
              <w:rPr/>
              <w:t xml:space="preserve"> </w:t>
            </w:r>
          </w:p>
        </w:tc>
        <w:tc>
          <w:tcPr>
            <w:tcW w:w="4112" w:type="dxa"/>
            <w:tcMar/>
            <w:vAlign w:val="top"/>
          </w:tcPr>
          <w:p w:rsidR="2C458844" w:rsidP="2C458844" w:rsidRDefault="2C458844" w14:paraId="23F03747" w14:textId="10FA62FD">
            <w:pPr>
              <w:jc w:val="both"/>
            </w:pPr>
            <w:r w:rsidR="2C458844">
              <w:rPr/>
              <w:t xml:space="preserve">Старший преподаватель кафедры прикладной математики и информатики ПГНИУ, </w:t>
            </w:r>
          </w:p>
          <w:p w:rsidR="2C458844" w:rsidP="2C458844" w:rsidRDefault="2C458844" w14:paraId="487FD802" w14:textId="69E6ADAB">
            <w:pPr>
              <w:jc w:val="both"/>
            </w:pPr>
            <w:r w:rsidR="2C458844">
              <w:rPr/>
              <w:t>________________ Шеина Т. Ю.</w:t>
            </w:r>
          </w:p>
        </w:tc>
      </w:tr>
      <w:tr w:rsidR="2C458844" w:rsidTr="2C458844" w14:paraId="39719186">
        <w:tc>
          <w:tcPr>
            <w:tcW w:w="4903" w:type="dxa"/>
            <w:tcMar/>
            <w:vAlign w:val="top"/>
          </w:tcPr>
          <w:p w:rsidR="2C458844" w:rsidP="2C458844" w:rsidRDefault="2C458844" w14:paraId="11B425CE" w14:textId="0510F76E">
            <w:pPr>
              <w:jc w:val="both"/>
            </w:pPr>
            <w:r w:rsidR="2C458844">
              <w:rPr/>
              <w:t xml:space="preserve"> </w:t>
            </w:r>
          </w:p>
        </w:tc>
        <w:tc>
          <w:tcPr>
            <w:tcW w:w="4112" w:type="dxa"/>
            <w:tcMar/>
            <w:vAlign w:val="top"/>
          </w:tcPr>
          <w:p w:rsidR="2C458844" w:rsidP="2C458844" w:rsidRDefault="2C458844" w14:paraId="2339E36B" w14:textId="11806978">
            <w:pPr>
              <w:jc w:val="both"/>
            </w:pPr>
            <w:r w:rsidR="2C458844">
              <w:rPr/>
              <w:t>«___»_________ 2022 г.</w:t>
            </w:r>
          </w:p>
        </w:tc>
      </w:tr>
    </w:tbl>
    <w:p xmlns:wp14="http://schemas.microsoft.com/office/word/2010/wordml" w:rsidP="2C458844" w14:paraId="1EED8568" wp14:textId="55B4C859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2C458844" w14:paraId="28928B5C" wp14:textId="3111428A">
      <w:pPr>
        <w:spacing w:line="360" w:lineRule="auto"/>
        <w:jc w:val="center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Пермь 2022</w:t>
      </w:r>
    </w:p>
    <w:p xmlns:wp14="http://schemas.microsoft.com/office/word/2010/wordml" w:rsidP="2C458844" w14:paraId="116B3432" wp14:textId="7A724136">
      <w:pPr>
        <w:pStyle w:val="Normal"/>
        <w:spacing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2C458844" w14:paraId="6273ABEC" wp14:textId="6A0E1E2C">
      <w:pPr>
        <w:pStyle w:val="Heading1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r w:rsidRPr="2C458844" w:rsidR="2C45884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Постановка задачи</w:t>
      </w:r>
    </w:p>
    <w:p xmlns:wp14="http://schemas.microsoft.com/office/word/2010/wordml" w:rsidP="2C458844" w14:paraId="244358BB" wp14:textId="1D12B1C3">
      <w:pPr>
        <w:pStyle w:val="Normal"/>
        <w:rPr>
          <w:noProof w:val="0"/>
          <w:lang w:val="ru-RU"/>
        </w:rPr>
      </w:pPr>
    </w:p>
    <w:p xmlns:wp14="http://schemas.microsoft.com/office/word/2010/wordml" w:rsidP="2C458844" w14:paraId="231BB52F" wp14:textId="1EF292EC">
      <w:pPr>
        <w:ind w:firstLine="0"/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В одной компьютерной игре игрок выставляет в линию шарики разных цветов. Когда образуется непрерывная цепочка из трех и более шариков одного цвета, она удаляется из линии. Все шарики при этом сдвигаются друг к другу, и ситуация может повториться. Напишите программу, которая по данной ситуации определяет, сколько шариков будет сейчас уничтожено. </w:t>
      </w:r>
    </w:p>
    <w:p xmlns:wp14="http://schemas.microsoft.com/office/word/2010/wordml" w:rsidP="2C458844" w14:paraId="4DEAAA17" wp14:textId="3BD5E326">
      <w:pPr>
        <w:jc w:val="left"/>
      </w:pPr>
      <w:r w:rsidRPr="2C458844" w:rsidR="2C45884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Формат входных данных:</w:t>
      </w:r>
    </w:p>
    <w:p xmlns:wp14="http://schemas.microsoft.com/office/word/2010/wordml" w:rsidP="2C458844" w14:paraId="54D5A713" wp14:textId="7FA5DF02">
      <w:pPr>
        <w:ind w:firstLine="720"/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Даны количество шариков в цепочке (не более 10^5 ) и цвета шариков (от 0 до 9, каждому цвету соответствует свое целое число).</w:t>
      </w:r>
    </w:p>
    <w:p xmlns:wp14="http://schemas.microsoft.com/office/word/2010/wordml" w:rsidP="2C458844" w14:paraId="7610F20B" wp14:textId="3F225298">
      <w:pPr>
        <w:jc w:val="left"/>
      </w:pPr>
      <w:r w:rsidRPr="2C458844" w:rsidR="2C45884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Формат выходных данных:</w:t>
      </w:r>
    </w:p>
    <w:p xmlns:wp14="http://schemas.microsoft.com/office/word/2010/wordml" w:rsidP="2C458844" w14:paraId="44A3DDB1" wp14:textId="21570768">
      <w:pPr>
        <w:ind w:firstLine="720"/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Требуется вывести количество шариков, которое будет уничтожено.</w:t>
      </w:r>
    </w:p>
    <w:p xmlns:wp14="http://schemas.microsoft.com/office/word/2010/wordml" w:rsidP="2C458844" w14:paraId="0C894E71" wp14:textId="7A96BA05">
      <w:pPr>
        <w:jc w:val="left"/>
      </w:pPr>
      <w:r w:rsidRPr="2C458844" w:rsidR="2C45884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Пример входных данных:</w:t>
      </w:r>
    </w:p>
    <w:p xmlns:wp14="http://schemas.microsoft.com/office/word/2010/wordml" w:rsidP="2C458844" w14:paraId="18A2695A" wp14:textId="39EB14B6">
      <w:pPr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>5</w:t>
      </w:r>
    </w:p>
    <w:p xmlns:wp14="http://schemas.microsoft.com/office/word/2010/wordml" w:rsidP="2C458844" w14:paraId="13EA46B0" wp14:textId="7BB0D051">
      <w:pPr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ru-RU"/>
        </w:rPr>
        <w:t xml:space="preserve"> 1 3 3 3 2</w:t>
      </w:r>
    </w:p>
    <w:p xmlns:wp14="http://schemas.microsoft.com/office/word/2010/wordml" w:rsidP="2C458844" w14:paraId="06078DD5" wp14:textId="17FFD9BF">
      <w:pPr>
        <w:jc w:val="left"/>
      </w:pPr>
      <w:r w:rsidRPr="2C458844" w:rsidR="2C45884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Пример выходных данных:</w:t>
      </w:r>
    </w:p>
    <w:p xmlns:wp14="http://schemas.microsoft.com/office/word/2010/wordml" w:rsidP="2C458844" w14:paraId="22E3E127" wp14:textId="41765B4D">
      <w:pPr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3</w:t>
      </w:r>
    </w:p>
    <w:p xmlns:wp14="http://schemas.microsoft.com/office/word/2010/wordml" w:rsidP="2C458844" w14:paraId="474556E1" wp14:textId="6913C616">
      <w:pPr>
        <w:pStyle w:val="Heading1"/>
      </w:pPr>
      <w:r w:rsidRPr="2C458844" w:rsidR="2C45884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ru-RU"/>
        </w:rPr>
        <w:t xml:space="preserve">Определение идеи алгоритма, </w:t>
      </w:r>
    </w:p>
    <w:p xmlns:wp14="http://schemas.microsoft.com/office/word/2010/wordml" w:rsidP="2C458844" w14:paraId="01B4E366" wp14:textId="13A9FDEB">
      <w:pPr>
        <w:pStyle w:val="Heading1"/>
      </w:pPr>
      <w:r w:rsidRPr="2C458844" w:rsidR="2C458844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ru-RU"/>
        </w:rPr>
        <w:t>выбор методов решения и структур данных</w:t>
      </w:r>
    </w:p>
    <w:p xmlns:wp14="http://schemas.microsoft.com/office/word/2010/wordml" w:rsidP="2C458844" w14:paraId="6E77345A" wp14:textId="6CA74383">
      <w:pPr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C458844" w14:paraId="45F5AE1D" wp14:textId="6C00EE05">
      <w:pPr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решения задачи использовалась среда разработки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Microsoft Visual Studio C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++.</w:t>
      </w:r>
    </w:p>
    <w:p xmlns:wp14="http://schemas.microsoft.com/office/word/2010/wordml" w:rsidP="2C458844" w14:paraId="70B95FB5" wp14:textId="5F284022">
      <w:pPr>
        <w:ind w:firstLine="539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Сначала создаем указатели для работы со списками. Вводим входные данные с и строим список с помощью функции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AddToSpis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(), добавляя элементы поочередно. Начинаем работать с самим списком.</w:t>
      </w:r>
    </w:p>
    <w:p xmlns:wp14="http://schemas.microsoft.com/office/word/2010/wordml" w:rsidP="2C458844" w14:paraId="7DDF19DA" wp14:textId="7376ECA6">
      <w:pPr>
        <w:ind w:firstLine="539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написания программы самым выгодным решением было использовать функцию, которая будет вызывать сама себя до тех пор, пока будет считывать одинаковые значения рядом стоящих шариков (&gt;= 3), при каждом удалении повторений функция также вызывает сама себя, чтобы убедится, не появилось ли новых цепочек. </w:t>
      </w:r>
    </w:p>
    <w:p xmlns:wp14="http://schemas.microsoft.com/office/word/2010/wordml" w:rsidP="2C458844" w14:paraId="15B5F786" wp14:textId="0AEDBE98">
      <w:pPr>
        <w:ind w:firstLine="539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коде использовать двусвязные списки нет никакого смысла, т.к. это занимает лишнюю память, можно обойтись двумя указателями, одно на значение перед цепью повторений, второе – на хвост цепочки, это удобно в дальнейшем использовать для удаления. В первый проход (и в каждый новый проход по функции) указатели будут стоять на первом и втором элементе соответственно.</w:t>
      </w:r>
    </w:p>
    <w:p xmlns:wp14="http://schemas.microsoft.com/office/word/2010/wordml" w:rsidP="2C458844" w14:paraId="0140B178" wp14:textId="05B60ECB">
      <w:pPr>
        <w:ind w:firstLine="539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Вызываем функцию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proxod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(). Обязательно проверяем список на пустоту в самом начале, т.к. все элементы могут быть удалены, а дальнейший ход вызовет ошибку в программе. В функции запускается цикл, суть которого – это движение, пока не обнаружится цепочка повторений &gt;= 3. Каждый раз, когда значения шариков будут совпадать, счетчик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будет увеличиваться. Из-за невозможности считать последний элемент (т.к. указатели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tek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могут быть одинаковы по значению, это сложнее организовать), число удаляемых элементов всегда будет меньше на 1. Это не влияет на решение, т.к. в последствии устраняется. Учтено также то, что цепочка может быть длинной, поэтому проверяем является ли следующий элемент по значению равным предыдущему, если нет, то выходим из цикла и начинаем процесс удаления.</w:t>
      </w:r>
    </w:p>
    <w:p xmlns:wp14="http://schemas.microsoft.com/office/word/2010/wordml" w:rsidP="2C458844" w14:paraId="73F39328" wp14:textId="434651E5">
      <w:pPr>
        <w:ind w:firstLine="539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Удаление элементов организовано с помощью условия, где логическая переменная помогает сразу понять, находится ли цепочка в самом начале, либо в самом конце списка, удаляются все элементы списка, либо не все. Подразделение случаев упрощает дальнейшее удаление. Если же ни под один случай не подходит, программа это также учитывает.</w:t>
      </w:r>
    </w:p>
    <w:p xmlns:wp14="http://schemas.microsoft.com/office/word/2010/wordml" w:rsidP="2C458844" w14:paraId="2B701576" wp14:textId="26EAA760">
      <w:pPr>
        <w:ind w:firstLine="539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зависимости от случаев удаления, вызываем функцию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для освобождения памяти и переназначения ссылок для элементов. С помощью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switch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снова подразделяем случаи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удаления (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продолжаем делать это из условия) и используем соответствующий, последовательно удаляя повторяющиеся шарики, а после переназначая ссылки оставшимся “сбоку” от удаленной цепочки элементам.</w:t>
      </w:r>
    </w:p>
    <w:p xmlns:wp14="http://schemas.microsoft.com/office/word/2010/wordml" w:rsidP="2C458844" w14:paraId="655EB0EE" wp14:textId="57050E86">
      <w:pPr>
        <w:ind w:firstLine="539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Затем функция вызывает себя еще раз (самопроверка), и если повторных случаев не появилось, программа свою работу заканчивает.</w:t>
      </w:r>
    </w:p>
    <w:p xmlns:wp14="http://schemas.microsoft.com/office/word/2010/wordml" w:rsidP="2C458844" w14:paraId="4D0FEF58" wp14:textId="6B2CE440">
      <w:pPr>
        <w:ind w:firstLine="539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Далее мы выводим значение 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</w:t>
      </w: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xmlns:wp14="http://schemas.microsoft.com/office/word/2010/wordml" w:rsidP="2C458844" w14:paraId="2B94180E" wp14:textId="1CE8BBE0">
      <w:pPr>
        <w:spacing w:line="276" w:lineRule="auto"/>
        <w:jc w:val="both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Сумма в счетчике и есть количество шариков, которые удалены по условию задачи.</w:t>
      </w:r>
    </w:p>
    <w:p xmlns:wp14="http://schemas.microsoft.com/office/word/2010/wordml" w:rsidP="2C458844" w14:paraId="74CB9935" wp14:textId="04CACB4D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C458844" w14:paraId="564FAA3A" wp14:textId="687B5811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r w:rsidRPr="2C458844" w:rsidR="2C458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Тестирование программы</w:t>
      </w:r>
    </w:p>
    <w:p xmlns:wp14="http://schemas.microsoft.com/office/word/2010/wordml" w:rsidP="2C458844" w14:paraId="4FF1A2A4" wp14:textId="04370249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r w:rsidRPr="2C458844" w:rsidR="2C458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Тест №1</w:t>
      </w:r>
    </w:p>
    <w:p xmlns:wp14="http://schemas.microsoft.com/office/word/2010/wordml" w:rsidP="2C458844" w14:paraId="48AFBB8D" wp14:textId="63659066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C458844" w:rsidR="2C45884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Входные данные </w:t>
      </w:r>
    </w:p>
    <w:p xmlns:wp14="http://schemas.microsoft.com/office/word/2010/wordml" w:rsidP="2C458844" w14:paraId="7433C8D1" wp14:textId="05D2477B">
      <w:pPr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</w:p>
    <w:p xmlns:wp14="http://schemas.microsoft.com/office/word/2010/wordml" w:rsidP="2C458844" w14:paraId="27163394" wp14:textId="3856476A">
      <w:pPr>
        <w:jc w:val="left"/>
      </w:pPr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3 4 5 5 5</w:t>
      </w:r>
    </w:p>
    <w:p xmlns:wp14="http://schemas.microsoft.com/office/word/2010/wordml" w:rsidP="2C458844" w14:paraId="48F61D33" wp14:textId="530BCDC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C458844" w:rsidR="2C45884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Результат</w:t>
      </w:r>
      <w:proofErr w:type="spellEnd"/>
      <w:r w:rsidRPr="2C458844" w:rsidR="2C458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C458844" w14:paraId="73E22A64" wp14:textId="73E9F07D">
      <w:pPr>
        <w:pStyle w:val="Normal"/>
        <w:jc w:val="left"/>
      </w:pPr>
      <w:r>
        <w:drawing>
          <wp:inline xmlns:wp14="http://schemas.microsoft.com/office/word/2010/wordprocessingDrawing" wp14:editId="00628A93" wp14:anchorId="01C34F40">
            <wp:extent cx="2819400" cy="941981"/>
            <wp:effectExtent l="0" t="0" r="0" b="0"/>
            <wp:docPr id="77952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d5c351a9b41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8844" w14:paraId="282F92D6" wp14:textId="267883C2">
      <w:pPr>
        <w:pStyle w:val="Normal"/>
        <w:jc w:val="left"/>
        <w:rPr>
          <w:b w:val="1"/>
          <w:bCs w:val="1"/>
        </w:rPr>
      </w:pPr>
      <w:r w:rsidRPr="2C458844" w:rsidR="2C458844">
        <w:rPr>
          <w:b w:val="1"/>
          <w:bCs w:val="1"/>
        </w:rPr>
        <w:t>Тест №2</w:t>
      </w:r>
    </w:p>
    <w:p xmlns:wp14="http://schemas.microsoft.com/office/word/2010/wordml" w:rsidP="2C458844" w14:paraId="5214D225" wp14:textId="4F68F1B6">
      <w:pPr>
        <w:pStyle w:val="Normal"/>
        <w:jc w:val="left"/>
      </w:pPr>
      <w:r w:rsidR="2C458844">
        <w:rPr/>
        <w:t xml:space="preserve">Входные данные </w:t>
      </w:r>
    </w:p>
    <w:p xmlns:wp14="http://schemas.microsoft.com/office/word/2010/wordml" w:rsidP="2C458844" w14:paraId="09F86FC1" wp14:textId="53BBE223">
      <w:pPr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22</w:t>
      </w:r>
    </w:p>
    <w:p xmlns:wp14="http://schemas.microsoft.com/office/word/2010/wordml" w:rsidP="2C458844" w14:paraId="34CF3463" wp14:textId="4658B74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1 7 3 4 4 5 5 2 2 1 1 1 2 2 2 5 4 3 3 3 7 7</w:t>
      </w:r>
    </w:p>
    <w:p xmlns:wp14="http://schemas.microsoft.com/office/word/2010/wordml" w:rsidP="2C458844" w14:paraId="21C17AB8" wp14:textId="6F361EC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Результат </w:t>
      </w:r>
    </w:p>
    <w:p xmlns:wp14="http://schemas.microsoft.com/office/word/2010/wordml" w:rsidP="2C458844" w14:paraId="3A452157" wp14:textId="7FD0FF91">
      <w:pPr>
        <w:pStyle w:val="Normal"/>
        <w:jc w:val="left"/>
      </w:pPr>
      <w:r>
        <w:drawing>
          <wp:inline xmlns:wp14="http://schemas.microsoft.com/office/word/2010/wordprocessingDrawing" wp14:editId="5122683B" wp14:anchorId="108125FE">
            <wp:extent cx="3486150" cy="886063"/>
            <wp:effectExtent l="0" t="0" r="0" b="0"/>
            <wp:docPr id="1055211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1c6c0f8db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8844" w14:paraId="1B79E845" wp14:textId="3F78DDEE">
      <w:pPr>
        <w:pStyle w:val="Normal"/>
        <w:jc w:val="left"/>
        <w:rPr>
          <w:b w:val="1"/>
          <w:bCs w:val="1"/>
        </w:rPr>
      </w:pPr>
      <w:r w:rsidRPr="2C458844" w:rsidR="2C458844">
        <w:rPr>
          <w:b w:val="1"/>
          <w:bCs w:val="1"/>
        </w:rPr>
        <w:t>Тест №3</w:t>
      </w:r>
    </w:p>
    <w:p xmlns:wp14="http://schemas.microsoft.com/office/word/2010/wordml" w:rsidP="2C458844" w14:paraId="1B09D845" wp14:textId="6C31A3D8">
      <w:pPr>
        <w:pStyle w:val="Normal"/>
        <w:jc w:val="left"/>
        <w:rPr>
          <w:b w:val="0"/>
          <w:bCs w:val="0"/>
        </w:rPr>
      </w:pPr>
      <w:r w:rsidR="2C458844">
        <w:rPr>
          <w:b w:val="0"/>
          <w:bCs w:val="0"/>
        </w:rPr>
        <w:t>Входные данные</w:t>
      </w:r>
    </w:p>
    <w:p xmlns:wp14="http://schemas.microsoft.com/office/word/2010/wordml" w:rsidP="2C458844" w14:paraId="1138089D" wp14:textId="43BAE1DD">
      <w:pPr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</w:p>
    <w:p xmlns:wp14="http://schemas.microsoft.com/office/word/2010/wordml" w:rsidP="2C458844" w14:paraId="0C270CD2" wp14:textId="7C275C41">
      <w:pPr>
        <w:pStyle w:val="Normal"/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3 4 1 1 1 4 4</w:t>
      </w:r>
    </w:p>
    <w:p xmlns:wp14="http://schemas.microsoft.com/office/word/2010/wordml" w:rsidP="2C458844" w14:paraId="2AD16A0E" wp14:textId="088BDA8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Результат </w:t>
      </w:r>
    </w:p>
    <w:p xmlns:wp14="http://schemas.microsoft.com/office/word/2010/wordml" w:rsidP="2C458844" w14:paraId="529163C0" wp14:textId="50F6DEC6">
      <w:pPr>
        <w:pStyle w:val="Normal"/>
        <w:jc w:val="left"/>
      </w:pPr>
      <w:r>
        <w:drawing>
          <wp:inline xmlns:wp14="http://schemas.microsoft.com/office/word/2010/wordprocessingDrawing" wp14:editId="0901ECBB" wp14:anchorId="29DE515B">
            <wp:extent cx="2714625" cy="807924"/>
            <wp:effectExtent l="0" t="0" r="0" b="0"/>
            <wp:docPr id="1299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80ca469c2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8844" w14:paraId="725F381A" wp14:textId="1EF8E2FE">
      <w:pPr>
        <w:pStyle w:val="Normal"/>
        <w:jc w:val="left"/>
        <w:rPr>
          <w:b w:val="1"/>
          <w:bCs w:val="1"/>
        </w:rPr>
      </w:pPr>
      <w:r w:rsidRPr="2C458844" w:rsidR="2C458844">
        <w:rPr>
          <w:b w:val="1"/>
          <w:bCs w:val="1"/>
        </w:rPr>
        <w:t>Тест №4</w:t>
      </w:r>
    </w:p>
    <w:p xmlns:wp14="http://schemas.microsoft.com/office/word/2010/wordml" w:rsidP="2C458844" w14:paraId="353FB965" wp14:textId="49DA7A7C">
      <w:pPr>
        <w:pStyle w:val="Normal"/>
        <w:jc w:val="left"/>
      </w:pPr>
      <w:r w:rsidR="2C458844">
        <w:rPr/>
        <w:t xml:space="preserve">Входные данные </w:t>
      </w:r>
    </w:p>
    <w:p xmlns:wp14="http://schemas.microsoft.com/office/word/2010/wordml" w:rsidP="2C458844" w14:paraId="1BE8E462" wp14:textId="52CF4CEF">
      <w:pPr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</w:p>
    <w:p xmlns:wp14="http://schemas.microsoft.com/office/word/2010/wordml" w:rsidP="2C458844" w14:paraId="14FADB93" wp14:textId="682B8827">
      <w:pPr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4 4 4 3</w:t>
      </w:r>
    </w:p>
    <w:p xmlns:wp14="http://schemas.microsoft.com/office/word/2010/wordml" w:rsidP="2C458844" w14:paraId="39CA333A" wp14:textId="3B74815C">
      <w:pPr>
        <w:pStyle w:val="Normal"/>
        <w:jc w:val="left"/>
      </w:pPr>
      <w:r>
        <w:drawing>
          <wp:inline xmlns:wp14="http://schemas.microsoft.com/office/word/2010/wordprocessingDrawing" wp14:editId="77AA0BD2" wp14:anchorId="67024066">
            <wp:extent cx="2405616" cy="738868"/>
            <wp:effectExtent l="0" t="0" r="0" b="0"/>
            <wp:docPr id="115048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6ea7769b6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16" cy="7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8844" w14:paraId="38934A38" wp14:textId="407755F9">
      <w:pPr>
        <w:pStyle w:val="Normal"/>
        <w:jc w:val="left"/>
        <w:rPr>
          <w:b w:val="1"/>
          <w:bCs w:val="1"/>
        </w:rPr>
      </w:pPr>
      <w:r w:rsidRPr="2C458844" w:rsidR="2C458844">
        <w:rPr>
          <w:b w:val="1"/>
          <w:bCs w:val="1"/>
        </w:rPr>
        <w:t>Тест №5</w:t>
      </w:r>
    </w:p>
    <w:p xmlns:wp14="http://schemas.microsoft.com/office/word/2010/wordml" w:rsidP="2C458844" w14:paraId="766892D6" wp14:textId="58DC8EA0">
      <w:pPr>
        <w:pStyle w:val="Normal"/>
        <w:jc w:val="left"/>
      </w:pPr>
      <w:r w:rsidR="2C458844">
        <w:rPr/>
        <w:t xml:space="preserve">Входные данные </w:t>
      </w:r>
    </w:p>
    <w:p xmlns:wp14="http://schemas.microsoft.com/office/word/2010/wordml" w:rsidP="2C458844" w14:paraId="766C5708" wp14:textId="51E30C0A">
      <w:pPr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</w:p>
    <w:p xmlns:wp14="http://schemas.microsoft.com/office/word/2010/wordml" w:rsidP="2C458844" w14:paraId="35C36AA7" wp14:textId="297CAC9F">
      <w:pPr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2 3 3 3 2 2</w:t>
      </w:r>
    </w:p>
    <w:p xmlns:wp14="http://schemas.microsoft.com/office/word/2010/wordml" w:rsidP="2C458844" w14:paraId="2AB098DB" wp14:textId="62D85A29">
      <w:pPr>
        <w:pStyle w:val="Normal"/>
        <w:jc w:val="left"/>
      </w:pPr>
      <w:r w:rsidR="2C458844">
        <w:rPr/>
        <w:t xml:space="preserve">Результат </w:t>
      </w:r>
    </w:p>
    <w:p xmlns:wp14="http://schemas.microsoft.com/office/word/2010/wordml" w:rsidP="2C458844" w14:paraId="728A345F" wp14:textId="0AC4D69C">
      <w:pPr>
        <w:pStyle w:val="Normal"/>
        <w:jc w:val="left"/>
      </w:pPr>
      <w:r>
        <w:drawing>
          <wp:inline xmlns:wp14="http://schemas.microsoft.com/office/word/2010/wordprocessingDrawing" wp14:editId="4E183A9E" wp14:anchorId="361F5AB4">
            <wp:extent cx="2402840" cy="819150"/>
            <wp:effectExtent l="0" t="0" r="0" b="0"/>
            <wp:docPr id="100672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62cd7d040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8844" w14:paraId="5C253635" wp14:textId="76A9AAB0">
      <w:pPr>
        <w:pStyle w:val="Normal"/>
        <w:jc w:val="left"/>
      </w:pPr>
      <w:r w:rsidR="2C458844">
        <w:rPr/>
        <w:t>Тест №6</w:t>
      </w:r>
    </w:p>
    <w:p xmlns:wp14="http://schemas.microsoft.com/office/word/2010/wordml" w:rsidP="2C458844" w14:paraId="07144D86" wp14:textId="01EDD553">
      <w:pPr>
        <w:pStyle w:val="Normal"/>
        <w:jc w:val="left"/>
      </w:pPr>
      <w:r w:rsidR="2C458844">
        <w:rPr/>
        <w:t xml:space="preserve">Входные данные </w:t>
      </w:r>
    </w:p>
    <w:p xmlns:wp14="http://schemas.microsoft.com/office/word/2010/wordml" w:rsidP="2C458844" w14:paraId="1E588485" wp14:textId="7AD0862F">
      <w:pPr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15</w:t>
      </w:r>
    </w:p>
    <w:p xmlns:wp14="http://schemas.microsoft.com/office/word/2010/wordml" w:rsidP="2C458844" w14:paraId="17CFE0DD" wp14:textId="07086E9A">
      <w:pPr>
        <w:jc w:val="left"/>
      </w:pPr>
      <w:r w:rsidRPr="2C458844" w:rsidR="2C458844">
        <w:rPr>
          <w:rFonts w:ascii="Calibri" w:hAnsi="Calibri" w:eastAsia="Calibri" w:cs="Calibri"/>
          <w:noProof w:val="0"/>
          <w:sz w:val="22"/>
          <w:szCs w:val="22"/>
          <w:lang w:val="en-US"/>
        </w:rPr>
        <w:t>4 7 7 3 3 3 7 7 7 1 1 1 4 4 8</w:t>
      </w:r>
    </w:p>
    <w:p xmlns:wp14="http://schemas.microsoft.com/office/word/2010/wordml" w:rsidP="2C458844" w14:paraId="32D07AD7" wp14:textId="0FF98352">
      <w:pPr>
        <w:pStyle w:val="Normal"/>
        <w:jc w:val="left"/>
      </w:pPr>
      <w:r w:rsidR="2C458844">
        <w:rPr/>
        <w:t xml:space="preserve">Результат </w:t>
      </w:r>
    </w:p>
    <w:p xmlns:wp14="http://schemas.microsoft.com/office/word/2010/wordml" w:rsidP="2C458844" w14:paraId="2BC1343E" wp14:textId="734C73FC">
      <w:pPr>
        <w:pStyle w:val="Normal"/>
        <w:jc w:val="left"/>
      </w:pPr>
      <w:r>
        <w:drawing>
          <wp:inline xmlns:wp14="http://schemas.microsoft.com/office/word/2010/wordprocessingDrawing" wp14:editId="5D31F403" wp14:anchorId="69310B29">
            <wp:extent cx="2743200" cy="829491"/>
            <wp:effectExtent l="0" t="0" r="0" b="0"/>
            <wp:docPr id="206495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08edfa185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8844" w14:paraId="172395A0" wp14:textId="51A96A59">
      <w:pPr>
        <w:pStyle w:val="Normal"/>
        <w:jc w:val="left"/>
      </w:pPr>
    </w:p>
    <w:p xmlns:wp14="http://schemas.microsoft.com/office/word/2010/wordml" w:rsidP="2C458844" w14:paraId="715E7DFD" wp14:textId="45BE659D">
      <w:pPr>
        <w:pStyle w:val="Normal"/>
        <w:jc w:val="left"/>
      </w:pPr>
    </w:p>
    <w:p xmlns:wp14="http://schemas.microsoft.com/office/word/2010/wordml" w:rsidP="2C458844" w14:paraId="0FC37DE6" wp14:textId="1D0F8867">
      <w:pPr>
        <w:pStyle w:val="Normal"/>
        <w:ind w:left="3540"/>
        <w:jc w:val="left"/>
        <w:rPr>
          <w:b w:val="1"/>
          <w:bCs w:val="1"/>
          <w:sz w:val="28"/>
          <w:szCs w:val="28"/>
        </w:rPr>
      </w:pPr>
      <w:r w:rsidRPr="2C458844" w:rsidR="2C458844">
        <w:rPr>
          <w:b w:val="1"/>
          <w:bCs w:val="1"/>
          <w:sz w:val="28"/>
          <w:szCs w:val="28"/>
        </w:rPr>
        <w:t>Текст программы</w:t>
      </w:r>
    </w:p>
    <w:p xmlns:wp14="http://schemas.microsoft.com/office/word/2010/wordml" w:rsidP="2C458844" w14:paraId="439B3BD1" wp14:textId="3A71FF6D">
      <w:pPr>
        <w:ind w:firstLine="720"/>
        <w:jc w:val="both"/>
      </w:pPr>
      <w:r w:rsidRPr="2C458844" w:rsidR="2C458844">
        <w:rPr>
          <w:rFonts w:ascii="Calibri" w:hAnsi="Calibri" w:eastAsia="Calibri" w:cs="Calibri"/>
          <w:noProof w:val="0"/>
          <w:sz w:val="28"/>
          <w:szCs w:val="28"/>
          <w:lang w:val="ru-RU"/>
        </w:rPr>
        <w:t>Исходный файл программы shariki</w:t>
      </w:r>
      <w:r w:rsidRPr="2C458844" w:rsidR="2C458844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.</w:t>
      </w:r>
      <w:r w:rsidRPr="2C458844" w:rsidR="2C458844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cpp</w:t>
      </w:r>
      <w:r w:rsidRPr="2C458844" w:rsidR="2C45884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458844" w:rsidR="2C458844">
        <w:rPr>
          <w:rFonts w:ascii="Calibri" w:hAnsi="Calibri" w:eastAsia="Calibri" w:cs="Calibri"/>
          <w:noProof w:val="0"/>
          <w:sz w:val="28"/>
          <w:szCs w:val="28"/>
          <w:lang w:val="ru-RU"/>
        </w:rPr>
        <w:t>прилагается к работе в электронном виде, ниже приводим его полностью.</w:t>
      </w:r>
    </w:p>
    <w:p xmlns:wp14="http://schemas.microsoft.com/office/word/2010/wordml" w:rsidP="2C458844" w14:paraId="2AE06310" wp14:textId="3014996E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2C458844" w14:paraId="714A75A0" wp14:textId="2200769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#include "iostream"</w:t>
      </w:r>
    </w:p>
    <w:p xmlns:wp14="http://schemas.microsoft.com/office/word/2010/wordml" w:rsidP="2C458844" w14:paraId="27C61179" wp14:textId="05072D4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#include "</w:t>
      </w:r>
      <w:proofErr w:type="spellStart"/>
      <w:r w:rsidRPr="2C458844" w:rsidR="2C458844">
        <w:rPr>
          <w:b w:val="0"/>
          <w:bCs w:val="0"/>
          <w:sz w:val="24"/>
          <w:szCs w:val="24"/>
        </w:rPr>
        <w:t>iomanip</w:t>
      </w:r>
      <w:proofErr w:type="spellEnd"/>
      <w:r w:rsidRPr="2C458844" w:rsidR="2C458844">
        <w:rPr>
          <w:b w:val="0"/>
          <w:bCs w:val="0"/>
          <w:sz w:val="24"/>
          <w:szCs w:val="24"/>
        </w:rPr>
        <w:t>"</w:t>
      </w:r>
    </w:p>
    <w:p xmlns:wp14="http://schemas.microsoft.com/office/word/2010/wordml" w:rsidP="2C458844" w14:paraId="10415D9C" wp14:textId="24761FE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#include &lt;</w:t>
      </w:r>
      <w:proofErr w:type="spellStart"/>
      <w:r w:rsidRPr="2C458844" w:rsidR="2C458844">
        <w:rPr>
          <w:b w:val="0"/>
          <w:bCs w:val="0"/>
          <w:sz w:val="24"/>
          <w:szCs w:val="24"/>
        </w:rPr>
        <w:t>time.h</w:t>
      </w:r>
      <w:proofErr w:type="spellEnd"/>
      <w:r w:rsidRPr="2C458844" w:rsidR="2C458844">
        <w:rPr>
          <w:b w:val="0"/>
          <w:bCs w:val="0"/>
          <w:sz w:val="24"/>
          <w:szCs w:val="24"/>
        </w:rPr>
        <w:t>&gt;</w:t>
      </w:r>
    </w:p>
    <w:p xmlns:wp14="http://schemas.microsoft.com/office/word/2010/wordml" w:rsidP="2C458844" w14:paraId="2BAA75A3" wp14:textId="621D2E4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#include "</w:t>
      </w:r>
      <w:proofErr w:type="spellStart"/>
      <w:r w:rsidRPr="2C458844" w:rsidR="2C458844">
        <w:rPr>
          <w:b w:val="0"/>
          <w:bCs w:val="0"/>
          <w:sz w:val="24"/>
          <w:szCs w:val="24"/>
        </w:rPr>
        <w:t>fstream</w:t>
      </w:r>
      <w:proofErr w:type="spellEnd"/>
      <w:r w:rsidRPr="2C458844" w:rsidR="2C458844">
        <w:rPr>
          <w:b w:val="0"/>
          <w:bCs w:val="0"/>
          <w:sz w:val="24"/>
          <w:szCs w:val="24"/>
        </w:rPr>
        <w:t>"</w:t>
      </w:r>
    </w:p>
    <w:p xmlns:wp14="http://schemas.microsoft.com/office/word/2010/wordml" w:rsidP="2C458844" w14:paraId="2DF6FA46" wp14:textId="2D855E3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using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namespace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std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0A974E5C" wp14:textId="5ECBB3A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4680D99C" wp14:textId="23735E5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int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kol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0; //подсчет удаленных шариков</w:t>
      </w:r>
    </w:p>
    <w:p xmlns:wp14="http://schemas.microsoft.com/office/word/2010/wordml" w:rsidP="2C458844" w14:paraId="7C3FA9E1" wp14:textId="337E186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07F6308E" wp14:textId="7B3B8E7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struct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Node</w:t>
      </w:r>
      <w:proofErr w:type="spellEnd"/>
    </w:p>
    <w:p xmlns:wp14="http://schemas.microsoft.com/office/word/2010/wordml" w:rsidP="2C458844" w14:paraId="3A7E2C26" wp14:textId="02ED679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6724F46F" wp14:textId="7D4ADF6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int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data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7EDEA4AD" wp14:textId="748D9F7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Node</w:t>
      </w:r>
      <w:proofErr w:type="spellEnd"/>
      <w:r w:rsidRPr="2C458844" w:rsidR="2C458844">
        <w:rPr>
          <w:b w:val="0"/>
          <w:bCs w:val="0"/>
          <w:sz w:val="24"/>
          <w:szCs w:val="24"/>
        </w:rPr>
        <w:t>* Next;</w:t>
      </w:r>
    </w:p>
    <w:p xmlns:wp14="http://schemas.microsoft.com/office/word/2010/wordml" w:rsidP="2C458844" w14:paraId="3EC4DB80" wp14:textId="71FED5B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};</w:t>
      </w:r>
    </w:p>
    <w:p xmlns:wp14="http://schemas.microsoft.com/office/word/2010/wordml" w:rsidP="2C458844" w14:paraId="5CAC5D91" wp14:textId="6B46ABA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typedef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* </w:t>
      </w:r>
      <w:proofErr w:type="spellStart"/>
      <w:r w:rsidRPr="2C458844" w:rsidR="2C458844">
        <w:rPr>
          <w:b w:val="0"/>
          <w:bCs w:val="0"/>
          <w:sz w:val="24"/>
          <w:szCs w:val="24"/>
        </w:rPr>
        <w:t>PNode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5163D4EA" wp14:textId="47F00D0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void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AddToSpis</w:t>
      </w:r>
      <w:proofErr w:type="spellEnd"/>
      <w:r w:rsidRPr="2C458844" w:rsidR="2C458844">
        <w:rPr>
          <w:b w:val="0"/>
          <w:bCs w:val="0"/>
          <w:sz w:val="24"/>
          <w:szCs w:val="24"/>
        </w:rPr>
        <w:t>(</w:t>
      </w:r>
      <w:proofErr w:type="spellStart"/>
      <w:r w:rsidRPr="2C458844" w:rsidR="2C458844">
        <w:rPr>
          <w:b w:val="0"/>
          <w:bCs w:val="0"/>
          <w:sz w:val="24"/>
          <w:szCs w:val="24"/>
        </w:rPr>
        <w:t>PNode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&amp; </w:t>
      </w: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, </w:t>
      </w:r>
      <w:proofErr w:type="spellStart"/>
      <w:r w:rsidRPr="2C458844" w:rsidR="2C458844">
        <w:rPr>
          <w:b w:val="0"/>
          <w:bCs w:val="0"/>
          <w:sz w:val="24"/>
          <w:szCs w:val="24"/>
        </w:rPr>
        <w:t>PNode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&amp; Head, </w:t>
      </w:r>
      <w:proofErr w:type="spellStart"/>
      <w:r w:rsidRPr="2C458844" w:rsidR="2C458844">
        <w:rPr>
          <w:b w:val="0"/>
          <w:bCs w:val="0"/>
          <w:sz w:val="24"/>
          <w:szCs w:val="24"/>
        </w:rPr>
        <w:t>int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data</w:t>
      </w:r>
      <w:proofErr w:type="spellEnd"/>
      <w:r w:rsidRPr="2C458844" w:rsidR="2C458844">
        <w:rPr>
          <w:b w:val="0"/>
          <w:bCs w:val="0"/>
          <w:sz w:val="24"/>
          <w:szCs w:val="24"/>
        </w:rPr>
        <w:t>)</w:t>
      </w:r>
    </w:p>
    <w:p xmlns:wp14="http://schemas.microsoft.com/office/word/2010/wordml" w:rsidP="2C458844" w14:paraId="5E718BD7" wp14:textId="4B99349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7EC909F1" wp14:textId="602D245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46FA6345" wp14:textId="193F6D2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PNode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NextNode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</w:t>
      </w: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41ED8D45" wp14:textId="6D48E53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if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(</w:t>
      </w: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== NULL)</w:t>
      </w:r>
    </w:p>
    <w:p xmlns:wp14="http://schemas.microsoft.com/office/word/2010/wordml" w:rsidP="2C458844" w14:paraId="53112B1B" wp14:textId="1CA505D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7A6E06BD" wp14:textId="52623B0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</w:t>
      </w:r>
      <w:proofErr w:type="spellStart"/>
      <w:r w:rsidRPr="2C458844" w:rsidR="2C458844">
        <w:rPr>
          <w:b w:val="0"/>
          <w:bCs w:val="0"/>
          <w:sz w:val="24"/>
          <w:szCs w:val="24"/>
        </w:rPr>
        <w:t>new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Node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113F48AB" wp14:textId="79F5C5D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>-&gt;</w:t>
      </w:r>
      <w:proofErr w:type="spellStart"/>
      <w:r w:rsidRPr="2C458844" w:rsidR="2C458844">
        <w:rPr>
          <w:b w:val="0"/>
          <w:bCs w:val="0"/>
          <w:sz w:val="24"/>
          <w:szCs w:val="24"/>
        </w:rPr>
        <w:t>data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</w:t>
      </w:r>
      <w:proofErr w:type="spellStart"/>
      <w:r w:rsidRPr="2C458844" w:rsidR="2C458844">
        <w:rPr>
          <w:b w:val="0"/>
          <w:bCs w:val="0"/>
          <w:sz w:val="24"/>
          <w:szCs w:val="24"/>
        </w:rPr>
        <w:t>data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7261F11E" wp14:textId="35E18CC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 = NULL;</w:t>
      </w:r>
    </w:p>
    <w:p xmlns:wp14="http://schemas.microsoft.com/office/word/2010/wordml" w:rsidP="2C458844" w14:paraId="4ED35A5F" wp14:textId="7237301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Head = </w:t>
      </w: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075DF709" wp14:textId="17AABD7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5CF1932B" wp14:textId="305BC74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else</w:t>
      </w:r>
      <w:proofErr w:type="spellEnd"/>
    </w:p>
    <w:p xmlns:wp14="http://schemas.microsoft.com/office/word/2010/wordml" w:rsidP="2C458844" w14:paraId="6896F39B" wp14:textId="39B9B51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5FF5871A" wp14:textId="1F72662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NextNode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</w:t>
      </w:r>
      <w:proofErr w:type="spellStart"/>
      <w:r w:rsidRPr="2C458844" w:rsidR="2C458844">
        <w:rPr>
          <w:b w:val="0"/>
          <w:bCs w:val="0"/>
          <w:sz w:val="24"/>
          <w:szCs w:val="24"/>
        </w:rPr>
        <w:t>new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Node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5443B126" wp14:textId="2027A84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-&gt;Next = </w:t>
      </w:r>
      <w:proofErr w:type="spellStart"/>
      <w:r w:rsidRPr="2C458844" w:rsidR="2C458844">
        <w:rPr>
          <w:b w:val="0"/>
          <w:bCs w:val="0"/>
          <w:sz w:val="24"/>
          <w:szCs w:val="24"/>
        </w:rPr>
        <w:t>NextNode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33C55D5B" wp14:textId="48BE773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NextNode</w:t>
      </w:r>
      <w:proofErr w:type="spellEnd"/>
      <w:r w:rsidRPr="2C458844" w:rsidR="2C458844">
        <w:rPr>
          <w:b w:val="0"/>
          <w:bCs w:val="0"/>
          <w:sz w:val="24"/>
          <w:szCs w:val="24"/>
        </w:rPr>
        <w:t>-&gt;</w:t>
      </w:r>
      <w:proofErr w:type="spellStart"/>
      <w:r w:rsidRPr="2C458844" w:rsidR="2C458844">
        <w:rPr>
          <w:b w:val="0"/>
          <w:bCs w:val="0"/>
          <w:sz w:val="24"/>
          <w:szCs w:val="24"/>
        </w:rPr>
        <w:t>data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</w:t>
      </w:r>
      <w:proofErr w:type="spellStart"/>
      <w:r w:rsidRPr="2C458844" w:rsidR="2C458844">
        <w:rPr>
          <w:b w:val="0"/>
          <w:bCs w:val="0"/>
          <w:sz w:val="24"/>
          <w:szCs w:val="24"/>
        </w:rPr>
        <w:t>data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639FD4DB" wp14:textId="0437D12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NextNode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 = NULL;</w:t>
      </w:r>
    </w:p>
    <w:p xmlns:wp14="http://schemas.microsoft.com/office/word/2010/wordml" w:rsidP="2C458844" w14:paraId="7578F06A" wp14:textId="536CDA1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MyNode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</w:t>
      </w:r>
      <w:proofErr w:type="spellStart"/>
      <w:r w:rsidRPr="2C458844" w:rsidR="2C458844">
        <w:rPr>
          <w:b w:val="0"/>
          <w:bCs w:val="0"/>
          <w:sz w:val="24"/>
          <w:szCs w:val="24"/>
        </w:rPr>
        <w:t>NextNode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70F22308" wp14:textId="232A820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00DBD04F" wp14:textId="2EAB0B8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0811A2D5" wp14:textId="22CFFA0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void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Del</w:t>
      </w:r>
      <w:proofErr w:type="spellEnd"/>
      <w:r w:rsidRPr="2C458844" w:rsidR="2C458844">
        <w:rPr>
          <w:b w:val="0"/>
          <w:bCs w:val="0"/>
          <w:sz w:val="24"/>
          <w:szCs w:val="24"/>
        </w:rPr>
        <w:t>(</w:t>
      </w:r>
      <w:proofErr w:type="spellStart"/>
      <w:r w:rsidRPr="2C458844" w:rsidR="2C458844">
        <w:rPr>
          <w:b w:val="0"/>
          <w:bCs w:val="0"/>
          <w:sz w:val="24"/>
          <w:szCs w:val="24"/>
        </w:rPr>
        <w:t>int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k, </w:t>
      </w:r>
      <w:proofErr w:type="spellStart"/>
      <w:r w:rsidRPr="2C458844" w:rsidR="2C458844">
        <w:rPr>
          <w:b w:val="0"/>
          <w:bCs w:val="0"/>
          <w:sz w:val="24"/>
          <w:szCs w:val="24"/>
        </w:rPr>
        <w:t>PNode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&amp; Head, </w:t>
      </w:r>
      <w:proofErr w:type="spellStart"/>
      <w:r w:rsidRPr="2C458844" w:rsidR="2C458844">
        <w:rPr>
          <w:b w:val="0"/>
          <w:bCs w:val="0"/>
          <w:sz w:val="24"/>
          <w:szCs w:val="24"/>
        </w:rPr>
        <w:t>PNode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tek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, </w:t>
      </w:r>
      <w:proofErr w:type="spellStart"/>
      <w:r w:rsidRPr="2C458844" w:rsidR="2C458844">
        <w:rPr>
          <w:b w:val="0"/>
          <w:bCs w:val="0"/>
          <w:sz w:val="24"/>
          <w:szCs w:val="24"/>
        </w:rPr>
        <w:t>PNode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</w:t>
      </w: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>) //удаление повтор вершин</w:t>
      </w:r>
    </w:p>
    <w:p xmlns:wp14="http://schemas.microsoft.com/office/word/2010/wordml" w:rsidP="2C458844" w14:paraId="67AB8395" wp14:textId="572AA4D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081806C2" wp14:textId="380E4C1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PNode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p, p1;</w:t>
      </w:r>
    </w:p>
    <w:p xmlns:wp14="http://schemas.microsoft.com/office/word/2010/wordml" w:rsidP="2C458844" w14:paraId="232479B6" wp14:textId="4395F4B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switch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(k)</w:t>
      </w:r>
    </w:p>
    <w:p xmlns:wp14="http://schemas.microsoft.com/office/word/2010/wordml" w:rsidP="2C458844" w14:paraId="07B41D3A" wp14:textId="6FBCB5E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718BF380" wp14:textId="65AE9CD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case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1: </w:t>
      </w:r>
    </w:p>
    <w:p xmlns:wp14="http://schemas.microsoft.com/office/word/2010/wordml" w:rsidP="2C458844" w14:paraId="4AAEA223" wp14:textId="0696A7D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 = Head;</w:t>
      </w:r>
    </w:p>
    <w:p xmlns:wp14="http://schemas.microsoft.com/office/word/2010/wordml" w:rsidP="2C458844" w14:paraId="5307D60B" wp14:textId="58163F3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358EA1DD" wp14:textId="63C0803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66D8DA9A" wp14:textId="2C8AE8A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while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(</w:t>
      </w:r>
      <w:proofErr w:type="gramStart"/>
      <w:r w:rsidRPr="2C458844" w:rsidR="2C458844">
        <w:rPr>
          <w:b w:val="0"/>
          <w:bCs w:val="0"/>
          <w:sz w:val="24"/>
          <w:szCs w:val="24"/>
        </w:rPr>
        <w:t>p !</w:t>
      </w:r>
      <w:proofErr w:type="gramEnd"/>
      <w:r w:rsidRPr="2C458844" w:rsidR="2C458844">
        <w:rPr>
          <w:b w:val="0"/>
          <w:bCs w:val="0"/>
          <w:sz w:val="24"/>
          <w:szCs w:val="24"/>
        </w:rPr>
        <w:t xml:space="preserve">= </w:t>
      </w:r>
      <w:proofErr w:type="spellStart"/>
      <w:r w:rsidRPr="2C458844" w:rsidR="2C458844">
        <w:rPr>
          <w:b w:val="0"/>
          <w:bCs w:val="0"/>
          <w:sz w:val="24"/>
          <w:szCs w:val="24"/>
        </w:rPr>
        <w:t>tek</w:t>
      </w:r>
      <w:proofErr w:type="spellEnd"/>
      <w:r w:rsidRPr="2C458844" w:rsidR="2C458844">
        <w:rPr>
          <w:b w:val="0"/>
          <w:bCs w:val="0"/>
          <w:sz w:val="24"/>
          <w:szCs w:val="24"/>
        </w:rPr>
        <w:t>)</w:t>
      </w:r>
    </w:p>
    <w:p xmlns:wp14="http://schemas.microsoft.com/office/word/2010/wordml" w:rsidP="2C458844" w14:paraId="0E52AC33" wp14:textId="44C9992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0EFBF324" wp14:textId="5366270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delete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p;</w:t>
      </w:r>
    </w:p>
    <w:p xmlns:wp14="http://schemas.microsoft.com/office/word/2010/wordml" w:rsidP="2C458844" w14:paraId="54D75B3A" wp14:textId="17EBF59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 = p1;</w:t>
      </w:r>
    </w:p>
    <w:p xmlns:wp14="http://schemas.microsoft.com/office/word/2010/wordml" w:rsidP="2C458844" w14:paraId="21330601" wp14:textId="2F16E60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p1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2FA7C3B7" wp14:textId="46ACC65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37417FBF" wp14:textId="7049447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Head = </w:t>
      </w:r>
      <w:proofErr w:type="spellStart"/>
      <w:r w:rsidRPr="2C458844" w:rsidR="2C458844">
        <w:rPr>
          <w:b w:val="0"/>
          <w:bCs w:val="0"/>
          <w:sz w:val="24"/>
          <w:szCs w:val="24"/>
        </w:rPr>
        <w:t>tek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-&gt;Next;</w:t>
      </w:r>
    </w:p>
    <w:p xmlns:wp14="http://schemas.microsoft.com/office/word/2010/wordml" w:rsidP="2C458844" w14:paraId="572211FB" wp14:textId="203786C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break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0CF59952" wp14:textId="2688166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case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2:</w:t>
      </w:r>
    </w:p>
    <w:p xmlns:wp14="http://schemas.microsoft.com/office/word/2010/wordml" w:rsidP="2C458844" w14:paraId="05ACC1B4" wp14:textId="73E57E2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p = </w:t>
      </w: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-&gt;Next;</w:t>
      </w:r>
    </w:p>
    <w:p xmlns:wp14="http://schemas.microsoft.com/office/word/2010/wordml" w:rsidP="2C458844" w14:paraId="0122295C" wp14:textId="077544F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2819E3E9" wp14:textId="2D36661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497E62DE" wp14:textId="412A4B0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while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(</w:t>
      </w:r>
      <w:proofErr w:type="gramStart"/>
      <w:r w:rsidRPr="2C458844" w:rsidR="2C458844">
        <w:rPr>
          <w:b w:val="0"/>
          <w:bCs w:val="0"/>
          <w:sz w:val="24"/>
          <w:szCs w:val="24"/>
        </w:rPr>
        <w:t>p !</w:t>
      </w:r>
      <w:proofErr w:type="gramEnd"/>
      <w:r w:rsidRPr="2C458844" w:rsidR="2C458844">
        <w:rPr>
          <w:b w:val="0"/>
          <w:bCs w:val="0"/>
          <w:sz w:val="24"/>
          <w:szCs w:val="24"/>
        </w:rPr>
        <w:t xml:space="preserve">= </w:t>
      </w:r>
      <w:proofErr w:type="spellStart"/>
      <w:r w:rsidRPr="2C458844" w:rsidR="2C458844">
        <w:rPr>
          <w:b w:val="0"/>
          <w:bCs w:val="0"/>
          <w:sz w:val="24"/>
          <w:szCs w:val="24"/>
        </w:rPr>
        <w:t>tek</w:t>
      </w:r>
      <w:proofErr w:type="spellEnd"/>
      <w:r w:rsidRPr="2C458844" w:rsidR="2C458844">
        <w:rPr>
          <w:b w:val="0"/>
          <w:bCs w:val="0"/>
          <w:sz w:val="24"/>
          <w:szCs w:val="24"/>
        </w:rPr>
        <w:t>)</w:t>
      </w:r>
    </w:p>
    <w:p xmlns:wp14="http://schemas.microsoft.com/office/word/2010/wordml" w:rsidP="2C458844" w14:paraId="4A5F43D3" wp14:textId="31AF694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5A23B3B5" wp14:textId="4BC1994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delete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p;</w:t>
      </w:r>
    </w:p>
    <w:p xmlns:wp14="http://schemas.microsoft.com/office/word/2010/wordml" w:rsidP="2C458844" w14:paraId="3A40AEF4" wp14:textId="20A0B6D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 = p1;</w:t>
      </w:r>
    </w:p>
    <w:p xmlns:wp14="http://schemas.microsoft.com/office/word/2010/wordml" w:rsidP="2C458844" w14:paraId="2E34133D" wp14:textId="3B08195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p1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21CB34CF" wp14:textId="2CC9787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742DD223" wp14:textId="430E993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-&gt;Next = </w:t>
      </w:r>
      <w:proofErr w:type="spellStart"/>
      <w:r w:rsidRPr="2C458844" w:rsidR="2C458844">
        <w:rPr>
          <w:b w:val="0"/>
          <w:bCs w:val="0"/>
          <w:sz w:val="24"/>
          <w:szCs w:val="24"/>
        </w:rPr>
        <w:t>tek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-&gt;Next;</w:t>
      </w:r>
    </w:p>
    <w:p xmlns:wp14="http://schemas.microsoft.com/office/word/2010/wordml" w:rsidP="2C458844" w14:paraId="20ED9040" wp14:textId="259A86C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0AECE895" wp14:textId="5DCB62C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break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0060DA16" wp14:textId="3060AE8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case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3:</w:t>
      </w:r>
    </w:p>
    <w:p xmlns:wp14="http://schemas.microsoft.com/office/word/2010/wordml" w:rsidP="2C458844" w14:paraId="359FB029" wp14:textId="5E17D87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 = Head;</w:t>
      </w:r>
    </w:p>
    <w:p xmlns:wp14="http://schemas.microsoft.com/office/word/2010/wordml" w:rsidP="2C458844" w14:paraId="0806ECB7" wp14:textId="643B4D5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59D3AC6A" wp14:textId="1D80315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while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(p-&gt;</w:t>
      </w:r>
      <w:proofErr w:type="gramStart"/>
      <w:r w:rsidRPr="2C458844" w:rsidR="2C458844">
        <w:rPr>
          <w:b w:val="0"/>
          <w:bCs w:val="0"/>
          <w:sz w:val="24"/>
          <w:szCs w:val="24"/>
        </w:rPr>
        <w:t>Next !</w:t>
      </w:r>
      <w:proofErr w:type="gramEnd"/>
      <w:r w:rsidRPr="2C458844" w:rsidR="2C458844">
        <w:rPr>
          <w:b w:val="0"/>
          <w:bCs w:val="0"/>
          <w:sz w:val="24"/>
          <w:szCs w:val="24"/>
        </w:rPr>
        <w:t>= NULL)</w:t>
      </w:r>
    </w:p>
    <w:p xmlns:wp14="http://schemas.microsoft.com/office/word/2010/wordml" w:rsidP="2C458844" w14:paraId="5DA8BCA1" wp14:textId="1F53437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5DFC8520" wp14:textId="7525C29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delete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p;</w:t>
      </w:r>
    </w:p>
    <w:p xmlns:wp14="http://schemas.microsoft.com/office/word/2010/wordml" w:rsidP="2C458844" w14:paraId="501830C6" wp14:textId="34E369D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 = p1;</w:t>
      </w:r>
    </w:p>
    <w:p xmlns:wp14="http://schemas.microsoft.com/office/word/2010/wordml" w:rsidP="2C458844" w14:paraId="4194CCCF" wp14:textId="240B8A5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p1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5C240845" wp14:textId="59055D4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586EF603" wp14:textId="2C630BE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Head = NULL;</w:t>
      </w:r>
    </w:p>
    <w:p xmlns:wp14="http://schemas.microsoft.com/office/word/2010/wordml" w:rsidP="2C458844" w14:paraId="1CE07E5D" wp14:textId="205666D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tek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</w:t>
      </w: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= NULL;</w:t>
      </w:r>
    </w:p>
    <w:p xmlns:wp14="http://schemas.microsoft.com/office/word/2010/wordml" w:rsidP="2C458844" w14:paraId="51A62D67" wp14:textId="037FBBB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break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251E8835" wp14:textId="1AF9D2F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30B10806" wp14:textId="75DB96C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case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4:</w:t>
      </w:r>
    </w:p>
    <w:p xmlns:wp14="http://schemas.microsoft.com/office/word/2010/wordml" w:rsidP="2C458844" w14:paraId="7C27CD20" wp14:textId="34D051D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p = </w:t>
      </w: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-&gt;Next;</w:t>
      </w:r>
    </w:p>
    <w:p xmlns:wp14="http://schemas.microsoft.com/office/word/2010/wordml" w:rsidP="2C458844" w14:paraId="509BD97B" wp14:textId="2B6B8A3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711B11A9" wp14:textId="76DB526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while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(p-&gt;</w:t>
      </w:r>
      <w:proofErr w:type="gramStart"/>
      <w:r w:rsidRPr="2C458844" w:rsidR="2C458844">
        <w:rPr>
          <w:b w:val="0"/>
          <w:bCs w:val="0"/>
          <w:sz w:val="24"/>
          <w:szCs w:val="24"/>
        </w:rPr>
        <w:t>Next !</w:t>
      </w:r>
      <w:proofErr w:type="gramEnd"/>
      <w:r w:rsidRPr="2C458844" w:rsidR="2C458844">
        <w:rPr>
          <w:b w:val="0"/>
          <w:bCs w:val="0"/>
          <w:sz w:val="24"/>
          <w:szCs w:val="24"/>
        </w:rPr>
        <w:t>= NULL)</w:t>
      </w:r>
    </w:p>
    <w:p xmlns:wp14="http://schemas.microsoft.com/office/word/2010/wordml" w:rsidP="2C458844" w14:paraId="1F09F05D" wp14:textId="15E0A7C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30291B7A" wp14:textId="3235A17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delete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p;</w:t>
      </w:r>
    </w:p>
    <w:p xmlns:wp14="http://schemas.microsoft.com/office/word/2010/wordml" w:rsidP="2C458844" w14:paraId="2D3FB230" wp14:textId="6AA36EA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 = p1;</w:t>
      </w:r>
    </w:p>
    <w:p xmlns:wp14="http://schemas.microsoft.com/office/word/2010/wordml" w:rsidP="2C458844" w14:paraId="1DE75302" wp14:textId="6EA86CD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p1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4CBF2108" wp14:textId="3B607B5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1B8B8DC4" wp14:textId="5E1CDB3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 = NULL;</w:t>
      </w:r>
    </w:p>
    <w:p xmlns:wp14="http://schemas.microsoft.com/office/word/2010/wordml" w:rsidP="2C458844" w14:paraId="2BABA2F7" wp14:textId="5F333E9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break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3A10173F" wp14:textId="5D634D0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case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5:</w:t>
      </w:r>
    </w:p>
    <w:p xmlns:wp14="http://schemas.microsoft.com/office/word/2010/wordml" w:rsidP="2C458844" w14:paraId="6B32EC8E" wp14:textId="33854E4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p = </w:t>
      </w: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62F07B6D" wp14:textId="39A09FE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3CC390EA" wp14:textId="0AFBC4A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while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(p-&gt;</w:t>
      </w:r>
      <w:proofErr w:type="gramStart"/>
      <w:r w:rsidRPr="2C458844" w:rsidR="2C458844">
        <w:rPr>
          <w:b w:val="0"/>
          <w:bCs w:val="0"/>
          <w:sz w:val="24"/>
          <w:szCs w:val="24"/>
        </w:rPr>
        <w:t>Next !</w:t>
      </w:r>
      <w:proofErr w:type="gramEnd"/>
      <w:r w:rsidRPr="2C458844" w:rsidR="2C458844">
        <w:rPr>
          <w:b w:val="0"/>
          <w:bCs w:val="0"/>
          <w:sz w:val="24"/>
          <w:szCs w:val="24"/>
        </w:rPr>
        <w:t>= NULL)</w:t>
      </w:r>
    </w:p>
    <w:p xmlns:wp14="http://schemas.microsoft.com/office/word/2010/wordml" w:rsidP="2C458844" w14:paraId="31C1C5A1" wp14:textId="46F2DB9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05EF5ADA" wp14:textId="09F5E88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delete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p;</w:t>
      </w:r>
    </w:p>
    <w:p xmlns:wp14="http://schemas.microsoft.com/office/word/2010/wordml" w:rsidP="2C458844" w14:paraId="4F430C33" wp14:textId="500A230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 = p1;</w:t>
      </w:r>
    </w:p>
    <w:p xmlns:wp14="http://schemas.microsoft.com/office/word/2010/wordml" w:rsidP="2C458844" w14:paraId="75946771" wp14:textId="2BD8FDD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p1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460444D0" wp14:textId="527FC03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478C1AAC" wp14:textId="5E853A3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 xml:space="preserve"> = NULL;</w:t>
      </w:r>
    </w:p>
    <w:p xmlns:wp14="http://schemas.microsoft.com/office/word/2010/wordml" w:rsidP="2C458844" w14:paraId="18E0469B" wp14:textId="59CF172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break</w:t>
      </w:r>
      <w:proofErr w:type="spell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551F28F3" wp14:textId="7BD4A54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case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6:</w:t>
      </w:r>
    </w:p>
    <w:p xmlns:wp14="http://schemas.microsoft.com/office/word/2010/wordml" w:rsidP="2C458844" w14:paraId="5E0C365D" wp14:textId="0F5DAF1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p = </w:t>
      </w: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-&gt;Next;</w:t>
      </w:r>
    </w:p>
    <w:p xmlns:wp14="http://schemas.microsoft.com/office/word/2010/wordml" w:rsidP="2C458844" w14:paraId="77A9B791" wp14:textId="4D4B3E1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35B27EE6" wp14:textId="3C97E0F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6287AB26" wp14:textId="7A43474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while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(</w:t>
      </w:r>
      <w:proofErr w:type="gramStart"/>
      <w:r w:rsidRPr="2C458844" w:rsidR="2C458844">
        <w:rPr>
          <w:b w:val="0"/>
          <w:bCs w:val="0"/>
          <w:sz w:val="24"/>
          <w:szCs w:val="24"/>
        </w:rPr>
        <w:t>p !</w:t>
      </w:r>
      <w:proofErr w:type="gramEnd"/>
      <w:r w:rsidRPr="2C458844" w:rsidR="2C458844">
        <w:rPr>
          <w:b w:val="0"/>
          <w:bCs w:val="0"/>
          <w:sz w:val="24"/>
          <w:szCs w:val="24"/>
        </w:rPr>
        <w:t xml:space="preserve">= </w:t>
      </w:r>
      <w:proofErr w:type="spellStart"/>
      <w:r w:rsidRPr="2C458844" w:rsidR="2C458844">
        <w:rPr>
          <w:b w:val="0"/>
          <w:bCs w:val="0"/>
          <w:sz w:val="24"/>
          <w:szCs w:val="24"/>
        </w:rPr>
        <w:t>tek</w:t>
      </w:r>
      <w:proofErr w:type="spellEnd"/>
      <w:r w:rsidRPr="2C458844" w:rsidR="2C458844">
        <w:rPr>
          <w:b w:val="0"/>
          <w:bCs w:val="0"/>
          <w:sz w:val="24"/>
          <w:szCs w:val="24"/>
        </w:rPr>
        <w:t>)</w:t>
      </w:r>
    </w:p>
    <w:p xmlns:wp14="http://schemas.microsoft.com/office/word/2010/wordml" w:rsidP="2C458844" w14:paraId="2404B58E" wp14:textId="5C5549F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4CD7BC60" wp14:textId="23A9331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delete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 p;</w:t>
      </w:r>
    </w:p>
    <w:p xmlns:wp14="http://schemas.microsoft.com/office/word/2010/wordml" w:rsidP="2C458844" w14:paraId="78ABA815" wp14:textId="04C43F1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 = p1;</w:t>
      </w:r>
    </w:p>
    <w:p xmlns:wp14="http://schemas.microsoft.com/office/word/2010/wordml" w:rsidP="2C458844" w14:paraId="55D4DE93" wp14:textId="3674F7E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p1 = p1</w:t>
      </w:r>
      <w:proofErr w:type="gramStart"/>
      <w:r w:rsidRPr="2C458844" w:rsidR="2C458844">
        <w:rPr>
          <w:b w:val="0"/>
          <w:bCs w:val="0"/>
          <w:sz w:val="24"/>
          <w:szCs w:val="24"/>
        </w:rPr>
        <w:t>-&gt;Next</w:t>
      </w:r>
      <w:proofErr w:type="gramEnd"/>
      <w:r w:rsidRPr="2C458844" w:rsidR="2C458844">
        <w:rPr>
          <w:b w:val="0"/>
          <w:bCs w:val="0"/>
          <w:sz w:val="24"/>
          <w:szCs w:val="24"/>
        </w:rPr>
        <w:t>;</w:t>
      </w:r>
    </w:p>
    <w:p xmlns:wp14="http://schemas.microsoft.com/office/word/2010/wordml" w:rsidP="2C458844" w14:paraId="4AA8CF0F" wp14:textId="72EB073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03465F6E" wp14:textId="4936347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proofErr w:type="spellStart"/>
      <w:r w:rsidRPr="2C458844" w:rsidR="2C458844">
        <w:rPr>
          <w:b w:val="0"/>
          <w:bCs w:val="0"/>
          <w:sz w:val="24"/>
          <w:szCs w:val="24"/>
        </w:rPr>
        <w:t>prev</w:t>
      </w:r>
      <w:proofErr w:type="spellEnd"/>
      <w:r w:rsidRPr="2C458844" w:rsidR="2C458844">
        <w:rPr>
          <w:b w:val="0"/>
          <w:bCs w:val="0"/>
          <w:sz w:val="24"/>
          <w:szCs w:val="24"/>
        </w:rPr>
        <w:t xml:space="preserve">-&gt;Next = </w:t>
      </w:r>
      <w:proofErr w:type="spellStart"/>
      <w:r w:rsidRPr="2C458844" w:rsidR="2C458844">
        <w:rPr>
          <w:b w:val="0"/>
          <w:bCs w:val="0"/>
          <w:sz w:val="24"/>
          <w:szCs w:val="24"/>
        </w:rPr>
        <w:t>tek</w:t>
      </w:r>
      <w:proofErr w:type="spellEnd"/>
      <w:r w:rsidRPr="2C458844" w:rsidR="2C458844">
        <w:rPr>
          <w:b w:val="0"/>
          <w:bCs w:val="0"/>
          <w:sz w:val="24"/>
          <w:szCs w:val="24"/>
        </w:rPr>
        <w:t>-&gt;Next;</w:t>
      </w:r>
    </w:p>
    <w:p xmlns:wp14="http://schemas.microsoft.com/office/word/2010/wordml" w:rsidP="2C458844" w14:paraId="44F85CCE" wp14:textId="372D2E1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break;</w:t>
      </w:r>
    </w:p>
    <w:p xmlns:wp14="http://schemas.microsoft.com/office/word/2010/wordml" w:rsidP="2C458844" w14:paraId="246ED104" wp14:textId="4C3DCD4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default:</w:t>
      </w:r>
    </w:p>
    <w:p xmlns:wp14="http://schemas.microsoft.com/office/word/2010/wordml" w:rsidP="2C458844" w14:paraId="25244F09" wp14:textId="0C6C039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break;</w:t>
      </w:r>
    </w:p>
    <w:p xmlns:wp14="http://schemas.microsoft.com/office/word/2010/wordml" w:rsidP="2C458844" w14:paraId="685EF49C" wp14:textId="4F6C453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447EE127" wp14:textId="681B4F9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02412F35" wp14:textId="6092DE8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void proxod(PNode&amp; Head, int n, PNode tek, PNode prev, int k) //проход пока повторки не &lt; 3, tek - текущая, prev - предыдущая вершина</w:t>
      </w:r>
    </w:p>
    <w:p xmlns:wp14="http://schemas.microsoft.com/office/word/2010/wordml" w:rsidP="2C458844" w14:paraId="6FD6DC22" wp14:textId="384CA0E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644E27E5" wp14:textId="448E838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bool Pi = false; //переменная проверки условия, где указатель prev как head является удаляемым звеном</w:t>
      </w:r>
    </w:p>
    <w:p xmlns:wp14="http://schemas.microsoft.com/office/word/2010/wordml" w:rsidP="2C458844" w14:paraId="0AE9A645" wp14:textId="62C9D45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int i = 0;</w:t>
      </w:r>
    </w:p>
    <w:p xmlns:wp14="http://schemas.microsoft.com/office/word/2010/wordml" w:rsidP="2C458844" w14:paraId="73DC7361" wp14:textId="6A7CF1A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(Head == NULL || Head-&gt;Next == NULL)</w:t>
      </w:r>
    </w:p>
    <w:p xmlns:wp14="http://schemas.microsoft.com/office/word/2010/wordml" w:rsidP="2C458844" w14:paraId="3C0E422F" wp14:textId="42A9759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18268D58" wp14:textId="07AE5EF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return;</w:t>
      </w:r>
    </w:p>
    <w:p xmlns:wp14="http://schemas.microsoft.com/office/word/2010/wordml" w:rsidP="2C458844" w14:paraId="1CEFAD1E" wp14:textId="13F7C51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01108FAD" wp14:textId="54049EF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tek = Head-&gt;Next;</w:t>
      </w:r>
    </w:p>
    <w:p xmlns:wp14="http://schemas.microsoft.com/office/word/2010/wordml" w:rsidP="2C458844" w14:paraId="2FBE2875" wp14:textId="6904932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prev = Head;</w:t>
      </w:r>
    </w:p>
    <w:p xmlns:wp14="http://schemas.microsoft.com/office/word/2010/wordml" w:rsidP="2C458844" w14:paraId="759418AE" wp14:textId="79D7B94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(tek-&gt;data == prev-&gt;data)</w:t>
      </w:r>
    </w:p>
    <w:p xmlns:wp14="http://schemas.microsoft.com/office/word/2010/wordml" w:rsidP="2C458844" w14:paraId="043E6ABB" wp14:textId="3725F80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7F78381F" wp14:textId="6082F63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k += 1;</w:t>
      </w:r>
    </w:p>
    <w:p xmlns:wp14="http://schemas.microsoft.com/office/word/2010/wordml" w:rsidP="2C458844" w14:paraId="4BA93782" wp14:textId="4DB0EE1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Pi = true;</w:t>
      </w:r>
    </w:p>
    <w:p xmlns:wp14="http://schemas.microsoft.com/office/word/2010/wordml" w:rsidP="2C458844" w14:paraId="21A8AE45" wp14:textId="2698543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35206C78" wp14:textId="4DB3190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0C7234D0" wp14:textId="4201511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while (tek-&gt;Next != NULL &amp;&amp; (k &gt;= 3 || i + 1 &lt; n))</w:t>
      </w:r>
    </w:p>
    <w:p xmlns:wp14="http://schemas.microsoft.com/office/word/2010/wordml" w:rsidP="2C458844" w14:paraId="625439DE" wp14:textId="269E366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71A74B5C" wp14:textId="57E2960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(tek-&gt;Next != NULL &amp;&amp; tek-&gt;data == tek-&gt;Next-&gt;data)</w:t>
      </w:r>
    </w:p>
    <w:p xmlns:wp14="http://schemas.microsoft.com/office/word/2010/wordml" w:rsidP="2C458844" w14:paraId="33AA792D" wp14:textId="47618E2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38B193CF" wp14:textId="26D5792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k++;</w:t>
      </w:r>
    </w:p>
    <w:p xmlns:wp14="http://schemas.microsoft.com/office/word/2010/wordml" w:rsidP="2C458844" w14:paraId="2F387472" wp14:textId="367E168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1D4EF7A2" wp14:textId="77D7B7C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else</w:t>
      </w:r>
    </w:p>
    <w:p xmlns:wp14="http://schemas.microsoft.com/office/word/2010/wordml" w:rsidP="2C458844" w14:paraId="52FF411C" wp14:textId="3122E49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0CD3C692" wp14:textId="5A9D10A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(tek-&gt;Next != NULL &amp;&amp; k &gt;= 2 &amp;&amp; tek-&gt;Next-&gt;data != tek-&gt;data)</w:t>
      </w:r>
    </w:p>
    <w:p xmlns:wp14="http://schemas.microsoft.com/office/word/2010/wordml" w:rsidP="2C458844" w14:paraId="4094FF17" wp14:textId="58AD6C3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22CD3B68" wp14:textId="6D4265F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break;</w:t>
      </w:r>
    </w:p>
    <w:p xmlns:wp14="http://schemas.microsoft.com/office/word/2010/wordml" w:rsidP="2C458844" w14:paraId="27EB1868" wp14:textId="227E447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7E1E79B9" wp14:textId="003FDC3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else</w:t>
      </w:r>
    </w:p>
    <w:p xmlns:wp14="http://schemas.microsoft.com/office/word/2010/wordml" w:rsidP="2C458844" w14:paraId="5BD28431" wp14:textId="1E2E0D6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k = 0;</w:t>
      </w:r>
    </w:p>
    <w:p xmlns:wp14="http://schemas.microsoft.com/office/word/2010/wordml" w:rsidP="2C458844" w14:paraId="15E017FA" wp14:textId="3ABCCD8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56C949A7" wp14:textId="6CBCBFD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414053FF" wp14:textId="0C4F1DE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tek = tek-&gt;Next;</w:t>
      </w:r>
    </w:p>
    <w:p xmlns:wp14="http://schemas.microsoft.com/office/word/2010/wordml" w:rsidP="2C458844" w14:paraId="383E0198" wp14:textId="35D1C2D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(tek-&gt;Next != NULL &amp;&amp; tek-&gt;data != prev-&gt;Next-&gt;data)</w:t>
      </w:r>
    </w:p>
    <w:p xmlns:wp14="http://schemas.microsoft.com/office/word/2010/wordml" w:rsidP="2C458844" w14:paraId="2E92B6E3" wp14:textId="583DF4C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7B108B62" wp14:textId="30744B0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prev = prev-&gt;Next;</w:t>
      </w:r>
    </w:p>
    <w:p xmlns:wp14="http://schemas.microsoft.com/office/word/2010/wordml" w:rsidP="2C458844" w14:paraId="105FF081" wp14:textId="7000202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0ACDCF9A" wp14:textId="2CD0E53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i++;</w:t>
      </w:r>
    </w:p>
    <w:p xmlns:wp14="http://schemas.microsoft.com/office/word/2010/wordml" w:rsidP="2C458844" w14:paraId="57045927" wp14:textId="3B26FDF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2C37EC81" wp14:textId="26ACCDB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301C4C16" wp14:textId="0B8B92C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(k &gt;= 2)</w:t>
      </w:r>
    </w:p>
    <w:p xmlns:wp14="http://schemas.microsoft.com/office/word/2010/wordml" w:rsidP="2C458844" w14:paraId="20EA1D8D" wp14:textId="19BBA4E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73EDBC09" wp14:textId="65151F7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k++;</w:t>
      </w:r>
    </w:p>
    <w:p xmlns:wp14="http://schemas.microsoft.com/office/word/2010/wordml" w:rsidP="2C458844" w14:paraId="77EE9634" wp14:textId="0937C38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kol += k;</w:t>
      </w:r>
    </w:p>
    <w:p xmlns:wp14="http://schemas.microsoft.com/office/word/2010/wordml" w:rsidP="2C458844" w14:paraId="3DA17AD5" wp14:textId="2A24F16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(Pi)</w:t>
      </w:r>
    </w:p>
    <w:p xmlns:wp14="http://schemas.microsoft.com/office/word/2010/wordml" w:rsidP="2C458844" w14:paraId="55567F65" wp14:textId="5E86EFC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28091009" wp14:textId="22F2074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(kol != n)</w:t>
      </w:r>
    </w:p>
    <w:p xmlns:wp14="http://schemas.microsoft.com/office/word/2010/wordml" w:rsidP="2C458844" w14:paraId="077FD073" wp14:textId="574DE54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725FA529" wp14:textId="08B3B87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(Head == prev) //для условий где цепь повторов начинается с головы</w:t>
      </w:r>
    </w:p>
    <w:p xmlns:wp14="http://schemas.microsoft.com/office/word/2010/wordml" w:rsidP="2C458844" w14:paraId="732642F5" wp14:textId="49CFA6E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70D9E67D" wp14:textId="53B1030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Del(1, Head, tek, prev);</w:t>
      </w:r>
    </w:p>
    <w:p xmlns:wp14="http://schemas.microsoft.com/office/word/2010/wordml" w:rsidP="2C458844" w14:paraId="01F6E5DE" wp14:textId="33F8176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else</w:t>
      </w:r>
    </w:p>
    <w:p xmlns:wp14="http://schemas.microsoft.com/office/word/2010/wordml" w:rsidP="2C458844" w14:paraId="10D6F5C3" wp14:textId="0377D79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Del(2, Head, tek, prev);</w:t>
      </w:r>
    </w:p>
    <w:p xmlns:wp14="http://schemas.microsoft.com/office/word/2010/wordml" w:rsidP="2C458844" w14:paraId="6E0BCF43" wp14:textId="2149BCE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05D55374" wp14:textId="56949DF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else</w:t>
      </w:r>
    </w:p>
    <w:p xmlns:wp14="http://schemas.microsoft.com/office/word/2010/wordml" w:rsidP="2C458844" w14:paraId="5797CA70" wp14:textId="2DE93D4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4DDD5674" wp14:textId="28CC14B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Del(3, Head, tek, prev);</w:t>
      </w:r>
    </w:p>
    <w:p xmlns:wp14="http://schemas.microsoft.com/office/word/2010/wordml" w:rsidP="2C458844" w14:paraId="2A487BC4" wp14:textId="75A3822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return;</w:t>
      </w:r>
    </w:p>
    <w:p xmlns:wp14="http://schemas.microsoft.com/office/word/2010/wordml" w:rsidP="2C458844" w14:paraId="76157010" wp14:textId="215A570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616110A2" wp14:textId="0F431A9B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2C37117B" wp14:textId="3E815EF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else</w:t>
      </w:r>
    </w:p>
    <w:p xmlns:wp14="http://schemas.microsoft.com/office/word/2010/wordml" w:rsidP="2C458844" w14:paraId="079A5DB6" wp14:textId="4C6017C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17289649" wp14:textId="2393CC5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(tek-&gt;Next == NULL)</w:t>
      </w:r>
    </w:p>
    <w:p xmlns:wp14="http://schemas.microsoft.com/office/word/2010/wordml" w:rsidP="2C458844" w14:paraId="7D4ED76C" wp14:textId="753C449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3966C5A7" wp14:textId="148FD79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if (prev-&gt;Next-&gt;data == tek-&gt;data)</w:t>
      </w:r>
    </w:p>
    <w:p xmlns:wp14="http://schemas.microsoft.com/office/word/2010/wordml" w:rsidP="2C458844" w14:paraId="7EF87050" wp14:textId="5F17C45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21FB43A7" wp14:textId="45E5EF4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Del(4, Head, tek, prev);</w:t>
      </w:r>
    </w:p>
    <w:p xmlns:wp14="http://schemas.microsoft.com/office/word/2010/wordml" w:rsidP="2C458844" w14:paraId="66556B31" wp14:textId="52E70CC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else</w:t>
      </w:r>
    </w:p>
    <w:p xmlns:wp14="http://schemas.microsoft.com/office/word/2010/wordml" w:rsidP="2C458844" w14:paraId="490D64F3" wp14:textId="3D59B2A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2C458844" w14:paraId="27A1F52B" wp14:textId="2F104B7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Del(5, Head, tek, prev);</w:t>
      </w:r>
    </w:p>
    <w:p xmlns:wp14="http://schemas.microsoft.com/office/word/2010/wordml" w:rsidP="2C458844" w14:paraId="0E003BDA" wp14:textId="283AA9F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3A9374D6" wp14:textId="7C689E6E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else</w:t>
      </w:r>
    </w:p>
    <w:p xmlns:wp14="http://schemas.microsoft.com/office/word/2010/wordml" w:rsidP="2C458844" w14:paraId="6758A296" wp14:textId="55FD334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61D969EF" wp14:textId="640A87C0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Del(6, Head, tek, prev);</w:t>
      </w:r>
    </w:p>
    <w:p xmlns:wp14="http://schemas.microsoft.com/office/word/2010/wordml" w:rsidP="2C458844" w14:paraId="2FB93647" wp14:textId="3C3EA55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520C3D95" wp14:textId="3B6650F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0BEC1931" wp14:textId="4E628FEC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proxod(Head, n, tek, prev, 0);</w:t>
      </w:r>
    </w:p>
    <w:p xmlns:wp14="http://schemas.microsoft.com/office/word/2010/wordml" w:rsidP="2C458844" w14:paraId="57FD8516" wp14:textId="62B32DC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5CED4F04" wp14:textId="31113AD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7B019C16" wp14:textId="13D01FB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int main()</w:t>
      </w:r>
    </w:p>
    <w:p xmlns:wp14="http://schemas.microsoft.com/office/word/2010/wordml" w:rsidP="2C458844" w14:paraId="0877C58E" wp14:textId="61A31E8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2523F024" wp14:textId="72B940D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setlocale(LC_ALL, "Russian");</w:t>
      </w:r>
    </w:p>
    <w:p xmlns:wp14="http://schemas.microsoft.com/office/word/2010/wordml" w:rsidP="2C458844" w14:paraId="4669FF26" wp14:textId="76454A1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PNode Head, MyNode, PrevNode;</w:t>
      </w:r>
    </w:p>
    <w:p xmlns:wp14="http://schemas.microsoft.com/office/word/2010/wordml" w:rsidP="2C458844" w14:paraId="506BAECF" wp14:textId="4F8A0925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Head = MyNode = PrevNode = NULL;</w:t>
      </w:r>
    </w:p>
    <w:p xmlns:wp14="http://schemas.microsoft.com/office/word/2010/wordml" w:rsidP="2C458844" w14:paraId="7BC1B1D1" wp14:textId="4EFC232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int n, data; //количество шариков в списке</w:t>
      </w:r>
    </w:p>
    <w:p xmlns:wp14="http://schemas.microsoft.com/office/word/2010/wordml" w:rsidP="2C458844" w14:paraId="4AD58DAD" wp14:textId="2CAD444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cout &lt;&lt; "Введите количество шариков в цепочке" &lt;&lt; endl;</w:t>
      </w:r>
    </w:p>
    <w:p xmlns:wp14="http://schemas.microsoft.com/office/word/2010/wordml" w:rsidP="2C458844" w14:paraId="0F963E5E" wp14:textId="6F0187D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cin &gt;&gt; n;</w:t>
      </w:r>
    </w:p>
    <w:p xmlns:wp14="http://schemas.microsoft.com/office/word/2010/wordml" w:rsidP="2C458844" w14:paraId="6BAFDE93" wp14:textId="61F9091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cout &lt;&lt; "Введите элементы цепочки шариков" &lt;&lt; endl;</w:t>
      </w:r>
    </w:p>
    <w:p xmlns:wp14="http://schemas.microsoft.com/office/word/2010/wordml" w:rsidP="2C458844" w14:paraId="1141D86D" wp14:textId="15C8AB13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for (int i = 0; i &lt; n; i++)</w:t>
      </w:r>
    </w:p>
    <w:p xmlns:wp14="http://schemas.microsoft.com/office/word/2010/wordml" w:rsidP="2C458844" w14:paraId="50D21367" wp14:textId="5944BA4D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{</w:t>
      </w:r>
    </w:p>
    <w:p xmlns:wp14="http://schemas.microsoft.com/office/word/2010/wordml" w:rsidP="2C458844" w14:paraId="5B42814F" wp14:textId="25E4599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cin &gt;&gt; data;</w:t>
      </w:r>
    </w:p>
    <w:p xmlns:wp14="http://schemas.microsoft.com/office/word/2010/wordml" w:rsidP="2C458844" w14:paraId="50349B53" wp14:textId="16EAD7D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AddToSpis(MyNode, Head, data);</w:t>
      </w:r>
    </w:p>
    <w:p xmlns:wp14="http://schemas.microsoft.com/office/word/2010/wordml" w:rsidP="2C458844" w14:paraId="4069EF28" wp14:textId="5A4870F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68AF8758" wp14:textId="1730ECD1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int k = 0; //количество повторяющихся вершин данной итерации</w:t>
      </w:r>
    </w:p>
    <w:p xmlns:wp14="http://schemas.microsoft.com/office/word/2010/wordml" w:rsidP="2C458844" w14:paraId="0B3C2113" wp14:textId="7DF52458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proxod(Head, n, MyNode, PrevNode, k);</w:t>
      </w:r>
    </w:p>
    <w:p xmlns:wp14="http://schemas.microsoft.com/office/word/2010/wordml" w:rsidP="2C458844" w14:paraId="10788425" wp14:textId="66A47FF6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cout &lt;&lt; "Количество удаленных шариков: ";</w:t>
      </w:r>
    </w:p>
    <w:p xmlns:wp14="http://schemas.microsoft.com/office/word/2010/wordml" w:rsidP="2C458844" w14:paraId="5DCCD924" wp14:textId="7BBEBE4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cout &lt;&lt; kol &lt;&lt; endl;</w:t>
      </w:r>
    </w:p>
    <w:p xmlns:wp14="http://schemas.microsoft.com/office/word/2010/wordml" w:rsidP="2C458844" w14:paraId="422F9478" wp14:textId="140DFAB4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C458844" w:rsidR="2C458844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2C458844" w14:paraId="36C5719B" wp14:textId="00B29EC7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xmlns:wp14="http://schemas.microsoft.com/office/word/2010/wordml" w:rsidP="2C458844" w14:paraId="371011CA" wp14:textId="03EC9565">
      <w:pPr>
        <w:pStyle w:val="Normal"/>
        <w:jc w:val="left"/>
      </w:pPr>
    </w:p>
    <w:p xmlns:wp14="http://schemas.microsoft.com/office/word/2010/wordml" w:rsidP="2C458844" w14:paraId="4201945A" wp14:textId="3E00D6AA">
      <w:pPr>
        <w:pStyle w:val="Normal"/>
        <w:jc w:val="left"/>
      </w:pPr>
    </w:p>
    <w:p xmlns:wp14="http://schemas.microsoft.com/office/word/2010/wordml" w:rsidP="2C458844" w14:paraId="62C32F82" wp14:textId="4120F2FE">
      <w:pPr>
        <w:pStyle w:val="Normal"/>
        <w:jc w:val="left"/>
      </w:pPr>
    </w:p>
    <w:p xmlns:wp14="http://schemas.microsoft.com/office/word/2010/wordml" w:rsidP="2C458844" w14:paraId="2BE88AE0" wp14:textId="0125C862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C458844" w14:paraId="1C8C12C3" wp14:textId="3AE093CB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C458844" w14:paraId="5955CAEA" wp14:textId="5A06633B">
      <w:pPr>
        <w:pStyle w:val="Normal"/>
        <w:spacing w:line="36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2C458844" w14:paraId="56890C87" wp14:textId="769B61E9">
      <w:pPr>
        <w:pStyle w:val="Normal"/>
        <w:spacing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2C458844" w14:paraId="3B659626" wp14:textId="42F3C1EF">
      <w:pPr>
        <w:pStyle w:val="Normal"/>
        <w:spacing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2C458844" w14:paraId="622B6E0D" wp14:textId="0E37E0F7">
      <w:pPr>
        <w:pStyle w:val="Normal"/>
        <w:spacing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2C458844" w14:paraId="501817AE" wp14:textId="187DEC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bflYYED8uBmGC" id="luzdC5jf"/>
  </int:Manifest>
  <int:Observations>
    <int:Content id="luzdC5jf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6A6C5"/>
    <w:rsid w:val="2C458844"/>
    <w:rsid w:val="4F06A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A6C5"/>
  <w15:chartTrackingRefBased/>
  <w15:docId w15:val="{180CF96E-D38D-4881-91EB-5CBC8AAFA0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5d5c351a9b41ee" /><Relationship Type="http://schemas.openxmlformats.org/officeDocument/2006/relationships/image" Target="/media/image2.png" Id="R2471c6c0f8db4949" /><Relationship Type="http://schemas.openxmlformats.org/officeDocument/2006/relationships/image" Target="/media/image3.png" Id="Rdf780ca469c248b1" /><Relationship Type="http://schemas.openxmlformats.org/officeDocument/2006/relationships/image" Target="/media/image4.png" Id="Rb1e6ea7769b64048" /><Relationship Type="http://schemas.openxmlformats.org/officeDocument/2006/relationships/image" Target="/media/image5.png" Id="R37262cd7d0404181" /><Relationship Type="http://schemas.openxmlformats.org/officeDocument/2006/relationships/image" Target="/media/image6.png" Id="R06a08edfa1854387" /><Relationship Type="http://schemas.microsoft.com/office/2019/09/relationships/intelligence" Target="intelligence.xml" Id="R64558694d51549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2022-04-13T14:15:36.2561295Z</dcterms:created>
  <dcterms:modified xsi:type="dcterms:W3CDTF">2022-04-13T14:45:26.0176351Z</dcterms:modified>
  <dc:creator>владислава шмырина</dc:creator>
  <lastModifiedBy>владислава шмырина</lastModifiedBy>
</coreProperties>
</file>