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797D03F7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CC65FD">
        <w:rPr>
          <w:b/>
          <w:color w:val="000000" w:themeColor="text1"/>
          <w:sz w:val="28"/>
          <w:szCs w:val="28"/>
        </w:rPr>
        <w:t>1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481BE84C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CC65FD">
        <w:rPr>
          <w:rStyle w:val="afe"/>
          <w:smallCaps w:val="0"/>
          <w:color w:val="000000" w:themeColor="text1"/>
          <w:sz w:val="28"/>
          <w:szCs w:val="28"/>
        </w:rPr>
        <w:t>Типы данных, определяемые пользователем. Структуры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0148CAAA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6D88E424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30D5552A" w:rsidR="007F6E90" w:rsidRPr="006A4BCC" w:rsidRDefault="00FE7C85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Чишко В.О.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6EDCA05E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FE7C85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54A32ED2" w14:textId="77777777" w:rsidR="00574FA3" w:rsidRDefault="00574FA3" w:rsidP="00574FA3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Изучение типов данных и их внутреннего представления в памяти; получение практических навыков работы с типами данных; определить, каким образом типы данных представляются на компьютере.</w:t>
      </w:r>
    </w:p>
    <w:p w14:paraId="2F03DED6" w14:textId="77777777" w:rsidR="0096408A" w:rsidRPr="00FE7C85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0824F338" w14:textId="77777777" w:rsidR="00574FA3" w:rsidRDefault="00574FA3" w:rsidP="00574FA3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color w:val="222222"/>
          <w:sz w:val="28"/>
          <w:szCs w:val="28"/>
        </w:rPr>
        <w:t>Программе необходимо точно представлять какие данные хранятся в этом байте памяти.</w:t>
      </w:r>
    </w:p>
    <w:p w14:paraId="0C93656B" w14:textId="77777777" w:rsidR="00574FA3" w:rsidRDefault="00574FA3" w:rsidP="00574FA3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color w:val="222222"/>
          <w:sz w:val="28"/>
          <w:szCs w:val="28"/>
        </w:rPr>
        <w:t>Для разрешения подобных коллизий в языках программирования введено </w:t>
      </w:r>
      <w:r>
        <w:rPr>
          <w:b/>
          <w:bCs/>
          <w:color w:val="222222"/>
          <w:sz w:val="28"/>
          <w:szCs w:val="28"/>
        </w:rPr>
        <w:t>понятие типов данных</w:t>
      </w:r>
      <w:r>
        <w:rPr>
          <w:color w:val="222222"/>
          <w:sz w:val="28"/>
          <w:szCs w:val="28"/>
        </w:rPr>
        <w:t>.</w:t>
      </w:r>
    </w:p>
    <w:p w14:paraId="0DA66495" w14:textId="77777777" w:rsidR="00574FA3" w:rsidRDefault="00574FA3" w:rsidP="00574FA3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color w:val="222222"/>
          <w:sz w:val="28"/>
          <w:szCs w:val="28"/>
        </w:rPr>
        <w:t>Тип данных для каждого программного объекта, представляющего данные, определяет:</w:t>
      </w:r>
    </w:p>
    <w:p w14:paraId="436D7023" w14:textId="77777777" w:rsidR="00574FA3" w:rsidRDefault="00574FA3" w:rsidP="00574FA3">
      <w:pPr>
        <w:pStyle w:val="af1"/>
        <w:numPr>
          <w:ilvl w:val="0"/>
          <w:numId w:val="15"/>
        </w:numPr>
        <w:spacing w:line="360" w:lineRule="auto"/>
        <w:jc w:val="both"/>
        <w:rPr>
          <w:b/>
          <w:sz w:val="28"/>
          <w:szCs w:val="28"/>
        </w:rPr>
      </w:pPr>
      <w:r>
        <w:rPr>
          <w:color w:val="222222"/>
          <w:sz w:val="28"/>
          <w:szCs w:val="28"/>
        </w:rPr>
        <w:t>характер данных (число, со знаком или без знака, целое или с дробной частью, одиночный символ или текст, представляющий последовательность символов и т.д.);</w:t>
      </w:r>
    </w:p>
    <w:p w14:paraId="5873B78B" w14:textId="77777777" w:rsidR="00574FA3" w:rsidRDefault="00574FA3" w:rsidP="00574FA3">
      <w:pPr>
        <w:pStyle w:val="af1"/>
        <w:numPr>
          <w:ilvl w:val="0"/>
          <w:numId w:val="15"/>
        </w:numPr>
        <w:spacing w:line="360" w:lineRule="auto"/>
        <w:jc w:val="both"/>
        <w:rPr>
          <w:b/>
          <w:sz w:val="28"/>
          <w:szCs w:val="28"/>
        </w:rPr>
      </w:pPr>
      <w:r>
        <w:rPr>
          <w:color w:val="222222"/>
          <w:sz w:val="28"/>
          <w:szCs w:val="28"/>
        </w:rPr>
        <w:t>объем памяти, который занимают в памяти эти данные;</w:t>
      </w:r>
    </w:p>
    <w:p w14:paraId="6A553E9D" w14:textId="77777777" w:rsidR="00574FA3" w:rsidRDefault="00574FA3" w:rsidP="00574FA3">
      <w:pPr>
        <w:pStyle w:val="af1"/>
        <w:numPr>
          <w:ilvl w:val="0"/>
          <w:numId w:val="15"/>
        </w:numPr>
        <w:spacing w:line="360" w:lineRule="auto"/>
        <w:jc w:val="both"/>
        <w:rPr>
          <w:b/>
          <w:sz w:val="28"/>
          <w:szCs w:val="28"/>
        </w:rPr>
      </w:pPr>
      <w:r>
        <w:rPr>
          <w:color w:val="222222"/>
          <w:sz w:val="28"/>
          <w:szCs w:val="28"/>
        </w:rPr>
        <w:t>диапазон или множество возможных значений;</w:t>
      </w:r>
    </w:p>
    <w:p w14:paraId="634FF52F" w14:textId="77777777" w:rsidR="00574FA3" w:rsidRDefault="00574FA3" w:rsidP="00574FA3">
      <w:pPr>
        <w:pStyle w:val="af1"/>
        <w:numPr>
          <w:ilvl w:val="0"/>
          <w:numId w:val="15"/>
        </w:numPr>
        <w:spacing w:line="360" w:lineRule="auto"/>
        <w:jc w:val="both"/>
        <w:rPr>
          <w:b/>
          <w:sz w:val="28"/>
          <w:szCs w:val="28"/>
        </w:rPr>
      </w:pPr>
      <w:r>
        <w:rPr>
          <w:color w:val="222222"/>
          <w:sz w:val="28"/>
          <w:szCs w:val="28"/>
        </w:rPr>
        <w:t>правила обработки этих данных (например, допустимые операции)</w:t>
      </w:r>
    </w:p>
    <w:p w14:paraId="0D7DF859" w14:textId="77777777" w:rsidR="00574FA3" w:rsidRDefault="00574FA3" w:rsidP="00574FA3">
      <w:pPr>
        <w:pStyle w:val="af1"/>
        <w:spacing w:line="360" w:lineRule="auto"/>
        <w:ind w:left="1287"/>
        <w:jc w:val="both"/>
        <w:rPr>
          <w:b/>
          <w:sz w:val="28"/>
          <w:szCs w:val="28"/>
        </w:rPr>
      </w:pPr>
    </w:p>
    <w:p w14:paraId="34AD33DE" w14:textId="77777777" w:rsidR="00574FA3" w:rsidRDefault="00574FA3" w:rsidP="00574FA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В разных языках программирования определены разные наборы типов данных, но, в целом, типы данных можно разделить на две группы: простые и структурированные типы. Простые типы данных представляют неразделимые данные, не имеющие внутренней структуры (это, например, числа, символы и т.д.). Структурированные типы данных, как это вытекает из их названия, имеют внутреннюю структуру (иногда достаточно сложную). Структурированные типы строятся на основе простых типов данных.</w:t>
      </w:r>
    </w:p>
    <w:p w14:paraId="73AB94B3" w14:textId="77777777" w:rsidR="00574FA3" w:rsidRDefault="00574FA3" w:rsidP="00574FA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Другой уровень классификации разделяет все типы данных на предопределенные (изначально встроенные в язык программирования) и пользовательские (типы данных, определяемые программистом) типы данных.</w:t>
      </w:r>
    </w:p>
    <w:p w14:paraId="18749B0E" w14:textId="77777777" w:rsidR="00574FA3" w:rsidRDefault="00574FA3" w:rsidP="00574FA3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lastRenderedPageBreak/>
        <w:t>Основные (предопределенные) типы данных часто называют арифметическими, поскольку их можно использовать в арифметических операциях. </w:t>
      </w:r>
    </w:p>
    <w:p w14:paraId="4C6D1DA9" w14:textId="77777777" w:rsidR="00574FA3" w:rsidRDefault="00574FA3" w:rsidP="00574FA3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</w:rPr>
        <w:t>Типы </w:t>
      </w:r>
      <w:r>
        <w:rPr>
          <w:b/>
          <w:bCs/>
          <w:color w:val="222222"/>
          <w:sz w:val="28"/>
          <w:szCs w:val="28"/>
        </w:rPr>
        <w:t>int</w:t>
      </w:r>
      <w:r>
        <w:rPr>
          <w:color w:val="222222"/>
          <w:sz w:val="28"/>
          <w:szCs w:val="28"/>
        </w:rPr>
        <w:t>,</w:t>
      </w:r>
      <w:r>
        <w:rPr>
          <w:b/>
          <w:bCs/>
          <w:color w:val="222222"/>
          <w:sz w:val="28"/>
          <w:szCs w:val="28"/>
        </w:rPr>
        <w:t> bool </w:t>
      </w:r>
      <w:r>
        <w:rPr>
          <w:color w:val="222222"/>
          <w:sz w:val="28"/>
          <w:szCs w:val="28"/>
        </w:rPr>
        <w:t>и</w:t>
      </w:r>
      <w:r>
        <w:rPr>
          <w:b/>
          <w:bCs/>
          <w:color w:val="222222"/>
          <w:sz w:val="28"/>
          <w:szCs w:val="28"/>
        </w:rPr>
        <w:t> char</w:t>
      </w:r>
      <w:r>
        <w:rPr>
          <w:color w:val="222222"/>
          <w:sz w:val="28"/>
          <w:szCs w:val="28"/>
        </w:rPr>
        <w:t> относят к группе целочисленных (целых) типов, а </w:t>
      </w:r>
      <w:r>
        <w:rPr>
          <w:b/>
          <w:bCs/>
          <w:color w:val="222222"/>
          <w:sz w:val="28"/>
          <w:szCs w:val="28"/>
        </w:rPr>
        <w:t>float </w:t>
      </w:r>
      <w:r>
        <w:rPr>
          <w:color w:val="222222"/>
          <w:sz w:val="28"/>
          <w:szCs w:val="28"/>
        </w:rPr>
        <w:t>и</w:t>
      </w:r>
      <w:r>
        <w:rPr>
          <w:b/>
          <w:bCs/>
          <w:color w:val="222222"/>
          <w:sz w:val="28"/>
          <w:szCs w:val="28"/>
        </w:rPr>
        <w:t> double</w:t>
      </w:r>
      <w:r>
        <w:rPr>
          <w:color w:val="222222"/>
          <w:sz w:val="28"/>
          <w:szCs w:val="28"/>
        </w:rPr>
        <w:t> - к группе вещественных типов - типов с плавающей точкой. Код, который формирует компилятор для обработки целых величин, отличается от кода для величин с плавающей точкой.</w:t>
      </w:r>
    </w:p>
    <w:p w14:paraId="1117B15E" w14:textId="77777777" w:rsidR="00574FA3" w:rsidRDefault="00574FA3" w:rsidP="00574FA3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Существует четыре спецификатора типа, уточняющих внутреннее представление и диапазон значений стандартных типов: </w:t>
      </w:r>
      <w:r>
        <w:rPr>
          <w:b/>
          <w:bCs/>
          <w:color w:val="222222"/>
          <w:sz w:val="28"/>
          <w:szCs w:val="28"/>
        </w:rPr>
        <w:t>short </w:t>
      </w:r>
      <w:r>
        <w:rPr>
          <w:color w:val="222222"/>
          <w:sz w:val="28"/>
          <w:szCs w:val="28"/>
        </w:rPr>
        <w:t xml:space="preserve">(короткий); </w:t>
      </w:r>
      <w:r>
        <w:rPr>
          <w:b/>
          <w:bCs/>
          <w:color w:val="222222"/>
          <w:sz w:val="28"/>
          <w:szCs w:val="28"/>
        </w:rPr>
        <w:t>long</w:t>
      </w:r>
      <w:r>
        <w:rPr>
          <w:color w:val="222222"/>
          <w:sz w:val="28"/>
          <w:szCs w:val="28"/>
        </w:rPr>
        <w:t xml:space="preserve"> (длинный); </w:t>
      </w:r>
      <w:r>
        <w:rPr>
          <w:b/>
          <w:bCs/>
          <w:color w:val="222222"/>
          <w:sz w:val="28"/>
          <w:szCs w:val="28"/>
        </w:rPr>
        <w:t>signed</w:t>
      </w:r>
      <w:r>
        <w:rPr>
          <w:color w:val="222222"/>
          <w:sz w:val="28"/>
          <w:szCs w:val="28"/>
        </w:rPr>
        <w:t xml:space="preserve"> (знаковый); </w:t>
      </w:r>
      <w:r>
        <w:rPr>
          <w:b/>
          <w:bCs/>
          <w:color w:val="222222"/>
          <w:sz w:val="28"/>
          <w:szCs w:val="28"/>
        </w:rPr>
        <w:t>unsigned</w:t>
      </w:r>
      <w:r>
        <w:rPr>
          <w:color w:val="222222"/>
          <w:sz w:val="28"/>
          <w:szCs w:val="28"/>
        </w:rPr>
        <w:t> (без знаковый).</w:t>
      </w:r>
    </w:p>
    <w:p w14:paraId="49C3FA65" w14:textId="7E69D9D7" w:rsidR="00A11B55" w:rsidRDefault="00A11B55" w:rsidP="00771626">
      <w:pPr>
        <w:spacing w:line="360" w:lineRule="auto"/>
        <w:jc w:val="both"/>
        <w:rPr>
          <w:sz w:val="28"/>
          <w:szCs w:val="28"/>
        </w:rPr>
      </w:pPr>
    </w:p>
    <w:p w14:paraId="03B6B2C0" w14:textId="77777777" w:rsidR="00A11B55" w:rsidRPr="00C22521" w:rsidRDefault="00A11B55" w:rsidP="00771626">
      <w:pPr>
        <w:spacing w:line="360" w:lineRule="auto"/>
        <w:jc w:val="both"/>
        <w:rPr>
          <w:sz w:val="28"/>
          <w:szCs w:val="28"/>
        </w:rPr>
      </w:pPr>
    </w:p>
    <w:p w14:paraId="3E38A013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3C29E902" w14:textId="77777777" w:rsidR="00A66519" w:rsidRPr="00A66519" w:rsidRDefault="00A66519" w:rsidP="00A6651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66519">
        <w:rPr>
          <w:color w:val="000000" w:themeColor="text1"/>
          <w:sz w:val="28"/>
          <w:szCs w:val="28"/>
        </w:rPr>
        <w:t>Разработать алгоритм и написать программу, которая позволяет:</w:t>
      </w:r>
    </w:p>
    <w:p w14:paraId="2EDCBB15" w14:textId="77777777" w:rsidR="00A66519" w:rsidRPr="00A66519" w:rsidRDefault="00A66519" w:rsidP="00A6651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66519">
        <w:rPr>
          <w:color w:val="000000" w:themeColor="text1"/>
          <w:sz w:val="28"/>
          <w:szCs w:val="28"/>
        </w:rPr>
        <w:t>1) Вывести, сколько памяти (в байтах) на вашем компьютере отводится под различные типы данных со спецификаторами и без: int, short int, long int, float, double, long double, char и bool.</w:t>
      </w:r>
    </w:p>
    <w:p w14:paraId="6501E7CC" w14:textId="77777777" w:rsidR="00A66519" w:rsidRPr="00A66519" w:rsidRDefault="00A66519" w:rsidP="00A6651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66519">
        <w:rPr>
          <w:color w:val="000000" w:themeColor="text1"/>
          <w:sz w:val="28"/>
          <w:szCs w:val="28"/>
        </w:rPr>
        <w:t>2) 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 или цветом.</w:t>
      </w:r>
    </w:p>
    <w:p w14:paraId="15266EC7" w14:textId="77777777" w:rsidR="00A66519" w:rsidRPr="00A66519" w:rsidRDefault="00A66519" w:rsidP="00A6651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66519">
        <w:rPr>
          <w:color w:val="000000" w:themeColor="text1"/>
          <w:sz w:val="28"/>
          <w:szCs w:val="28"/>
        </w:rPr>
        <w:t>3) Вывести на экран двоичное представление в памяти (все разряды) типа float.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7E7490D2" w14:textId="4CA846BC" w:rsidR="00A66519" w:rsidRPr="00A66519" w:rsidRDefault="00A66519" w:rsidP="00A6651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66519">
        <w:rPr>
          <w:color w:val="000000" w:themeColor="text1"/>
          <w:sz w:val="28"/>
          <w:szCs w:val="28"/>
        </w:rPr>
        <w:t>4) Вывести на экран двоичное представление в памяти (все разряды) типа double.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36713712" w14:textId="12F41657" w:rsidR="00056A7E" w:rsidRDefault="00056A7E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909CFFD" w14:textId="487CE238" w:rsidR="00A11B55" w:rsidRDefault="00A11B55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9FF58DB" w14:textId="5400B395" w:rsidR="00A11B55" w:rsidRDefault="00A11B55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9F635DE" w14:textId="357D5E37" w:rsidR="00A11B55" w:rsidRDefault="00A11B55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5943248" w14:textId="4159C6E1" w:rsidR="00A11B55" w:rsidRDefault="00A11B55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C2F6D99" w14:textId="328C417A" w:rsidR="00A11B55" w:rsidRDefault="00A11B55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9B8B651" w14:textId="4E3728D4" w:rsidR="00A11B55" w:rsidRDefault="00A11B55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52619F8" w14:textId="11BF077A" w:rsidR="00A11B55" w:rsidRDefault="00A11B55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88E98A0" w14:textId="41823300" w:rsidR="00A11B55" w:rsidRDefault="00A11B55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AEB7106" w14:textId="755BCDD7" w:rsidR="00A11B55" w:rsidRDefault="00A11B55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F4A910" w14:textId="0E06C3AD" w:rsidR="00A11B55" w:rsidRDefault="00A11B55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48D76CD" w14:textId="32135DBB" w:rsidR="00A11B55" w:rsidRDefault="00A11B55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BFF9ECF" w14:textId="087C36CE" w:rsidR="00A11B55" w:rsidRDefault="00A11B55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04F3AE1" w14:textId="1A928C81" w:rsidR="00A11B55" w:rsidRDefault="00A11B55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324DE46" w14:textId="386FD9C1" w:rsidR="00A11B55" w:rsidRDefault="00A11B55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6018F0B" w14:textId="77777777" w:rsidR="00A11B55" w:rsidRPr="0085703F" w:rsidRDefault="00A11B55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37C52EE7" w14:textId="51C4C811" w:rsidR="007765D9" w:rsidRDefault="007765D9" w:rsidP="002D4EBC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736B7B4F" w14:textId="77777777" w:rsidR="00574FA3" w:rsidRDefault="00574FA3" w:rsidP="00574FA3">
      <w:pPr>
        <w:pStyle w:val="af1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экран выводится, сколько памяти (в байтах) на компьютере отводится под различные типы данных со спецификаторами и без в таком порядке: </w:t>
      </w:r>
      <w:r>
        <w:rPr>
          <w:bCs/>
          <w:sz w:val="28"/>
          <w:szCs w:val="28"/>
          <w:lang w:val="en-US"/>
        </w:rPr>
        <w:t>int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short</w:t>
      </w:r>
      <w:r w:rsidRPr="00574F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int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long</w:t>
      </w:r>
      <w:r w:rsidRPr="00574F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int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float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double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long</w:t>
      </w:r>
      <w:r w:rsidRPr="00574F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double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char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bool</w:t>
      </w:r>
      <w:r>
        <w:rPr>
          <w:bCs/>
          <w:sz w:val="28"/>
          <w:szCs w:val="28"/>
        </w:rPr>
        <w:t>.</w:t>
      </w:r>
    </w:p>
    <w:p w14:paraId="146D2800" w14:textId="77777777" w:rsidR="00574FA3" w:rsidRDefault="00574FA3" w:rsidP="00574FA3">
      <w:pPr>
        <w:pStyle w:val="af1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Программа просит ввести целое число и считывает введенное путём функции </w:t>
      </w:r>
      <w:r>
        <w:rPr>
          <w:bCs/>
          <w:sz w:val="28"/>
          <w:szCs w:val="28"/>
          <w:lang w:val="en-US"/>
        </w:rPr>
        <w:t>cin</w:t>
      </w:r>
      <w:r>
        <w:rPr>
          <w:bCs/>
          <w:sz w:val="28"/>
          <w:szCs w:val="28"/>
        </w:rPr>
        <w:t>.</w:t>
      </w:r>
    </w:p>
    <w:p w14:paraId="1D0120BE" w14:textId="77777777" w:rsidR="00574FA3" w:rsidRDefault="00574FA3" w:rsidP="00574FA3">
      <w:pPr>
        <w:pStyle w:val="af1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 определения маски и количества разрядов, программа проходит через цикл </w:t>
      </w:r>
      <w:r>
        <w:rPr>
          <w:bCs/>
          <w:sz w:val="28"/>
          <w:szCs w:val="28"/>
          <w:lang w:val="en-US"/>
        </w:rPr>
        <w:t>for</w:t>
      </w:r>
      <w:r>
        <w:rPr>
          <w:bCs/>
          <w:sz w:val="28"/>
          <w:szCs w:val="28"/>
        </w:rPr>
        <w:t>, сравнивая биты и разделяя их</w:t>
      </w:r>
    </w:p>
    <w:p w14:paraId="0AAF2F9F" w14:textId="77777777" w:rsidR="00574FA3" w:rsidRDefault="00574FA3" w:rsidP="00574FA3">
      <w:pPr>
        <w:pStyle w:val="af1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Объединение в памяти переменных формата </w:t>
      </w:r>
      <w:r>
        <w:rPr>
          <w:bCs/>
          <w:sz w:val="28"/>
          <w:szCs w:val="28"/>
          <w:lang w:val="en-US"/>
        </w:rPr>
        <w:t>float</w:t>
      </w:r>
      <w:r w:rsidRPr="00574F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int</w:t>
      </w:r>
      <w:r w:rsidRPr="00574F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 помощью </w:t>
      </w:r>
      <w:r>
        <w:rPr>
          <w:bCs/>
          <w:sz w:val="28"/>
          <w:szCs w:val="28"/>
          <w:lang w:val="en-US"/>
        </w:rPr>
        <w:t>union</w:t>
      </w:r>
      <w:r>
        <w:rPr>
          <w:bCs/>
          <w:sz w:val="28"/>
          <w:szCs w:val="28"/>
        </w:rPr>
        <w:t xml:space="preserve">, что поможет обойти ограничение с невозможностью применения операций сдвига к типу </w:t>
      </w:r>
      <w:r>
        <w:rPr>
          <w:bCs/>
          <w:sz w:val="28"/>
          <w:szCs w:val="28"/>
          <w:lang w:val="en-US"/>
        </w:rPr>
        <w:t>float</w:t>
      </w:r>
      <w:r>
        <w:rPr>
          <w:bCs/>
          <w:sz w:val="28"/>
          <w:szCs w:val="28"/>
        </w:rPr>
        <w:t>.</w:t>
      </w:r>
    </w:p>
    <w:p w14:paraId="027CB03F" w14:textId="77777777" w:rsidR="00574FA3" w:rsidRDefault="00574FA3" w:rsidP="00574FA3">
      <w:pPr>
        <w:pStyle w:val="af1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Программа просит ввести вещественное число и считывает введенное.</w:t>
      </w:r>
    </w:p>
    <w:p w14:paraId="048224B3" w14:textId="77777777" w:rsidR="00574FA3" w:rsidRDefault="00574FA3" w:rsidP="00574FA3">
      <w:pPr>
        <w:pStyle w:val="af1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Программа выводит число, записанное в типе данных </w:t>
      </w:r>
      <w:r>
        <w:rPr>
          <w:bCs/>
          <w:sz w:val="28"/>
          <w:szCs w:val="28"/>
          <w:lang w:val="en-US"/>
        </w:rPr>
        <w:t>float</w:t>
      </w:r>
      <w:r>
        <w:rPr>
          <w:bCs/>
          <w:sz w:val="28"/>
          <w:szCs w:val="28"/>
        </w:rPr>
        <w:t>.</w:t>
      </w:r>
    </w:p>
    <w:p w14:paraId="0FC6A945" w14:textId="77777777" w:rsidR="00574FA3" w:rsidRDefault="00574FA3" w:rsidP="00574FA3">
      <w:pPr>
        <w:pStyle w:val="af1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Программа просит ввести вещественное число и считывает введенное.</w:t>
      </w:r>
    </w:p>
    <w:p w14:paraId="5358760D" w14:textId="77777777" w:rsidR="00574FA3" w:rsidRDefault="00574FA3" w:rsidP="00574FA3">
      <w:pPr>
        <w:pStyle w:val="af1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Программа выводит число, записанное в типе данных </w:t>
      </w:r>
      <w:r>
        <w:rPr>
          <w:bCs/>
          <w:sz w:val="28"/>
          <w:szCs w:val="28"/>
          <w:lang w:val="en-US"/>
        </w:rPr>
        <w:t>double</w:t>
      </w:r>
      <w:r>
        <w:rPr>
          <w:bCs/>
          <w:sz w:val="28"/>
          <w:szCs w:val="28"/>
        </w:rPr>
        <w:t>.</w:t>
      </w:r>
    </w:p>
    <w:p w14:paraId="04BA0EA0" w14:textId="2AED27C8" w:rsidR="007765D9" w:rsidRPr="00574FA3" w:rsidRDefault="00574FA3" w:rsidP="0096408A">
      <w:pPr>
        <w:spacing w:after="120" w:line="360" w:lineRule="auto"/>
        <w:ind w:firstLine="567"/>
        <w:jc w:val="both"/>
        <w:rPr>
          <w:b/>
          <w:bCs/>
          <w:color w:val="000000" w:themeColor="text1"/>
          <w:sz w:val="28"/>
          <w:szCs w:val="28"/>
        </w:rPr>
      </w:pPr>
      <w:r w:rsidRPr="00574FA3">
        <w:rPr>
          <w:b/>
          <w:bCs/>
          <w:color w:val="000000" w:themeColor="text1"/>
          <w:sz w:val="28"/>
          <w:szCs w:val="28"/>
        </w:rPr>
        <w:lastRenderedPageBreak/>
        <w:t>Результаты работы программы.</w:t>
      </w:r>
    </w:p>
    <w:p w14:paraId="42692FC0" w14:textId="147AC7FD" w:rsidR="00A84330" w:rsidRDefault="00D7191D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556E6AA" wp14:editId="19E045CC">
            <wp:extent cx="4826870" cy="2514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2483" cy="251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579A" w14:textId="77777777" w:rsidR="007765D9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2C11E6D8" w14:textId="77777777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24A88285" w14:textId="00054B0E" w:rsidR="00A11B55" w:rsidRPr="00FE7C85" w:rsidRDefault="00A11B55" w:rsidP="00A11B55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этой практической работе изучили</w:t>
      </w:r>
      <w:r w:rsidRPr="00FE7C85">
        <w:rPr>
          <w:color w:val="000000" w:themeColor="text1"/>
          <w:sz w:val="28"/>
          <w:szCs w:val="28"/>
        </w:rPr>
        <w:t xml:space="preserve"> </w:t>
      </w:r>
      <w:r w:rsidR="00574FA3">
        <w:rPr>
          <w:color w:val="000000" w:themeColor="text1"/>
          <w:sz w:val="28"/>
          <w:szCs w:val="28"/>
        </w:rPr>
        <w:t>тип</w:t>
      </w:r>
      <w:r w:rsidR="00574FA3">
        <w:rPr>
          <w:color w:val="000000" w:themeColor="text1"/>
          <w:sz w:val="28"/>
          <w:szCs w:val="28"/>
        </w:rPr>
        <w:t>ы</w:t>
      </w:r>
      <w:r w:rsidR="00574FA3">
        <w:rPr>
          <w:color w:val="000000" w:themeColor="text1"/>
          <w:sz w:val="28"/>
          <w:szCs w:val="28"/>
        </w:rPr>
        <w:t xml:space="preserve"> данных и их внутренне</w:t>
      </w:r>
      <w:r w:rsidR="00574FA3">
        <w:rPr>
          <w:color w:val="000000" w:themeColor="text1"/>
          <w:sz w:val="28"/>
          <w:szCs w:val="28"/>
        </w:rPr>
        <w:t>е</w:t>
      </w:r>
      <w:r w:rsidR="00574FA3">
        <w:rPr>
          <w:color w:val="000000" w:themeColor="text1"/>
          <w:sz w:val="28"/>
          <w:szCs w:val="28"/>
        </w:rPr>
        <w:t xml:space="preserve"> представления в памяти; получение практических навыков работы с типами данных; определи</w:t>
      </w:r>
      <w:r w:rsidR="00574FA3">
        <w:rPr>
          <w:color w:val="000000" w:themeColor="text1"/>
          <w:sz w:val="28"/>
          <w:szCs w:val="28"/>
        </w:rPr>
        <w:t>ли</w:t>
      </w:r>
      <w:r w:rsidR="00574FA3">
        <w:rPr>
          <w:color w:val="000000" w:themeColor="text1"/>
          <w:sz w:val="28"/>
          <w:szCs w:val="28"/>
        </w:rPr>
        <w:t>, каким образом типы данных представляются на компьютере.</w:t>
      </w:r>
    </w:p>
    <w:p w14:paraId="0D1FF6A0" w14:textId="14B09E13" w:rsidR="008D55BE" w:rsidRDefault="00B27337" w:rsidP="00A11B55">
      <w:pPr>
        <w:pStyle w:val="Times142"/>
        <w:spacing w:line="360" w:lineRule="auto"/>
        <w:ind w:firstLine="0"/>
        <w:jc w:val="left"/>
        <w:rPr>
          <w:bCs/>
          <w:szCs w:val="28"/>
        </w:rPr>
      </w:pPr>
      <w:r w:rsidRPr="00C22521">
        <w:rPr>
          <w:bCs/>
          <w:szCs w:val="28"/>
        </w:rPr>
        <w:br w:type="page"/>
      </w:r>
    </w:p>
    <w:p w14:paraId="655FB778" w14:textId="597F8BB8" w:rsidR="00416255" w:rsidRPr="0096408A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5483E03F" w14:textId="27ADE092" w:rsidR="00416255" w:rsidRPr="0096408A" w:rsidRDefault="00EA14B2" w:rsidP="00741D4F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t>рабочий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96408A">
        <w:rPr>
          <w:rStyle w:val="afe"/>
          <w:bCs w:val="0"/>
          <w:caps/>
        </w:rPr>
        <w:t xml:space="preserve"> </w:t>
      </w:r>
    </w:p>
    <w:p w14:paraId="4205FAA8" w14:textId="77777777" w:rsidR="005F25CE" w:rsidRPr="0096408A" w:rsidRDefault="005F25CE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5A80A8C4" w14:textId="77777777" w:rsidR="004116F4" w:rsidRPr="00574FA3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574FA3">
        <w:rPr>
          <w:rFonts w:ascii="Cascadia Mono" w:eastAsia="Calibri" w:hAnsi="Cascadia Mono" w:cs="Cascadia Mono"/>
          <w:color w:val="808080"/>
          <w:sz w:val="19"/>
          <w:szCs w:val="19"/>
        </w:rPr>
        <w:t>#</w:t>
      </w:r>
      <w:r w:rsidRPr="004116F4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include</w:t>
      </w:r>
      <w:r w:rsidRPr="00574FA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574FA3">
        <w:rPr>
          <w:rFonts w:ascii="Cascadia Mono" w:eastAsia="Calibri" w:hAnsi="Cascadia Mono" w:cs="Cascadia Mono"/>
          <w:color w:val="A31515"/>
          <w:sz w:val="19"/>
          <w:szCs w:val="19"/>
        </w:rPr>
        <w:t>&lt;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iostream</w:t>
      </w:r>
      <w:r w:rsidRPr="00574FA3">
        <w:rPr>
          <w:rFonts w:ascii="Cascadia Mono" w:eastAsia="Calibri" w:hAnsi="Cascadia Mono" w:cs="Cascadia Mono"/>
          <w:color w:val="A31515"/>
          <w:sz w:val="19"/>
          <w:szCs w:val="19"/>
        </w:rPr>
        <w:t>&gt;</w:t>
      </w:r>
    </w:p>
    <w:p w14:paraId="14D73AE7" w14:textId="77777777"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FFB5F46" w14:textId="77777777"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982D27B" w14:textId="77777777"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AD1682F" w14:textId="77777777"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116F4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////////////////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Задание</w:t>
      </w:r>
      <w:r w:rsidRPr="004116F4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1://////////////////</w:t>
      </w:r>
    </w:p>
    <w:p w14:paraId="4E96D96C" w14:textId="77777777"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setlocale(0, 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""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0C1FD1F0" w14:textId="77777777"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"////////////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Задание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1:////////////"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BC5A587" w14:textId="77777777"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</w:p>
    <w:p w14:paraId="286BEE82" w14:textId="77777777"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"int: "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FA9A91F" w14:textId="77777777"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"short int: "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short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AC9F76F" w14:textId="77777777"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"long int: "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long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12629C0" w14:textId="77777777"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"float: "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float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01C8F14" w14:textId="77777777"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"double: "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2A9D47F" w14:textId="77777777"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"long double: "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long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849EB00" w14:textId="77777777"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"char: "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char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6C910D5" w14:textId="77777777"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"bool: "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bool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A9766D7" w14:textId="77777777"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</w:p>
    <w:p w14:paraId="5D510711" w14:textId="77777777" w:rsid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//////////////// Задание 2://////////////////</w:t>
      </w:r>
    </w:p>
    <w:p w14:paraId="08890387" w14:textId="77777777" w:rsid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</w:p>
    <w:p w14:paraId="0B58F82F" w14:textId="77777777" w:rsid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"////////////Задание 2:////////////"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6F35E801" w14:textId="77777777" w:rsid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"Введите значение: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021272C4" w14:textId="77777777" w:rsid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</w:p>
    <w:p w14:paraId="18C97B2F" w14:textId="77777777" w:rsid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num;</w:t>
      </w:r>
    </w:p>
    <w:p w14:paraId="0487737A" w14:textId="77777777" w:rsid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num;</w:t>
      </w:r>
    </w:p>
    <w:p w14:paraId="5B65B8AE" w14:textId="77777777" w:rsid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686ACF3D" w14:textId="77777777" w:rsid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a = 32;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Эта переменная отвечает за разряды</w:t>
      </w:r>
    </w:p>
    <w:p w14:paraId="649D43CE" w14:textId="77777777"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mask = 1 &lt;&lt; a - 1;</w:t>
      </w:r>
    </w:p>
    <w:p w14:paraId="003F1E37" w14:textId="77777777"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</w:p>
    <w:p w14:paraId="1076D86F" w14:textId="77777777"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a; i++) {</w:t>
      </w:r>
    </w:p>
    <w:p w14:paraId="3A59D37F" w14:textId="77777777"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 == 1 || i % 8 == 0)</w:t>
      </w:r>
    </w:p>
    <w:p w14:paraId="231387AF" w14:textId="77777777"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F491ABE" w14:textId="77777777" w:rsidR="004116F4" w:rsidRPr="00574FA3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(num &amp; mask ? </w:t>
      </w:r>
      <w:r w:rsidRPr="00574FA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'1'</w:t>
      </w:r>
      <w:r w:rsidRPr="00574FA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: </w:t>
      </w:r>
      <w:r w:rsidRPr="00574FA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'0'</w:t>
      </w:r>
      <w:r w:rsidRPr="00574FA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7293C084" w14:textId="77777777" w:rsidR="004116F4" w:rsidRPr="00574FA3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4FA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74FA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num &lt;&lt;= 1;</w:t>
      </w:r>
    </w:p>
    <w:p w14:paraId="294D6B76" w14:textId="77777777" w:rsidR="004116F4" w:rsidRPr="00574FA3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4FA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2049BD" w14:textId="77777777" w:rsidR="004116F4" w:rsidRPr="00574FA3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3B99027" w14:textId="77777777" w:rsidR="004116F4" w:rsidRPr="00574FA3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4FA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574FA3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////////////////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Задание</w:t>
      </w:r>
      <w:r w:rsidRPr="00574FA3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3://////////////////</w:t>
      </w:r>
    </w:p>
    <w:p w14:paraId="60DC26B8" w14:textId="77777777" w:rsidR="004116F4" w:rsidRPr="00574FA3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8C65907" w14:textId="77777777" w:rsidR="004116F4" w:rsidRPr="00574FA3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4FA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74FA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74FA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74FA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574FA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74FA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74FA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74FA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574FA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74FA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74FA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74FA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"////////////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Задание</w:t>
      </w:r>
      <w:r w:rsidRPr="00574FA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3:////////////"</w:t>
      </w:r>
      <w:r w:rsidRPr="00574FA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74FA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74FA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74FA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574FA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C5248DE" w14:textId="77777777" w:rsid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574FA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"Введите значение: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2BC25912" w14:textId="77777777" w:rsid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59DFDB15" w14:textId="77777777" w:rsid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union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{</w:t>
      </w:r>
    </w:p>
    <w:p w14:paraId="7BE4A2C5" w14:textId="77777777" w:rsid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num2;</w:t>
      </w:r>
    </w:p>
    <w:p w14:paraId="0D456039" w14:textId="77777777"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float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float_num;</w:t>
      </w:r>
    </w:p>
    <w:p w14:paraId="3989198A" w14:textId="77777777"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5BA58AC3" w14:textId="77777777"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8C94D8D" w14:textId="77777777"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float_num;</w:t>
      </w:r>
    </w:p>
    <w:p w14:paraId="5DB11DF2" w14:textId="77777777"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ED6B357" w14:textId="77777777" w:rsid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a1 = 32;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Эта переменная отвечает за разряды</w:t>
      </w:r>
    </w:p>
    <w:p w14:paraId="3DAAF60F" w14:textId="77777777"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mask1 = 1 &lt;&lt; a1 - 1;</w:t>
      </w:r>
    </w:p>
    <w:p w14:paraId="62AE7530" w14:textId="77777777"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9D2A72D" w14:textId="77777777"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a1; i++) {</w:t>
      </w:r>
    </w:p>
    <w:p w14:paraId="0164430A" w14:textId="77777777"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 == 1 || i % 8 == 0)</w:t>
      </w:r>
    </w:p>
    <w:p w14:paraId="7E6C9A5D" w14:textId="77777777"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76AE9C8" w14:textId="77777777"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(num2 &amp; mask1 ? 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'1'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: 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'0'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4B9776BF" w14:textId="77777777"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num2 &lt;&lt;= 1;</w:t>
      </w:r>
    </w:p>
    <w:p w14:paraId="0CB3561B" w14:textId="77777777"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FAFFAE" w14:textId="77777777"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 |&lt;--------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Мантисса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-------&gt;|&lt;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Экспонента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&gt;|"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62FA70D" w14:textId="77777777"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D288CB2" w14:textId="77777777" w:rsid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//////////////// Задание 4://////////////////</w:t>
      </w:r>
    </w:p>
    <w:p w14:paraId="37AA3C97" w14:textId="77777777" w:rsid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18E341FA" w14:textId="77777777" w:rsid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"////////////Задание 4:////////////"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6166D47B" w14:textId="77777777"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cout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Введите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значение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0F26985" w14:textId="77777777"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EC6F04E" w14:textId="77777777"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union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0FDA3C6" w14:textId="77777777"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dub_num;</w:t>
      </w:r>
    </w:p>
    <w:p w14:paraId="3D80A8B0" w14:textId="77777777"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num3[2];</w:t>
      </w:r>
    </w:p>
    <w:p w14:paraId="0BD445E7" w14:textId="77777777" w:rsid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};</w:t>
      </w:r>
    </w:p>
    <w:p w14:paraId="698A59DA" w14:textId="77777777" w:rsid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7BA5DD1A" w14:textId="77777777" w:rsid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dub_num;</w:t>
      </w:r>
    </w:p>
    <w:p w14:paraId="252037A4" w14:textId="77777777" w:rsid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60035888" w14:textId="77777777" w:rsid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a2 = 32;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Эта переменная отвечает за разряды</w:t>
      </w:r>
    </w:p>
    <w:p w14:paraId="7B683DF5" w14:textId="77777777"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mask2 = 1 &lt;&lt; a2 - 1;</w:t>
      </w:r>
    </w:p>
    <w:p w14:paraId="691DD710" w14:textId="77777777"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8D072C7" w14:textId="77777777"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a2; i++) {</w:t>
      </w:r>
    </w:p>
    <w:p w14:paraId="2FD020B3" w14:textId="77777777"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 == 1 || i % 8 == 0 || i == 12)</w:t>
      </w:r>
    </w:p>
    <w:p w14:paraId="5E8335C9" w14:textId="77777777"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AB35A26" w14:textId="77777777" w:rsid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(num3[1] &amp; mask2 ?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'1'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'0'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7D9666DA" w14:textId="77777777" w:rsid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num3[1] &lt;&lt;= 1;</w:t>
      </w:r>
    </w:p>
    <w:p w14:paraId="0DF4AD7D" w14:textId="77777777" w:rsid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Работает с первыми 4 битами</w:t>
      </w:r>
    </w:p>
    <w:p w14:paraId="7EB04449" w14:textId="77777777" w:rsid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4B38A758" w14:textId="77777777"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a2; i++) {</w:t>
      </w:r>
    </w:p>
    <w:p w14:paraId="5778BA80" w14:textId="77777777"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116F4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 % 8 == 0)</w:t>
      </w:r>
    </w:p>
    <w:p w14:paraId="4D97B10B" w14:textId="77777777" w:rsidR="004116F4" w:rsidRP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116F4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F6FC617" w14:textId="77777777" w:rsid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116F4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116F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(num3[0] &amp; mask2 ?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'1'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'0'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0E0F4B0F" w14:textId="77777777" w:rsid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num3[0] &lt;&lt;= 1;</w:t>
      </w:r>
    </w:p>
    <w:p w14:paraId="7BBF24BC" w14:textId="77777777" w:rsid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Работает со вторыми 4 битами</w:t>
      </w:r>
    </w:p>
    <w:p w14:paraId="6EF13987" w14:textId="77777777" w:rsid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</w:p>
    <w:p w14:paraId="3738EC5A" w14:textId="77777777" w:rsidR="004116F4" w:rsidRDefault="004116F4" w:rsidP="004116F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  |&lt;Экспонента&gt;|&lt;------------------------Мантисса-------------------------&gt;|"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27A30CF1" w14:textId="1DCFF95C" w:rsidR="00812820" w:rsidRPr="004116F4" w:rsidRDefault="004116F4" w:rsidP="004116F4">
      <w:pPr>
        <w:spacing w:line="276" w:lineRule="auto"/>
        <w:rPr>
          <w:rFonts w:ascii="Consolas" w:hAnsi="Consolas"/>
          <w:color w:val="000000" w:themeColor="text1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35345304" w14:textId="77777777" w:rsidR="00812820" w:rsidRPr="00A66519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336195A6" w14:textId="77777777" w:rsidR="00812820" w:rsidRPr="00A66519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41B6C8F0" w14:textId="77777777" w:rsidR="00812820" w:rsidRPr="00A66519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1C476B8B" w14:textId="77777777" w:rsidR="00812820" w:rsidRPr="00A66519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7AF56A7D" w14:textId="77777777" w:rsidR="00812820" w:rsidRPr="00A66519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34034A0D" w14:textId="77777777" w:rsidR="00812820" w:rsidRPr="00A66519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7D3CAC4F" w14:textId="77777777" w:rsidR="00812820" w:rsidRPr="00A66519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1BAB5FDE" w14:textId="77777777" w:rsidR="00812820" w:rsidRPr="00A66519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26C8ACDE" w14:textId="1B88FEE1" w:rsidR="005C5100" w:rsidRPr="00A66519" w:rsidRDefault="005C5100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71A6CA9D" w14:textId="6E74BBD0" w:rsidR="0096408A" w:rsidRPr="00A66519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0F561526" w14:textId="68196FC5" w:rsidR="0096408A" w:rsidRPr="00A66519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32E1CF41" w14:textId="471D463C" w:rsidR="0096408A" w:rsidRPr="00A66519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91C37EA" w14:textId="2B8DB8FC" w:rsidR="0096408A" w:rsidRPr="00A66519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76FE5FA7" w14:textId="3026546C" w:rsidR="0096408A" w:rsidRPr="00A66519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9818D99" w14:textId="2F14B04D" w:rsidR="0096408A" w:rsidRPr="00A66519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7BC58AF" w14:textId="7642CFF4" w:rsidR="0096408A" w:rsidRPr="00A66519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7C30B3A8" w14:textId="5462D98A" w:rsidR="0096408A" w:rsidRPr="00A66519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6F405F11" w14:textId="7A4B9FFE" w:rsidR="0096408A" w:rsidRPr="00A66519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245C64A" w14:textId="6B3A9C52" w:rsidR="0096408A" w:rsidRPr="00A66519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28BDDA4" w14:textId="616E7863" w:rsidR="0096408A" w:rsidRPr="00A66519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660D542B" w14:textId="70B404E2" w:rsidR="0096408A" w:rsidRPr="00A66519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52C529B" w14:textId="51595508" w:rsidR="0096408A" w:rsidRPr="00A66519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7B9C844E" w14:textId="77777777" w:rsidR="005C5100" w:rsidRPr="00A66519" w:rsidRDefault="005C5100" w:rsidP="00A11B55">
      <w:pPr>
        <w:spacing w:line="276" w:lineRule="auto"/>
        <w:rPr>
          <w:rFonts w:ascii="Consolas" w:hAnsi="Consolas"/>
          <w:color w:val="000000" w:themeColor="text1"/>
        </w:rPr>
      </w:pPr>
    </w:p>
    <w:sectPr w:rsidR="005C5100" w:rsidRPr="00A66519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54BE5" w14:textId="77777777" w:rsidR="00781E62" w:rsidRDefault="00781E62" w:rsidP="0098338E">
      <w:r>
        <w:separator/>
      </w:r>
    </w:p>
  </w:endnote>
  <w:endnote w:type="continuationSeparator" w:id="0">
    <w:p w14:paraId="620A7955" w14:textId="77777777" w:rsidR="00781E62" w:rsidRDefault="00781E62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4A0AE" w14:textId="77777777" w:rsidR="00781E62" w:rsidRDefault="00781E62" w:rsidP="0098338E">
      <w:r>
        <w:separator/>
      </w:r>
    </w:p>
  </w:footnote>
  <w:footnote w:type="continuationSeparator" w:id="0">
    <w:p w14:paraId="6D409021" w14:textId="77777777" w:rsidR="00781E62" w:rsidRDefault="00781E62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53208E"/>
    <w:multiLevelType w:val="hybridMultilevel"/>
    <w:tmpl w:val="4FAE1C5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CDB6EAC"/>
    <w:multiLevelType w:val="hybridMultilevel"/>
    <w:tmpl w:val="24EA9EFE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771731413">
    <w:abstractNumId w:val="9"/>
  </w:num>
  <w:num w:numId="2" w16cid:durableId="111479777">
    <w:abstractNumId w:val="0"/>
  </w:num>
  <w:num w:numId="3" w16cid:durableId="695694551">
    <w:abstractNumId w:val="7"/>
  </w:num>
  <w:num w:numId="4" w16cid:durableId="198670036">
    <w:abstractNumId w:val="14"/>
  </w:num>
  <w:num w:numId="5" w16cid:durableId="812866150">
    <w:abstractNumId w:val="2"/>
  </w:num>
  <w:num w:numId="6" w16cid:durableId="6752958">
    <w:abstractNumId w:val="1"/>
  </w:num>
  <w:num w:numId="7" w16cid:durableId="1983004857">
    <w:abstractNumId w:val="5"/>
  </w:num>
  <w:num w:numId="8" w16cid:durableId="1565680951">
    <w:abstractNumId w:val="12"/>
  </w:num>
  <w:num w:numId="9" w16cid:durableId="1488936110">
    <w:abstractNumId w:val="8"/>
  </w:num>
  <w:num w:numId="10" w16cid:durableId="1885677649">
    <w:abstractNumId w:val="11"/>
  </w:num>
  <w:num w:numId="11" w16cid:durableId="762996791">
    <w:abstractNumId w:val="13"/>
  </w:num>
  <w:num w:numId="12" w16cid:durableId="2123377926">
    <w:abstractNumId w:val="10"/>
  </w:num>
  <w:num w:numId="13" w16cid:durableId="2124183966">
    <w:abstractNumId w:val="4"/>
  </w:num>
  <w:num w:numId="14" w16cid:durableId="748580046">
    <w:abstractNumId w:val="6"/>
  </w:num>
  <w:num w:numId="15" w16cid:durableId="352727168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7265381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5848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634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4EBC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16F4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1F74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4FA3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0A8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1E62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05C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4A1A"/>
    <w:rsid w:val="00966824"/>
    <w:rsid w:val="009778C6"/>
    <w:rsid w:val="00980E30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1B55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66519"/>
    <w:rsid w:val="00A70924"/>
    <w:rsid w:val="00A7156B"/>
    <w:rsid w:val="00A718C3"/>
    <w:rsid w:val="00A72204"/>
    <w:rsid w:val="00A75235"/>
    <w:rsid w:val="00A76C7A"/>
    <w:rsid w:val="00A81588"/>
    <w:rsid w:val="00A82E93"/>
    <w:rsid w:val="00A84330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191D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6E95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E7C85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Vlad Ralf</cp:lastModifiedBy>
  <cp:revision>20</cp:revision>
  <cp:lastPrinted>2015-07-17T09:06:00Z</cp:lastPrinted>
  <dcterms:created xsi:type="dcterms:W3CDTF">2020-02-29T19:01:00Z</dcterms:created>
  <dcterms:modified xsi:type="dcterms:W3CDTF">2022-09-26T14:07:00Z</dcterms:modified>
</cp:coreProperties>
</file>