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6BA6A84C" w:rsidR="007F6E90" w:rsidRPr="006A4BCC" w:rsidRDefault="007129A7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Чишко</w:t>
            </w:r>
            <w:proofErr w:type="spellEnd"/>
            <w:r>
              <w:rPr>
                <w:sz w:val="28"/>
                <w:szCs w:val="28"/>
              </w:rPr>
              <w:t xml:space="preserve"> В. О.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</w:t>
      </w:r>
      <w:r>
        <w:rPr>
          <w:color w:val="222222"/>
          <w:sz w:val="28"/>
          <w:szCs w:val="28"/>
        </w:rPr>
        <w:lastRenderedPageBreak/>
        <w:t>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7129A7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7129A7">
      <w:pPr>
        <w:spacing w:line="360" w:lineRule="auto"/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71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E15FC58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7129A7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C79C73B" w:rsidR="003E697C" w:rsidRDefault="003E697C" w:rsidP="007129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</w:t>
      </w:r>
      <w:r w:rsidR="00F63243">
        <w:rPr>
          <w:color w:val="000000" w:themeColor="text1"/>
          <w:sz w:val="28"/>
          <w:szCs w:val="28"/>
        </w:rPr>
        <w:t>второго</w:t>
      </w:r>
      <w:r>
        <w:rPr>
          <w:color w:val="000000" w:themeColor="text1"/>
          <w:sz w:val="28"/>
          <w:szCs w:val="28"/>
        </w:rPr>
        <w:t xml:space="preserve"> пункта реализова</w:t>
      </w:r>
      <w:r w:rsidR="00F63243">
        <w:rPr>
          <w:color w:val="000000" w:themeColor="text1"/>
          <w:sz w:val="28"/>
          <w:szCs w:val="28"/>
        </w:rPr>
        <w:t>на возможность выбора сортировки для сравнения времени работы каждого алгоритма</w:t>
      </w:r>
      <w:r>
        <w:rPr>
          <w:color w:val="000000" w:themeColor="text1"/>
          <w:sz w:val="28"/>
          <w:szCs w:val="28"/>
        </w:rPr>
        <w:t xml:space="preserve">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F63243" w:rsidRPr="00F63243">
        <w:rPr>
          <w:color w:val="000000" w:themeColor="text1"/>
          <w:sz w:val="28"/>
          <w:szCs w:val="28"/>
        </w:rPr>
        <w:t>steady_clock</w:t>
      </w:r>
      <w:r w:rsidR="00F632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</w:t>
      </w:r>
      <w:r w:rsidR="00F63243">
        <w:rPr>
          <w:color w:val="000000" w:themeColor="text1"/>
          <w:sz w:val="28"/>
          <w:szCs w:val="28"/>
        </w:rPr>
        <w:t>третьего</w:t>
      </w:r>
      <w:r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 w:rsidR="00F63243"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я просто сортирую массив и работаю с первым и последним значени</w:t>
      </w:r>
      <w:r w:rsidR="00F63243">
        <w:rPr>
          <w:color w:val="000000" w:themeColor="text1"/>
          <w:sz w:val="28"/>
          <w:szCs w:val="28"/>
        </w:rPr>
        <w:t>ями, т. к. они являются минимальным и максимальным соответственно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FB7FA56" w:rsidR="00C964E3" w:rsidRDefault="00C964E3" w:rsidP="004033F8">
      <w:pPr>
        <w:rPr>
          <w:color w:val="000000" w:themeColor="text1"/>
          <w:sz w:val="28"/>
          <w:szCs w:val="28"/>
        </w:rPr>
      </w:pPr>
    </w:p>
    <w:p w14:paraId="500BB153" w14:textId="6B9E8F32" w:rsidR="007129A7" w:rsidRDefault="007129A7" w:rsidP="004033F8">
      <w:pPr>
        <w:rPr>
          <w:color w:val="000000" w:themeColor="text1"/>
          <w:sz w:val="28"/>
          <w:szCs w:val="28"/>
        </w:rPr>
      </w:pPr>
    </w:p>
    <w:p w14:paraId="3CE86D65" w14:textId="3BB99BD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DF9380D" w14:textId="3CE82FA7" w:rsidR="007129A7" w:rsidRDefault="007129A7" w:rsidP="004033F8">
      <w:pPr>
        <w:rPr>
          <w:color w:val="000000" w:themeColor="text1"/>
          <w:sz w:val="28"/>
          <w:szCs w:val="28"/>
        </w:rPr>
      </w:pPr>
    </w:p>
    <w:p w14:paraId="3278E6D8" w14:textId="36DCDFF3" w:rsidR="007129A7" w:rsidRDefault="007129A7" w:rsidP="004033F8">
      <w:pPr>
        <w:rPr>
          <w:color w:val="000000" w:themeColor="text1"/>
          <w:sz w:val="28"/>
          <w:szCs w:val="28"/>
        </w:rPr>
      </w:pPr>
    </w:p>
    <w:p w14:paraId="52884BFC" w14:textId="51D7F32A" w:rsidR="00F63243" w:rsidRDefault="00F63243" w:rsidP="004033F8">
      <w:pPr>
        <w:rPr>
          <w:color w:val="000000" w:themeColor="text1"/>
          <w:sz w:val="28"/>
          <w:szCs w:val="28"/>
        </w:rPr>
      </w:pPr>
    </w:p>
    <w:p w14:paraId="64986C52" w14:textId="77777777" w:rsidR="00F63243" w:rsidRPr="005304B3" w:rsidRDefault="00F63243" w:rsidP="004033F8">
      <w:pPr>
        <w:rPr>
          <w:color w:val="000000" w:themeColor="text1"/>
          <w:sz w:val="28"/>
          <w:szCs w:val="28"/>
        </w:rPr>
      </w:pPr>
    </w:p>
    <w:p w14:paraId="04BA0EA0" w14:textId="5135671C" w:rsidR="007765D9" w:rsidRDefault="007765D9" w:rsidP="0096408A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7129A7">
        <w:rPr>
          <w:b/>
          <w:bCs/>
          <w:color w:val="000000" w:themeColor="text1"/>
          <w:sz w:val="28"/>
          <w:szCs w:val="28"/>
        </w:rPr>
        <w:lastRenderedPageBreak/>
        <w:t>Блок скриншотов работы программы</w:t>
      </w:r>
    </w:p>
    <w:p w14:paraId="08C171EC" w14:textId="44F3C99D" w:rsidR="00F63243" w:rsidRPr="00F63243" w:rsidRDefault="00F63243" w:rsidP="00F63243">
      <w:pPr>
        <w:spacing w:after="120"/>
        <w:ind w:firstLine="567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 1</w:t>
      </w:r>
    </w:p>
    <w:p w14:paraId="6078EDCF" w14:textId="67CAD391" w:rsidR="003E697C" w:rsidRDefault="007129A7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7CCACA" wp14:editId="42319B3D">
            <wp:extent cx="4771526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085" cy="25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506B" w14:textId="6491FE40" w:rsidR="00F63243" w:rsidRDefault="00F63243" w:rsidP="00F63243">
      <w:pPr>
        <w:spacing w:after="120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</w:t>
      </w:r>
      <w:r>
        <w:rPr>
          <w:color w:val="000000" w:themeColor="text1"/>
          <w:sz w:val="28"/>
          <w:szCs w:val="28"/>
        </w:rPr>
        <w:t xml:space="preserve"> 2</w:t>
      </w:r>
    </w:p>
    <w:p w14:paraId="4373EA74" w14:textId="5CD612B1" w:rsidR="007129A7" w:rsidRDefault="007129A7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6FAE34" wp14:editId="5B5B114A">
            <wp:extent cx="4752975" cy="25052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881" cy="251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F2E9" w14:textId="79A19068" w:rsidR="00F63243" w:rsidRDefault="00F63243" w:rsidP="00F63243">
      <w:pPr>
        <w:spacing w:after="120"/>
        <w:jc w:val="right"/>
        <w:rPr>
          <w:color w:val="000000" w:themeColor="text1"/>
          <w:sz w:val="28"/>
          <w:szCs w:val="28"/>
        </w:rPr>
      </w:pPr>
      <w:r w:rsidRPr="00F63243">
        <w:rPr>
          <w:color w:val="000000" w:themeColor="text1"/>
          <w:sz w:val="28"/>
          <w:szCs w:val="28"/>
        </w:rPr>
        <w:t>Скриншот</w:t>
      </w:r>
      <w:r>
        <w:rPr>
          <w:color w:val="000000" w:themeColor="text1"/>
          <w:sz w:val="28"/>
          <w:szCs w:val="28"/>
        </w:rPr>
        <w:t xml:space="preserve"> 3</w:t>
      </w:r>
    </w:p>
    <w:p w14:paraId="17D78C91" w14:textId="041D479C" w:rsidR="003E697C" w:rsidRDefault="007129A7" w:rsidP="00F63243">
      <w:pPr>
        <w:spacing w:after="12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584C1B0" wp14:editId="3F2E8BBD">
            <wp:extent cx="4781550" cy="260686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959"/>
                    <a:stretch/>
                  </pic:blipFill>
                  <pic:spPr bwMode="auto">
                    <a:xfrm>
                      <a:off x="0" y="0"/>
                      <a:ext cx="4806213" cy="262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bookmarkStart w:id="0" w:name="_Hlk118054486"/>
      <w:r>
        <w:rPr>
          <w:b/>
          <w:sz w:val="28"/>
          <w:szCs w:val="28"/>
        </w:rPr>
        <w:lastRenderedPageBreak/>
        <w:t>Выводы.</w:t>
      </w:r>
    </w:p>
    <w:bookmarkEnd w:id="0"/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7129A7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1C3FE8E8" w:rsidR="00345474" w:rsidRDefault="00EA14B2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129A7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129A7">
        <w:rPr>
          <w:rStyle w:val="afe"/>
          <w:bCs w:val="0"/>
          <w:caps/>
        </w:rPr>
        <w:t xml:space="preserve"> </w:t>
      </w:r>
    </w:p>
    <w:p w14:paraId="32BF20CE" w14:textId="77777777" w:rsidR="007129A7" w:rsidRPr="00F63243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63243">
        <w:rPr>
          <w:rFonts w:ascii="Cascadia Mono" w:eastAsia="Calibri" w:hAnsi="Cascadia Mono" w:cs="Cascadia Mono"/>
          <w:color w:val="808080"/>
          <w:sz w:val="19"/>
          <w:szCs w:val="19"/>
        </w:rPr>
        <w:t>#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include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>&lt;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iostream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>&gt;</w:t>
      </w:r>
    </w:p>
    <w:p w14:paraId="695A3D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45FDE51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3849FD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7E55F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EB5721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chrono;</w:t>
      </w:r>
    </w:p>
    <w:p w14:paraId="21E702D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65098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5D2BAA4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 n &gt; 0; --n) {</w:t>
      </w:r>
    </w:p>
    <w:p w14:paraId="6F305A0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F9CE0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0660B6B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474F10E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4765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12757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2C30C42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E2AE7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444AF27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 n &gt; 0; --n) {</w:t>
      </w:r>
    </w:p>
    <w:p w14:paraId="0A4417F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- 1;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158580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</w:t>
      </w:r>
    </w:p>
    <w:p w14:paraId="653654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+ 1]);</w:t>
      </w:r>
    </w:p>
    <w:p w14:paraId="70507BB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7BB5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 - 2;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 0; --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FCB66C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</w:t>
      </w:r>
    </w:p>
    <w:p w14:paraId="6933B10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7F1AF20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4790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648E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7B45B7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D24E9B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3C2738B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gap = 100;</w:t>
      </w:r>
    </w:p>
    <w:p w14:paraId="47B7D4D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26E23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gap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1) {</w:t>
      </w:r>
    </w:p>
    <w:p w14:paraId="064D85A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gap = </w:t>
      </w:r>
      <w:proofErr w:type="gram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gap / 1.3);</w:t>
      </w:r>
    </w:p>
    <w:p w14:paraId="670D76E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(gap &lt; 1)</w:t>
      </w:r>
    </w:p>
    <w:p w14:paraId="0A96E22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gap = 1;</w:t>
      </w:r>
    </w:p>
    <w:p w14:paraId="596E6CB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100 - gap;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C4CDEE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gap])</w:t>
      </w:r>
    </w:p>
    <w:p w14:paraId="2C100F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swap(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gap]);</w:t>
      </w:r>
    </w:p>
    <w:p w14:paraId="7F3045C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26C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643C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6A2203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BC089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7CA39FC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key, j;</w:t>
      </w:r>
    </w:p>
    <w:p w14:paraId="2C35F5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05F61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8BDD2E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0551A56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2842B84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 &gt; key) {</w:t>
      </w:r>
    </w:p>
    <w:p w14:paraId="22A388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j + 1] =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[j];</w:t>
      </w:r>
    </w:p>
    <w:p w14:paraId="76A65C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j -= 1;</w:t>
      </w:r>
    </w:p>
    <w:p w14:paraId="67335F1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D3CB7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+ 1] = key;</w:t>
      </w:r>
    </w:p>
    <w:p w14:paraId="3030C94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A7769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57DAD7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173841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[]) {</w:t>
      </w:r>
    </w:p>
    <w:p w14:paraId="679E6CF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3C75C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30D45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4F60F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//Эта функция просто показывает массив</w:t>
      </w:r>
    </w:p>
    <w:p w14:paraId="1E48405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4D85A0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0B02F9B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0,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C32B14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0FC7DBC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0147BCE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100],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[100];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//Два массива создаётся для удобства и стабильной работы меню</w:t>
      </w:r>
    </w:p>
    <w:p w14:paraId="3826F90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A2C7F3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0));</w:t>
      </w:r>
    </w:p>
    <w:p w14:paraId="28189DE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536F2AC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Начальный массив:\n"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AC89EB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2D7D691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362B9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//1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</w:p>
    <w:p w14:paraId="1C341B1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FF771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88FA1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//2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массив</w:t>
      </w:r>
    </w:p>
    <w:p w14:paraId="15EDF49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4CCB78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CA936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997D3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5647DD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Menu: {</w:t>
      </w:r>
    </w:p>
    <w:p w14:paraId="2B3D88E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 ++i)</w:t>
      </w:r>
    </w:p>
    <w:p w14:paraId="72BA35C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[i];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//Массив </w:t>
      </w:r>
      <w:proofErr w:type="spellStart"/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Ac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] выступает как маска, с которой впоследствии копируется массив A[]. Вот уже над ним творятся всякие надругательства</w:t>
      </w:r>
    </w:p>
    <w:p w14:paraId="6CADD2A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37850D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1. Сгенерировать новый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9C192F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2. Отсортировать массив\n"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230895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3. Найти максимальный и минимальный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B11A68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4. Найти среднее значение максимального и минимального значения\n"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F2D327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5. Найти количество элементов меньших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3F53739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6. Найти количество элементов больших числа X\n"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54708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7. Поиск числа в массиве\n"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6ED22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8. Поменять местами элементы массива\n"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981D2F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9. Закончить страдания программы\n"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487975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операции, которую хотите выполнить: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C69CC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788D8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DA3FB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//Как понятно из названия 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меню вызова заданий</w:t>
      </w:r>
    </w:p>
    <w:p w14:paraId="0CCB613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15D5FF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26381AB1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 {</w:t>
      </w:r>
    </w:p>
    <w:p w14:paraId="5164D18A" w14:textId="77777777" w:rsidR="007129A7" w:rsidRPr="00F63243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63243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Новый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n"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C781C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37CAD00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++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9AF4A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-99 +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199;</w:t>
      </w:r>
    </w:p>
    <w:p w14:paraId="25A99F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774AD92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D79AC6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FD7890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5AB02EA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33F9979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 {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Я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дурачёк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>, и поэтому сделал возможность отсортировать массив разными способами</w:t>
      </w:r>
    </w:p>
    <w:p w14:paraId="0939C2D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Какой сортировкой вы хотите воспользоваться?:\n"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7F582E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0ABEA5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496F8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47A3B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"4) </w:t>
      </w:r>
      <w:proofErr w:type="spellStart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60AD5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номер операции, которую хотите выполнить: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4E7118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F99A0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A29BB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1) {</w:t>
      </w:r>
    </w:p>
    <w:p w14:paraId="303C8C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DDD6C1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5289477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7884DA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431868F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A80CA6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E12A4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//Эта штука может показаться страшной, но на деле тут только сортировка и вывод массива. Страх появляется только из-за подсчитывания времени.</w:t>
      </w:r>
    </w:p>
    <w:p w14:paraId="2E20D33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3C53DFD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{</w:t>
      </w:r>
    </w:p>
    <w:p w14:paraId="78BFF6E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770D38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Shakersort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3E702F4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0D257A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07ACAC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1C3595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E4644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38BB044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D27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3) {</w:t>
      </w:r>
    </w:p>
    <w:p w14:paraId="29B801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31B310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1534942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D23DE3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041042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7ED0A7F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C85E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2EB02E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DAEC2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4) {</w:t>
      </w:r>
    </w:p>
    <w:p w14:paraId="55A2494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DE293C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084BB80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BDF6E4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duration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 sec = 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2596B1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12534B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microseconds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микросекунд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639AC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2734D54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E5CAB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9FDAB3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324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63243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Братан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тут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ошибочка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вышла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</w:rPr>
        <w:t xml:space="preserve">.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Пропробуй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ещё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раз.\n\n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195F2A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508A9A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4C822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2B255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C44FDA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4DC307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4DF3018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100, max = -100;</w:t>
      </w:r>
    </w:p>
    <w:p w14:paraId="7E8D5BA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002BCF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417FD5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375FA40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B23EF0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5C9543D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557A15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D5361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789B02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837BC3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Максимальный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nМинимальный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3D0B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Отсортированный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E1002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D09C9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14D37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100;</w:t>
      </w:r>
    </w:p>
    <w:p w14:paraId="4F01E22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-100;</w:t>
      </w:r>
    </w:p>
    <w:p w14:paraId="164F106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233EA8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4CB9D52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1032059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max = 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A0C567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765D849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min = 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7CB5917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9B5E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F82325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D337E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Неотсортированный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13BCF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A45C7E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212667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0FD7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3917E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07569F9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134E67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99], min = A[0];</w:t>
      </w:r>
    </w:p>
    <w:p w14:paraId="057ABDE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(max + min) / 2);</w:t>
      </w:r>
    </w:p>
    <w:p w14:paraId="50D2EEE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Среднее значение: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723D40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448B098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4F893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F46FA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111E88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7711E4B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047F6B3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40DBD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E3ED68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B8791E" w14:textId="77777777" w:rsidR="007129A7" w:rsidRPr="00F63243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похожих чисел. Они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находятся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позициях</w:t>
      </w:r>
      <w:r w:rsidRPr="00F63243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F0B54C7" w14:textId="77777777" w:rsidR="007129A7" w:rsidRPr="00F63243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70C0512C" w14:textId="77777777" w:rsidR="007129A7" w:rsidRPr="00F63243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63243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CF700F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F6324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(Ac[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mid)</w:t>
      </w:r>
    </w:p>
    <w:p w14:paraId="4AEDDB6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07C58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2B41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330E6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CBD370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01F5C445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C7736C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тут можно было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объеденить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эти циклы, но мне так было проще</w:t>
      </w:r>
    </w:p>
    <w:p w14:paraId="147C39A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7CBB596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3A60EF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33D1C95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X: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24CF8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93AB3E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4C15804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6FE74DA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79AF76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x)</w:t>
      </w:r>
    </w:p>
    <w:p w14:paraId="2F120E7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62C1180F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4C4DFD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Кол-во элементов меньших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=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FCB7C7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2C72C0C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59E96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5B27B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590EC25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count = 0;</w:t>
      </w:r>
    </w:p>
    <w:p w14:paraId="2643367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X: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B8C398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x;</w:t>
      </w:r>
    </w:p>
    <w:p w14:paraId="4D88F8B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ABB6A1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22E2B34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E037A7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x)</w:t>
      </w:r>
    </w:p>
    <w:p w14:paraId="167ED7E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count += 1;</w:t>
      </w:r>
    </w:p>
    <w:p w14:paraId="1B2D0E9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A955248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Кол-во элементов больших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=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D825A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4CC603B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926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8A43A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1651ECB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Insertsort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(A);</w:t>
      </w:r>
    </w:p>
    <w:p w14:paraId="5FF388F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left = -99, right = 99;</w:t>
      </w:r>
    </w:p>
    <w:p w14:paraId="1CDA4D1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mid, key;</w:t>
      </w:r>
    </w:p>
    <w:p w14:paraId="7DCB36C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01539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искомое число: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5EFFBCD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29BD9BD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FFD019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(left &lt; right) {</w:t>
      </w:r>
    </w:p>
    <w:p w14:paraId="58323D0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mid = (left + right) / 2;</w:t>
      </w:r>
    </w:p>
    <w:p w14:paraId="1A5CA45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9732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(A[mid] &gt; key)</w:t>
      </w:r>
    </w:p>
    <w:p w14:paraId="3E64497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= mid;</w:t>
      </w:r>
    </w:p>
    <w:p w14:paraId="2862EBB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5F8A52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left = mid + 1;</w:t>
      </w:r>
    </w:p>
    <w:p w14:paraId="5EE426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AAAC2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right -= 1;</w:t>
      </w:r>
    </w:p>
    <w:p w14:paraId="3B9B40D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E12541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030B8BE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] ==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p w14:paraId="582C285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число в массиве есть\n"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13765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</w:p>
    <w:p w14:paraId="52B04D1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nТакого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числа в массиве нет\n"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Это бинарный поиск</w:t>
      </w:r>
    </w:p>
    <w:p w14:paraId="508B130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</w:p>
    <w:p w14:paraId="02659D95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5B0CC9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064294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235042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start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6ED249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A14ED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15B028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key) {</w:t>
      </w:r>
    </w:p>
    <w:p w14:paraId="3B7C95C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8B285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96A5A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Это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поиск</w:t>
      </w:r>
      <w:r w:rsidRPr="007129A7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перебором</w:t>
      </w:r>
    </w:p>
    <w:p w14:paraId="4C5D1B81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F5140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70E4D8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перебором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AC0E69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5C2C8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C258E9C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77DCE6D6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909CC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76DC1E1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757B4C6B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x1, x2;</w:t>
      </w:r>
    </w:p>
    <w:p w14:paraId="162F8CA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2 элемента, которые вы хотите поменять местами: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93385C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08A1374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D394C3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6EFEC61E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F035F77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Ac[x1 - 1], Ac[x2 - 1]);</w:t>
      </w:r>
    </w:p>
    <w:p w14:paraId="7F7227BA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96B000F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EE121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Viewmassive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Ac);</w:t>
      </w:r>
    </w:p>
    <w:p w14:paraId="603909F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4054A0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Скорость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обмена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9FB3652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7129A7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start).count() </w:t>
      </w:r>
      <w:r w:rsidRPr="007129A7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наносекунд</w:t>
      </w:r>
      <w:r w:rsidRPr="007129A7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\n\n"</w:t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5FCA78" w14:textId="77777777" w:rsidR="007129A7" w:rsidRP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</w:p>
    <w:p w14:paraId="06E73FE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7129A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08B4061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//здесь вообще 2 строчки рабочего кода</w:t>
      </w:r>
    </w:p>
    <w:p w14:paraId="2931C3AC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52C6FD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44CB09C2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Братан, тут ошибочка вышла.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Пропробуй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дрогое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</w:rPr>
        <w:t>число.\n\n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C422720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goto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0E3D3AF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4F3CD157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B37DE9B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9: {</w:t>
      </w:r>
    </w:p>
    <w:p w14:paraId="5963BEA4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2958DCA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//Этот кейс идёт ниже дефолта, т. к. при выходе программа идёт дальше вниз. Если было бы иначе, получилась бы петля.</w:t>
      </w:r>
    </w:p>
    <w:p w14:paraId="1E6D740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  <w:t>}</w:t>
      </w:r>
    </w:p>
    <w:p w14:paraId="6808C466" w14:textId="77777777" w:rsidR="007129A7" w:rsidRDefault="007129A7" w:rsidP="007129A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D6CC92" w14:textId="33635C11" w:rsidR="007129A7" w:rsidRPr="007129A7" w:rsidRDefault="007129A7" w:rsidP="007129A7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7129A7" w:rsidRPr="007129A7" w:rsidSect="00F63243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C1D2" w14:textId="77777777" w:rsidR="00015D1D" w:rsidRDefault="00015D1D" w:rsidP="0098338E">
      <w:r>
        <w:separator/>
      </w:r>
    </w:p>
  </w:endnote>
  <w:endnote w:type="continuationSeparator" w:id="0">
    <w:p w14:paraId="379734AA" w14:textId="77777777" w:rsidR="00015D1D" w:rsidRDefault="00015D1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67C84" w14:textId="77777777" w:rsidR="00015D1D" w:rsidRDefault="00015D1D" w:rsidP="0098338E">
      <w:r>
        <w:separator/>
      </w:r>
    </w:p>
  </w:footnote>
  <w:footnote w:type="continuationSeparator" w:id="0">
    <w:p w14:paraId="313C91D2" w14:textId="77777777" w:rsidR="00015D1D" w:rsidRDefault="00015D1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D1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287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9A7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43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Vlad Ralf</cp:lastModifiedBy>
  <cp:revision>5</cp:revision>
  <cp:lastPrinted>2015-07-17T09:06:00Z</cp:lastPrinted>
  <dcterms:created xsi:type="dcterms:W3CDTF">2022-10-29T10:43:00Z</dcterms:created>
  <dcterms:modified xsi:type="dcterms:W3CDTF">2022-10-31T15:57:00Z</dcterms:modified>
</cp:coreProperties>
</file>