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C91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>екстовые строки как 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479DDAF2" w:rsidR="00744905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1F7049F0" w:rsidR="00744905" w:rsidRDefault="00AE7E3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Чишко В. О.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0000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представления текстовых строк в программах. Работа со строками как с массивами символов. Операции над 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r>
        <w:rPr>
          <w:b/>
          <w:bCs/>
          <w:color w:val="222222"/>
          <w:sz w:val="28"/>
          <w:szCs w:val="28"/>
        </w:rPr>
        <w:t>string</w:t>
      </w:r>
      <w:r>
        <w:rPr>
          <w:bCs/>
          <w:color w:val="222222"/>
          <w:sz w:val="28"/>
          <w:szCs w:val="28"/>
        </w:rPr>
        <w:t xml:space="preserve">, нужно подключить библиотеку &lt;string&gt; и пространство имен </w:t>
      </w:r>
      <w:r>
        <w:rPr>
          <w:b/>
          <w:bCs/>
          <w:color w:val="222222"/>
          <w:sz w:val="28"/>
          <w:szCs w:val="28"/>
        </w:rPr>
        <w:t>std</w:t>
      </w:r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r>
        <w:rPr>
          <w:b/>
          <w:bCs/>
          <w:color w:val="222222"/>
          <w:sz w:val="28"/>
          <w:szCs w:val="28"/>
        </w:rPr>
        <w:t>string</w:t>
      </w:r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 w14:paraId="3005ADE7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пРиМЕр);</w:t>
      </w:r>
    </w:p>
    <w:p w14:paraId="791E79B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Бойера-Мура.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2DDDDCF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 выводятся в обратном порядке согласно программе</w:t>
      </w:r>
      <w:r w:rsidRPr="00AE7E36">
        <w:rPr>
          <w:sz w:val="28"/>
          <w:szCs w:val="28"/>
        </w:rPr>
        <w:t>:</w:t>
      </w:r>
    </w:p>
    <w:p w14:paraId="3962E667" w14:textId="77777777" w:rsidR="00AE7E36" w:rsidRDefault="00AE7E36" w:rsidP="00AE7E36">
      <w:pPr>
        <w:pStyle w:val="aff7"/>
        <w:spacing w:line="360" w:lineRule="auto"/>
        <w:jc w:val="both"/>
      </w:pPr>
      <w:r>
        <w:rPr>
          <w:noProof/>
        </w:rPr>
        <w:drawing>
          <wp:inline distT="0" distB="0" distL="0" distR="0" wp14:anchorId="6DD25EC9" wp14:editId="2BB1E860">
            <wp:extent cx="3209925" cy="2532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434" cy="25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9CA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6111431E" w14:textId="026BDAC3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Линейным поиском находится подстрока введённая пользователем.</w:t>
      </w:r>
      <w:r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43B35B87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578080D" w14:textId="3407424D" w:rsidR="00744905" w:rsidRDefault="00744905">
      <w:pPr>
        <w:pStyle w:val="aff7"/>
        <w:spacing w:line="360" w:lineRule="auto"/>
        <w:ind w:left="0"/>
        <w:jc w:val="both"/>
      </w:pPr>
    </w:p>
    <w:p w14:paraId="54D3B442" w14:textId="2F0DFC8D" w:rsidR="00744905" w:rsidRPr="00B858B0" w:rsidRDefault="00B858B0">
      <w:pPr>
        <w:spacing w:line="360" w:lineRule="auto"/>
        <w:ind w:firstLine="567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69E6DF6" wp14:editId="4AC4CB57">
            <wp:extent cx="5831055" cy="1247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818" cy="12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FB7" w14:textId="77777777" w:rsidR="00744905" w:rsidRDefault="00000000">
      <w:pPr>
        <w:spacing w:line="360" w:lineRule="auto"/>
        <w:jc w:val="center"/>
        <w:rPr>
          <w:bCs/>
        </w:rPr>
      </w:pPr>
      <w:r>
        <w:br w:type="page"/>
      </w:r>
    </w:p>
    <w:p w14:paraId="0448A439" w14:textId="77777777" w:rsidR="00744905" w:rsidRDefault="00000000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00000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783DEDD" w14:textId="77777777" w:rsidR="00B858B0" w:rsidRPr="008D093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093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8D093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093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59098D0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&lt;fstream&gt;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74AC3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3D00D12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642D4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2965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2FF96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B8052D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6D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DeleteSpace(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D49A5B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5D6678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2E7F9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E1D28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.erase((i + 1), 1);</w:t>
      </w:r>
    </w:p>
    <w:p w14:paraId="73560C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64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A1EF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730F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36A5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DeleteSign(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88631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054E5C1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A2EFBE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+ 2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+ 3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828CD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 += 3;</w:t>
      </w:r>
    </w:p>
    <w:p w14:paraId="16619EE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1997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C3A73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.erase((i + 1), 1);</w:t>
      </w:r>
    </w:p>
    <w:p w14:paraId="26F36B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6C60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D152C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607A3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C3DBAD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34C3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Register(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2FD08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0B6107E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4789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 += 2;</w:t>
      </w:r>
    </w:p>
    <w:p w14:paraId="427C8A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tolower(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ECCCE9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1F2BB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0DCB45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DFE610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DD9F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UpFirst(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46E1A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4C31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5B07F6F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B9B787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6685EC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960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B95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1823A1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FC6A4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D8667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82E68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check;</w:t>
      </w:r>
    </w:p>
    <w:p w14:paraId="177C18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EB751A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46A6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F33D3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580B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76C73D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8E80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D67A4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 key.size(); j++) {</w:t>
      </w:r>
    </w:p>
    <w:p w14:paraId="341E058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C60EA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2E543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60EF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D042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90926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count++;</w:t>
      </w:r>
    </w:p>
    <w:p w14:paraId="394C841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773E23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3BAF20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(count == 0) {</w:t>
      </w:r>
    </w:p>
    <w:p w14:paraId="75E32B3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"По запросу ничего 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FEAE4F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371DCF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12361E5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соответствий"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377F39" w14:textId="77777777" w:rsidR="00B858B0" w:rsidRPr="008D093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8D093A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918725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E75C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C646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09497F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F96369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B84B1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25994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/*  1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7636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C19647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Menu: {</w:t>
      </w:r>
    </w:p>
    <w:p w14:paraId="252F539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"Записать текст или прочитать его с файла?\n"</w:t>
      </w:r>
    </w:p>
    <w:p w14:paraId="23A68A2B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"1. Записать\n"</w:t>
      </w:r>
    </w:p>
    <w:p w14:paraId="470F63F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"2. Прочитать с файла\n"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47A09F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input;</w:t>
      </w:r>
    </w:p>
    <w:p w14:paraId="48DD146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  </w:t>
      </w:r>
    </w:p>
    <w:p w14:paraId="6464C52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(input == 1)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Пользоватеть сам вводит текст</w:t>
      </w:r>
    </w:p>
    <w:p w14:paraId="08EC4E2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cin.ignore();</w:t>
      </w:r>
    </w:p>
    <w:p w14:paraId="6C7FC2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getline(cin, text); </w:t>
      </w:r>
    </w:p>
    <w:p w14:paraId="7C474526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534C900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(input == 2)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Пользователь считывает файл</w:t>
      </w:r>
    </w:p>
    <w:p w14:paraId="650FEB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in(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"D:\\ProgrammingShit\\test.txt"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EBC1A9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(in.is_open())</w:t>
      </w:r>
    </w:p>
    <w:p w14:paraId="015414C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getline(in, text);</w:t>
      </w:r>
    </w:p>
    <w:p w14:paraId="11ACEF0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in.close();</w:t>
      </w:r>
    </w:p>
    <w:p w14:paraId="325BB5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80E3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6425D0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9C513A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8F9F9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"1) Исходная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text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E97CD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066B43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CB51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/*  2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B162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DeleteSpace(text);</w:t>
      </w:r>
    </w:p>
    <w:p w14:paraId="306DD36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DeleteSign(text);</w:t>
      </w:r>
    </w:p>
    <w:p w14:paraId="0052D15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Register(text);</w:t>
      </w:r>
    </w:p>
    <w:p w14:paraId="043674D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2D1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Отредактированная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7EF2D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817E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FA9A71" w14:textId="77777777" w:rsidR="00B858B0" w:rsidRPr="008D093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93A">
        <w:rPr>
          <w:rFonts w:ascii="Cascadia Mono" w:eastAsia="Calibri" w:hAnsi="Cascadia Mono" w:cs="Cascadia Mono"/>
          <w:color w:val="008000"/>
          <w:sz w:val="19"/>
          <w:szCs w:val="19"/>
        </w:rPr>
        <w:t xml:space="preserve">/*  3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D093A">
        <w:rPr>
          <w:rFonts w:ascii="Cascadia Mono" w:eastAsia="Calibri" w:hAnsi="Cascadia Mono" w:cs="Cascadia Mono"/>
          <w:color w:val="008000"/>
          <w:sz w:val="19"/>
          <w:szCs w:val="19"/>
        </w:rPr>
        <w:t xml:space="preserve">  */</w:t>
      </w:r>
      <w:r w:rsidRPr="008D093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5503B57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093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"3) Cтрока в обратном порядке: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5697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70AD5C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B7737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D50C4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text.length(); i &gt;= 0; i--) {</w:t>
      </w:r>
    </w:p>
    <w:p w14:paraId="5D4498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A77D6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i + 1; k &lt;= (i + a); k++) {</w:t>
      </w:r>
    </w:p>
    <w:p w14:paraId="53823BA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6370C5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E273C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0;</w:t>
      </w:r>
    </w:p>
    <w:p w14:paraId="328055E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06CA37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62C7BB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5DC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text.length(); i++) {</w:t>
      </w:r>
    </w:p>
    <w:p w14:paraId="15BCED0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DD62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0C73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B9C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47F1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6D378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/*  4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F909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UpFirst(text);</w:t>
      </w:r>
    </w:p>
    <w:p w14:paraId="49DBD4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7E35C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"\n4) Все слова с заглавной буквы: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text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E1E43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1FCF26A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1FEC9D9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/*  5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5366252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"5) Введите подстроку, которую вы хотите найти (учтите, что поиск будет совершаться в итоговой строке из прошлого номера)\n"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AB788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Search(text);</w:t>
      </w:r>
    </w:p>
    <w:p w14:paraId="1D3C5B9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7EDEC3B" w14:textId="2F937E30" w:rsidR="00B858B0" w:rsidRDefault="00B858B0" w:rsidP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B858B0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A74F" w14:textId="77777777" w:rsidR="0079774F" w:rsidRDefault="0079774F">
      <w:r>
        <w:separator/>
      </w:r>
    </w:p>
  </w:endnote>
  <w:endnote w:type="continuationSeparator" w:id="0">
    <w:p w14:paraId="575B6454" w14:textId="77777777" w:rsidR="0079774F" w:rsidRDefault="0079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FDE" w14:textId="77777777" w:rsidR="00744905" w:rsidRDefault="00000000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1A1B" w14:textId="77777777" w:rsidR="0079774F" w:rsidRDefault="0079774F">
      <w:r>
        <w:separator/>
      </w:r>
    </w:p>
  </w:footnote>
  <w:footnote w:type="continuationSeparator" w:id="0">
    <w:p w14:paraId="5EBE3B76" w14:textId="77777777" w:rsidR="0079774F" w:rsidRDefault="0079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844F" w14:textId="77777777" w:rsidR="00744905" w:rsidRDefault="00000000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642">
    <w:abstractNumId w:val="0"/>
  </w:num>
  <w:num w:numId="2" w16cid:durableId="69158810">
    <w:abstractNumId w:val="3"/>
  </w:num>
  <w:num w:numId="3" w16cid:durableId="234515035">
    <w:abstractNumId w:val="2"/>
  </w:num>
  <w:num w:numId="4" w16cid:durableId="576667559">
    <w:abstractNumId w:val="1"/>
  </w:num>
  <w:num w:numId="5" w16cid:durableId="20705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744905"/>
    <w:rsid w:val="0079774F"/>
    <w:rsid w:val="008D093A"/>
    <w:rsid w:val="00AE7E36"/>
    <w:rsid w:val="00B858B0"/>
    <w:rsid w:val="00B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dc:description/>
  <cp:lastModifiedBy>Vlad Ralf</cp:lastModifiedBy>
  <cp:revision>3</cp:revision>
  <cp:lastPrinted>2015-07-17T09:06:00Z</cp:lastPrinted>
  <dcterms:created xsi:type="dcterms:W3CDTF">2022-12-19T19:06:00Z</dcterms:created>
  <dcterms:modified xsi:type="dcterms:W3CDTF">2022-12-25T15:23:00Z</dcterms:modified>
  <dc:language>en-US</dc:language>
</cp:coreProperties>
</file>