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3D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МИНОБРНАУКИ РОССИИ</w:t>
      </w:r>
    </w:p>
    <w:p w14:paraId="63B2B2E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Федеральное государственное бюджетное образовательное учреждение</w:t>
      </w:r>
    </w:p>
    <w:p w14:paraId="171325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высшего образования</w:t>
      </w:r>
    </w:p>
    <w:p w14:paraId="7253A93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«ВЛАДИВОСТОКСКИЙ ГОСУДАРСТВЕННЫЙ УНИВЕРСИТЕТ»</w:t>
      </w:r>
    </w:p>
    <w:p w14:paraId="356302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(ФГБОУ ВО «ВВГУ»)</w:t>
      </w:r>
    </w:p>
    <w:p w14:paraId="7DC5C78E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Институт информационных технологий и анализа данных</w:t>
      </w:r>
    </w:p>
    <w:p w14:paraId="7C6D7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информационных технологий и систем</w:t>
      </w:r>
    </w:p>
    <w:p w14:paraId="12424C6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48"/>
          <w:szCs w:val="48"/>
          <w:lang w:val="en-US" w:eastAsia="zh-CN" w:bidi="ar"/>
        </w:rPr>
        <w:t>ОТЧЕТ ПО ЛАБОРАТОРНОЙ РАБОТЕ</w:t>
      </w:r>
    </w:p>
    <w:p w14:paraId="63F960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870720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по дисциплине «Информатика и основы программирования»</w:t>
      </w:r>
    </w:p>
    <w:p w14:paraId="3600F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 xml:space="preserve">Основы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Python</w:t>
      </w:r>
    </w:p>
    <w:p w14:paraId="69E543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Студент </w:t>
      </w:r>
    </w:p>
    <w:p w14:paraId="4666D0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гр. БИ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Н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  _________________________________________________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ru-RU" w:eastAsia="zh-CN" w:bidi="a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А. Беспаленко</w:t>
      </w:r>
    </w:p>
    <w:p w14:paraId="7387C1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5401" w:afterLines="15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Преподаватель  _______________________________________________ М.В.Водяницкий</w:t>
      </w:r>
    </w:p>
    <w:p w14:paraId="6EF15D58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Владивосток 2026</w:t>
      </w:r>
    </w:p>
    <w:p w14:paraId="44262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left="706"/>
        <w:jc w:val="left"/>
        <w:textAlignment w:val="auto"/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 Выполнение работы</w:t>
      </w:r>
    </w:p>
    <w:p w14:paraId="789F3B27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706"/>
        <w:jc w:val="left"/>
        <w:textAlignment w:val="auto"/>
        <w:rPr>
          <w:rFonts w:hint="default"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>Задание 1</w:t>
      </w:r>
    </w:p>
    <w:p w14:paraId="35B68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первом задании требуется создать четыре переменные разных типов (str, int, float, bool) с заданными значениями и вывести значение и тип каждой переменной в указанном порядке.</w:t>
      </w:r>
    </w:p>
    <w:p w14:paraId="0F16CB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Алгоритм решения первого задания представлен на рисунке 1.</w:t>
      </w:r>
    </w:p>
    <w:p w14:paraId="69042A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6402705" cy="2933700"/>
                <wp:effectExtent l="0" t="0" r="0" b="0"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705" cy="2933700"/>
                          <a:chOff x="5081" y="21506"/>
                          <a:chExt cx="9224" cy="4620"/>
                        </a:xfrm>
                      </wpg:grpSpPr>
                      <wpg:grpSp>
                        <wpg:cNvPr id="18" name="Группа 18"/>
                        <wpg:cNvGrpSpPr/>
                        <wpg:grpSpPr>
                          <a:xfrm>
                            <a:off x="8252" y="21803"/>
                            <a:ext cx="1740" cy="612"/>
                            <a:chOff x="6685" y="21803"/>
                            <a:chExt cx="1740" cy="612"/>
                          </a:xfrm>
                        </wpg:grpSpPr>
                        <wps:wsp>
                          <wps:cNvPr id="3" name="Овал 3"/>
                          <wps:cNvSpPr/>
                          <wps:spPr>
                            <a:xfrm>
                              <a:off x="6685" y="21803"/>
                              <a:ext cx="1741" cy="613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Текстовое поле 5"/>
                          <wps:cNvSpPr txBox="1"/>
                          <wps:spPr>
                            <a:xfrm>
                              <a:off x="6788" y="21909"/>
                              <a:ext cx="1570" cy="3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ADB8E4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  <w:lang w:val="ru-RU"/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0" name="Группа 20"/>
                        <wpg:cNvGrpSpPr/>
                        <wpg:grpSpPr>
                          <a:xfrm>
                            <a:off x="7746" y="22874"/>
                            <a:ext cx="2778" cy="1000"/>
                            <a:chOff x="6179" y="22874"/>
                            <a:chExt cx="2778" cy="1000"/>
                          </a:xfrm>
                        </wpg:grpSpPr>
                        <wps:wsp>
                          <wps:cNvPr id="6" name="Прямоугольник 6"/>
                          <wps:cNvSpPr/>
                          <wps:spPr>
                            <a:xfrm>
                              <a:off x="6179" y="22933"/>
                              <a:ext cx="2778" cy="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Текстовое поле 7"/>
                          <wps:cNvSpPr txBox="1"/>
                          <wps:spPr>
                            <a:xfrm>
                              <a:off x="6192" y="22874"/>
                              <a:ext cx="2364" cy="10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B8ED95">
                                <w:pPr>
                                  <w:rPr>
                                    <w:rFonts w:hint="default"/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val="ru-RU"/>
                                  </w:rPr>
                                  <w:t>Объявление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sz w:val="14"/>
                                    <w:szCs w:val="14"/>
                                    <w:lang w:val="ru-RU"/>
                                  </w:rPr>
                                  <w:t xml:space="preserve"> переменных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  <w:t>:</w:t>
                                </w:r>
                              </w:p>
                              <w:p w14:paraId="58DCF2C1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t>station_name = "Ocean"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t>active_sensors = 18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t>average_temperature = 21.6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is_online = True</w:t>
                                </w:r>
                              </w:p>
                              <w:p w14:paraId="09CF35A5">
                                <w:pP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1" name="Группа 21"/>
                        <wpg:cNvGrpSpPr/>
                        <wpg:grpSpPr>
                          <a:xfrm>
                            <a:off x="7206" y="24220"/>
                            <a:ext cx="3872" cy="810"/>
                            <a:chOff x="5639" y="24220"/>
                            <a:chExt cx="3872" cy="810"/>
                          </a:xfrm>
                        </wpg:grpSpPr>
                        <wps:wsp>
                          <wps:cNvPr id="9" name="Блок-схема: данные 9"/>
                          <wps:cNvSpPr/>
                          <wps:spPr>
                            <a:xfrm>
                              <a:off x="5639" y="24220"/>
                              <a:ext cx="3872" cy="811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Текстовое поле 10"/>
                          <wps:cNvSpPr txBox="1"/>
                          <wps:spPr>
                            <a:xfrm>
                              <a:off x="6162" y="24228"/>
                              <a:ext cx="2848" cy="7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46F7AA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Вывод значения и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типа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lang w:val="ru-RU"/>
                                  </w:rPr>
                                  <w:t>данных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:</w:t>
                                </w:r>
                              </w:p>
                              <w:p w14:paraId="71DE6167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station_nam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e, active_sensors, average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_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temperature, is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_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online</w:t>
                                </w:r>
                              </w:p>
                              <w:p w14:paraId="320EF770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  <w:p w14:paraId="77694C3B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  <w:p w14:paraId="6D485F2B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2" name="Прямая со стрелкой 12"/>
                        <wps:cNvCnPr>
                          <a:stCxn id="3" idx="4"/>
                          <a:endCxn id="6" idx="0"/>
                        </wps:cNvCnPr>
                        <wps:spPr>
                          <a:xfrm>
                            <a:off x="9123" y="22416"/>
                            <a:ext cx="12" cy="5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>
                          <a:stCxn id="6" idx="2"/>
                          <a:endCxn id="9" idx="1"/>
                        </wps:cNvCnPr>
                        <wps:spPr>
                          <a:xfrm>
                            <a:off x="9135" y="23852"/>
                            <a:ext cx="7" cy="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" name="Группа 22"/>
                        <wpg:cNvGrpSpPr/>
                        <wpg:grpSpPr>
                          <a:xfrm>
                            <a:off x="8147" y="25342"/>
                            <a:ext cx="2000" cy="704"/>
                            <a:chOff x="6580" y="25342"/>
                            <a:chExt cx="2000" cy="704"/>
                          </a:xfrm>
                        </wpg:grpSpPr>
                        <wps:wsp>
                          <wps:cNvPr id="14" name="Овал 14"/>
                          <wps:cNvSpPr/>
                          <wps:spPr>
                            <a:xfrm>
                              <a:off x="6580" y="25342"/>
                              <a:ext cx="2000" cy="704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Текстовое поле 15"/>
                          <wps:cNvSpPr txBox="1"/>
                          <wps:spPr>
                            <a:xfrm>
                              <a:off x="6917" y="25447"/>
                              <a:ext cx="1264" cy="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DC9EF2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Прямая со стрелкой 16"/>
                        <wps:cNvCnPr>
                          <a:stCxn id="9" idx="4"/>
                          <a:endCxn id="14" idx="0"/>
                        </wps:cNvCnPr>
                        <wps:spPr>
                          <a:xfrm>
                            <a:off x="9142" y="25031"/>
                            <a:ext cx="5" cy="3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5081" y="21506"/>
                            <a:ext cx="9225" cy="46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1pt;width:504.15pt;" coordorigin="5081,21506" coordsize="9224,4620" o:gfxdata="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">
                <o:lock v:ext="edit" aspectratio="f"/>
                <v:group id="_x0000_s1026" o:spid="_x0000_s1026" o:spt="203" style="position:absolute;left:8252;top:21803;height:612;width:1740;" coordorigin="6685,21803" coordsize="1740,612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6685;top:21803;height:613;width:1741;v-text-anchor:middle;" filled="f" stroked="t" coordsize="21600,21600" o:gfxdata="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ykZm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788;top:21909;height:370;width:1570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7ADB8E4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  <w:lang w:val="ru-RU"/>
                            </w:rPr>
                            <w:t>Начало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746;top:22874;height:1000;width:2778;" coordorigin="6179,22874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6179;top:22933;height:919;width:2778;v-text-anchor:middle;" filled="f" stroked="t" coordsize="21600,21600" o:gfxdata="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1wxu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rect>
                  <v:shape id="_x0000_s1026" o:spid="_x0000_s1026" o:spt="202" type="#_x0000_t202" style="position:absolute;left:6192;top:22874;height:1001;width:2364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FB8ED95">
                          <w:pPr>
                            <w:rPr>
                              <w:rFonts w:hint="default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  <w:lang w:val="ru-RU"/>
                            </w:rPr>
                            <w:t>Объявление</w:t>
                          </w:r>
                          <w:r>
                            <w:rPr>
                              <w:rFonts w:hint="default"/>
                              <w:b/>
                              <w:bCs/>
                              <w:sz w:val="14"/>
                              <w:szCs w:val="14"/>
                              <w:lang w:val="ru-RU"/>
                            </w:rPr>
                            <w:t xml:space="preserve"> переменных</w:t>
                          </w:r>
                          <w:r>
                            <w:rPr>
                              <w:rFonts w:hint="default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>:</w:t>
                          </w:r>
                        </w:p>
                        <w:p w14:paraId="58DCF2C1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t>station_name = "Ocean"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t>active_sensors = 18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t>average_temperature = 21.6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is_online = True</w:t>
                          </w:r>
                        </w:p>
                        <w:p w14:paraId="09CF35A5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7206;top:24220;height:810;width:3872;" coordorigin="5639,24220" coordsize="3872,810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1" type="#_x0000_t111" style="position:absolute;left:5639;top:24220;height:811;width:3872;v-text-anchor:middle;" filled="f" stroked="t" coordsize="21600,21600" o:gfxdata="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MF8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162;top:24228;height:754;width:2848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246F7AA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Вывод значения и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типа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ru-RU"/>
                            </w:rPr>
                            <w:t>данных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:</w:t>
                          </w:r>
                        </w:p>
                        <w:p w14:paraId="71DE6167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station_nam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e, active_sensors, average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_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temperature, is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_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online</w:t>
                          </w:r>
                        </w:p>
                        <w:p w14:paraId="320EF770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7694C3B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D485F2B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9123;top:22416;height:517;width:12;" filled="f" stroked="t" coordsize="21600,21600" o:gfxdata="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3FntLgAAADb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9135;top:23852;height:368;width:7;" filled="f" stroked="t" coordsize="21600,21600" o:gfxdata="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D3CL7gAAADb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8147;top:25342;height:704;width:2000;" coordorigin="6580,25342" coordsize="2000,704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6580;top:25342;height:704;width:2000;v-text-anchor:middle;" filled="f" stroked="t" coordsize="21600,21600" o:gfxdata="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kSSS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917;top:25447;height:459;width:1264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DDC9EF2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9142;top:25031;height:311;width:5;" filled="f" stroked="t" coordsize="21600,21600" o:gfxdata="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0SmG3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5081;top:21506;height:4620;width:9225;v-text-anchor:middle;" filled="f" stroked="t" coordsize="21600,21600" o:gfxdata="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aToq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0CFC57A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Рисунок 1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sz w:val="24"/>
          <w:szCs w:val="24"/>
        </w:rPr>
        <w:t xml:space="preserve"> Блок-схема программы для первого задания</w:t>
      </w:r>
    </w:p>
    <w:p w14:paraId="55A393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BFA27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Текст программы для первого задания представлен на рисунке 2.</w:t>
      </w:r>
    </w:p>
    <w:p w14:paraId="0352B5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C37D316">
      <w:pPr>
        <w:jc w:val="center"/>
      </w:pPr>
      <w:r>
        <w:drawing>
          <wp:inline distT="0" distB="0" distL="114300" distR="114300">
            <wp:extent cx="4664075" cy="2114550"/>
            <wp:effectExtent l="0" t="0" r="3175" b="0"/>
            <wp:docPr id="2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B417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2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sz w:val="24"/>
          <w:szCs w:val="24"/>
        </w:rPr>
        <w:t xml:space="preserve"> Текст программы для первого задания</w:t>
      </w:r>
    </w:p>
    <w:p w14:paraId="1CFB02FA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32A1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создаёт четыре переменные различных типов с заданными значениями: station_name (строка), active_sensors (целое число), average_temperature (вещественное число), is_online (логическое значение). С помощью функции print() на экран последовательно выводятся значения и типы каждой переменной в порядке, указанном в задании.</w:t>
      </w:r>
    </w:p>
    <w:p w14:paraId="00968782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>Задание 2</w:t>
      </w:r>
    </w:p>
    <w:p w14:paraId="7DA05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 втором задании требуется создать три переменные a, b и c со значениями 7, 4 и 3 соответственно. Затем вычислить выражение (a + b) * c^2 - a div b + a mod b. Для возведения в степень, целочисленного деления и остатка от деления необходимо использовать соответствующие операторы Python: **, // и %. Полученный результат вывести на экран в формате: «Результат: 101». Алгоритм решения второго задания представлен в соответствии с рисунком 3.</w:t>
      </w:r>
    </w:p>
    <w:p w14:paraId="160AF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6068060" cy="4429125"/>
                <wp:effectExtent l="6350" t="6350" r="21590" b="14605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060" cy="4429125"/>
                          <a:chOff x="3687" y="38518"/>
                          <a:chExt cx="9556" cy="7016"/>
                        </a:xfrm>
                      </wpg:grpSpPr>
                      <wpg:grpSp>
                        <wpg:cNvPr id="4" name="Группа 82"/>
                        <wpg:cNvGrpSpPr/>
                        <wpg:grpSpPr>
                          <a:xfrm>
                            <a:off x="6623" y="38700"/>
                            <a:ext cx="1724" cy="524"/>
                            <a:chOff x="6590" y="38700"/>
                            <a:chExt cx="1724" cy="524"/>
                          </a:xfrm>
                        </wpg:grpSpPr>
                        <wps:wsp>
                          <wps:cNvPr id="55" name="Блок-схема: завершение 55"/>
                          <wps:cNvSpPr/>
                          <wps:spPr>
                            <a:xfrm>
                              <a:off x="6590" y="38700"/>
                              <a:ext cx="1725" cy="525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Текстовое поле 56"/>
                          <wps:cNvSpPr txBox="1"/>
                          <wps:spPr>
                            <a:xfrm>
                              <a:off x="6804" y="38732"/>
                              <a:ext cx="1276" cy="3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6BACE9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8" name="Группа 59"/>
                        <wpg:cNvGrpSpPr/>
                        <wpg:grpSpPr>
                          <a:xfrm>
                            <a:off x="6001" y="39590"/>
                            <a:ext cx="2990" cy="1187"/>
                            <a:chOff x="5314" y="39729"/>
                            <a:chExt cx="2990" cy="1252"/>
                          </a:xfrm>
                        </wpg:grpSpPr>
                        <wps:wsp>
                          <wps:cNvPr id="57" name="Блок-схема: процесс  57"/>
                          <wps:cNvSpPr/>
                          <wps:spPr>
                            <a:xfrm>
                              <a:off x="5314" y="39729"/>
                              <a:ext cx="2990" cy="1253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Текстовое поле 58"/>
                          <wps:cNvSpPr txBox="1"/>
                          <wps:spPr>
                            <a:xfrm>
                              <a:off x="5443" y="39836"/>
                              <a:ext cx="2777" cy="105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641B4C">
                                <w:pPr>
                                  <w:rPr>
                                    <w:rFonts w:hint="default"/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lang w:val="ru-RU"/>
                                  </w:rPr>
                                  <w:t>Объявление переменных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lang w:val="en-US"/>
                                  </w:rPr>
                                  <w:t>:</w:t>
                                </w:r>
                              </w:p>
                              <w:p w14:paraId="093F9586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18"/>
                                    <w:szCs w:val="18"/>
                                    <w:shd w:val="clear" w:fill="FFFFFF"/>
                                  </w:rPr>
                                  <w:t xml:space="preserve">a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t>7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18"/>
                                    <w:szCs w:val="18"/>
                                    <w:shd w:val="clear" w:fill="FFFFFF"/>
                                  </w:rPr>
                                  <w:t xml:space="preserve">b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t>4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18"/>
                                    <w:szCs w:val="18"/>
                                    <w:shd w:val="clear" w:fill="FFFFFF"/>
                                  </w:rPr>
                                  <w:t xml:space="preserve">c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t>3</w:t>
                                </w:r>
                              </w:p>
                              <w:p w14:paraId="151630B6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3" name="Прямая со стрелкой 63"/>
                        <wps:cNvCnPr/>
                        <wps:spPr>
                          <a:xfrm>
                            <a:off x="7486" y="39225"/>
                            <a:ext cx="10" cy="3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Прямая со стрелкой 64"/>
                        <wps:cNvCnPr/>
                        <wps:spPr>
                          <a:xfrm>
                            <a:off x="7496" y="40778"/>
                            <a:ext cx="30" cy="5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" name="Группа 81"/>
                        <wpg:cNvGrpSpPr/>
                        <wpg:grpSpPr>
                          <a:xfrm>
                            <a:off x="5414" y="41299"/>
                            <a:ext cx="4222" cy="1030"/>
                            <a:chOff x="5381" y="41299"/>
                            <a:chExt cx="4222" cy="1030"/>
                          </a:xfrm>
                        </wpg:grpSpPr>
                        <wps:wsp>
                          <wps:cNvPr id="65" name="Блок-схема: процесс  65"/>
                          <wps:cNvSpPr/>
                          <wps:spPr>
                            <a:xfrm>
                              <a:off x="5381" y="41299"/>
                              <a:ext cx="4223" cy="103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" name="Текстовое поле 66"/>
                          <wps:cNvSpPr txBox="1"/>
                          <wps:spPr>
                            <a:xfrm>
                              <a:off x="5583" y="41368"/>
                              <a:ext cx="3664" cy="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A19596">
                                <w:pP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  <w:t>Математические операции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US"/>
                                  </w:rPr>
                                  <w:t>:</w:t>
                                </w:r>
                              </w:p>
                              <w:p w14:paraId="5EFA25B9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(a+b) * c**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2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- a // b + a % b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7" name="Прямая со стрелкой 67"/>
                        <wps:cNvCnPr/>
                        <wps:spPr>
                          <a:xfrm>
                            <a:off x="7526" y="42329"/>
                            <a:ext cx="3" cy="5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" name="Группа 70"/>
                        <wpg:cNvGrpSpPr/>
                        <wpg:grpSpPr>
                          <a:xfrm>
                            <a:off x="5346" y="42883"/>
                            <a:ext cx="4300" cy="1090"/>
                            <a:chOff x="5071" y="43166"/>
                            <a:chExt cx="4300" cy="1090"/>
                          </a:xfrm>
                        </wpg:grpSpPr>
                        <wps:wsp>
                          <wps:cNvPr id="68" name="Блок-схема: данные 68"/>
                          <wps:cNvSpPr/>
                          <wps:spPr>
                            <a:xfrm>
                              <a:off x="5071" y="43166"/>
                              <a:ext cx="4300" cy="109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Текстовое поле 69"/>
                          <wps:cNvSpPr txBox="1"/>
                          <wps:spPr>
                            <a:xfrm>
                              <a:off x="5441" y="43509"/>
                              <a:ext cx="3540" cy="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8B24B9">
                                <w:pP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  <w:t>Вывод полученного результата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1" name="Прямая со стрелкой 71"/>
                        <wps:cNvCnPr>
                          <a:stCxn id="68" idx="4"/>
                          <a:endCxn id="72" idx="0"/>
                        </wps:cNvCnPr>
                        <wps:spPr>
                          <a:xfrm>
                            <a:off x="7496" y="43973"/>
                            <a:ext cx="1" cy="47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4" name="Группа 74"/>
                        <wpg:cNvGrpSpPr/>
                        <wpg:grpSpPr>
                          <a:xfrm>
                            <a:off x="6487" y="44444"/>
                            <a:ext cx="2020" cy="620"/>
                            <a:chOff x="6241" y="44869"/>
                            <a:chExt cx="2020" cy="620"/>
                          </a:xfrm>
                        </wpg:grpSpPr>
                        <wps:wsp>
                          <wps:cNvPr id="72" name="Блок-схема: завершение 72"/>
                          <wps:cNvSpPr/>
                          <wps:spPr>
                            <a:xfrm>
                              <a:off x="6241" y="44869"/>
                              <a:ext cx="2020" cy="62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Текстовое поле 73"/>
                          <wps:cNvSpPr txBox="1"/>
                          <wps:spPr>
                            <a:xfrm>
                              <a:off x="6391" y="44949"/>
                              <a:ext cx="1750" cy="4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1F05E1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3" name="Прямоугольник 83"/>
                        <wps:cNvSpPr/>
                        <wps:spPr>
                          <a:xfrm>
                            <a:off x="3687" y="38518"/>
                            <a:ext cx="9557" cy="70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8.75pt;width:477.8pt;" coordorigin="3687,38518" coordsize="9556,7016" o:gfxdata="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">
                <o:lock v:ext="edit" aspectratio="f"/>
                <v:group id="Группа 82" o:spid="_x0000_s1026" o:spt="203" style="position:absolute;left:6623;top:38700;height:524;width:1724;" coordorigin="6590,38700" coordsize="1724,524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16" type="#_x0000_t116" style="position:absolute;left:6590;top:38700;height:525;width:1725;v-text-anchor:middle;" filled="f" stroked="t" coordsize="21600,21600" o:gfxdata="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S7Rq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804;top:38732;height:386;width:1276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D6BACE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  <w:t>Начало</w:t>
                          </w:r>
                        </w:p>
                      </w:txbxContent>
                    </v:textbox>
                  </v:shape>
                </v:group>
                <v:group id="Группа 59" o:spid="_x0000_s1026" o:spt="203" style="position:absolute;left:6001;top:39590;height:1187;width:2990;" coordorigin="5314,39729" coordsize="2990,1252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109" type="#_x0000_t109" style="position:absolute;left:5314;top:39729;height:1253;width:2990;v-text-anchor:middle;" filled="f" stroked="t" coordsize="21600,21600" o:gfxdata="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V+a2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5443;top:39836;height:1051;width:2777;" fillcolor="#FFFFFF [3201]" filled="t" stroked="f" coordsize="21600,21600" o:gfxdata="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rB9w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2641B4C">
                          <w:pPr>
                            <w:rPr>
                              <w:rFonts w:hint="default"/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ru-RU"/>
                            </w:rPr>
                            <w:t>Объявление переменных</w:t>
                          </w:r>
                          <w:r>
                            <w:rPr>
                              <w:rFonts w:hint="default"/>
                              <w:b/>
                              <w:bCs/>
                              <w:lang w:val="en-US"/>
                            </w:rPr>
                            <w:t>:</w:t>
                          </w:r>
                        </w:p>
                        <w:p w14:paraId="093F9586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18"/>
                              <w:szCs w:val="18"/>
                              <w:shd w:val="clear" w:fill="FFFFFF"/>
                            </w:rPr>
                            <w:t xml:space="preserve">a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18"/>
                              <w:szCs w:val="18"/>
                              <w:shd w:val="clear" w:fill="FFFFFF"/>
                            </w:rPr>
                            <w:t xml:space="preserve">b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18"/>
                              <w:szCs w:val="18"/>
                              <w:shd w:val="clear" w:fill="FFFFFF"/>
                            </w:rPr>
                            <w:t xml:space="preserve">c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t>3</w:t>
                          </w:r>
                        </w:p>
                        <w:p w14:paraId="151630B6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7486;top:39225;height:365;width:10;" filled="f" stroked="t" coordsize="21600,21600" o:gfxdata="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O7F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7496;top:40778;height:521;width:30;" filled="f" stroked="t" coordsize="21600,21600" o:gfxdata="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0ikm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Группа 81" o:spid="_x0000_s1026" o:spt="203" style="position:absolute;left:5414;top:41299;height:1030;width:4222;" coordorigin="5381,41299" coordsize="4222,103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109" type="#_x0000_t109" style="position:absolute;left:5381;top:41299;height:1030;width:4223;v-text-anchor:middle;" filled="f" stroked="t" coordsize="21600,21600" o:gfxdata="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qUX5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5583;top:41368;height:900;width:3664;" fillcolor="#FFFFFF [3201]" filled="t" stroked="f" coordsize="21600,21600" o:gfxdata="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T5CS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2A19596">
                          <w:pP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  <w:t>Математические операции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</w:p>
                        <w:p w14:paraId="5EFA25B9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(a+b) * c**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 xml:space="preserve">2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- a // b + a % b 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7526;top:42329;height:554;width:3;" filled="f" stroked="t" coordsize="21600,21600" o:gfxdata="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C3U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Группа 70" o:spid="_x0000_s1026" o:spt="203" style="position:absolute;left:5346;top:42883;height:1090;width:4300;" coordorigin="5071,43166" coordsize="4300,109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1" type="#_x0000_t111" style="position:absolute;left:5071;top:43166;height:1090;width:4300;v-text-anchor:middle;" filled="f" stroked="t" coordsize="21600,21600" o:gfxdata="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S1WA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5441;top:43509;height:550;width:3540;" filled="f" stroked="f" coordsize="21600,21600" o:gfxdata="UEsDBAoAAAAAAIdO4kAAAAAAAAAAAAAAAAAEAAAAZHJzL1BLAwQUAAAACACHTuJAAhiTYM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yxf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GJNg&#10;wAAAANs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E8B24B9">
                          <w:pP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w:t>Вывод полученного результата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7496;top:43973;height:471;width:1;" filled="f" stroked="t" coordsize="21600,21600" o:gfxdata="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8HG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Группа 74" o:spid="_x0000_s1026" o:spt="203" style="position:absolute;left:6487;top:44444;height:620;width:2020;" coordorigin="6241,44869" coordsize="2020,62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16" type="#_x0000_t116" style="position:absolute;left:6241;top:44869;height:620;width:2020;v-text-anchor:middle;" filled="f" stroked="t" coordsize="21600,21600" o:gfxdata="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4pD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391;top:44949;height:470;width:1750;" fillcolor="#FFFFFF [3201]" filled="t" stroked="f" coordsize="21600,21600" o:gfxdata="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3RY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11F05E1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3687;top:38518;height:7017;width:9557;v-text-anchor:middle;" filled="f" stroked="t" coordsize="21600,21600" o:gfxdata="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lXss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p w14:paraId="1C367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3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второго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16DA1F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второго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099040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5B8A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322445" cy="1330960"/>
            <wp:effectExtent l="0" t="0" r="1905" b="2540"/>
            <wp:docPr id="8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4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4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Текст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второго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69FA9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A23E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объявляет переменные a, b, c с заданными значениями, вычисляет выражение с помощью операторов **, // и % и выводит результат в требуемом формате. Полученный результат совпадает с образцом.</w:t>
      </w:r>
    </w:p>
    <w:p w14:paraId="3146C999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 xml:space="preserve">Задание 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ru-RU" w:eastAsia="zh-CN" w:bidi="ar"/>
        </w:rPr>
        <w:t>3</w:t>
      </w:r>
    </w:p>
    <w:p w14:paraId="04490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третьем задании требуется запросить у пользователя длину и ширину площадки в метрах.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</w:t>
      </w:r>
      <w:r>
        <w:rPr>
          <w:rFonts w:hint="default" w:ascii="Times New Roman" w:hAnsi="Times New Roman" w:cs="Times New Roman"/>
          <w:sz w:val="24"/>
          <w:szCs w:val="24"/>
        </w:rPr>
        <w:t>ва вещественных числа вводятся на отдельных строках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 н</w:t>
      </w:r>
      <w:r>
        <w:rPr>
          <w:rFonts w:hint="default" w:ascii="Times New Roman" w:hAnsi="Times New Roman" w:cs="Times New Roman"/>
          <w:sz w:val="24"/>
          <w:szCs w:val="24"/>
        </w:rPr>
        <w:t>еобходимо вычислить площадь и периметр площадки. Площадь вычисляется как произведение длины на ширину, периметр — как удвоенная сумма длины и ширины. Полученные значения выводятся на экран в формате: «Площадь: &lt;значение&gt;» и «Периметр: &lt;значение&gt;». Алгоритм решения третьего задания представлен в соответствии с рисунком 5</w:t>
      </w:r>
    </w:p>
    <w:p w14:paraId="0EC5B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4884420" cy="3701415"/>
                <wp:effectExtent l="6350" t="6350" r="24130" b="6985"/>
                <wp:docPr id="99" name="Группа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420" cy="3701415"/>
                          <a:chOff x="5061" y="57310"/>
                          <a:chExt cx="9050" cy="6400"/>
                        </a:xfrm>
                      </wpg:grpSpPr>
                      <wpg:grpSp>
                        <wpg:cNvPr id="97" name="Группа 97"/>
                        <wpg:cNvGrpSpPr/>
                        <wpg:grpSpPr>
                          <a:xfrm>
                            <a:off x="6580" y="57525"/>
                            <a:ext cx="5022" cy="6003"/>
                            <a:chOff x="6580" y="57525"/>
                            <a:chExt cx="5022" cy="6003"/>
                          </a:xfrm>
                        </wpg:grpSpPr>
                        <wps:wsp>
                          <wps:cNvPr id="87" name="Блок-схема: завершение 87"/>
                          <wps:cNvSpPr/>
                          <wps:spPr>
                            <a:xfrm>
                              <a:off x="8042" y="57525"/>
                              <a:ext cx="2110" cy="665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CE6D7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9" name="Блок-схема: данные 89"/>
                          <wps:cNvSpPr/>
                          <wps:spPr>
                            <a:xfrm>
                              <a:off x="6833" y="58631"/>
                              <a:ext cx="4507" cy="906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0A03B5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 длины и ширины: length, width</w:t>
                                </w:r>
                              </w:p>
                              <w:p w14:paraId="2F3B6F98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Consolas" w:hAnsi="Consolas" w:eastAsia="Consolas" w:cs="Consolas"/>
                                    <w:caps w:val="0"/>
                                    <w:color w:val="000000" w:themeColor="text1"/>
                                    <w:spacing w:val="0"/>
                                    <w:sz w:val="19"/>
                                    <w:szCs w:val="19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 w14:paraId="5FFCA670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0" name="Прямая со стрелкой 90"/>
                          <wps:cNvCnPr>
                            <a:stCxn id="87" idx="2"/>
                            <a:endCxn id="89" idx="1"/>
                          </wps:cNvCnPr>
                          <wps:spPr>
                            <a:xfrm flipH="1">
                              <a:off x="9087" y="58190"/>
                              <a:ext cx="10" cy="44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" name="Блок-схема: процесс  91"/>
                          <wps:cNvSpPr/>
                          <wps:spPr>
                            <a:xfrm>
                              <a:off x="7171" y="59917"/>
                              <a:ext cx="3844" cy="119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BBC1C2">
                                <w:pPr>
                                  <w:jc w:val="left"/>
                                  <w:rPr>
                                    <w:rFonts w:hint="default"/>
                                    <w:b/>
                                    <w:bCs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b/>
                                    <w:bCs/>
                                    <w:color w:val="000000" w:themeColor="text1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Вычисления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:</w:t>
                                </w:r>
                              </w:p>
                              <w:p w14:paraId="17A75DA9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t xml:space="preserve">P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0"/>
                                    <w:szCs w:val="20"/>
                                    <w:shd w:val="clear" w:fill="FFFFFF"/>
                                  </w:rPr>
                                  <w:t>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t>*(height + width)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t>S = height * width</w:t>
                                </w:r>
                              </w:p>
                              <w:p w14:paraId="75B2F9B0">
                                <w:pPr>
                                  <w:jc w:val="left"/>
                                  <w:rPr>
                                    <w:rFonts w:hint="default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Прямая со стрелкой 92"/>
                          <wps:cNvCnPr>
                            <a:stCxn id="89" idx="4"/>
                            <a:endCxn id="91" idx="0"/>
                          </wps:cNvCnPr>
                          <wps:spPr>
                            <a:xfrm>
                              <a:off x="9087" y="59537"/>
                              <a:ext cx="6" cy="38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Прямая со стрелкой 93"/>
                          <wps:cNvCnPr>
                            <a:stCxn id="91" idx="2"/>
                            <a:endCxn id="94" idx="1"/>
                          </wps:cNvCnPr>
                          <wps:spPr>
                            <a:xfrm flipH="1">
                              <a:off x="9092" y="61116"/>
                              <a:ext cx="1" cy="29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" name="Блок-схема: данные 94"/>
                          <wps:cNvSpPr/>
                          <wps:spPr>
                            <a:xfrm>
                              <a:off x="6580" y="61415"/>
                              <a:ext cx="5023" cy="1012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A9CA6E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Вывод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площади и периметра: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S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P</w:t>
                                </w:r>
                              </w:p>
                              <w:p w14:paraId="4D923CD6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" name="Прямая со стрелкой 95"/>
                          <wps:cNvCnPr>
                            <a:stCxn id="94" idx="4"/>
                            <a:endCxn id="96" idx="0"/>
                          </wps:cNvCnPr>
                          <wps:spPr>
                            <a:xfrm flipH="1">
                              <a:off x="9078" y="62427"/>
                              <a:ext cx="14" cy="3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" name="Блок-схема: завершение 96"/>
                          <wps:cNvSpPr/>
                          <wps:spPr>
                            <a:xfrm>
                              <a:off x="8014" y="62806"/>
                              <a:ext cx="2128" cy="722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25CB7B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8" name="Блок-схема: процесс  98"/>
                        <wps:cNvSpPr/>
                        <wps:spPr>
                          <a:xfrm>
                            <a:off x="5061" y="57310"/>
                            <a:ext cx="9050" cy="640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1.45pt;width:384.6pt;" coordorigin="5061,57310" coordsize="9050,6400" o:gfxdata="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">
                <o:lock v:ext="edit" aspectratio="f"/>
                <v:group id="_x0000_s1026" o:spid="_x0000_s1026" o:spt="203" style="position:absolute;left:6580;top:57525;height:6003;width:5022;" coordorigin="6580,57525" coordsize="5022,6003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16" type="#_x0000_t116" style="position:absolute;left:8042;top:57525;height:665;width:2110;v-text-anchor:middle;" filled="f" stroked="t" coordsize="21600,21600" o:gfxdata="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Pqx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1DCE6D7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111" type="#_x0000_t111" style="position:absolute;left:6833;top:58631;height:906;width:4507;v-text-anchor:middle;" filled="f" stroked="t" coordsize="21600,21600" o:gfxdata="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Cxb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70A03B5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2"/>
                              <w:szCs w:val="2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2"/>
                              <w:szCs w:val="2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 длины и ширины: length, width</w:t>
                          </w:r>
                        </w:p>
                        <w:p w14:paraId="2F3B6F98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Consolas" w:hAnsi="Consolas" w:eastAsia="Consolas" w:cs="Consolas"/>
                              <w:caps w:val="0"/>
                              <w:color w:val="000000" w:themeColor="text1"/>
                              <w:spacing w:val="0"/>
                              <w:sz w:val="19"/>
                              <w:szCs w:val="19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FFCA670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9087;top:58190;flip:x;height:441;width:10;" filled="f" stroked="t" coordsize="21600,21600" o:gfxdata="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fSO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09" type="#_x0000_t109" style="position:absolute;left:7171;top:59917;height:1199;width:3844;v-text-anchor:middle;" filled="f" stroked="t" coordsize="21600,21600" o:gfxdata="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BLYc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6BBC1C2">
                          <w:pPr>
                            <w:jc w:val="left"/>
                            <w:rPr>
                              <w:rFonts w:hint="default"/>
                              <w:b/>
                              <w:bCs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color w:val="000000" w:themeColor="text1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Вычисления</w:t>
                          </w:r>
                          <w:r>
                            <w:rPr>
                              <w:rFonts w:hint="default"/>
                              <w:b/>
                              <w:bCs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:</w:t>
                          </w:r>
                        </w:p>
                        <w:p w14:paraId="17A75DA9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t xml:space="preserve">P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0"/>
                              <w:szCs w:val="20"/>
                              <w:shd w:val="clear" w:fill="FFFFFF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t>*(height + width)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t>S = height * width</w:t>
                          </w:r>
                        </w:p>
                        <w:p w14:paraId="75B2F9B0">
                          <w:pPr>
                            <w:jc w:val="left"/>
                            <w:rPr>
                              <w:rFonts w:hint="default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9087;top:59537;height:380;width:6;" filled="f" stroked="t" coordsize="21600,21600" o:gfxdata="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ZO6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92;top:61116;flip:x;height:299;width:1;" filled="f" stroked="t" coordsize="21600,21600" o:gfxdata="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N1pq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580;top:61415;height:1012;width:5023;v-text-anchor:middle;" filled="f" stroked="t" coordsize="21600,21600" o:gfxdata="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Mvo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7A9CA6E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Вывод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площади и периметра: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,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</w:t>
                          </w:r>
                        </w:p>
                        <w:p w14:paraId="4D923CD6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9078;top:62427;flip:x;height:379;width:14;" filled="f" stroked="t" coordsize="21600,21600" o:gfxdata="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o63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8014;top:62806;height:722;width:2128;v-text-anchor:middle;" filled="f" stroked="t" coordsize="21600,21600" o:gfxdata="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nJ9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525CB7B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shape id="_x0000_s1026" o:spid="_x0000_s1026" o:spt="109" type="#_x0000_t109" style="position:absolute;left:5061;top:57310;height:6400;width:9050;v-text-anchor:middle;" filled="f" stroked="t" coordsize="21600,21600" o:gfxdata="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ni9K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A5B0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5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третьего </w:t>
      </w:r>
      <w:r>
        <w:rPr>
          <w:rFonts w:hint="default" w:ascii="Times New Roman" w:hAnsi="Times New Roman" w:eastAsia="SimSun" w:cs="Times New Roman"/>
          <w:sz w:val="24"/>
          <w:szCs w:val="24"/>
        </w:rPr>
        <w:t>задания</w:t>
      </w:r>
    </w:p>
    <w:p w14:paraId="732AD9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третьего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566458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</w:pPr>
      <w:r>
        <w:drawing>
          <wp:inline distT="0" distB="0" distL="114300" distR="114300">
            <wp:extent cx="2221865" cy="1642110"/>
            <wp:effectExtent l="0" t="0" r="6985" b="15240"/>
            <wp:docPr id="10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0E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Рисунок 6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третьего </w:t>
      </w:r>
      <w:r>
        <w:rPr>
          <w:rFonts w:hint="default" w:ascii="Times New Roman" w:hAnsi="Times New Roman" w:eastAsia="SimSun" w:cs="Times New Roman"/>
          <w:sz w:val="24"/>
          <w:szCs w:val="24"/>
        </w:rPr>
        <w:t>задания</w:t>
      </w:r>
    </w:p>
    <w:p w14:paraId="08F38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запрашивает у пользователя длину и ширину площадки, вычисляет площадь и периметр, а затем выводит результаты в заданном формате. Значения площади и периметра рассчитываются по формулам: площадь — как произведение длины на ширину, периметр — как удвоенная сумма длины и ширины. Результат работы программы соответствует образцу.</w:t>
      </w:r>
    </w:p>
    <w:p w14:paraId="602ED6A9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 xml:space="preserve">Задание 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ru-RU" w:eastAsia="zh-CN" w:bidi="ar"/>
        </w:rPr>
        <w:t>4</w:t>
      </w:r>
    </w:p>
    <w:p w14:paraId="4779A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четвёртом задании требуется запросить у пользователя продолжительность поездки в секундах. Ввод: одно неотрицательное целое число. Затем необходимо перевести это значение в часы, минуты и секунды без использования готовых функций работы со временем. Для этого используются операции целочисленного деления (//) и остатка от деления (%). Полученный результат выводится на экран в формате чч:мм:сс, при этом каждая часть дополняется ведущим нулём до двух цифр. Алгоритм решения четвёртого задания представлен в соответствии с рисунком 7.</w:t>
      </w:r>
    </w:p>
    <w:p w14:paraId="64EAC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657850" cy="4406900"/>
                <wp:effectExtent l="6350" t="6350" r="12700" b="6350"/>
                <wp:docPr id="115" name="Группа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4406900"/>
                          <a:chOff x="4781" y="75363"/>
                          <a:chExt cx="8910" cy="6940"/>
                        </a:xfrm>
                      </wpg:grpSpPr>
                      <wpg:grpSp>
                        <wpg:cNvPr id="116" name="Группа 112"/>
                        <wpg:cNvGrpSpPr/>
                        <wpg:grpSpPr>
                          <a:xfrm>
                            <a:off x="6262" y="75448"/>
                            <a:ext cx="5018" cy="6662"/>
                            <a:chOff x="6262" y="75448"/>
                            <a:chExt cx="5018" cy="6662"/>
                          </a:xfrm>
                        </wpg:grpSpPr>
                        <wps:wsp>
                          <wps:cNvPr id="103" name="Блок-схема: завершение 103"/>
                          <wps:cNvSpPr/>
                          <wps:spPr>
                            <a:xfrm>
                              <a:off x="7621" y="75448"/>
                              <a:ext cx="2210" cy="72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4A2616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Блок-схема: данные 104"/>
                          <wps:cNvSpPr/>
                          <wps:spPr>
                            <a:xfrm>
                              <a:off x="6481" y="76542"/>
                              <a:ext cx="4530" cy="91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6E82C5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 данных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>user_time</w:t>
                                </w:r>
                              </w:p>
                              <w:p w14:paraId="260E55BE">
                                <w:pPr>
                                  <w:jc w:val="center"/>
                                  <w:rPr>
                                    <w:rFonts w:hint="default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Прямая со стрелкой 105"/>
                          <wps:cNvCnPr>
                            <a:stCxn id="103" idx="2"/>
                            <a:endCxn id="104" idx="1"/>
                          </wps:cNvCnPr>
                          <wps:spPr>
                            <a:xfrm>
                              <a:off x="8726" y="76168"/>
                              <a:ext cx="20" cy="37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Блок-схема: процесс  106"/>
                          <wps:cNvSpPr/>
                          <wps:spPr>
                            <a:xfrm>
                              <a:off x="6441" y="77876"/>
                              <a:ext cx="4590" cy="1741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3C3B4A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  <w:lang w:val="ru-RU"/>
                                  </w:rPr>
                                  <w:t>Арифметические операции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  <w:lang w:val="en-US"/>
                                  </w:rPr>
                                  <w:t>:</w:t>
                                </w:r>
                              </w:p>
                              <w:p w14:paraId="1D05CB90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h = user_time //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>3600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m = user_time %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3600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//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>60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s = user_time %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>60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0080"/>
                                    <w:sz w:val="24"/>
                                    <w:szCs w:val="24"/>
                                    <w:shd w:val="clear" w:fill="FFFFFF"/>
                                  </w:rPr>
                                  <w:t>print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(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f"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{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h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02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}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{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m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02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}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{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s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02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}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"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)</w:t>
                                </w:r>
                              </w:p>
                              <w:p w14:paraId="2105F3A3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7" name="Прямая со стрелкой 107"/>
                          <wps:cNvCnPr>
                            <a:stCxn id="104" idx="4"/>
                            <a:endCxn id="106" idx="0"/>
                          </wps:cNvCnPr>
                          <wps:spPr>
                            <a:xfrm flipH="1">
                              <a:off x="8736" y="77452"/>
                              <a:ext cx="10" cy="42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" name="Прямая со стрелкой 108"/>
                          <wps:cNvCnPr>
                            <a:stCxn id="106" idx="2"/>
                            <a:endCxn id="109" idx="1"/>
                          </wps:cNvCnPr>
                          <wps:spPr>
                            <a:xfrm>
                              <a:off x="8736" y="79617"/>
                              <a:ext cx="36" cy="3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" name="Блок-схема: данные 109"/>
                          <wps:cNvSpPr/>
                          <wps:spPr>
                            <a:xfrm>
                              <a:off x="6262" y="79961"/>
                              <a:ext cx="5019" cy="989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665172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Вывод: h, m, s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 формате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чч:мм:сс </w:t>
                                </w:r>
                              </w:p>
                              <w:p w14:paraId="6BE5949A">
                                <w:pPr>
                                  <w:rPr>
                                    <w:rFonts w:hint="default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0" name="Прямая со стрелкой 110"/>
                          <wps:cNvCnPr>
                            <a:stCxn id="109" idx="4"/>
                            <a:endCxn id="111" idx="0"/>
                          </wps:cNvCnPr>
                          <wps:spPr>
                            <a:xfrm>
                              <a:off x="8772" y="80950"/>
                              <a:ext cx="24" cy="43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" name="Блок-схема: завершение 111"/>
                          <wps:cNvSpPr/>
                          <wps:spPr>
                            <a:xfrm>
                              <a:off x="7641" y="81380"/>
                              <a:ext cx="2310" cy="73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C259D6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3" name="Прямоугольник 113"/>
                        <wps:cNvSpPr/>
                        <wps:spPr>
                          <a:xfrm>
                            <a:off x="4781" y="75363"/>
                            <a:ext cx="8910" cy="69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7pt;width:445.5pt;" coordorigin="4781,75363" coordsize="8910,6940" o:gfxdata="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">
                <o:lock v:ext="edit" aspectratio="f"/>
                <v:group id="Группа 112" o:spid="_x0000_s1026" o:spt="203" style="position:absolute;left:6262;top:75448;height:6662;width:5018;" coordorigin="6262,75448" coordsize="5018,6662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6" type="#_x0000_t116" style="position:absolute;left:7621;top:75448;height:720;width:2210;v-text-anchor:middle;" filled="f" stroked="t" coordsize="21600,21600" o:gfxdata="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8hyC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34A2616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111" type="#_x0000_t111" style="position:absolute;left:6481;top:76542;height:910;width:4530;v-text-anchor:middle;" filled="f" stroked="t" coordsize="21600,21600" o:gfxdata="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VGcS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86E82C5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 данных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>user_time</w:t>
                          </w:r>
                        </w:p>
                        <w:p w14:paraId="260E55BE">
                          <w:pPr>
                            <w:jc w:val="center"/>
                            <w:rPr>
                              <w:rFonts w:hint="default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726;top:76168;height:374;width:20;" filled="f" stroked="t" coordsize="21600,21600" o:gfxdata="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kou2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09" type="#_x0000_t109" style="position:absolute;left:6441;top:77876;height:1741;width:4590;v-text-anchor:middle;" filled="f" stroked="t" coordsize="21600,21600" o:gfxdata="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8IBXO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93C3B4A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z w:val="24"/>
                              <w:szCs w:val="24"/>
                              <w:shd w:val="clear" w:fill="FFFFFF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z w:val="24"/>
                              <w:szCs w:val="24"/>
                              <w:shd w:val="clear" w:fill="FFFFFF"/>
                              <w:lang w:val="ru-RU"/>
                            </w:rPr>
                            <w:t>Арифметические операции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z w:val="24"/>
                              <w:szCs w:val="24"/>
                              <w:shd w:val="clear" w:fill="FFFFFF"/>
                              <w:lang w:val="en-US"/>
                            </w:rPr>
                            <w:t>:</w:t>
                          </w:r>
                        </w:p>
                        <w:p w14:paraId="1D05CB90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h = user_time //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>3600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m = user_time %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 xml:space="preserve">3600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//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>60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s = user_time %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>60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0080"/>
                              <w:sz w:val="24"/>
                              <w:szCs w:val="24"/>
                              <w:shd w:val="clear" w:fill="FFFFFF"/>
                            </w:rPr>
                            <w:t>print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(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f"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{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h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02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}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{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m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02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}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{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s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02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}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"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)</w:t>
                          </w:r>
                        </w:p>
                        <w:p w14:paraId="2105F3A3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736;top:77452;flip:x;height:424;width:10;" filled="f" stroked="t" coordsize="21600,21600" o:gfxdata="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11xd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8736;top:79617;height:344;width:36;" filled="f" stroked="t" coordsize="21600,21600" o:gfxdata="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/lDXO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262;top:79961;height:989;width:5019;v-text-anchor:middle;" filled="f" stroked="t" coordsize="21600,21600" o:gfxdata="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S2W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C665172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Вывод: h, m, s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 формате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: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чч:мм:сс </w:t>
                          </w:r>
                        </w:p>
                        <w:p w14:paraId="6BE5949A">
                          <w:pPr>
                            <w:rPr>
                              <w:rFonts w:hint="default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772;top:80950;height:430;width:24;" filled="f" stroked="t" coordsize="21600,21600" o:gfxdata="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Kl6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7641;top:81380;height:730;width:2310;v-text-anchor:middle;" filled="f" stroked="t" coordsize="21600,21600" o:gfxdata="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uyoR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3C259D6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4781;top:75363;height:6940;width:8910;v-text-anchor:middle;" filled="f" stroked="t" coordsize="21600,21600" o:gfxdata="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N7y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506DE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7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четвертого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384B9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F14C3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четвертого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8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27DE3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2695575" cy="1495425"/>
            <wp:effectExtent l="0" t="0" r="9525" b="9525"/>
            <wp:docPr id="1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B6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8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третьего </w:t>
      </w:r>
      <w:r>
        <w:rPr>
          <w:rFonts w:hint="default" w:ascii="Times New Roman" w:hAnsi="Times New Roman" w:eastAsia="SimSun" w:cs="Times New Roman"/>
          <w:sz w:val="24"/>
          <w:szCs w:val="24"/>
        </w:rPr>
        <w:t>задания</w:t>
      </w:r>
    </w:p>
    <w:p w14:paraId="46639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запрашивает продолжительность поездки в секундах, переводит её в часы, минуты и секунды и выводит результат в заданном формате. Результат работы соответствует образцу.</w:t>
      </w:r>
    </w:p>
    <w:p w14:paraId="0310EAD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 xml:space="preserve">Задание 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ru-RU" w:eastAsia="zh-CN" w:bidi="ar"/>
        </w:rPr>
        <w:t>5</w:t>
      </w:r>
    </w:p>
    <w:p w14:paraId="3356C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1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 пятом задании требуется запросить у пользователя расстояние в километрах, расход топлива на 100 километров и стоимость одного литра топлива. Ввод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три вещественных числа вводятся на отдельных строках. Затем необходимо вычислить количество топлива, необходимое для поездки, и его полную стоимость. Количество топлива вычисляется как произведение расстояния на расход, делённое на 100. Стоимость вычисляется как произведение количества топлива на цену за литр. Оба результата выводятся на экран с двумя цифрами после десятичной точки в формате: «Топливо: &lt;значение&gt; л» и «Стоимость: &lt;значение&gt; руб». Алгоритм решения пятого задания представлен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</w:t>
      </w:r>
      <w:r>
        <w:rPr>
          <w:rFonts w:hint="default" w:ascii="Times New Roman" w:hAnsi="Times New Roman" w:cs="Times New Roman"/>
          <w:sz w:val="24"/>
          <w:szCs w:val="24"/>
        </w:rPr>
        <w:t xml:space="preserve"> рисунк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е</w:t>
      </w:r>
      <w:r>
        <w:rPr>
          <w:rFonts w:hint="default" w:ascii="Times New Roman" w:hAnsi="Times New Roman" w:cs="Times New Roman"/>
          <w:sz w:val="24"/>
          <w:szCs w:val="24"/>
        </w:rPr>
        <w:t xml:space="preserve"> 9.</w:t>
      </w:r>
    </w:p>
    <w:p w14:paraId="3DADC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14"/>
        <w:jc w:val="both"/>
        <w:textAlignment w:val="auto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671185" cy="3769360"/>
                <wp:effectExtent l="6350" t="6350" r="18415" b="15240"/>
                <wp:docPr id="130" name="Группа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1185" cy="3769360"/>
                          <a:chOff x="4681" y="95639"/>
                          <a:chExt cx="9810" cy="6520"/>
                        </a:xfrm>
                      </wpg:grpSpPr>
                      <wpg:grpSp>
                        <wpg:cNvPr id="131" name="Группа 127"/>
                        <wpg:cNvGrpSpPr/>
                        <wpg:grpSpPr>
                          <a:xfrm>
                            <a:off x="6851" y="95753"/>
                            <a:ext cx="5029" cy="6185"/>
                            <a:chOff x="6362" y="95753"/>
                            <a:chExt cx="5518" cy="6786"/>
                          </a:xfrm>
                        </wpg:grpSpPr>
                        <wps:wsp>
                          <wps:cNvPr id="118" name="Блок-схема: завершение 118"/>
                          <wps:cNvSpPr/>
                          <wps:spPr>
                            <a:xfrm>
                              <a:off x="7931" y="95753"/>
                              <a:ext cx="2400" cy="73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01510D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9" name="Блок-схема: данные 119"/>
                          <wps:cNvSpPr/>
                          <wps:spPr>
                            <a:xfrm>
                              <a:off x="6362" y="96871"/>
                              <a:ext cx="5518" cy="1282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1E76F0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Ввод: distance, consumption, price</w:t>
                                </w:r>
                              </w:p>
                              <w:p w14:paraId="52E74FE8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0" name="Прямоугольник 120"/>
                          <wps:cNvSpPr/>
                          <wps:spPr>
                            <a:xfrm>
                              <a:off x="6481" y="98445"/>
                              <a:ext cx="5230" cy="1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E7F753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hd w:val="clear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hd w:val="clear" w:fill="FFFFFF"/>
                                    <w:lang w:val="ru-RU"/>
                                  </w:rPr>
                                  <w:t>Арифметические вычисления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hd w:val="clear" w:fill="FFFFFF"/>
                                    <w:lang w:val="en-US"/>
                                  </w:rPr>
                                  <w:t>:</w:t>
                                </w:r>
                              </w:p>
                              <w:p w14:paraId="7553E81A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 xml:space="preserve">fuel_needed = (distance /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hd w:val="clear" w:fill="FFFFFF"/>
                                  </w:rPr>
                                  <w:t>100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>) * consumption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>total_cost = fuel_needed * price</w:t>
                                </w:r>
                              </w:p>
                              <w:p w14:paraId="5A94BFD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1" name="Блок-схема: данные 121"/>
                          <wps:cNvSpPr/>
                          <wps:spPr>
                            <a:xfrm>
                              <a:off x="6421" y="100265"/>
                              <a:ext cx="5330" cy="105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A07E68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Вывод: fuel, cost  с двумя знаками после запятой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2" name="Блок-схема: завершение 122"/>
                          <wps:cNvSpPr/>
                          <wps:spPr>
                            <a:xfrm>
                              <a:off x="7541" y="101609"/>
                              <a:ext cx="3080" cy="93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F13F9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3" name="Прямая со стрелкой 123"/>
                          <wps:cNvCnPr>
                            <a:stCxn id="118" idx="2"/>
                            <a:endCxn id="119" idx="1"/>
                          </wps:cNvCnPr>
                          <wps:spPr>
                            <a:xfrm flipH="1">
                              <a:off x="9121" y="96483"/>
                              <a:ext cx="10" cy="3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" name="Прямая со стрелкой 124"/>
                          <wps:cNvCnPr>
                            <a:stCxn id="119" idx="4"/>
                            <a:endCxn id="120" idx="0"/>
                          </wps:cNvCnPr>
                          <wps:spPr>
                            <a:xfrm flipH="1">
                              <a:off x="9096" y="98153"/>
                              <a:ext cx="25" cy="29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Прямая со стрелкой 125"/>
                          <wps:cNvCnPr>
                            <a:stCxn id="120" idx="2"/>
                            <a:endCxn id="121" idx="1"/>
                          </wps:cNvCnPr>
                          <wps:spPr>
                            <a:xfrm flipH="1">
                              <a:off x="9086" y="99935"/>
                              <a:ext cx="10" cy="33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Прямая со стрелкой 126"/>
                          <wps:cNvCnPr>
                            <a:stCxn id="121" idx="4"/>
                            <a:endCxn id="122" idx="0"/>
                          </wps:cNvCnPr>
                          <wps:spPr>
                            <a:xfrm flipH="1">
                              <a:off x="9081" y="101315"/>
                              <a:ext cx="5" cy="29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8" name="Прямоугольник 128"/>
                        <wps:cNvSpPr/>
                        <wps:spPr>
                          <a:xfrm>
                            <a:off x="4681" y="95639"/>
                            <a:ext cx="9810" cy="6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6.8pt;width:446.55pt;" coordorigin="4681,95639" coordsize="9810,6520" o:gfxdata="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">
                <o:lock v:ext="edit" aspectratio="f"/>
                <v:group id="Группа 127" o:spid="_x0000_s1026" o:spt="203" style="position:absolute;left:6851;top:95753;height:6185;width:5029;" coordorigin="6362,95753" coordsize="5518,6786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116" type="#_x0000_t116" style="position:absolute;left:7931;top:95753;height:730;width:2400;v-text-anchor:middle;" filled="f" stroked="t" coordsize="21600,21600" o:gfxdata="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gYOM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E01510D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111" type="#_x0000_t111" style="position:absolute;left:6362;top:96871;height:1282;width:5518;v-text-anchor:middle;" filled="f" stroked="t" coordsize="21600,21600" o:gfxdata="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NII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61E76F0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Ввод: distance, consumption, price</w:t>
                          </w:r>
                        </w:p>
                        <w:p w14:paraId="52E74FE8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rect id="_x0000_s1026" o:spid="_x0000_s1026" o:spt="1" style="position:absolute;left:6481;top:98445;height:1490;width:5230;v-text-anchor:middle;" filled="f" stroked="t" coordsize="21600,21600" o:gfxdata="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bz9e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6E7F753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hd w:val="clear" w:fill="FFFFFF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hd w:val="clear" w:fill="FFFFFF"/>
                              <w:lang w:val="ru-RU"/>
                            </w:rPr>
                            <w:t>Арифметические вычисления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hd w:val="clear" w:fill="FFFFFF"/>
                              <w:lang w:val="en-US"/>
                            </w:rPr>
                            <w:t>:</w:t>
                          </w:r>
                        </w:p>
                        <w:p w14:paraId="7553E81A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 xml:space="preserve">fuel_needed = (distance /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hd w:val="clear" w:fill="FFFFFF"/>
                            </w:rPr>
                            <w:t>100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>) * consumption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>total_cost = fuel_needed * price</w:t>
                          </w:r>
                        </w:p>
                        <w:p w14:paraId="5A94BFDB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026" o:spid="_x0000_s1026" o:spt="111" type="#_x0000_t111" style="position:absolute;left:6421;top:100265;height:1050;width:5330;v-text-anchor:middle;" filled="f" stroked="t" coordsize="21600,21600" o:gfxdata="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X5j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5A07E68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Вывод: fuel, cost  с двумя знаками после запятой</w:t>
                          </w:r>
                        </w:p>
                      </w:txbxContent>
                    </v:textbox>
                  </v:shape>
                  <v:shape id="_x0000_s1026" o:spid="_x0000_s1026" o:spt="116" type="#_x0000_t116" style="position:absolute;left:7541;top:101609;height:930;width:3080;v-text-anchor:middle;" filled="f" stroked="t" coordsize="21600,21600" o:gfxdata="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BX7b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0DF13F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121;top:96483;flip:x;height:388;width:10;" filled="f" stroked="t" coordsize="21600,21600" o:gfxdata="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0ys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96;top:98153;flip:x;height:292;width:25;" filled="f" stroked="t" coordsize="21600,21600" o:gfxdata="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OrN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86;top:99935;flip:x;height:330;width:10;" filled="f" stroked="t" coordsize="21600,21600" o:gfxdata="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dhb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81;top:101315;flip:x;height:294;width:5;" filled="f" stroked="t" coordsize="21600,21600" o:gfxdata="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pIi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</v:group>
                <v:rect id="_x0000_s1026" o:spid="_x0000_s1026" o:spt="1" style="position:absolute;left:4681;top:95639;height:6520;width:9810;v-text-anchor:middle;" filled="f" stroked="t" coordsize="21600,21600" o:gfxdata="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Ft+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469FCB98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9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пятого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7B2565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пятого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24EA6B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600450" cy="1914525"/>
            <wp:effectExtent l="0" t="0" r="0" b="9525"/>
            <wp:docPr id="13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D583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lang w:val="ru-RU"/>
        </w:rPr>
        <w:t xml:space="preserve">Рисунок 10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Текст программы для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 пятого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задания</w:t>
      </w:r>
    </w:p>
    <w:p w14:paraId="4B859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запрашивает расстояние, расход топлива на 100 км и стоимость одного литра, вычисляет необходимое количество топлива и его полную стоимость, а затем выводит результаты с двумя знаками после десятичной точки. Результат работы соответствует образцу.</w:t>
      </w:r>
    </w:p>
    <w:p w14:paraId="0733B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14"/>
        <w:jc w:val="both"/>
        <w:textAlignment w:val="auto"/>
        <w:rPr>
          <w:rFonts w:hint="default"/>
          <w:sz w:val="24"/>
          <w:lang w:val="ru-RU"/>
        </w:rPr>
      </w:pPr>
    </w:p>
    <w:sectPr>
      <w:headerReference r:id="rId3" w:type="default"/>
      <w:pgSz w:w="11906" w:h="16838"/>
      <w:pgMar w:top="1138" w:right="562" w:bottom="1138" w:left="1701" w:header="720" w:footer="720" w:gutter="0"/>
      <w:pgNumType w:fmt="decimal" w:start="1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XO Courser"/>
    <w:panose1 w:val="02070409020205020404"/>
    <w:charset w:val="00"/>
    <w:family w:val="auto"/>
    <w:pitch w:val="default"/>
    <w:sig w:usb0="00000000" w:usb1="00000000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XO Courser">
    <w:panose1 w:val="02070309020205020404"/>
    <w:charset w:val="00"/>
    <w:family w:val="auto"/>
    <w:pitch w:val="default"/>
    <w:sig w:usb0="800002FF" w:usb1="0000084A" w:usb2="00000000" w:usb3="00000000" w:csb0="00000015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3E39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187F3">
                          <w:pPr>
                            <w:pStyle w:val="5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D187F3">
                    <w:pPr>
                      <w:pStyle w:val="5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88425F"/>
    <w:multiLevelType w:val="multilevel"/>
    <w:tmpl w:val="7E88425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92F73"/>
    <w:rsid w:val="05CE0F10"/>
    <w:rsid w:val="09692F73"/>
    <w:rsid w:val="18262F31"/>
    <w:rsid w:val="3DCF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689</Words>
  <Characters>4383</Characters>
  <Lines>1</Lines>
  <Paragraphs>1</Paragraphs>
  <TotalTime>0</TotalTime>
  <ScaleCrop>false</ScaleCrop>
  <LinksUpToDate>false</LinksUpToDate>
  <CharactersWithSpaces>5029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2026-09-19T08:03:00Z</dcterms:created>
  <dc:creator>WPS_1768457601</dc:creator>
  <cp:lastModifiedBy>Недопонятый Идиот</cp:lastModifiedBy>
  <dcterms:modified xsi:type="dcterms:W3CDTF">2026-10-13T00:24:55Z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59CF9B8555B34194BA9114DC6386FF5F_11</vt:lpwstr>
  </property>
  <property fmtid="{D5CDD505-2E9C-101B-9397-08002B2CF9AE}" pid="4" name="KSOTemplateDocerSaveRecord">
    <vt:lpwstr>eyJoZGlkIjoiMTdjYmM5NmI5YThhM2I1ZjdhYzg0ODhmYjE5MDI4NjQiLCJ1c2VySWQiOiI4MjQ2MzYxMjIxMDAifQ==</vt:lpwstr>
  </property>
</Properties>
</file>