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9A4B8" w14:textId="1186A7EA" w:rsidR="00B26553" w:rsidRDefault="000C58F1" w:rsidP="000C58F1">
      <w:pPr>
        <w:jc w:val="center"/>
        <w:rPr>
          <w:lang w:val="en-US"/>
        </w:rPr>
      </w:pPr>
      <w:r>
        <w:rPr>
          <w:lang w:val="en-US"/>
        </w:rPr>
        <w:t>MIDTERM PROJECT</w:t>
      </w:r>
    </w:p>
    <w:p w14:paraId="42ABCC57" w14:textId="77777777" w:rsidR="000C58F1" w:rsidRDefault="000C58F1" w:rsidP="000C58F1">
      <w:pPr>
        <w:jc w:val="center"/>
        <w:rPr>
          <w:lang w:val="en-US"/>
        </w:rPr>
      </w:pPr>
    </w:p>
    <w:p w14:paraId="47FE82CB" w14:textId="548CCBE7" w:rsidR="000C58F1" w:rsidRDefault="000C58F1" w:rsidP="000C58F1">
      <w:pPr>
        <w:jc w:val="both"/>
        <w:rPr>
          <w:lang w:val="en-US"/>
        </w:rPr>
      </w:pPr>
      <w:r>
        <w:rPr>
          <w:lang w:val="en-US"/>
        </w:rPr>
        <w:t>* Each class should have its own file.</w:t>
      </w:r>
    </w:p>
    <w:p w14:paraId="4FA7CBB8" w14:textId="70E9C13E" w:rsidR="000C58F1" w:rsidRDefault="000C58F1" w:rsidP="000C58F1">
      <w:pPr>
        <w:jc w:val="both"/>
        <w:rPr>
          <w:lang w:val="en-US"/>
        </w:rPr>
      </w:pPr>
      <w:r>
        <w:rPr>
          <w:lang w:val="en-US"/>
        </w:rPr>
        <w:tab/>
        <w:t xml:space="preserve">Ex: class Person </w:t>
      </w:r>
      <w:r w:rsidRPr="000C58F1">
        <w:rPr>
          <w:lang w:val="en-US"/>
        </w:rPr>
        <w:sym w:font="Wingdings" w:char="F0E0"/>
      </w:r>
      <w:r>
        <w:rPr>
          <w:lang w:val="en-US"/>
        </w:rPr>
        <w:t xml:space="preserve"> Person.php</w:t>
      </w:r>
    </w:p>
    <w:p w14:paraId="775AC952" w14:textId="77777777" w:rsidR="000C58F1" w:rsidRDefault="000C58F1" w:rsidP="000C58F1">
      <w:pPr>
        <w:jc w:val="both"/>
        <w:rPr>
          <w:lang w:val="en-US"/>
        </w:rPr>
      </w:pPr>
    </w:p>
    <w:p w14:paraId="6552F5B5" w14:textId="67AA1AE6" w:rsidR="000C58F1" w:rsidRDefault="000C58F1" w:rsidP="000C58F1">
      <w:pPr>
        <w:jc w:val="both"/>
        <w:rPr>
          <w:lang w:val="en-US"/>
        </w:rPr>
      </w:pPr>
      <w:r>
        <w:rPr>
          <w:lang w:val="en-US"/>
        </w:rPr>
        <w:t xml:space="preserve">* </w:t>
      </w:r>
      <w:r w:rsidRPr="00B010F1">
        <w:rPr>
          <w:b/>
          <w:bCs/>
          <w:lang w:val="en-US"/>
        </w:rPr>
        <w:t>Class Structure</w:t>
      </w:r>
    </w:p>
    <w:p w14:paraId="7730C7CC" w14:textId="2B96057D" w:rsidR="000C58F1" w:rsidRDefault="000C58F1" w:rsidP="000C58F1">
      <w:pPr>
        <w:jc w:val="both"/>
        <w:rPr>
          <w:lang w:val="en-US"/>
        </w:rPr>
      </w:pPr>
      <w:r>
        <w:rPr>
          <w:lang w:val="en-US"/>
        </w:rPr>
        <w:tab/>
        <w:t xml:space="preserve">- All classes should have their own </w:t>
      </w:r>
      <w:r w:rsidRPr="00B010F1">
        <w:rPr>
          <w:b/>
          <w:bCs/>
          <w:i/>
          <w:iCs/>
          <w:lang w:val="en-US"/>
        </w:rPr>
        <w:t>constructors</w:t>
      </w:r>
      <w:r>
        <w:rPr>
          <w:lang w:val="en-US"/>
        </w:rPr>
        <w:t xml:space="preserve">, </w:t>
      </w:r>
      <w:r w:rsidRPr="00B010F1">
        <w:rPr>
          <w:b/>
          <w:bCs/>
          <w:i/>
          <w:iCs/>
          <w:lang w:val="en-US"/>
        </w:rPr>
        <w:t>getters/setters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B010F1">
        <w:rPr>
          <w:b/>
          <w:bCs/>
          <w:i/>
          <w:iCs/>
          <w:lang w:val="en-US"/>
        </w:rPr>
        <w:t>toString</w:t>
      </w:r>
      <w:r>
        <w:rPr>
          <w:lang w:val="en-US"/>
        </w:rPr>
        <w:t xml:space="preserve"> methods.</w:t>
      </w:r>
    </w:p>
    <w:p w14:paraId="3E3FA3AD" w14:textId="26961AA6" w:rsidR="00575B38" w:rsidRPr="00575B38" w:rsidRDefault="00575B38" w:rsidP="000C58F1">
      <w:pPr>
        <w:jc w:val="both"/>
        <w:rPr>
          <w:lang w:val="en-US"/>
        </w:rPr>
      </w:pPr>
      <w:r>
        <w:rPr>
          <w:lang w:val="en-US"/>
        </w:rPr>
        <w:tab/>
        <w:t xml:space="preserve">- </w:t>
      </w:r>
      <w:r w:rsidRPr="00B010F1">
        <w:rPr>
          <w:b/>
          <w:bCs/>
          <w:i/>
          <w:iCs/>
          <w:lang w:val="en-US"/>
        </w:rPr>
        <w:t>toString</w:t>
      </w:r>
      <w:r>
        <w:rPr>
          <w:lang w:val="en-US"/>
        </w:rPr>
        <w:t xml:space="preserve"> method should return all </w:t>
      </w:r>
      <w:r w:rsidR="00B010F1">
        <w:rPr>
          <w:lang w:val="en-US"/>
        </w:rPr>
        <w:t>related (</w:t>
      </w:r>
      <w:r>
        <w:rPr>
          <w:lang w:val="en-US"/>
        </w:rPr>
        <w:t>inherited and own</w:t>
      </w:r>
      <w:r w:rsidR="00B010F1">
        <w:rPr>
          <w:lang w:val="en-US"/>
        </w:rPr>
        <w:t>ed</w:t>
      </w:r>
      <w:r>
        <w:rPr>
          <w:lang w:val="en-US"/>
        </w:rPr>
        <w:t>)</w:t>
      </w:r>
      <w:r>
        <w:rPr>
          <w:lang w:val="en-US"/>
        </w:rPr>
        <w:t xml:space="preserve">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0C58F1" w14:paraId="6BC86967" w14:textId="77777777" w:rsidTr="00575B38">
        <w:tc>
          <w:tcPr>
            <w:tcW w:w="2263" w:type="dxa"/>
          </w:tcPr>
          <w:p w14:paraId="51EF68AE" w14:textId="6534DBC6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 Name</w:t>
            </w:r>
          </w:p>
        </w:tc>
        <w:tc>
          <w:tcPr>
            <w:tcW w:w="8527" w:type="dxa"/>
          </w:tcPr>
          <w:p w14:paraId="688FB2BA" w14:textId="35252CC4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0C58F1" w14:paraId="6CD88ACF" w14:textId="77777777" w:rsidTr="00575B38">
        <w:tc>
          <w:tcPr>
            <w:tcW w:w="2263" w:type="dxa"/>
          </w:tcPr>
          <w:p w14:paraId="61242EA8" w14:textId="47ED8C02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8527" w:type="dxa"/>
          </w:tcPr>
          <w:p w14:paraId="52471A49" w14:textId="77777777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(private)</w:t>
            </w:r>
          </w:p>
          <w:p w14:paraId="0BC26BF9" w14:textId="090A808E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name</w:t>
            </w:r>
          </w:p>
          <w:p w14:paraId="4A4D216A" w14:textId="72F2839A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address</w:t>
            </w:r>
          </w:p>
          <w:p w14:paraId="441ECE2E" w14:textId="5CAF97BD" w:rsidR="000C58F1" w:rsidRDefault="000C58F1" w:rsidP="000C58F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age</w:t>
            </w:r>
          </w:p>
        </w:tc>
      </w:tr>
    </w:tbl>
    <w:p w14:paraId="2D40AF64" w14:textId="77777777" w:rsidR="000C58F1" w:rsidRDefault="000C58F1" w:rsidP="000C58F1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0C58F1" w14:paraId="5B5E93DE" w14:textId="77777777" w:rsidTr="00575B38">
        <w:tc>
          <w:tcPr>
            <w:tcW w:w="2263" w:type="dxa"/>
          </w:tcPr>
          <w:p w14:paraId="6A87FCC6" w14:textId="77777777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 Name</w:t>
            </w:r>
          </w:p>
        </w:tc>
        <w:tc>
          <w:tcPr>
            <w:tcW w:w="8527" w:type="dxa"/>
          </w:tcPr>
          <w:p w14:paraId="7DF92DCA" w14:textId="468F72F0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0C58F1" w14:paraId="24410ECF" w14:textId="77777777" w:rsidTr="00575B38">
        <w:tc>
          <w:tcPr>
            <w:tcW w:w="2263" w:type="dxa"/>
          </w:tcPr>
          <w:p w14:paraId="565BA4A8" w14:textId="77777777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8527" w:type="dxa"/>
          </w:tcPr>
          <w:p w14:paraId="14C8A849" w14:textId="77777777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(private)</w:t>
            </w:r>
          </w:p>
          <w:p w14:paraId="656E1ED3" w14:textId="77777777" w:rsidR="000C58F1" w:rsidRDefault="000C58F1" w:rsidP="00F52E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companyName</w:t>
            </w:r>
          </w:p>
          <w:p w14:paraId="5F3F8E40" w14:textId="575D23F9" w:rsidR="00F52E59" w:rsidRDefault="00F52E59" w:rsidP="00F52E59">
            <w:pPr>
              <w:jc w:val="both"/>
              <w:rPr>
                <w:lang w:val="en-US"/>
              </w:rPr>
            </w:pPr>
          </w:p>
        </w:tc>
      </w:tr>
      <w:tr w:rsidR="000C58F1" w14:paraId="788B54A8" w14:textId="77777777" w:rsidTr="00575B38">
        <w:tc>
          <w:tcPr>
            <w:tcW w:w="2263" w:type="dxa"/>
          </w:tcPr>
          <w:p w14:paraId="6EE1E1B4" w14:textId="77777777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8527" w:type="dxa"/>
          </w:tcPr>
          <w:p w14:paraId="6A9CB3AB" w14:textId="77777777" w:rsidR="000C58F1" w:rsidRDefault="000C58F1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(public)</w:t>
            </w:r>
          </w:p>
          <w:p w14:paraId="245C007C" w14:textId="04F93545" w:rsidR="000C58F1" w:rsidRDefault="000C58F1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75B38">
              <w:rPr>
                <w:lang w:val="en-US"/>
              </w:rPr>
              <w:t>earnings (abstract method)</w:t>
            </w:r>
          </w:p>
        </w:tc>
      </w:tr>
      <w:tr w:rsidR="00575B38" w14:paraId="7E99DFB4" w14:textId="77777777" w:rsidTr="00575B38">
        <w:tc>
          <w:tcPr>
            <w:tcW w:w="2263" w:type="dxa"/>
          </w:tcPr>
          <w:p w14:paraId="437B15A2" w14:textId="53D806ED" w:rsidR="00575B38" w:rsidRDefault="00575B38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Overridden Method</w:t>
            </w:r>
          </w:p>
        </w:tc>
        <w:tc>
          <w:tcPr>
            <w:tcW w:w="8527" w:type="dxa"/>
          </w:tcPr>
          <w:p w14:paraId="63F9BB78" w14:textId="35442375" w:rsidR="00575B38" w:rsidRDefault="00575B38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toString</w:t>
            </w:r>
          </w:p>
        </w:tc>
      </w:tr>
      <w:tr w:rsidR="00575B38" w14:paraId="076632E9" w14:textId="77777777" w:rsidTr="00575B38">
        <w:tc>
          <w:tcPr>
            <w:tcW w:w="2263" w:type="dxa"/>
          </w:tcPr>
          <w:p w14:paraId="046FD364" w14:textId="11558754" w:rsidR="00575B38" w:rsidRDefault="00575B38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8527" w:type="dxa"/>
          </w:tcPr>
          <w:p w14:paraId="510D5441" w14:textId="63FC4367" w:rsidR="00575B38" w:rsidRDefault="00575B38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</w:tbl>
    <w:p w14:paraId="17EA6FB7" w14:textId="77777777" w:rsidR="000C58F1" w:rsidRDefault="000C58F1" w:rsidP="000C58F1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575B38" w14:paraId="37255EC1" w14:textId="77777777" w:rsidTr="00667A19">
        <w:tc>
          <w:tcPr>
            <w:tcW w:w="2263" w:type="dxa"/>
          </w:tcPr>
          <w:p w14:paraId="5CB370CA" w14:textId="77777777" w:rsidR="00575B38" w:rsidRDefault="00575B38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 Name</w:t>
            </w:r>
          </w:p>
        </w:tc>
        <w:tc>
          <w:tcPr>
            <w:tcW w:w="8527" w:type="dxa"/>
          </w:tcPr>
          <w:p w14:paraId="1F7749BE" w14:textId="77777777" w:rsidR="00575B38" w:rsidRPr="00575B38" w:rsidRDefault="00575B38" w:rsidP="00575B38">
            <w:pPr>
              <w:jc w:val="both"/>
            </w:pPr>
            <w:r w:rsidRPr="00575B38">
              <w:t>CommissionEmployee</w:t>
            </w:r>
          </w:p>
          <w:p w14:paraId="6AFAEB64" w14:textId="425DB1B5" w:rsidR="00575B38" w:rsidRDefault="00575B38" w:rsidP="00667A19">
            <w:pPr>
              <w:jc w:val="both"/>
              <w:rPr>
                <w:lang w:val="en-US"/>
              </w:rPr>
            </w:pPr>
          </w:p>
        </w:tc>
      </w:tr>
      <w:tr w:rsidR="00575B38" w14:paraId="4F087DA0" w14:textId="77777777" w:rsidTr="00667A19">
        <w:tc>
          <w:tcPr>
            <w:tcW w:w="2263" w:type="dxa"/>
          </w:tcPr>
          <w:p w14:paraId="2FB0DCAB" w14:textId="77777777" w:rsidR="00575B38" w:rsidRDefault="00575B38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8527" w:type="dxa"/>
          </w:tcPr>
          <w:p w14:paraId="2EF238C8" w14:textId="77777777" w:rsidR="00575B38" w:rsidRDefault="00575B38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(private)</w:t>
            </w:r>
          </w:p>
          <w:p w14:paraId="1D792E9E" w14:textId="2421FCAC" w:rsidR="00575B38" w:rsidRPr="00575B38" w:rsidRDefault="00575B38" w:rsidP="00575B38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575B38">
              <w:t>regularSalary</w:t>
            </w:r>
          </w:p>
          <w:p w14:paraId="4CFE34B2" w14:textId="31D8EF77" w:rsidR="00575B38" w:rsidRPr="00575B38" w:rsidRDefault="00575B38" w:rsidP="00575B38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575B38">
              <w:t>itemSold</w:t>
            </w:r>
          </w:p>
          <w:p w14:paraId="46448E00" w14:textId="64D9FEE0" w:rsidR="00575B38" w:rsidRPr="00575B38" w:rsidRDefault="00575B38" w:rsidP="00575B38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575B38">
              <w:t>commission_rate</w:t>
            </w:r>
          </w:p>
        </w:tc>
      </w:tr>
      <w:tr w:rsidR="00575B38" w14:paraId="3DE8FCE5" w14:textId="77777777" w:rsidTr="00667A19">
        <w:tc>
          <w:tcPr>
            <w:tcW w:w="2263" w:type="dxa"/>
          </w:tcPr>
          <w:p w14:paraId="5EEF79D5" w14:textId="77777777" w:rsidR="00575B38" w:rsidRDefault="00575B38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Overridden Method</w:t>
            </w:r>
          </w:p>
        </w:tc>
        <w:tc>
          <w:tcPr>
            <w:tcW w:w="8527" w:type="dxa"/>
          </w:tcPr>
          <w:p w14:paraId="2421C0AA" w14:textId="77777777" w:rsidR="00575B38" w:rsidRDefault="00575B38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toString</w:t>
            </w:r>
          </w:p>
        </w:tc>
      </w:tr>
      <w:tr w:rsidR="00575B38" w14:paraId="09F101D9" w14:textId="77777777" w:rsidTr="00667A19">
        <w:tc>
          <w:tcPr>
            <w:tcW w:w="2263" w:type="dxa"/>
          </w:tcPr>
          <w:p w14:paraId="1A4CAA49" w14:textId="353147CE" w:rsidR="00575B38" w:rsidRDefault="00575B38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8527" w:type="dxa"/>
          </w:tcPr>
          <w:p w14:paraId="0A2D610E" w14:textId="69E0BA14" w:rsidR="00575B38" w:rsidRDefault="00F52E59" w:rsidP="00575B3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</w:tbl>
    <w:p w14:paraId="19829141" w14:textId="77777777" w:rsidR="000C58F1" w:rsidRDefault="000C58F1" w:rsidP="000C58F1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52E59" w14:paraId="5BB35C0F" w14:textId="77777777" w:rsidTr="00667A19">
        <w:tc>
          <w:tcPr>
            <w:tcW w:w="2263" w:type="dxa"/>
          </w:tcPr>
          <w:p w14:paraId="0D67AD7D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 Name</w:t>
            </w:r>
          </w:p>
        </w:tc>
        <w:tc>
          <w:tcPr>
            <w:tcW w:w="8527" w:type="dxa"/>
          </w:tcPr>
          <w:p w14:paraId="2D935751" w14:textId="77777777" w:rsidR="00F52E59" w:rsidRPr="00F52E59" w:rsidRDefault="00F52E59" w:rsidP="00F52E59">
            <w:pPr>
              <w:jc w:val="both"/>
            </w:pPr>
            <w:r w:rsidRPr="00F52E59">
              <w:t>HourlyEmployee</w:t>
            </w:r>
          </w:p>
          <w:p w14:paraId="452FF413" w14:textId="77777777" w:rsidR="00F52E59" w:rsidRDefault="00F52E59" w:rsidP="00667A19">
            <w:pPr>
              <w:jc w:val="both"/>
              <w:rPr>
                <w:lang w:val="en-US"/>
              </w:rPr>
            </w:pPr>
          </w:p>
        </w:tc>
      </w:tr>
      <w:tr w:rsidR="00F52E59" w14:paraId="72482BC4" w14:textId="77777777" w:rsidTr="00667A19">
        <w:tc>
          <w:tcPr>
            <w:tcW w:w="2263" w:type="dxa"/>
          </w:tcPr>
          <w:p w14:paraId="0ADF9F84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8527" w:type="dxa"/>
          </w:tcPr>
          <w:p w14:paraId="3FF74C4A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(private)</w:t>
            </w:r>
          </w:p>
          <w:p w14:paraId="0D369BB6" w14:textId="2710B41A" w:rsidR="00F52E59" w:rsidRPr="00575B38" w:rsidRDefault="00F52E59" w:rsidP="00667A19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F52E59">
              <w:t>hoursWorked</w:t>
            </w:r>
          </w:p>
          <w:p w14:paraId="3D975943" w14:textId="7FBE5445" w:rsidR="00F52E59" w:rsidRPr="00575B38" w:rsidRDefault="00F52E59" w:rsidP="00F52E59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F52E59">
              <w:t>rate</w:t>
            </w:r>
          </w:p>
        </w:tc>
      </w:tr>
      <w:tr w:rsidR="00F52E59" w14:paraId="273B1C2D" w14:textId="77777777" w:rsidTr="00667A19">
        <w:tc>
          <w:tcPr>
            <w:tcW w:w="2263" w:type="dxa"/>
          </w:tcPr>
          <w:p w14:paraId="1974CB07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Overridden Method</w:t>
            </w:r>
          </w:p>
        </w:tc>
        <w:tc>
          <w:tcPr>
            <w:tcW w:w="8527" w:type="dxa"/>
          </w:tcPr>
          <w:p w14:paraId="309D8D1B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toString</w:t>
            </w:r>
          </w:p>
        </w:tc>
      </w:tr>
      <w:tr w:rsidR="00F52E59" w14:paraId="68422E26" w14:textId="77777777" w:rsidTr="00667A19">
        <w:tc>
          <w:tcPr>
            <w:tcW w:w="2263" w:type="dxa"/>
          </w:tcPr>
          <w:p w14:paraId="21B4BC3F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8527" w:type="dxa"/>
          </w:tcPr>
          <w:p w14:paraId="2DA684D2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</w:tbl>
    <w:p w14:paraId="350EA1F3" w14:textId="77777777" w:rsidR="00F52E59" w:rsidRDefault="00F52E59" w:rsidP="000C58F1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52E59" w14:paraId="332DE8F1" w14:textId="77777777" w:rsidTr="00667A19">
        <w:tc>
          <w:tcPr>
            <w:tcW w:w="2263" w:type="dxa"/>
          </w:tcPr>
          <w:p w14:paraId="13FF8910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 Name</w:t>
            </w:r>
          </w:p>
        </w:tc>
        <w:tc>
          <w:tcPr>
            <w:tcW w:w="8527" w:type="dxa"/>
          </w:tcPr>
          <w:p w14:paraId="7793DACC" w14:textId="77777777" w:rsidR="00F52E59" w:rsidRDefault="00F52E59" w:rsidP="00667A19">
            <w:pPr>
              <w:jc w:val="both"/>
            </w:pPr>
            <w:r w:rsidRPr="00F52E59">
              <w:t>PieceWorker</w:t>
            </w:r>
          </w:p>
          <w:p w14:paraId="435BC8AA" w14:textId="283B060A" w:rsidR="00F52E59" w:rsidRDefault="00F52E59" w:rsidP="00667A19">
            <w:pPr>
              <w:jc w:val="both"/>
              <w:rPr>
                <w:lang w:val="en-US"/>
              </w:rPr>
            </w:pPr>
          </w:p>
        </w:tc>
      </w:tr>
      <w:tr w:rsidR="00F52E59" w14:paraId="76ABA23D" w14:textId="77777777" w:rsidTr="00667A19">
        <w:tc>
          <w:tcPr>
            <w:tcW w:w="2263" w:type="dxa"/>
          </w:tcPr>
          <w:p w14:paraId="034E2E76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8527" w:type="dxa"/>
          </w:tcPr>
          <w:p w14:paraId="69590E3A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(private)</w:t>
            </w:r>
          </w:p>
          <w:p w14:paraId="1883AB1B" w14:textId="2E1C03E0" w:rsidR="00F52E59" w:rsidRPr="00575B38" w:rsidRDefault="00F52E59" w:rsidP="00667A19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F52E59">
              <w:t>numberItems</w:t>
            </w:r>
          </w:p>
          <w:p w14:paraId="0E47E1BC" w14:textId="5AA1AEB3" w:rsidR="00F52E59" w:rsidRPr="00575B38" w:rsidRDefault="00F52E59" w:rsidP="00667A19">
            <w:pPr>
              <w:jc w:val="both"/>
            </w:pPr>
            <w:r>
              <w:rPr>
                <w:lang w:val="en-US"/>
              </w:rPr>
              <w:t xml:space="preserve">- </w:t>
            </w:r>
            <w:r w:rsidRPr="00F52E59">
              <w:t>wagePerItem</w:t>
            </w:r>
          </w:p>
        </w:tc>
      </w:tr>
      <w:tr w:rsidR="00F52E59" w14:paraId="29F9BA24" w14:textId="77777777" w:rsidTr="00667A19">
        <w:tc>
          <w:tcPr>
            <w:tcW w:w="2263" w:type="dxa"/>
          </w:tcPr>
          <w:p w14:paraId="317C0029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Overridden Method</w:t>
            </w:r>
          </w:p>
        </w:tc>
        <w:tc>
          <w:tcPr>
            <w:tcW w:w="8527" w:type="dxa"/>
          </w:tcPr>
          <w:p w14:paraId="7D1F046D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toString</w:t>
            </w:r>
          </w:p>
        </w:tc>
      </w:tr>
      <w:tr w:rsidR="00F52E59" w14:paraId="68ECAE28" w14:textId="77777777" w:rsidTr="00667A19">
        <w:tc>
          <w:tcPr>
            <w:tcW w:w="2263" w:type="dxa"/>
          </w:tcPr>
          <w:p w14:paraId="6C66CA52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8527" w:type="dxa"/>
          </w:tcPr>
          <w:p w14:paraId="3E6CA46D" w14:textId="77777777" w:rsidR="00F52E59" w:rsidRDefault="00F52E59" w:rsidP="00667A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</w:tbl>
    <w:p w14:paraId="21995FDE" w14:textId="77777777" w:rsidR="00F52E59" w:rsidRDefault="00F52E59" w:rsidP="000C58F1">
      <w:pPr>
        <w:jc w:val="both"/>
        <w:rPr>
          <w:lang w:val="en-US"/>
        </w:rPr>
      </w:pPr>
    </w:p>
    <w:p w14:paraId="53B32909" w14:textId="0822A62D" w:rsidR="00F334F3" w:rsidRDefault="00F334F3">
      <w:pPr>
        <w:rPr>
          <w:lang w:val="en-US"/>
        </w:rPr>
      </w:pPr>
      <w:r>
        <w:rPr>
          <w:lang w:val="en-US"/>
        </w:rPr>
        <w:br w:type="page"/>
      </w:r>
    </w:p>
    <w:p w14:paraId="344DAF6A" w14:textId="77777777" w:rsidR="00F334F3" w:rsidRDefault="00F334F3" w:rsidP="00F334F3">
      <w:pPr>
        <w:jc w:val="center"/>
        <w:rPr>
          <w:lang w:val="en-US"/>
        </w:rPr>
      </w:pPr>
    </w:p>
    <w:p w14:paraId="61222B05" w14:textId="77777777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>Implement a class for representing a list of all employees that is also capable of computing the payroll.</w:t>
      </w:r>
    </w:p>
    <w:p w14:paraId="76D958B9" w14:textId="77777777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 xml:space="preserve">Call your class </w:t>
      </w:r>
      <w:r w:rsidRPr="00F334F3">
        <w:rPr>
          <w:b/>
          <w:bCs/>
          <w:lang w:val="en-US"/>
        </w:rPr>
        <w:t>EmployeeRoster</w:t>
      </w:r>
      <w:r w:rsidRPr="00F334F3">
        <w:rPr>
          <w:lang w:val="en-US"/>
        </w:rPr>
        <w:t>.</w:t>
      </w:r>
    </w:p>
    <w:p w14:paraId="0B2D9F5B" w14:textId="77777777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 xml:space="preserve">The class </w:t>
      </w:r>
      <w:r w:rsidRPr="00F334F3">
        <w:rPr>
          <w:b/>
          <w:bCs/>
          <w:lang w:val="en-US"/>
        </w:rPr>
        <w:t>stores employee information in an array</w:t>
      </w:r>
      <w:r w:rsidRPr="00F334F3">
        <w:rPr>
          <w:lang w:val="en-US"/>
        </w:rPr>
        <w:t>.</w:t>
      </w:r>
    </w:p>
    <w:p w14:paraId="70471A22" w14:textId="77777777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 xml:space="preserve">Note that the employees can be </w:t>
      </w:r>
      <w:r w:rsidRPr="00F334F3">
        <w:rPr>
          <w:b/>
          <w:bCs/>
          <w:lang w:val="en-US"/>
        </w:rPr>
        <w:t>any of the three kinds</w:t>
      </w:r>
      <w:r w:rsidRPr="00F334F3">
        <w:rPr>
          <w:lang w:val="en-US"/>
        </w:rPr>
        <w:t xml:space="preserve"> of employees but they </w:t>
      </w:r>
      <w:r w:rsidRPr="00F334F3">
        <w:rPr>
          <w:b/>
          <w:bCs/>
          <w:lang w:val="en-US"/>
        </w:rPr>
        <w:t>should be stored in the same array</w:t>
      </w:r>
      <w:r w:rsidRPr="00F334F3">
        <w:rPr>
          <w:lang w:val="en-US"/>
        </w:rPr>
        <w:t>.</w:t>
      </w:r>
    </w:p>
    <w:p w14:paraId="72C26D67" w14:textId="77777777" w:rsidR="00F334F3" w:rsidRPr="00F334F3" w:rsidRDefault="00F334F3" w:rsidP="00F334F3">
      <w:pPr>
        <w:jc w:val="both"/>
        <w:rPr>
          <w:lang w:val="en-US"/>
        </w:rPr>
      </w:pPr>
    </w:p>
    <w:p w14:paraId="474E1B8C" w14:textId="77777777" w:rsid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>Your class should contain appropriate constructors and the following</w:t>
      </w:r>
      <w:r>
        <w:rPr>
          <w:lang w:val="en-US"/>
        </w:rPr>
        <w:t>:</w:t>
      </w:r>
    </w:p>
    <w:p w14:paraId="709F53D7" w14:textId="48603E7A" w:rsidR="00F334F3" w:rsidRPr="00F334F3" w:rsidRDefault="00F334F3" w:rsidP="00F334F3">
      <w:pPr>
        <w:jc w:val="both"/>
        <w:rPr>
          <w:lang w:val="en-US"/>
        </w:rPr>
      </w:pPr>
      <w:r>
        <w:rPr>
          <w:b/>
          <w:bCs/>
          <w:lang w:val="en-US"/>
        </w:rPr>
        <w:t xml:space="preserve">Property: </w:t>
      </w:r>
      <w:r>
        <w:rPr>
          <w:lang w:val="en-US"/>
        </w:rPr>
        <w:t>(private)</w:t>
      </w:r>
    </w:p>
    <w:p w14:paraId="168E0B03" w14:textId="046C7923" w:rsidR="00F334F3" w:rsidRPr="00F334F3" w:rsidRDefault="00F334F3" w:rsidP="00F334F3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roster</w:t>
      </w:r>
    </w:p>
    <w:p w14:paraId="27EC0DB8" w14:textId="2694E0BB" w:rsidR="00F334F3" w:rsidRDefault="00F334F3" w:rsidP="00F334F3">
      <w:pPr>
        <w:jc w:val="both"/>
        <w:rPr>
          <w:lang w:val="en-US"/>
        </w:rPr>
      </w:pPr>
      <w:r>
        <w:rPr>
          <w:b/>
          <w:bCs/>
          <w:lang w:val="en-US"/>
        </w:rPr>
        <w:t>M</w:t>
      </w:r>
      <w:r w:rsidRPr="00F334F3">
        <w:rPr>
          <w:b/>
          <w:bCs/>
          <w:lang w:val="en-US"/>
        </w:rPr>
        <w:t>ethods</w:t>
      </w:r>
      <w:r w:rsidRPr="00F334F3">
        <w:rPr>
          <w:lang w:val="en-US"/>
        </w:rPr>
        <w:t>:</w:t>
      </w:r>
    </w:p>
    <w:p w14:paraId="70DF8AA4" w14:textId="46A20DA6" w:rsidR="00F334F3" w:rsidRPr="00F334F3" w:rsidRDefault="00F334F3" w:rsidP="00F334F3">
      <w:pPr>
        <w:jc w:val="both"/>
        <w:rPr>
          <w:lang w:val="en-US"/>
        </w:rPr>
      </w:pPr>
      <w:r>
        <w:rPr>
          <w:lang w:val="en-US"/>
        </w:rPr>
        <w:tab/>
        <w:t>constructor(roster_size)</w:t>
      </w:r>
      <w:r>
        <w:rPr>
          <w:lang w:val="en-US"/>
        </w:rPr>
        <w:tab/>
      </w:r>
      <w:r>
        <w:rPr>
          <w:lang w:val="en-US"/>
        </w:rPr>
        <w:tab/>
        <w:t>// sets the size or number of slots of your roster</w:t>
      </w:r>
    </w:p>
    <w:p w14:paraId="25D704B7" w14:textId="4C3331D8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>add(Employee e);</w:t>
      </w:r>
    </w:p>
    <w:p w14:paraId="44DCB526" w14:textId="4814C505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>remove(</w:t>
      </w:r>
      <w:r>
        <w:rPr>
          <w:lang w:val="en-US"/>
        </w:rPr>
        <w:t>employee_number</w:t>
      </w:r>
      <w:r w:rsidRPr="00F334F3">
        <w:rPr>
          <w:lang w:val="en-US"/>
        </w:rPr>
        <w:t>);</w:t>
      </w:r>
    </w:p>
    <w:p w14:paraId="621E5662" w14:textId="5FD73897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count();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returns number of employees</w:t>
      </w:r>
    </w:p>
    <w:p w14:paraId="40E4D6CD" w14:textId="5EA2E8A6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countCE();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returns number of commission employees</w:t>
      </w:r>
    </w:p>
    <w:p w14:paraId="26115136" w14:textId="2AC40272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countHE();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returns number of hourly employees</w:t>
      </w:r>
    </w:p>
    <w:p w14:paraId="01655D30" w14:textId="3C9E9699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countPE();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returns number of piece workers</w:t>
      </w:r>
    </w:p>
    <w:p w14:paraId="28B4A260" w14:textId="2B04347D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display();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displays all employees</w:t>
      </w:r>
    </w:p>
    <w:p w14:paraId="34C60F99" w14:textId="5B5E6F22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displayCE(); </w:t>
      </w:r>
      <w:r w:rsidRPr="00F334F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displays all commission employees</w:t>
      </w:r>
    </w:p>
    <w:p w14:paraId="2D5133F1" w14:textId="50DA4F61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displayHE(); </w:t>
      </w:r>
      <w:r w:rsidRPr="00F334F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displays all hourly employees</w:t>
      </w:r>
    </w:p>
    <w:p w14:paraId="1F426E18" w14:textId="622428E2" w:rsidR="00F334F3" w:rsidRP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displayPE(); </w:t>
      </w:r>
      <w:r w:rsidRPr="00F334F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displays all piece workers</w:t>
      </w:r>
    </w:p>
    <w:p w14:paraId="1DCA46B6" w14:textId="20414E7B" w:rsidR="00F334F3" w:rsidRDefault="00F334F3" w:rsidP="00F334F3">
      <w:pPr>
        <w:jc w:val="both"/>
        <w:rPr>
          <w:lang w:val="en-US"/>
        </w:rPr>
      </w:pPr>
      <w:r w:rsidRPr="00F334F3">
        <w:rPr>
          <w:lang w:val="en-US"/>
        </w:rPr>
        <w:tab/>
        <w:t xml:space="preserve">payroll(); </w:t>
      </w:r>
      <w:r w:rsidRPr="00F334F3">
        <w:rPr>
          <w:lang w:val="en-US"/>
        </w:rPr>
        <w:tab/>
      </w:r>
      <w:r w:rsidRPr="00F334F3">
        <w:rPr>
          <w:lang w:val="en-US"/>
        </w:rPr>
        <w:tab/>
      </w:r>
      <w:r>
        <w:rPr>
          <w:lang w:val="en-US"/>
        </w:rPr>
        <w:tab/>
      </w:r>
      <w:r w:rsidRPr="00F334F3">
        <w:rPr>
          <w:lang w:val="en-US"/>
        </w:rPr>
        <w:t>// computes and displays all employees and their earnings</w:t>
      </w:r>
    </w:p>
    <w:p w14:paraId="36BBFA51" w14:textId="77777777" w:rsidR="00F334F3" w:rsidRDefault="00F334F3" w:rsidP="00F334F3">
      <w:pPr>
        <w:jc w:val="both"/>
        <w:rPr>
          <w:lang w:val="en-US"/>
        </w:rPr>
      </w:pPr>
    </w:p>
    <w:p w14:paraId="70832E21" w14:textId="57686E03" w:rsidR="00F334F3" w:rsidRDefault="00F334F3" w:rsidP="00F334F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Constructor:</w:t>
      </w:r>
    </w:p>
    <w:p w14:paraId="657ACE83" w14:textId="086FDD26" w:rsidR="00F334F3" w:rsidRPr="00F334F3" w:rsidRDefault="00F334F3" w:rsidP="00F334F3">
      <w:pPr>
        <w:jc w:val="both"/>
      </w:pPr>
      <w:r w:rsidRPr="00F334F3">
        <w:t> public function __construct($</w:t>
      </w:r>
      <w:r>
        <w:t>rosterSize</w:t>
      </w:r>
      <w:r w:rsidRPr="00F334F3">
        <w:t>) {</w:t>
      </w:r>
    </w:p>
    <w:p w14:paraId="33515734" w14:textId="3638B34F" w:rsidR="00F334F3" w:rsidRPr="00F334F3" w:rsidRDefault="00F334F3" w:rsidP="00F334F3">
      <w:pPr>
        <w:jc w:val="both"/>
      </w:pPr>
      <w:r w:rsidRPr="00F334F3">
        <w:t>        $this-&gt;</w:t>
      </w:r>
      <w:r w:rsidRPr="00F334F3">
        <w:rPr>
          <w:lang w:val="en-US"/>
        </w:rPr>
        <w:t xml:space="preserve"> </w:t>
      </w:r>
      <w:r>
        <w:rPr>
          <w:lang w:val="en-US"/>
        </w:rPr>
        <w:t>roster</w:t>
      </w:r>
      <w:r w:rsidRPr="00F334F3">
        <w:t xml:space="preserve"> </w:t>
      </w:r>
      <w:r w:rsidRPr="00F334F3">
        <w:t>= array_fill(0, $</w:t>
      </w:r>
      <w:r w:rsidRPr="00F334F3">
        <w:t xml:space="preserve"> </w:t>
      </w:r>
      <w:r>
        <w:t>rosterSize</w:t>
      </w:r>
      <w:r w:rsidRPr="00F334F3">
        <w:t>, null);</w:t>
      </w:r>
    </w:p>
    <w:p w14:paraId="64D50DA0" w14:textId="5C788C97" w:rsidR="00B43A3C" w:rsidRDefault="00F334F3" w:rsidP="00F334F3">
      <w:pPr>
        <w:jc w:val="both"/>
      </w:pPr>
      <w:r w:rsidRPr="00F334F3">
        <w:t>}</w:t>
      </w:r>
    </w:p>
    <w:p w14:paraId="4876845B" w14:textId="77777777" w:rsidR="00B43A3C" w:rsidRDefault="00B43A3C" w:rsidP="00F334F3">
      <w:pPr>
        <w:jc w:val="both"/>
      </w:pPr>
    </w:p>
    <w:p w14:paraId="096D85AA" w14:textId="77777777" w:rsidR="00B43A3C" w:rsidRDefault="00B43A3C" w:rsidP="00B43A3C">
      <w:pPr>
        <w:jc w:val="center"/>
        <w:rPr>
          <w:b/>
          <w:bCs/>
        </w:rPr>
      </w:pPr>
    </w:p>
    <w:p w14:paraId="40B29081" w14:textId="03204E6E" w:rsidR="00B43A3C" w:rsidRDefault="00B43A3C" w:rsidP="00B43A3C">
      <w:pPr>
        <w:jc w:val="center"/>
        <w:rPr>
          <w:b/>
          <w:bCs/>
        </w:rPr>
      </w:pPr>
      <w:r>
        <w:rPr>
          <w:b/>
          <w:bCs/>
        </w:rPr>
        <w:t>PROGRAM FLOW</w:t>
      </w:r>
    </w:p>
    <w:p w14:paraId="21B9567B" w14:textId="128242B6" w:rsidR="00B43A3C" w:rsidRDefault="00B43A3C" w:rsidP="00B43A3C">
      <w:pPr>
        <w:jc w:val="both"/>
      </w:pPr>
      <w:r>
        <w:t>Just follow the flow presented during the project demonstration.</w:t>
      </w:r>
    </w:p>
    <w:p w14:paraId="57B32A7F" w14:textId="02F51C21" w:rsidR="00B43A3C" w:rsidRDefault="00B43A3C" w:rsidP="00B43A3C">
      <w:pPr>
        <w:jc w:val="both"/>
      </w:pPr>
      <w:r>
        <w:t>Template: (attached)</w:t>
      </w:r>
    </w:p>
    <w:p w14:paraId="736AB248" w14:textId="6D8400DB" w:rsidR="00B43A3C" w:rsidRDefault="00B43A3C" w:rsidP="00B43A3C">
      <w:pPr>
        <w:jc w:val="both"/>
      </w:pPr>
      <w:r>
        <w:tab/>
        <w:t>Main.php</w:t>
      </w:r>
    </w:p>
    <w:p w14:paraId="08346C30" w14:textId="2660DEFF" w:rsidR="00B43A3C" w:rsidRPr="00F334F3" w:rsidRDefault="00B43A3C" w:rsidP="00B43A3C">
      <w:pPr>
        <w:jc w:val="both"/>
      </w:pPr>
      <w:r>
        <w:tab/>
        <w:t>index.php</w:t>
      </w:r>
    </w:p>
    <w:p w14:paraId="3727D79D" w14:textId="77777777" w:rsidR="00F334F3" w:rsidRPr="00F334F3" w:rsidRDefault="00F334F3" w:rsidP="00F334F3">
      <w:pPr>
        <w:jc w:val="both"/>
        <w:rPr>
          <w:b/>
          <w:bCs/>
          <w:lang w:val="en-US"/>
        </w:rPr>
      </w:pPr>
    </w:p>
    <w:p w14:paraId="6731549D" w14:textId="02CB305D" w:rsidR="00575B38" w:rsidRDefault="00575B38">
      <w:pPr>
        <w:rPr>
          <w:lang w:val="en-US"/>
        </w:rPr>
      </w:pPr>
      <w:r>
        <w:rPr>
          <w:lang w:val="en-US"/>
        </w:rPr>
        <w:br w:type="page"/>
      </w:r>
    </w:p>
    <w:p w14:paraId="480B0519" w14:textId="57D03D53" w:rsidR="000C58F1" w:rsidRDefault="00575B38" w:rsidP="00575B38">
      <w:pPr>
        <w:jc w:val="center"/>
        <w:rPr>
          <w:lang w:val="en-US"/>
        </w:rPr>
      </w:pPr>
      <w:r>
        <w:rPr>
          <w:lang w:val="en-US"/>
        </w:rPr>
        <w:lastRenderedPageBreak/>
        <w:t>Computation of Earnings</w:t>
      </w:r>
    </w:p>
    <w:p w14:paraId="69C3A949" w14:textId="5E8A2A2A" w:rsidR="00575B38" w:rsidRDefault="00575B38" w:rsidP="00575B38">
      <w:pPr>
        <w:rPr>
          <w:lang w:val="en-US"/>
        </w:rPr>
      </w:pPr>
      <w:r>
        <w:rPr>
          <w:lang w:val="en-US"/>
        </w:rPr>
        <w:t xml:space="preserve">* </w:t>
      </w:r>
      <w:r w:rsidRPr="00B010F1">
        <w:rPr>
          <w:b/>
          <w:bCs/>
          <w:lang w:val="en-US"/>
        </w:rPr>
        <w:t>Commission Employee</w:t>
      </w:r>
    </w:p>
    <w:p w14:paraId="730C20E3" w14:textId="66433360" w:rsidR="00575B38" w:rsidRDefault="00575B38" w:rsidP="00575B38">
      <w:r>
        <w:rPr>
          <w:lang w:val="en-US"/>
        </w:rPr>
        <w:tab/>
      </w:r>
      <w:r w:rsidRPr="00575B38">
        <w:t>the total earnings of a commission employee is the sum of</w:t>
      </w:r>
      <w:r>
        <w:t xml:space="preserve"> </w:t>
      </w:r>
      <w:r w:rsidRPr="00575B38">
        <w:t xml:space="preserve">the </w:t>
      </w:r>
      <w:r w:rsidR="00F66B12">
        <w:t>regular</w:t>
      </w:r>
      <w:r w:rsidRPr="00575B38">
        <w:t xml:space="preserve"> salary plus the commission.</w:t>
      </w:r>
      <w:r>
        <w:t xml:space="preserve"> </w:t>
      </w:r>
    </w:p>
    <w:p w14:paraId="676E96ED" w14:textId="61E30D82" w:rsidR="00575B38" w:rsidRPr="00575B38" w:rsidRDefault="00575B38" w:rsidP="00575B38">
      <w:pPr>
        <w:ind w:firstLine="720"/>
      </w:pPr>
      <w:r w:rsidRPr="00575B38">
        <w:t>commission will be based on the total number of items sold</w:t>
      </w:r>
      <w:r>
        <w:t xml:space="preserve"> </w:t>
      </w:r>
      <w:r w:rsidRPr="00575B38">
        <w:t>times the commission rate per item.</w:t>
      </w:r>
    </w:p>
    <w:p w14:paraId="4B624201" w14:textId="18A0F38B" w:rsidR="00575B38" w:rsidRDefault="00575B38" w:rsidP="00575B38">
      <w:pPr>
        <w:rPr>
          <w:lang w:val="en-US"/>
        </w:rPr>
      </w:pPr>
    </w:p>
    <w:p w14:paraId="1DABA2F8" w14:textId="2B1D2B4B" w:rsidR="00B010F1" w:rsidRDefault="00B010F1" w:rsidP="00B010F1">
      <w:pPr>
        <w:rPr>
          <w:lang w:val="en-US"/>
        </w:rPr>
      </w:pPr>
      <w:r>
        <w:rPr>
          <w:lang w:val="en-US"/>
        </w:rPr>
        <w:t xml:space="preserve">* </w:t>
      </w:r>
      <w:r w:rsidR="00F52E59">
        <w:rPr>
          <w:b/>
          <w:bCs/>
          <w:lang w:val="en-US"/>
        </w:rPr>
        <w:t>Hourly</w:t>
      </w:r>
      <w:r w:rsidRPr="00B010F1">
        <w:rPr>
          <w:b/>
          <w:bCs/>
          <w:lang w:val="en-US"/>
        </w:rPr>
        <w:t xml:space="preserve"> Employee</w:t>
      </w:r>
    </w:p>
    <w:p w14:paraId="6D1818D0" w14:textId="77777777" w:rsidR="00F52E59" w:rsidRDefault="00B010F1" w:rsidP="00F52E59">
      <w:r>
        <w:rPr>
          <w:lang w:val="en-US"/>
        </w:rPr>
        <w:tab/>
      </w:r>
      <w:r w:rsidR="00F52E59" w:rsidRPr="00F52E59">
        <w:t>earnings is computed by having the product of</w:t>
      </w:r>
      <w:r w:rsidR="00F52E59">
        <w:t xml:space="preserve"> </w:t>
      </w:r>
      <w:r w:rsidR="00F52E59" w:rsidRPr="00F52E59">
        <w:t>the total number of hours worked and the rate.</w:t>
      </w:r>
      <w:r w:rsidR="00F52E59">
        <w:t xml:space="preserve"> </w:t>
      </w:r>
    </w:p>
    <w:p w14:paraId="49293062" w14:textId="77777777" w:rsidR="00F52E59" w:rsidRDefault="00F52E59" w:rsidP="00F52E59">
      <w:pPr>
        <w:ind w:firstLine="720"/>
      </w:pPr>
      <w:r w:rsidRPr="00F52E59">
        <w:t>but if the number of hours worked exceeds 40,</w:t>
      </w:r>
      <w:r>
        <w:t xml:space="preserve"> </w:t>
      </w:r>
      <w:r w:rsidRPr="00F52E59">
        <w:t>the rate increases to 150% of the current rate.</w:t>
      </w:r>
    </w:p>
    <w:p w14:paraId="10D5ECED" w14:textId="0945786A" w:rsidR="00F52E59" w:rsidRPr="00F52E59" w:rsidRDefault="00F52E59" w:rsidP="00F52E59">
      <w:pPr>
        <w:ind w:firstLine="720"/>
      </w:pPr>
      <w:r w:rsidRPr="00F52E59">
        <w:t>(ex. rate=200; 150% = 300)</w:t>
      </w:r>
    </w:p>
    <w:p w14:paraId="3E17D16F" w14:textId="79EEF1EC" w:rsidR="00B010F1" w:rsidRPr="00575B38" w:rsidRDefault="00B010F1" w:rsidP="00F52E59"/>
    <w:p w14:paraId="7E20F615" w14:textId="6744E2B8" w:rsidR="00B010F1" w:rsidRDefault="00B010F1" w:rsidP="00B010F1">
      <w:pPr>
        <w:rPr>
          <w:lang w:val="en-US"/>
        </w:rPr>
      </w:pPr>
      <w:r>
        <w:rPr>
          <w:lang w:val="en-US"/>
        </w:rPr>
        <w:t xml:space="preserve">* </w:t>
      </w:r>
      <w:r w:rsidR="00F52E59">
        <w:rPr>
          <w:b/>
          <w:bCs/>
          <w:lang w:val="en-US"/>
        </w:rPr>
        <w:t>Piece Worker</w:t>
      </w:r>
    </w:p>
    <w:p w14:paraId="0156B619" w14:textId="5D6FA98E" w:rsidR="0051068B" w:rsidRPr="0051068B" w:rsidRDefault="00B010F1" w:rsidP="0051068B">
      <w:r>
        <w:rPr>
          <w:lang w:val="en-US"/>
        </w:rPr>
        <w:tab/>
      </w:r>
      <w:r w:rsidR="0051068B" w:rsidRPr="0051068B">
        <w:t>employee is paid according to the number of Items finished</w:t>
      </w:r>
      <w:r w:rsidR="0051068B">
        <w:t xml:space="preserve"> </w:t>
      </w:r>
      <w:r w:rsidR="0051068B" w:rsidRPr="0051068B">
        <w:t>times the wage per item.</w:t>
      </w:r>
    </w:p>
    <w:p w14:paraId="7F23DB93" w14:textId="76948AC9" w:rsidR="00B010F1" w:rsidRPr="000C58F1" w:rsidRDefault="00B010F1" w:rsidP="0051068B">
      <w:pPr>
        <w:rPr>
          <w:lang w:val="en-US"/>
        </w:rPr>
      </w:pPr>
    </w:p>
    <w:sectPr w:rsidR="00B010F1" w:rsidRPr="000C58F1" w:rsidSect="00F334F3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F1"/>
    <w:rsid w:val="000C58F1"/>
    <w:rsid w:val="0051068B"/>
    <w:rsid w:val="00575B38"/>
    <w:rsid w:val="005946B7"/>
    <w:rsid w:val="00AA1797"/>
    <w:rsid w:val="00B010F1"/>
    <w:rsid w:val="00B26553"/>
    <w:rsid w:val="00B43A3C"/>
    <w:rsid w:val="00C434EC"/>
    <w:rsid w:val="00ED33D9"/>
    <w:rsid w:val="00F334F3"/>
    <w:rsid w:val="00F52E59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C382"/>
  <w15:chartTrackingRefBased/>
  <w15:docId w15:val="{10259141-61E5-4771-94B9-8AED900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Marthy Tulda</dc:creator>
  <cp:keywords/>
  <dc:description/>
  <cp:lastModifiedBy>Jade Marthy Tulda</cp:lastModifiedBy>
  <cp:revision>32</cp:revision>
  <dcterms:created xsi:type="dcterms:W3CDTF">2024-10-30T14:24:00Z</dcterms:created>
  <dcterms:modified xsi:type="dcterms:W3CDTF">2024-10-30T14:56:00Z</dcterms:modified>
</cp:coreProperties>
</file>