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5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491_2699330747"/>
            <w:bookmarkEnd w:id="0"/>
            <w:r>
              <w:rPr>
                <w:lang w:val="en-US"/>
              </w:rPr>
              <w:t>np.zeros_like(array)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bookmarkStart w:id="1" w:name="__DdeLink__1484_1878997235"/>
            <w:bookmarkEnd w:id="1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2" w:name="_GoBack"/>
            <w:bookmarkEnd w:id="2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LibreOffice/5.1.6.2$Linux_X86_64 LibreOffice_project/10m0$Build-2</Application>
  <Pages>2</Pages>
  <Words>550</Words>
  <Characters>3432</Characters>
  <CharactersWithSpaces>3852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2020-10-21T18:04:13Z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