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labels)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 модели в режим тестов или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writer.add_scalar(„title“,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Writer.add_scalars(dict_)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LibreOffice/6.0.7.3$Linux_X86_64 LibreOffice_project/00m0$Build-3</Application>
  <Pages>3</Pages>
  <Words>672</Words>
  <Characters>4777</Characters>
  <CharactersWithSpaces>5401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2020-09-18T08:52:33Z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