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95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</w:t>
            </w:r>
            <w:r>
              <w:rPr>
                <w:sz w:val="24"/>
                <w:szCs w:val="24"/>
              </w:rPr>
              <w:t>.data</w:t>
            </w:r>
            <w:r>
              <w:rPr>
                <w:sz w:val="24"/>
                <w:szCs w:val="24"/>
              </w:rPr>
              <w:t>, alpha=-lr)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1" w:name="__DdeLink__577_981101545"/>
      <w:bookmarkEnd w:id="1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строка ошибки.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Application>LibreOffice/5.1.6.2$Linux_X86_64 LibreOffice_project/10m0$Build-2</Application>
  <Pages>6</Pages>
  <Words>1311</Words>
  <Characters>8968</Characters>
  <CharactersWithSpaces>10281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2020-11-03T23:20:47Z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