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1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optimizer.step()    # Does the update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градиент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loss-a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 и обновляем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 модели в режим тестов или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writer.add_scalar(„title“,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Writer.add_scalars(dict_)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LibreOffice/6.0.7.3$Linux_X86_64 LibreOffice_project/00m0$Build-3</Application>
  <Pages>3</Pages>
  <Words>696</Words>
  <Characters>4917</Characters>
  <CharactersWithSpaces>5560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2020-09-18T10:26:15Z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