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</w:t>
      </w:r>
    </w:p>
    <w:tbl>
      <w:tblPr>
        <w:tblStyle w:val="a3"/>
        <w:tblW w:w="10456" w:type="dxa"/>
        <w:jc w:val="left"/>
        <w:tblInd w:w="-15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Пояснение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print(“Hello World”)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= ‘|’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‘text2’,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sep=’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–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символ, которые разделяет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 = input(“Enter some text: “)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time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импорт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модуля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time import sleep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sleep(2)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приостановка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программы на 2 сек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dir(random)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help(random.randint)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10 if y &gt; 3 else x = 20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type(obj)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func(arg):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объявление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func(name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-&gt; set: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аргумент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str, 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добавление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аннотации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чтобы дать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информацию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func(arg, arg2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:str=’name’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“””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subscribe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”””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func(par1=arg1, par2=arg2)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присваивание аргументов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ключу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bool(obj)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= open(‘test.txt’)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every in input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cpntents = input.read()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‘a’)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создает файл.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‘a’ - append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‘w’)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‘x’)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файл для записи. Если файл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уже существует,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 не сработает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print(‘some text’, ‘another text’, file = output)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output.close()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open(‘test.txt’) as input: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работа с файлом внутри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блока.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Close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dir(obj)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range(5)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[2,3,4,5]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range(start, stop, step)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range(7,0,-2)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[7,5,3,1]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 = [None] * 5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[None, None, None, None, None]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len(mas)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mas[start:stop:step]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mas[-1-i] == mas[len(mas)-i]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mas[middle:]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mas[:middle]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mas.append(n)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mas.remove(a)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удаляет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mas.pop(i)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mas.extend([1,2,3])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mas.insert(i, a)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вставляет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место индекса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list(string)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‘ ‘.join(mas)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переделывает список в строку. ‘ ‘ 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str.split(‘ ‘)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‘ ‘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mystr.startswith('hello') -&gt; bool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проверяет начало строки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ссылку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элементы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sorted(mas)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 = {“name”: “vova”, “age”: 3}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“name” in map: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map.setdefault(“num”, 0)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_DdeLink__958_225537734"/>
            <w:bookmarkEnd w:id="0"/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k,v in found.items()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 цикле пару: ключ-значение (в том же порядке, как при добавлении)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Dict.keys()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letter in myset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set(“something”)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set1.union(set2)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set1.difference(set2)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set1.intersection(set2)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sorted(list(myset))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 = (a, b, c, d)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кортежа (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неизменяемого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</w:t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datetime.today().minute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минуту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datetime.date.today().day/month/year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datetime.date.isoformat(datetime.date.today())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time.strftime(“%I:%M %p %A”)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время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:16 pm Friday”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</w:t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randint(a, b)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случайное число в диапазоне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 = complex(re, im)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k,m = divmod(a,b)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round(a, k)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округление до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new_list = sorted(list, key, reverse = True)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</w:t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 = serial.Serial("COM3", 9600)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подключение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порта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ser.isOpen()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ser.write(b’1’)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isinstance(smth,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smth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имеет тип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time.sleep(sec)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GoBack"/>
            <w:bookmarkEnd w:id="1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</w:t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system(‘sh bash.sh’)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self._method()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_variable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_func()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[a, 4, 5] 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[a*, 4, 5]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[1, 2, 3, 4, 5]</w:t>
            </w:r>
          </w:p>
        </w:tc>
        <w:tc>
          <w:tcPr>
            <w:tcW w:w="4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__private_method(self):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 Python при передаче в функцию: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list, dict, ndarray, set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фактически передается ссылка на объект =&gt; при изменении объекта в функции, он изменяется за пределами (после) функции. Чтобы это избежать, можно создать </w:t>
            </w:r>
            <w:r>
              <w:rPr>
                <w:b w:val="false"/>
                <w:bCs w:val="false"/>
                <w:color w:val="000000" w:themeColor="text1"/>
                <w:u w:val="single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копию объекта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например,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cp_ls = list(ls)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Абстрактный класс –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__call__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65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Application>LibreOffice/5.1.6.2$Linux_X86_64 LibreOffice_project/10m0$Build-2</Application>
  <Pages>4</Pages>
  <Words>846</Words>
  <Characters>5257</Characters>
  <CharactersWithSpaces>5914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2020-10-30T14:38:44Z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