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1926858F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A57DC9">
        <w:rPr>
          <w:rFonts w:ascii="Times New Roman" w:hAnsi="Times New Roman" w:cs="Times New Roman"/>
          <w:sz w:val="28"/>
          <w:szCs w:val="28"/>
        </w:rPr>
        <w:t>7</w:t>
      </w:r>
    </w:p>
    <w:p w14:paraId="3C3A07F9" w14:textId="1F164A75" w:rsidR="005E6DCC" w:rsidRPr="005E6DCC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 w:rsidR="00A57DC9">
        <w:rPr>
          <w:rFonts w:ascii="Times New Roman" w:hAnsi="Times New Roman" w:cs="Times New Roman"/>
          <w:sz w:val="28"/>
          <w:szCs w:val="28"/>
        </w:rPr>
        <w:t>Жадные алгоритмы</w:t>
      </w:r>
      <w:r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68D40760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 w14:textId="08734270" w:rsidR="005E6DCC" w:rsidRPr="00F11608" w:rsidRDefault="00A57DC9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Волков Владимир</w:t>
      </w:r>
    </w:p>
    <w:p w14:paraId="55A7226A" w14:textId="437A6262" w:rsidR="005E6DCC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</w:t>
      </w:r>
    </w:p>
    <w:p w14:paraId="00079F28" w14:textId="36F2F020" w:rsidR="00A57DC9" w:rsidRPr="00A57DC9" w:rsidRDefault="00A57DC9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B6479F">
        <w:rPr>
          <w:rFonts w:ascii="Times New Roman" w:hAnsi="Times New Roman" w:cs="Times New Roman"/>
          <w:sz w:val="28"/>
          <w:szCs w:val="28"/>
        </w:rPr>
        <w:t>3112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3DE731F4" w14:textId="69744530" w:rsidR="00A57DC9" w:rsidRPr="00E56B48" w:rsidRDefault="00A57DC9" w:rsidP="00A57DC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Практик Дунаев Максим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1F2EA425" w:rsidR="0051513F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lastRenderedPageBreak/>
        <w:t>2024</w:t>
      </w:r>
    </w:p>
    <w:p w14:paraId="19EB225B" w14:textId="7E586FD3" w:rsidR="003F0828" w:rsidRPr="00CE3DC1" w:rsidRDefault="005E6DCC" w:rsidP="003F0828">
      <w:pPr>
        <w:pStyle w:val="14"/>
        <w:rPr>
          <w:b/>
          <w:bCs/>
        </w:rPr>
      </w:pPr>
      <w:r w:rsidRPr="00AC2F83">
        <w:rPr>
          <w:b/>
          <w:bCs/>
        </w:rPr>
        <w:t>Структура отчёта:</w:t>
      </w:r>
    </w:p>
    <w:p w14:paraId="14F0C65E" w14:textId="24EBA02D" w:rsidR="00CE3DC1" w:rsidRPr="00CE3DC1" w:rsidRDefault="00CE3DC1" w:rsidP="00CE3DC1">
      <w:pPr>
        <w:pStyle w:val="14"/>
        <w:ind w:left="707"/>
        <w:rPr>
          <w:b/>
          <w:bCs/>
        </w:rPr>
      </w:pPr>
      <w:r w:rsidRPr="00377E85">
        <w:rPr>
          <w:b/>
          <w:bCs/>
          <w:sz w:val="32"/>
          <w:szCs w:val="32"/>
          <w:lang w:val="en-US"/>
        </w:rPr>
        <w:t>1.</w:t>
      </w:r>
      <w:r>
        <w:rPr>
          <w:b/>
          <w:bCs/>
          <w:lang w:val="en-US"/>
        </w:rPr>
        <w:t xml:space="preserve"> </w:t>
      </w:r>
      <w:r w:rsidRPr="00CE3DC1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Пространственная сложность</w:t>
      </w:r>
    </w:p>
    <w:p w14:paraId="73F6AFAE" w14:textId="77777777" w:rsidR="00CE3DC1" w:rsidRPr="00CE3DC1" w:rsidRDefault="00CE3DC1" w:rsidP="00CE3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1. </w:t>
      </w:r>
      <w:r w:rsidRPr="00CE3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Массив </w:t>
      </w:r>
      <w:proofErr w:type="spellStart"/>
      <w:r w:rsidRPr="00CE3D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maxReach</w:t>
      </w:r>
      <w:proofErr w:type="spellEnd"/>
    </w:p>
    <w:p w14:paraId="59BE9481" w14:textId="260D492B" w:rsidR="00CE3DC1" w:rsidRPr="00CE3DC1" w:rsidRDefault="00CE3DC1" w:rsidP="00CE3D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Массив длины n+1, где каждый элемент занимает 4 байта (тип </w:t>
      </w:r>
      <w:proofErr w:type="spellStart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int</w:t>
      </w:r>
      <w:proofErr w:type="spellEnd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7F540116" w14:textId="77777777" w:rsidR="00CE3DC1" w:rsidRPr="00CE3DC1" w:rsidRDefault="00CE3DC1" w:rsidP="00CE3D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Память:</w:t>
      </w:r>
    </w:p>
    <w:p w14:paraId="450E6D3B" w14:textId="0F8C2B6A" w:rsidR="00E56B48" w:rsidRDefault="00CE3DC1" w:rsidP="00CE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Память для </w:t>
      </w:r>
      <w:proofErr w:type="spellStart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maxReach</w:t>
      </w:r>
      <w:proofErr w:type="spellEnd"/>
      <w:r w:rsidRPr="00CE3DC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Pr="00CE3DC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(n+</w:t>
      </w:r>
      <w:proofErr w:type="gramStart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1)×</w:t>
      </w:r>
      <w:proofErr w:type="gramEnd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 байт</w:t>
      </w:r>
    </w:p>
    <w:p w14:paraId="299588F3" w14:textId="253B6EC7" w:rsidR="00CE3DC1" w:rsidRPr="00CE3DC1" w:rsidRDefault="00CE3DC1" w:rsidP="00CE3D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Переменные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:</w:t>
      </w:r>
    </w:p>
    <w:p w14:paraId="4E82FC38" w14:textId="3BCB69B8" w:rsidR="00CE3DC1" w:rsidRPr="00CE3DC1" w:rsidRDefault="00CE3DC1" w:rsidP="00CE3D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CE3DC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tapsOpened</w:t>
      </w:r>
      <w:proofErr w:type="spellEnd"/>
      <w:r w:rsidRPr="00CE3DC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,</w:t>
      </w:r>
      <w:r w:rsidR="003F0828" w:rsidRPr="003F082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CE3DC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currentEnd</w:t>
      </w:r>
      <w:proofErr w:type="spellEnd"/>
      <w:r w:rsidRPr="00CE3DC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,</w:t>
      </w:r>
      <w:r w:rsidR="003F0828" w:rsidRPr="003F082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CE3DC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nextEnd</w:t>
      </w:r>
      <w:proofErr w:type="spellEnd"/>
      <w:r w:rsidRPr="00CE3DC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,</w:t>
      </w:r>
      <w:r w:rsidR="003F0828" w:rsidRPr="003F082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CE3DC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</w:t>
      </w:r>
      <w:proofErr w:type="spellEnd"/>
      <w:r w:rsidRPr="00CE3DC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,</w:t>
      </w:r>
      <w:r w:rsidR="003F0828" w:rsidRPr="003F082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E3DC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left,</w:t>
      </w:r>
      <w:r w:rsidR="003F0828" w:rsidRPr="003F082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E3DC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right</w:t>
      </w:r>
      <w:r w:rsidRPr="00CE3DC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  <w:r w:rsidRPr="00CE3DC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6 </w:t>
      </w: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переменных</w:t>
      </w:r>
      <w:r w:rsidRPr="00CE3DC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каждая</w:t>
      </w:r>
      <w:r w:rsidRPr="00CE3DC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занимает</w:t>
      </w:r>
      <w:r w:rsidRPr="00CE3DC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4 </w:t>
      </w: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байта</w:t>
      </w:r>
      <w:r w:rsidRPr="00CE3DC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0246C56E" w14:textId="6D06A98D" w:rsidR="00CE3DC1" w:rsidRDefault="00CE3DC1" w:rsidP="00CE3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Общая память для переменных:</w:t>
      </w:r>
      <w:r w:rsidR="00377E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6×4=24 байта</w:t>
      </w:r>
    </w:p>
    <w:p w14:paraId="4B6D6D7B" w14:textId="77777777" w:rsidR="005F0215" w:rsidRPr="005F0215" w:rsidRDefault="00377E85" w:rsidP="0037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5F021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Память для моего кода:</w:t>
      </w:r>
    </w:p>
    <w:p w14:paraId="10B4140E" w14:textId="5EBB1DA7" w:rsidR="00377E85" w:rsidRPr="00377E85" w:rsidRDefault="00377E85" w:rsidP="0037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77E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Суммируем память, используемую в программе:</w:t>
      </w:r>
    </w:p>
    <w:p w14:paraId="67721E7F" w14:textId="77777777" w:rsidR="00377E85" w:rsidRPr="00377E85" w:rsidRDefault="00377E85" w:rsidP="00377E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77E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Входные данные:</w:t>
      </w:r>
    </w:p>
    <w:p w14:paraId="2008DDEF" w14:textId="4561B44F" w:rsidR="00377E85" w:rsidRPr="00377E85" w:rsidRDefault="00377E85" w:rsidP="00377E8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77E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n1: 4 байта,</w:t>
      </w:r>
    </w:p>
    <w:p w14:paraId="0F36CD9A" w14:textId="32491689" w:rsidR="00377E85" w:rsidRPr="00377E85" w:rsidRDefault="00377E85" w:rsidP="00377E8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77E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ranges1: 24 байта.</w:t>
      </w:r>
    </w:p>
    <w:p w14:paraId="447A5421" w14:textId="77777777" w:rsidR="00377E85" w:rsidRPr="00377E85" w:rsidRDefault="00377E85" w:rsidP="00377E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77E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Внутри функции </w:t>
      </w:r>
      <w:proofErr w:type="spellStart"/>
      <w:r w:rsidRPr="00377E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minTaps</w:t>
      </w:r>
      <w:proofErr w:type="spellEnd"/>
      <w:r w:rsidRPr="00377E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3FA3EE5" w14:textId="0389EF2A" w:rsidR="00377E85" w:rsidRPr="00377E85" w:rsidRDefault="00377E85" w:rsidP="00377E8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77E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Массив </w:t>
      </w:r>
      <w:proofErr w:type="spellStart"/>
      <w:r w:rsidRPr="00377E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maxReach</w:t>
      </w:r>
      <w:proofErr w:type="spellEnd"/>
      <w:r w:rsidRPr="00377E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24 </w:t>
      </w:r>
      <w:r w:rsidRPr="00377E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байт</w:t>
      </w:r>
      <w:r w:rsidRPr="00377E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524BA6EA" w14:textId="07689E81" w:rsidR="00377E85" w:rsidRPr="00377E85" w:rsidRDefault="00377E85" w:rsidP="00377E8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77E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Локальные переменные: 24 </w:t>
      </w:r>
      <w:r w:rsidRPr="00377E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байт</w:t>
      </w:r>
      <w:r w:rsidRPr="00377E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3B4F430A" w14:textId="1EC90406" w:rsidR="00377E85" w:rsidRPr="00377E85" w:rsidRDefault="00377E85" w:rsidP="00377E8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77E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Аргументы функции: 12</w:t>
      </w:r>
      <w:r w:rsidRPr="00377E8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байт</w:t>
      </w:r>
    </w:p>
    <w:p w14:paraId="2F937A18" w14:textId="0755BAAB" w:rsidR="00377E85" w:rsidRPr="00377E85" w:rsidRDefault="00377E85" w:rsidP="00377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377E8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Общая память:</w:t>
      </w:r>
      <w:r w:rsidRPr="00377E8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377E8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377E8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+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377E8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24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377E8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+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377E8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24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377E8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+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377E8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24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377E8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+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377E8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12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377E8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=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377E8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88 байт</w:t>
      </w:r>
    </w:p>
    <w:p w14:paraId="6AFEB6FE" w14:textId="1EA80897" w:rsidR="00E56B48" w:rsidRPr="00CE3DC1" w:rsidRDefault="00E56B48" w:rsidP="00CE3DC1">
      <w:pPr>
        <w:pStyle w:val="a9"/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Подсчета асимптотики:</w:t>
      </w:r>
    </w:p>
    <w:p w14:paraId="03F9B62B" w14:textId="1EDD48AE" w:rsidR="00CE3DC1" w:rsidRPr="00CE3DC1" w:rsidRDefault="00CE3DC1" w:rsidP="00CE3DC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Инициализация массива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  <w:t>maxReach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:</w:t>
      </w:r>
    </w:p>
    <w:p w14:paraId="7B2E5004" w14:textId="49AACBF5" w:rsidR="00CE3DC1" w:rsidRDefault="00CE3DC1" w:rsidP="00CE3DC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ru-RU"/>
        </w:rPr>
        <w:drawing>
          <wp:inline distT="0" distB="0" distL="0" distR="0" wp14:anchorId="385F6041" wp14:editId="17014B87">
            <wp:extent cx="4419600" cy="1181100"/>
            <wp:effectExtent l="0" t="0" r="0" b="0"/>
            <wp:docPr id="1331616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16234" name="Рисунок 13316162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61F5" w14:textId="77777777" w:rsidR="00CE3DC1" w:rsidRPr="00CE3DC1" w:rsidRDefault="00CE3DC1" w:rsidP="00CE3D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Количество итераций</w:t>
      </w:r>
    </w:p>
    <w:p w14:paraId="1E679580" w14:textId="0728CABE" w:rsidR="00CE3DC1" w:rsidRPr="00CE3DC1" w:rsidRDefault="00CE3DC1" w:rsidP="00CE3D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Основной цикл проходит по всем i от 0 до n. То есть n+1 итерация.</w:t>
      </w:r>
    </w:p>
    <w:p w14:paraId="06DF0A66" w14:textId="77777777" w:rsidR="00CE3DC1" w:rsidRPr="00CE3DC1" w:rsidRDefault="00CE3DC1" w:rsidP="00CE3D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Внутри цикла:</w:t>
      </w:r>
    </w:p>
    <w:p w14:paraId="359EACB1" w14:textId="05E36A5A" w:rsidR="00CE3DC1" w:rsidRPr="00CE3DC1" w:rsidRDefault="00CE3DC1" w:rsidP="00CE3D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Вычисления </w:t>
      </w:r>
      <w:proofErr w:type="spellStart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left</w:t>
      </w:r>
      <w:proofErr w:type="spellEnd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right</w:t>
      </w:r>
      <w:proofErr w:type="spellEnd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константное время </w:t>
      </w:r>
      <w:proofErr w:type="gramStart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O(</w:t>
      </w:r>
      <w:proofErr w:type="gramEnd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1).</w:t>
      </w:r>
    </w:p>
    <w:p w14:paraId="2353E0A3" w14:textId="7A43FC27" w:rsidR="00CE3DC1" w:rsidRPr="00CE3DC1" w:rsidRDefault="00CE3DC1" w:rsidP="00CE3D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Доступ к массиву </w:t>
      </w:r>
      <w:proofErr w:type="spellStart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maxReach</w:t>
      </w:r>
      <w:proofErr w:type="spellEnd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обновления: </w:t>
      </w:r>
      <w:proofErr w:type="gramStart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O(</w:t>
      </w:r>
      <w:proofErr w:type="gramEnd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1).</w:t>
      </w:r>
    </w:p>
    <w:p w14:paraId="63DD9AFD" w14:textId="77777777" w:rsidR="00CE3DC1" w:rsidRPr="00CE3DC1" w:rsidRDefault="00CE3DC1" w:rsidP="00CE3D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Временная сложность</w:t>
      </w:r>
    </w:p>
    <w:p w14:paraId="478FCA94" w14:textId="46F1DAA6" w:rsidR="00CE3DC1" w:rsidRPr="00CE3DC1" w:rsidRDefault="00CE3DC1" w:rsidP="00CE3D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Количество операций на каждой итерации — </w:t>
      </w:r>
      <w:proofErr w:type="gramStart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O(</w:t>
      </w:r>
      <w:proofErr w:type="gramEnd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1).</w:t>
      </w:r>
    </w:p>
    <w:p w14:paraId="725B7477" w14:textId="587FD4C2" w:rsidR="00CE3DC1" w:rsidRDefault="00CE3DC1" w:rsidP="00CE3D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Всего итераций: n+1</w:t>
      </w: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BFF6661" w14:textId="3CCACAFD" w:rsidR="00CE3DC1" w:rsidRDefault="00CE3DC1" w:rsidP="00CE3DC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Итого: </w:t>
      </w:r>
      <w:r w:rsidRPr="00CE3DC1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O(n)</w:t>
      </w:r>
      <w:r w:rsidRPr="00CE3D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</w:p>
    <w:p w14:paraId="2F6C0A30" w14:textId="1BD4E49F" w:rsidR="00CE3DC1" w:rsidRPr="00CE3DC1" w:rsidRDefault="00CE3DC1" w:rsidP="003F0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Жадное покрытие сада:</w:t>
      </w:r>
    </w:p>
    <w:p w14:paraId="480A3167" w14:textId="710F9DB2" w:rsidR="00CE3DC1" w:rsidRDefault="00CE3DC1" w:rsidP="00CE3DC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drawing>
          <wp:inline distT="0" distB="0" distL="0" distR="0" wp14:anchorId="7F219B30" wp14:editId="1BAEEC52">
            <wp:extent cx="2743200" cy="2334322"/>
            <wp:effectExtent l="0" t="0" r="0" b="2540"/>
            <wp:docPr id="2021508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0810" name="Рисунок 2021508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767" cy="235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4630" w14:textId="77777777" w:rsidR="00CE3DC1" w:rsidRPr="00CE3DC1" w:rsidRDefault="00CE3DC1" w:rsidP="00CE3D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Количество итераций</w:t>
      </w:r>
    </w:p>
    <w:p w14:paraId="55A74CFE" w14:textId="55BC8FD3" w:rsidR="00CE3DC1" w:rsidRPr="00CE3DC1" w:rsidRDefault="00CE3DC1" w:rsidP="00CE3D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Основной цикл проходит по всем </w:t>
      </w: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I </w:t>
      </w: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 0</w:t>
      </w: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 n. То есть n+1 итерация.</w:t>
      </w:r>
    </w:p>
    <w:p w14:paraId="0E4196E7" w14:textId="77777777" w:rsidR="00CE3DC1" w:rsidRPr="00CE3DC1" w:rsidRDefault="00CE3DC1" w:rsidP="00CE3D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Внутри цикла:</w:t>
      </w:r>
    </w:p>
    <w:p w14:paraId="0546D23F" w14:textId="4BC6E269" w:rsidR="00CE3DC1" w:rsidRPr="00CE3DC1" w:rsidRDefault="00CE3DC1" w:rsidP="00CE3DC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условий (</w:t>
      </w:r>
      <w:proofErr w:type="spellStart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if</w:t>
      </w:r>
      <w:proofErr w:type="spellEnd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занимает </w:t>
      </w:r>
      <w:proofErr w:type="gramStart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O(</w:t>
      </w:r>
      <w:proofErr w:type="gramEnd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</w:t>
      </w: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8FC6274" w14:textId="296FD564" w:rsidR="00CE3DC1" w:rsidRPr="00CE3DC1" w:rsidRDefault="00CE3DC1" w:rsidP="00CE3DC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Обновление значений </w:t>
      </w:r>
      <w:proofErr w:type="spellStart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currentEnd</w:t>
      </w:r>
      <w:proofErr w:type="spellEnd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proofErr w:type="spellStart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nextEnd</w:t>
      </w:r>
      <w:proofErr w:type="spellEnd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proofErr w:type="gramStart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O(</w:t>
      </w:r>
      <w:proofErr w:type="gramEnd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1).</w:t>
      </w:r>
    </w:p>
    <w:p w14:paraId="5559AC05" w14:textId="661E9B0D" w:rsidR="00CE3DC1" w:rsidRPr="00CE3DC1" w:rsidRDefault="00CE3DC1" w:rsidP="00CE3DC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Доступ к массиву </w:t>
      </w:r>
      <w:proofErr w:type="spellStart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maxReach</w:t>
      </w:r>
      <w:proofErr w:type="spellEnd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proofErr w:type="gramStart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O(</w:t>
      </w:r>
      <w:proofErr w:type="gramEnd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1).</w:t>
      </w:r>
    </w:p>
    <w:p w14:paraId="6C291847" w14:textId="77777777" w:rsidR="00CE3DC1" w:rsidRPr="00CE3DC1" w:rsidRDefault="00CE3DC1" w:rsidP="00CE3D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Временная сложность</w:t>
      </w:r>
    </w:p>
    <w:p w14:paraId="7F953B2C" w14:textId="44F6E700" w:rsidR="00CE3DC1" w:rsidRPr="00CE3DC1" w:rsidRDefault="00CE3DC1" w:rsidP="00CE3D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Количество операций на каждой итерации — </w:t>
      </w:r>
      <w:proofErr w:type="gramStart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O(</w:t>
      </w:r>
      <w:proofErr w:type="gramEnd"/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1).</w:t>
      </w:r>
    </w:p>
    <w:p w14:paraId="1B0C1008" w14:textId="2FF3B9EC" w:rsidR="00CE3DC1" w:rsidRPr="00CE3DC1" w:rsidRDefault="00CE3DC1" w:rsidP="00CE3D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Всего итераций: n+1</w:t>
      </w:r>
      <w:r w:rsidRPr="00CE3DC1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46B0E22B" w14:textId="2954FAC8" w:rsidR="00AF04B4" w:rsidRDefault="00CE3DC1" w:rsidP="003F0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CE3D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Итого:</w:t>
      </w:r>
      <w:r w:rsidRPr="00CE3DC1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CE3DC1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O(n)</w:t>
      </w:r>
    </w:p>
    <w:p w14:paraId="321265C9" w14:textId="77777777" w:rsidR="003F0828" w:rsidRDefault="003F0828" w:rsidP="003F0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1A06B552" w14:textId="77777777" w:rsidR="003F0828" w:rsidRPr="003F0828" w:rsidRDefault="003F0828" w:rsidP="003F0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5BB8B3B6" w14:textId="77C1E564" w:rsidR="005E6DCC" w:rsidRDefault="000C32B3" w:rsidP="000C32B3">
      <w:pPr>
        <w:pStyle w:val="14"/>
        <w:numPr>
          <w:ilvl w:val="0"/>
          <w:numId w:val="7"/>
        </w:numPr>
        <w:rPr>
          <w:b/>
          <w:bCs/>
          <w:sz w:val="32"/>
          <w:szCs w:val="32"/>
        </w:rPr>
      </w:pPr>
      <w:r w:rsidRPr="000C32B3">
        <w:rPr>
          <w:b/>
          <w:bCs/>
          <w:sz w:val="32"/>
          <w:szCs w:val="32"/>
        </w:rPr>
        <w:t>Добротный код</w:t>
      </w:r>
      <w:r w:rsidR="00AC2F83" w:rsidRPr="000C32B3">
        <w:rPr>
          <w:b/>
          <w:bCs/>
          <w:sz w:val="32"/>
          <w:szCs w:val="32"/>
        </w:rPr>
        <w:t xml:space="preserve"> </w:t>
      </w:r>
    </w:p>
    <w:p w14:paraId="6393903C" w14:textId="2F113E1E" w:rsidR="000C32B3" w:rsidRDefault="000C32B3" w:rsidP="000C32B3">
      <w:pPr>
        <w:pStyle w:val="14"/>
        <w:ind w:firstLine="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CD56474" wp14:editId="2348718C">
            <wp:extent cx="4800600" cy="7620000"/>
            <wp:effectExtent l="0" t="0" r="0" b="0"/>
            <wp:docPr id="132220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0984" name="Рисунок 1322209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0DA9" w14:textId="4B3C55E3" w:rsidR="003F0828" w:rsidRDefault="003F0828" w:rsidP="000C32B3">
      <w:pPr>
        <w:pStyle w:val="14"/>
        <w:ind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Объяснение кода:</w:t>
      </w:r>
    </w:p>
    <w:p w14:paraId="78AB9F93" w14:textId="7BB45771" w:rsidR="003F0828" w:rsidRDefault="003F0828" w:rsidP="000C32B3">
      <w:pPr>
        <w:pStyle w:val="14"/>
        <w:ind w:firstLine="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08B7725" wp14:editId="2BD19CCB">
            <wp:extent cx="4902200" cy="1358900"/>
            <wp:effectExtent l="0" t="0" r="0" b="0"/>
            <wp:docPr id="16352116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11645" name="Рисунок 16352116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6D86" w14:textId="0A3B1644" w:rsidR="003F0828" w:rsidRPr="003F0828" w:rsidRDefault="003F0828" w:rsidP="003F08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F08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каждого крана i:</w:t>
      </w:r>
    </w:p>
    <w:p w14:paraId="005098C2" w14:textId="0B40FB10" w:rsidR="003F0828" w:rsidRPr="003F0828" w:rsidRDefault="003F0828" w:rsidP="003F0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F082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left</w:t>
      </w:r>
      <w:r w:rsidRPr="003F08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левая граница покрытия крана (</w:t>
      </w:r>
      <w:proofErr w:type="gramStart"/>
      <w:r w:rsidRPr="003F082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max</w:t>
      </w:r>
      <w:r w:rsidRPr="003F08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3F08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0, </w:t>
      </w:r>
      <w:proofErr w:type="spellStart"/>
      <w:r w:rsidRPr="003F082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</w:t>
      </w:r>
      <w:proofErr w:type="spellEnd"/>
      <w:r w:rsidRPr="003F08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– </w:t>
      </w:r>
      <w:r w:rsidRPr="003F082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ranges</w:t>
      </w:r>
      <w:r w:rsidRPr="003F08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[</w:t>
      </w:r>
      <w:proofErr w:type="spellStart"/>
      <w:r w:rsidRPr="003F082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</w:t>
      </w:r>
      <w:proofErr w:type="spellEnd"/>
      <w:r w:rsidRPr="003F08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])))</w:t>
      </w:r>
    </w:p>
    <w:p w14:paraId="2F00ED3F" w14:textId="6E01AC4E" w:rsidR="003F0828" w:rsidRPr="003F0828" w:rsidRDefault="003F0828" w:rsidP="003F0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F082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right</w:t>
      </w:r>
      <w:r w:rsidRPr="003F08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правая граница покрытия крана (</w:t>
      </w:r>
      <w:proofErr w:type="gramStart"/>
      <w:r w:rsidRPr="003F082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min</w:t>
      </w:r>
      <w:r w:rsidRPr="003F08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3F082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n</w:t>
      </w:r>
      <w:r w:rsidRPr="003F08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3F082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</w:t>
      </w:r>
      <w:proofErr w:type="spellEnd"/>
      <w:r w:rsidRPr="003F08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 </w:t>
      </w:r>
      <w:r w:rsidRPr="003F082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ranges</w:t>
      </w:r>
      <w:r w:rsidRPr="003F08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[</w:t>
      </w:r>
      <w:proofErr w:type="spellStart"/>
      <w:r w:rsidRPr="003F0828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</w:t>
      </w:r>
      <w:proofErr w:type="spellEnd"/>
      <w:r w:rsidRPr="003F08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])))</w:t>
      </w:r>
    </w:p>
    <w:p w14:paraId="519A4827" w14:textId="65C51FDC" w:rsidR="003F0828" w:rsidRPr="003F0828" w:rsidRDefault="003F0828" w:rsidP="003F0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3F08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maxReach</w:t>
      </w:r>
      <w:proofErr w:type="spellEnd"/>
      <w:r w:rsidRPr="003F08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[</w:t>
      </w:r>
      <w:proofErr w:type="spellStart"/>
      <w:r w:rsidRPr="003F08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left</w:t>
      </w:r>
      <w:proofErr w:type="spellEnd"/>
      <w:r w:rsidRPr="003F08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] обновляется, чтобы показать, насколько далеко вправо можно покрыть из точки </w:t>
      </w:r>
      <w:proofErr w:type="spellStart"/>
      <w:r w:rsidRPr="003F082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left</w:t>
      </w:r>
      <w:proofErr w:type="spellEnd"/>
    </w:p>
    <w:p w14:paraId="6D49CDAB" w14:textId="2CF749ED" w:rsidR="003F0828" w:rsidRDefault="003F0828" w:rsidP="000C32B3">
      <w:pPr>
        <w:pStyle w:val="14"/>
        <w:ind w:firstLine="0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5DBDC0C" wp14:editId="493955AB">
            <wp:extent cx="4419600" cy="4165600"/>
            <wp:effectExtent l="0" t="0" r="0" b="0"/>
            <wp:docPr id="14294584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58444" name="Рисунок 14294584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EBA5" w14:textId="77777777" w:rsidR="005F0215" w:rsidRPr="005F0215" w:rsidRDefault="005F0215" w:rsidP="005F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5F0215">
        <w:rPr>
          <w:rFonts w:ascii="Times New Roman" w:eastAsia="Times New Roman" w:hAnsi="Symbol" w:cs="Times New Roman"/>
          <w:kern w:val="0"/>
          <w:lang w:eastAsia="ru-RU"/>
          <w14:ligatures w14:val="none"/>
        </w:rPr>
        <w:t></w:t>
      </w: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Pr="005F02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Инициализация</w:t>
      </w:r>
      <w:proofErr w:type="gramEnd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B10EA9E" w14:textId="77777777" w:rsidR="005F0215" w:rsidRPr="005F0215" w:rsidRDefault="005F0215" w:rsidP="005F02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tapsOpened</w:t>
      </w:r>
      <w:proofErr w:type="spellEnd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счетчик открытых кранов.</w:t>
      </w:r>
    </w:p>
    <w:p w14:paraId="7305796D" w14:textId="77777777" w:rsidR="005F0215" w:rsidRPr="005F0215" w:rsidRDefault="005F0215" w:rsidP="005F02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currentEnd</w:t>
      </w:r>
      <w:proofErr w:type="spellEnd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текущая граница покрытия.</w:t>
      </w:r>
    </w:p>
    <w:p w14:paraId="3410361F" w14:textId="77777777" w:rsidR="005F0215" w:rsidRPr="005F0215" w:rsidRDefault="005F0215" w:rsidP="005F02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nextEnd</w:t>
      </w:r>
      <w:proofErr w:type="spellEnd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максимальная граница, которую можно достичь, открыв следующий кран.</w:t>
      </w:r>
    </w:p>
    <w:p w14:paraId="6CF90FE9" w14:textId="77777777" w:rsidR="005F0215" w:rsidRPr="005F0215" w:rsidRDefault="005F0215" w:rsidP="005F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5F0215">
        <w:rPr>
          <w:rFonts w:ascii="Times New Roman" w:eastAsia="Times New Roman" w:hAnsi="Symbol" w:cs="Times New Roman"/>
          <w:kern w:val="0"/>
          <w:lang w:eastAsia="ru-RU"/>
          <w14:ligatures w14:val="none"/>
        </w:rPr>
        <w:t></w:t>
      </w: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r w:rsidRPr="005F02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Логика</w:t>
      </w:r>
      <w:proofErr w:type="gramEnd"/>
      <w:r w:rsidRPr="005F02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цикла</w:t>
      </w: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29E456E1" w14:textId="4026BF05" w:rsidR="005F0215" w:rsidRPr="005F0215" w:rsidRDefault="005F0215" w:rsidP="005F02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текущая позиция </w:t>
      </w:r>
      <w:proofErr w:type="spellStart"/>
      <w:proofErr w:type="gramStart"/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</w:t>
      </w:r>
      <w:proofErr w:type="spellEnd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&gt;</w:t>
      </w:r>
      <w:proofErr w:type="gramEnd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nextEnd</w:t>
      </w:r>
      <w:proofErr w:type="spellEnd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то сад невозможно покрыть (возвращаем −1).</w:t>
      </w:r>
    </w:p>
    <w:p w14:paraId="37E5CB88" w14:textId="2434C34F" w:rsidR="005F0215" w:rsidRPr="005F0215" w:rsidRDefault="005F0215" w:rsidP="005F02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Если текущая позиция </w:t>
      </w:r>
      <w:proofErr w:type="spellStart"/>
      <w:proofErr w:type="gramStart"/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</w:t>
      </w:r>
      <w:proofErr w:type="spellEnd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&gt;</w:t>
      </w:r>
      <w:proofErr w:type="gramEnd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currentEnd</w:t>
      </w:r>
      <w:proofErr w:type="spellEnd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это значит, что мы достигли конца текущего покрытия:</w:t>
      </w:r>
    </w:p>
    <w:p w14:paraId="05BDF96D" w14:textId="77777777" w:rsidR="005F0215" w:rsidRPr="005F0215" w:rsidRDefault="005F0215" w:rsidP="005F021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Увеличиваем </w:t>
      </w:r>
      <w:proofErr w:type="spellStart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tapsOpened</w:t>
      </w:r>
      <w:proofErr w:type="spellEnd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41675FB" w14:textId="77777777" w:rsidR="005F0215" w:rsidRPr="005F0215" w:rsidRDefault="005F0215" w:rsidP="005F021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Перемещаем </w:t>
      </w:r>
      <w:proofErr w:type="spellStart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currentEnd</w:t>
      </w:r>
      <w:proofErr w:type="spellEnd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</w:t>
      </w:r>
      <w:proofErr w:type="spellStart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nextEnd</w:t>
      </w:r>
      <w:proofErr w:type="spellEnd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CB8FE8A" w14:textId="77777777" w:rsidR="005F0215" w:rsidRPr="005F0215" w:rsidRDefault="005F0215" w:rsidP="005F02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Обновляем </w:t>
      </w:r>
      <w:proofErr w:type="spellStart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nextEnd</w:t>
      </w:r>
      <w:proofErr w:type="spellEnd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чтобы включить максимально дальний участок, который можно покрыть.</w:t>
      </w:r>
    </w:p>
    <w:p w14:paraId="69DDECEF" w14:textId="2ACEC4F5" w:rsidR="003F0828" w:rsidRDefault="005F0215" w:rsidP="005F0215">
      <w:pPr>
        <w:pStyle w:val="14"/>
        <w:ind w:left="360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Пример:</w:t>
      </w:r>
    </w:p>
    <w:p w14:paraId="0B05B9E4" w14:textId="77777777" w:rsidR="005F0215" w:rsidRPr="005F0215" w:rsidRDefault="005F0215" w:rsidP="005F02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</w:pPr>
      <w:r w:rsidRPr="005F02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Входные</w:t>
      </w:r>
      <w:r w:rsidRPr="005F0215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данные</w:t>
      </w:r>
      <w:r w:rsidRPr="005F0215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:</w:t>
      </w:r>
    </w:p>
    <w:p w14:paraId="40F88CB8" w14:textId="65F4C074" w:rsidR="005F0215" w:rsidRPr="005F0215" w:rsidRDefault="005F0215" w:rsidP="005F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n 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5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,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ranges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[3,4,1,1,0,0]</w:t>
      </w:r>
    </w:p>
    <w:p w14:paraId="57DBAC5E" w14:textId="61E8F47F" w:rsidR="005F0215" w:rsidRPr="005F0215" w:rsidRDefault="005F0215" w:rsidP="005F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02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Построение </w:t>
      </w:r>
      <w:proofErr w:type="spellStart"/>
      <w:r w:rsidRPr="005F02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maxReach</w:t>
      </w:r>
      <w:proofErr w:type="spellEnd"/>
      <w:r w:rsidRPr="005F02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</w:p>
    <w:p w14:paraId="217089F6" w14:textId="0B9EA347" w:rsidR="005F0215" w:rsidRPr="005F0215" w:rsidRDefault="005F0215" w:rsidP="005F021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maxReach</w:t>
      </w:r>
      <w:proofErr w:type="spellEnd"/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[5,3,4,4,4,5]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756966D9" w14:textId="77777777" w:rsidR="005F0215" w:rsidRPr="005F0215" w:rsidRDefault="005F0215" w:rsidP="005F02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F02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Жадное покрытие сада:</w:t>
      </w:r>
    </w:p>
    <w:p w14:paraId="679B93C8" w14:textId="41F198DD" w:rsidR="005F0215" w:rsidRPr="005F0215" w:rsidRDefault="005F0215" w:rsidP="005F021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</w:t>
      </w:r>
      <w:proofErr w:type="spellEnd"/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0: </w:t>
      </w:r>
      <w:proofErr w:type="spellStart"/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nextEnd</w:t>
      </w:r>
      <w:proofErr w:type="spellEnd"/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max(</w:t>
      </w:r>
      <w:proofErr w:type="gramStart"/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0,maxReach</w:t>
      </w:r>
      <w:proofErr w:type="gramEnd"/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[0])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5.</w:t>
      </w:r>
    </w:p>
    <w:p w14:paraId="568150B9" w14:textId="13DC852A" w:rsidR="005F0215" w:rsidRPr="005F0215" w:rsidRDefault="005F0215" w:rsidP="005F021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</w:t>
      </w:r>
      <w:proofErr w:type="spellEnd"/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=1: </w:t>
      </w:r>
      <w:proofErr w:type="spellStart"/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currentEnd</w:t>
      </w:r>
      <w:proofErr w:type="spellEnd"/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0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,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nextEnd</w:t>
      </w:r>
      <w:proofErr w:type="spellEnd"/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5 (</w:t>
      </w: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еще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пределах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).</w:t>
      </w:r>
    </w:p>
    <w:p w14:paraId="3A02A6B8" w14:textId="7A9CB053" w:rsidR="005F0215" w:rsidRPr="005F0215" w:rsidRDefault="005F0215" w:rsidP="005F021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</w:t>
      </w:r>
      <w:proofErr w:type="spellEnd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2,</w:t>
      </w: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3,4</w:t>
      </w: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proofErr w:type="spellStart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nextEnd</w:t>
      </w:r>
      <w:proofErr w:type="spellEnd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</w:t>
      </w: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 (обновляется, но уже покрывает весь сад).</w:t>
      </w:r>
    </w:p>
    <w:p w14:paraId="12C2AEB3" w14:textId="2D43C428" w:rsidR="005F0215" w:rsidRPr="005F0215" w:rsidRDefault="005F0215" w:rsidP="005F0215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proofErr w:type="spellStart"/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</w:t>
      </w:r>
      <w:proofErr w:type="spellEnd"/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</w:t>
      </w: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5: </w:t>
      </w:r>
      <w:proofErr w:type="spellStart"/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currentEnd</w:t>
      </w:r>
      <w:proofErr w:type="spellEnd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</w:t>
      </w: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5, </w:t>
      </w: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сад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покрыт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51B4B1F0" w14:textId="2B49F0D5" w:rsidR="005F0215" w:rsidRPr="005F0215" w:rsidRDefault="005F0215" w:rsidP="005F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5F021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: </w:t>
      </w:r>
      <w:proofErr w:type="spellStart"/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tapsOpened</w:t>
      </w:r>
      <w:proofErr w:type="spellEnd"/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=</w:t>
      </w:r>
      <w:r w:rsidRPr="005F0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F0215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1.</w:t>
      </w:r>
    </w:p>
    <w:p w14:paraId="526A3461" w14:textId="77777777" w:rsidR="005F0215" w:rsidRPr="005F0215" w:rsidRDefault="005F0215" w:rsidP="005F0215">
      <w:pPr>
        <w:pStyle w:val="14"/>
        <w:ind w:left="360" w:firstLine="0"/>
        <w:rPr>
          <w:b/>
          <w:bCs/>
          <w:sz w:val="32"/>
          <w:szCs w:val="32"/>
          <w:lang w:val="en-US"/>
        </w:rPr>
      </w:pPr>
    </w:p>
    <w:p w14:paraId="70B11A0D" w14:textId="4CBF1DAD" w:rsidR="000C32B3" w:rsidRDefault="000C32B3" w:rsidP="000C32B3">
      <w:pPr>
        <w:pStyle w:val="14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Тесты</w:t>
      </w:r>
    </w:p>
    <w:p w14:paraId="6797C501" w14:textId="1B3E24DD" w:rsidR="000C32B3" w:rsidRDefault="000C32B3" w:rsidP="000C32B3">
      <w:pPr>
        <w:pStyle w:val="14"/>
        <w:ind w:firstLine="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A18E430" wp14:editId="6B727467">
            <wp:extent cx="2794635" cy="1769523"/>
            <wp:effectExtent l="0" t="0" r="0" b="0"/>
            <wp:docPr id="10960529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52993" name="Рисунок 10960529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004" cy="179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01CCAE79" wp14:editId="7D100A92">
            <wp:extent cx="2688709" cy="1759352"/>
            <wp:effectExtent l="0" t="0" r="3810" b="6350"/>
            <wp:docPr id="10437887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88772" name="Рисунок 104378877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684" cy="180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04DE" w14:textId="7D40F1D9" w:rsidR="000C32B3" w:rsidRDefault="000C32B3" w:rsidP="000C32B3">
      <w:pPr>
        <w:pStyle w:val="14"/>
        <w:ind w:firstLine="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F8B0BE4" wp14:editId="08540E22">
            <wp:extent cx="5444468" cy="3611302"/>
            <wp:effectExtent l="0" t="0" r="4445" b="0"/>
            <wp:docPr id="3908149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14966" name="Рисунок 3908149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751" cy="36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125F" w14:textId="7B2C4EF0" w:rsidR="003666C6" w:rsidRPr="003666C6" w:rsidRDefault="000C32B3" w:rsidP="003666C6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666C6">
        <w:rPr>
          <w:rFonts w:ascii="Times New Roman" w:hAnsi="Times New Roman" w:cs="Times New Roman"/>
          <w:b/>
          <w:bCs/>
          <w:sz w:val="32"/>
          <w:szCs w:val="32"/>
        </w:rPr>
        <w:t>Пояснение к задаче, почему здесь нужен жадный алгоритм?</w:t>
      </w:r>
      <w:r w:rsidRPr="003666C6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3666C6" w:rsidRPr="003666C6">
        <w:rPr>
          <w:rFonts w:ascii="Times New Roman" w:hAnsi="Times New Roman" w:cs="Times New Roman"/>
          <w:sz w:val="28"/>
          <w:szCs w:val="28"/>
        </w:rPr>
        <w:t xml:space="preserve">Мы используем жадный алгоритм в этой задаче, потому что он позволяет минимизировать количество открытых кранов, одновременно покрывая весь сад от точки 0 до </w:t>
      </w:r>
      <w:r w:rsidR="003666C6" w:rsidRPr="003666C6">
        <w:rPr>
          <w:rStyle w:val="katex-mathml"/>
          <w:rFonts w:ascii="Times New Roman" w:hAnsi="Times New Roman" w:cs="Times New Roman"/>
          <w:sz w:val="28"/>
          <w:szCs w:val="28"/>
        </w:rPr>
        <w:t>n</w:t>
      </w:r>
      <w:r w:rsidR="003666C6" w:rsidRPr="003666C6">
        <w:rPr>
          <w:rFonts w:ascii="Times New Roman" w:hAnsi="Times New Roman" w:cs="Times New Roman"/>
          <w:sz w:val="28"/>
          <w:szCs w:val="28"/>
        </w:rPr>
        <w:t>. Жадный подход идеально подходит, так как на каждом шаге он выбирает кран, который максимально продлевает покрытие сада. Это локально оптимальное решение, которое в данной задаче является также глобально оптимальным.</w:t>
      </w:r>
      <w:r w:rsidR="003666C6" w:rsidRPr="003666C6">
        <w:rPr>
          <w:rFonts w:ascii="Times New Roman" w:hAnsi="Times New Roman" w:cs="Times New Roman"/>
          <w:sz w:val="28"/>
          <w:szCs w:val="28"/>
        </w:rPr>
        <w:br/>
        <w:t>По каким причинам именно жадный алгоритм:</w:t>
      </w:r>
      <w:r w:rsidR="003666C6" w:rsidRPr="003666C6">
        <w:rPr>
          <w:rFonts w:ascii="Times New Roman" w:hAnsi="Times New Roman" w:cs="Times New Roman"/>
          <w:sz w:val="28"/>
          <w:szCs w:val="28"/>
        </w:rPr>
        <w:br/>
      </w:r>
      <w:proofErr w:type="gramStart"/>
      <w:r w:rsidR="003666C6" w:rsidRPr="00366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1.Минимизация</w:t>
      </w:r>
      <w:proofErr w:type="gramEnd"/>
      <w:r w:rsidR="003666C6" w:rsidRPr="00366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количества открытых кранов</w:t>
      </w:r>
      <w:r w:rsidR="003666C6" w:rsidRPr="003666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На каждом шаге выбирается кран, который покрывает наибольшую дополнительную часть сада.</w:t>
      </w:r>
    </w:p>
    <w:p w14:paraId="6395C54A" w14:textId="006FBE78" w:rsidR="003666C6" w:rsidRPr="003666C6" w:rsidRDefault="003666C6" w:rsidP="003666C6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66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2.Эффективность</w:t>
      </w:r>
      <w:r w:rsidRPr="003666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Алгоритм работает за O(n), так как проходит сад один раз и анализирует доступные краны, избегая перебора всех комбинаций.</w:t>
      </w:r>
    </w:p>
    <w:p w14:paraId="3FA51606" w14:textId="77777777" w:rsidR="003666C6" w:rsidRPr="003666C6" w:rsidRDefault="003666C6" w:rsidP="003666C6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B5B5868" w14:textId="6B546D3E" w:rsidR="000C32B3" w:rsidRPr="003666C6" w:rsidRDefault="003666C6" w:rsidP="003666C6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666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3.Раннее обнаружение невозможности</w:t>
      </w:r>
      <w:proofErr w:type="gramStart"/>
      <w:r w:rsidRPr="003666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Если</w:t>
      </w:r>
      <w:proofErr w:type="gramEnd"/>
      <w:r w:rsidRPr="003666C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текущая точка сада не может быть покрыта, алгоритм сразу возвращает −1-1−1.</w:t>
      </w:r>
    </w:p>
    <w:sectPr w:rsidR="000C32B3" w:rsidRPr="003666C6" w:rsidSect="00F11608">
      <w:footerReference w:type="default" r:id="rId15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F6CE39" w14:textId="77777777" w:rsidR="009B3C88" w:rsidRDefault="009B3C88" w:rsidP="00F11608">
      <w:pPr>
        <w:spacing w:after="0" w:line="240" w:lineRule="auto"/>
      </w:pPr>
      <w:r>
        <w:separator/>
      </w:r>
    </w:p>
  </w:endnote>
  <w:endnote w:type="continuationSeparator" w:id="0">
    <w:p w14:paraId="3D2E9E76" w14:textId="77777777" w:rsidR="009B3C88" w:rsidRDefault="009B3C88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5E367A" w14:textId="77777777" w:rsidR="009B3C88" w:rsidRDefault="009B3C88" w:rsidP="00F11608">
      <w:pPr>
        <w:spacing w:after="0" w:line="240" w:lineRule="auto"/>
      </w:pPr>
      <w:r>
        <w:separator/>
      </w:r>
    </w:p>
  </w:footnote>
  <w:footnote w:type="continuationSeparator" w:id="0">
    <w:p w14:paraId="753E1D46" w14:textId="77777777" w:rsidR="009B3C88" w:rsidRDefault="009B3C88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124A4"/>
    <w:multiLevelType w:val="multilevel"/>
    <w:tmpl w:val="D874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C0EF6"/>
    <w:multiLevelType w:val="multilevel"/>
    <w:tmpl w:val="347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D0526B5"/>
    <w:multiLevelType w:val="multilevel"/>
    <w:tmpl w:val="32B6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33FDE"/>
    <w:multiLevelType w:val="multilevel"/>
    <w:tmpl w:val="EB8C1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A0642E"/>
    <w:multiLevelType w:val="multilevel"/>
    <w:tmpl w:val="1A92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62181"/>
    <w:multiLevelType w:val="multilevel"/>
    <w:tmpl w:val="FB38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54162"/>
    <w:multiLevelType w:val="multilevel"/>
    <w:tmpl w:val="15E2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2E7E18"/>
    <w:multiLevelType w:val="multilevel"/>
    <w:tmpl w:val="59D6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14E5D"/>
    <w:multiLevelType w:val="multilevel"/>
    <w:tmpl w:val="0A02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E22C9"/>
    <w:multiLevelType w:val="multilevel"/>
    <w:tmpl w:val="59A0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3314C"/>
    <w:multiLevelType w:val="multilevel"/>
    <w:tmpl w:val="DE54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63272"/>
    <w:multiLevelType w:val="hybridMultilevel"/>
    <w:tmpl w:val="2E1AFA80"/>
    <w:lvl w:ilvl="0" w:tplc="5C3263A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354526"/>
    <w:multiLevelType w:val="multilevel"/>
    <w:tmpl w:val="187E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16BC9"/>
    <w:multiLevelType w:val="multilevel"/>
    <w:tmpl w:val="847A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3224F"/>
    <w:multiLevelType w:val="multilevel"/>
    <w:tmpl w:val="F41C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22B4B"/>
    <w:multiLevelType w:val="multilevel"/>
    <w:tmpl w:val="1A20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7A60BB7"/>
    <w:multiLevelType w:val="multilevel"/>
    <w:tmpl w:val="2720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EA6966"/>
    <w:multiLevelType w:val="multilevel"/>
    <w:tmpl w:val="6FEAC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FC65852"/>
    <w:multiLevelType w:val="multilevel"/>
    <w:tmpl w:val="0424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2979A3"/>
    <w:multiLevelType w:val="multilevel"/>
    <w:tmpl w:val="B10E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2"/>
      <w:numFmt w:val="decimal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7A09B8"/>
    <w:multiLevelType w:val="multilevel"/>
    <w:tmpl w:val="1A5E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5F3A21"/>
    <w:multiLevelType w:val="multilevel"/>
    <w:tmpl w:val="9F2A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646776">
    <w:abstractNumId w:val="20"/>
  </w:num>
  <w:num w:numId="2" w16cid:durableId="898634993">
    <w:abstractNumId w:val="2"/>
  </w:num>
  <w:num w:numId="3" w16cid:durableId="1445727932">
    <w:abstractNumId w:val="17"/>
  </w:num>
  <w:num w:numId="4" w16cid:durableId="1407462067">
    <w:abstractNumId w:val="10"/>
  </w:num>
  <w:num w:numId="5" w16cid:durableId="229846916">
    <w:abstractNumId w:val="9"/>
  </w:num>
  <w:num w:numId="6" w16cid:durableId="2010716817">
    <w:abstractNumId w:val="8"/>
  </w:num>
  <w:num w:numId="7" w16cid:durableId="664091097">
    <w:abstractNumId w:val="24"/>
  </w:num>
  <w:num w:numId="8" w16cid:durableId="1316229225">
    <w:abstractNumId w:val="12"/>
  </w:num>
  <w:num w:numId="9" w16cid:durableId="684474835">
    <w:abstractNumId w:val="22"/>
  </w:num>
  <w:num w:numId="10" w16cid:durableId="390807576">
    <w:abstractNumId w:val="13"/>
  </w:num>
  <w:num w:numId="11" w16cid:durableId="1991588963">
    <w:abstractNumId w:val="3"/>
  </w:num>
  <w:num w:numId="12" w16cid:durableId="2008553093">
    <w:abstractNumId w:val="16"/>
  </w:num>
  <w:num w:numId="13" w16cid:durableId="1086655181">
    <w:abstractNumId w:val="11"/>
  </w:num>
  <w:num w:numId="14" w16cid:durableId="2136486842">
    <w:abstractNumId w:val="23"/>
  </w:num>
  <w:num w:numId="15" w16cid:durableId="95490170">
    <w:abstractNumId w:val="0"/>
  </w:num>
  <w:num w:numId="16" w16cid:durableId="1005129041">
    <w:abstractNumId w:val="15"/>
  </w:num>
  <w:num w:numId="17" w16cid:durableId="678625385">
    <w:abstractNumId w:val="5"/>
  </w:num>
  <w:num w:numId="18" w16cid:durableId="681932288">
    <w:abstractNumId w:val="21"/>
  </w:num>
  <w:num w:numId="19" w16cid:durableId="1711950287">
    <w:abstractNumId w:val="6"/>
  </w:num>
  <w:num w:numId="20" w16cid:durableId="194538711">
    <w:abstractNumId w:val="1"/>
  </w:num>
  <w:num w:numId="21" w16cid:durableId="151259649">
    <w:abstractNumId w:val="7"/>
  </w:num>
  <w:num w:numId="22" w16cid:durableId="354968589">
    <w:abstractNumId w:val="14"/>
  </w:num>
  <w:num w:numId="23" w16cid:durableId="261184990">
    <w:abstractNumId w:val="18"/>
  </w:num>
  <w:num w:numId="24" w16cid:durableId="70584065">
    <w:abstractNumId w:val="19"/>
  </w:num>
  <w:num w:numId="25" w16cid:durableId="19712763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C32B3"/>
    <w:rsid w:val="000D4437"/>
    <w:rsid w:val="000D7087"/>
    <w:rsid w:val="000F524E"/>
    <w:rsid w:val="00135712"/>
    <w:rsid w:val="00157C8E"/>
    <w:rsid w:val="001F002F"/>
    <w:rsid w:val="002B3051"/>
    <w:rsid w:val="002D0681"/>
    <w:rsid w:val="003666C6"/>
    <w:rsid w:val="00377E85"/>
    <w:rsid w:val="003F0828"/>
    <w:rsid w:val="00411D5B"/>
    <w:rsid w:val="00466B47"/>
    <w:rsid w:val="0051513F"/>
    <w:rsid w:val="005E0D9C"/>
    <w:rsid w:val="005E6DCC"/>
    <w:rsid w:val="005F0215"/>
    <w:rsid w:val="00890302"/>
    <w:rsid w:val="009B3C88"/>
    <w:rsid w:val="00A57DC9"/>
    <w:rsid w:val="00AC2F83"/>
    <w:rsid w:val="00AF04B4"/>
    <w:rsid w:val="00B6479F"/>
    <w:rsid w:val="00CE3DC1"/>
    <w:rsid w:val="00D00BF3"/>
    <w:rsid w:val="00E56B48"/>
    <w:rsid w:val="00F11608"/>
    <w:rsid w:val="00F1617B"/>
    <w:rsid w:val="00F4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paragraph" w:styleId="af5">
    <w:name w:val="Normal (Web)"/>
    <w:basedOn w:val="a"/>
    <w:uiPriority w:val="99"/>
    <w:semiHidden/>
    <w:unhideWhenUsed/>
    <w:rsid w:val="00E56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6">
    <w:name w:val="Strong"/>
    <w:basedOn w:val="a0"/>
    <w:uiPriority w:val="22"/>
    <w:qFormat/>
    <w:rsid w:val="00E56B48"/>
    <w:rPr>
      <w:b/>
      <w:bCs/>
    </w:rPr>
  </w:style>
  <w:style w:type="character" w:styleId="HTML">
    <w:name w:val="HTML Code"/>
    <w:basedOn w:val="a0"/>
    <w:uiPriority w:val="99"/>
    <w:semiHidden/>
    <w:unhideWhenUsed/>
    <w:rsid w:val="00E56B48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E56B48"/>
  </w:style>
  <w:style w:type="character" w:customStyle="1" w:styleId="mord">
    <w:name w:val="mord"/>
    <w:basedOn w:val="a0"/>
    <w:rsid w:val="00E56B48"/>
  </w:style>
  <w:style w:type="character" w:customStyle="1" w:styleId="mbin">
    <w:name w:val="mbin"/>
    <w:basedOn w:val="a0"/>
    <w:rsid w:val="00E56B48"/>
  </w:style>
  <w:style w:type="character" w:customStyle="1" w:styleId="mopen">
    <w:name w:val="mopen"/>
    <w:basedOn w:val="a0"/>
    <w:rsid w:val="00E56B48"/>
  </w:style>
  <w:style w:type="character" w:customStyle="1" w:styleId="mclose">
    <w:name w:val="mclose"/>
    <w:basedOn w:val="a0"/>
    <w:rsid w:val="00E56B48"/>
  </w:style>
  <w:style w:type="character" w:customStyle="1" w:styleId="mrel">
    <w:name w:val="mrel"/>
    <w:basedOn w:val="a0"/>
    <w:rsid w:val="00E56B48"/>
  </w:style>
  <w:style w:type="paragraph" w:styleId="HTML0">
    <w:name w:val="HTML Preformatted"/>
    <w:basedOn w:val="a"/>
    <w:link w:val="HTML1"/>
    <w:uiPriority w:val="99"/>
    <w:semiHidden/>
    <w:unhideWhenUsed/>
    <w:rsid w:val="00E56B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56B4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E56B48"/>
  </w:style>
  <w:style w:type="character" w:customStyle="1" w:styleId="hljs-type">
    <w:name w:val="hljs-type"/>
    <w:basedOn w:val="a0"/>
    <w:rsid w:val="00E56B48"/>
  </w:style>
  <w:style w:type="character" w:customStyle="1" w:styleId="hljs-number">
    <w:name w:val="hljs-number"/>
    <w:basedOn w:val="a0"/>
    <w:rsid w:val="00E56B48"/>
  </w:style>
  <w:style w:type="character" w:customStyle="1" w:styleId="mpunct">
    <w:name w:val="mpunct"/>
    <w:basedOn w:val="a0"/>
    <w:rsid w:val="00CE3DC1"/>
  </w:style>
  <w:style w:type="character" w:customStyle="1" w:styleId="mop">
    <w:name w:val="mop"/>
    <w:basedOn w:val="a0"/>
    <w:rsid w:val="003F0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0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1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27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6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32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Вова Волков</cp:lastModifiedBy>
  <cp:revision>4</cp:revision>
  <dcterms:created xsi:type="dcterms:W3CDTF">2024-12-24T20:11:00Z</dcterms:created>
  <dcterms:modified xsi:type="dcterms:W3CDTF">2024-12-27T16:27:00Z</dcterms:modified>
</cp:coreProperties>
</file>