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386E8" w14:textId="77777777" w:rsidR="00B85A40" w:rsidRPr="00B85A40" w:rsidRDefault="00B85A40" w:rsidP="00B85A4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Введение</w:t>
      </w:r>
    </w:p>
    <w:p w14:paraId="247B442E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— это инструмент, предназначенный для упрощения управления файлами и папками на вашем устройстве. Он позволяет пользователю выполнять повседневные операции с файлами (такие как копирование, перемещение, удаление, поиск и сортировка) с минимальными усилиями и максимальной эффективностью.</w:t>
      </w:r>
    </w:p>
    <w:p w14:paraId="27F360A5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файловые системы могут содержать десятки тысяч файлов, и управлять ими вручную становится всё сложнее. Наш файловый менеджер разработан, чтобы устранить эту проблему, обеспечивая удобный и интуитивно понятный интерфейс для взаимодействия с вашими данными.</w:t>
      </w:r>
    </w:p>
    <w:p w14:paraId="3ECF5BCE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особенности файлового менеджера</w:t>
      </w:r>
    </w:p>
    <w:p w14:paraId="3401BAB7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обладает следующими ключевыми функциями и возможностями:</w:t>
      </w:r>
    </w:p>
    <w:p w14:paraId="4164BFE5" w14:textId="77777777" w:rsidR="00B85A40" w:rsidRPr="00B85A40" w:rsidRDefault="00B85A40" w:rsidP="00B8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Копирование и перемещение файлов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Легко копируйте или перемещайте файлы между разными папками.</w:t>
      </w:r>
    </w:p>
    <w:p w14:paraId="51227D9F" w14:textId="77777777" w:rsidR="00B85A40" w:rsidRPr="00B85A40" w:rsidRDefault="00B85A40" w:rsidP="00B8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и удаление папок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Создавайте новые папки для упорядочивания данных или удаляйте ненужные.</w:t>
      </w:r>
    </w:p>
    <w:p w14:paraId="1E173D6C" w14:textId="77777777" w:rsidR="00B85A40" w:rsidRPr="00B85A40" w:rsidRDefault="00B85A40" w:rsidP="00B8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Простота использования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Удобный интерфейс с интуитивными командами или графическим представлением.</w:t>
      </w:r>
    </w:p>
    <w:p w14:paraId="7C9C15E6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Кому полезен этот инструмент?</w:t>
      </w:r>
    </w:p>
    <w:p w14:paraId="0B010534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 файловый менеджер предназначен для пользователей с различным уровнем подготовки:</w:t>
      </w:r>
    </w:p>
    <w:p w14:paraId="41315E0D" w14:textId="77777777" w:rsidR="00B85A40" w:rsidRPr="00B85A40" w:rsidRDefault="00B85A40" w:rsidP="00B85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рядовых пользователей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Программа поможет упростить ежедневные задачи, такие как поиск и сортировка документов, управление медиафайлами или очистка системы от ненужных файлов.</w:t>
      </w:r>
    </w:p>
    <w:p w14:paraId="1DF2017A" w14:textId="77777777" w:rsidR="00B85A40" w:rsidRPr="00B85A40" w:rsidRDefault="00B85A40" w:rsidP="00B85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разработчиков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Быстрый доступ к проектным файлам и работа с архивами в одном месте.</w:t>
      </w:r>
    </w:p>
    <w:p w14:paraId="682F563F" w14:textId="77777777" w:rsidR="00B85A40" w:rsidRPr="00B85A40" w:rsidRDefault="00B85A40" w:rsidP="00B85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системных администраторов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Удобство при выполнении массовых операций, таких как резервное копирование данных или организация файловой структуры.</w:t>
      </w:r>
    </w:p>
    <w:p w14:paraId="503B4595" w14:textId="77777777" w:rsidR="00FF49B5" w:rsidRDefault="00FF49B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B0CA02D" w14:textId="5BEDE371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Почему стоит выбрать наш файловый менеджер?</w:t>
      </w:r>
    </w:p>
    <w:p w14:paraId="2E69D0C4" w14:textId="77777777" w:rsidR="00B85A40" w:rsidRPr="00B85A40" w:rsidRDefault="00B85A40" w:rsidP="00B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Эффективность работы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Ускоряет выполнение рутинных операций с файлами.</w:t>
      </w:r>
    </w:p>
    <w:p w14:paraId="2C7AB0C4" w14:textId="77777777" w:rsidR="00B85A40" w:rsidRPr="00B85A40" w:rsidRDefault="00B85A40" w:rsidP="00B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Простота и доступность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Подходит как для новичков, так и для опытных пользователей.</w:t>
      </w:r>
    </w:p>
    <w:p w14:paraId="79DC2691" w14:textId="77777777" w:rsidR="00B85A40" w:rsidRPr="00B85A40" w:rsidRDefault="00B85A40" w:rsidP="00B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Надёжность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Сохраняет целостность данных при любых операциях.</w:t>
      </w:r>
    </w:p>
    <w:p w14:paraId="0DC080F0" w14:textId="77777777" w:rsidR="00B85A40" w:rsidRPr="00B85A40" w:rsidRDefault="00B85A40" w:rsidP="00B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Расширяемость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Код легко модифицировать для добавления новых функций.</w:t>
      </w:r>
    </w:p>
    <w:p w14:paraId="2D1F3F32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дальнейшем разделы документации подробно опишут установку программы, её использование, а также предоставят советы по её настройке под ваши потребности.</w:t>
      </w:r>
    </w:p>
    <w:p w14:paraId="22C829FF" w14:textId="77777777" w:rsidR="00B85A40" w:rsidRPr="00B85A40" w:rsidRDefault="00B85A40" w:rsidP="00B85A4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Установка</w:t>
      </w:r>
    </w:p>
    <w:p w14:paraId="73FFE464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корректной работы файлового менеджера необходимо выполнить несколько шагов по установке. Данная инструкция описывает процесс установки программы на вашу систему.</w:t>
      </w:r>
    </w:p>
    <w:p w14:paraId="3AE9B87B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</w:t>
      </w:r>
    </w:p>
    <w:p w14:paraId="33570CBE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установкой убедитесь, что на вашем устройстве выполнены следующие условия:</w:t>
      </w:r>
    </w:p>
    <w:p w14:paraId="2D90A87F" w14:textId="3DA823E2" w:rsidR="00B85A40" w:rsidRPr="00B85A40" w:rsidRDefault="00B85A40" w:rsidP="00B85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Операционная система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Windows</w:t>
      </w:r>
      <w:r w:rsidR="00FF49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</w:t>
      </w:r>
    </w:p>
    <w:p w14:paraId="219CD0F4" w14:textId="77777777" w:rsidR="00B85A40" w:rsidRPr="00B85A40" w:rsidRDefault="00B85A40" w:rsidP="00B85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Версия Python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3.8 или выше.</w:t>
      </w:r>
    </w:p>
    <w:p w14:paraId="1808D8B1" w14:textId="77777777" w:rsidR="00B85A40" w:rsidRPr="00B85A40" w:rsidRDefault="00B85A40" w:rsidP="00B85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Свободное место на диске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 менее 50 МБ.</w:t>
      </w:r>
    </w:p>
    <w:p w14:paraId="266DACAF" w14:textId="77777777" w:rsidR="00B85A40" w:rsidRPr="00B85A40" w:rsidRDefault="00B85A40" w:rsidP="00B85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Установленный Git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(опционально, если вы клонируете репозиторий).</w:t>
      </w:r>
    </w:p>
    <w:p w14:paraId="588679C2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1: Загрузка файлов программы</w:t>
      </w:r>
    </w:p>
    <w:p w14:paraId="39F9EC8E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1: Скачивание через Git</w:t>
      </w:r>
    </w:p>
    <w:p w14:paraId="43F4DEB3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Git установлен на вашем устройстве:</w:t>
      </w:r>
    </w:p>
    <w:p w14:paraId="24104E13" w14:textId="77777777" w:rsidR="00B85A40" w:rsidRPr="00B85A40" w:rsidRDefault="00B85A40" w:rsidP="00B85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Откройте терминал (командную строку).</w:t>
      </w:r>
    </w:p>
    <w:p w14:paraId="208FE899" w14:textId="77777777" w:rsidR="00B85A40" w:rsidRPr="00B85A40" w:rsidRDefault="00B85A40" w:rsidP="00B85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Выполните команду:</w:t>
      </w:r>
    </w:p>
    <w:p w14:paraId="4BDB0A2D" w14:textId="77777777"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</w:p>
    <w:p w14:paraId="2D223CF6" w14:textId="0A4F0508"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git clone </w:t>
      </w:r>
      <w:r w:rsidR="00FF49B5" w:rsidRPr="00FF49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https://github.com/Vladimir-Chernousov/IiVT-FM</w:t>
      </w:r>
      <w:r w:rsidRPr="00B85A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.git</w:t>
      </w:r>
    </w:p>
    <w:p w14:paraId="15897054" w14:textId="77777777" w:rsidR="00B85A40" w:rsidRPr="00B85A40" w:rsidRDefault="00B85A40" w:rsidP="00B85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Перейдите в директорию программы:</w:t>
      </w:r>
    </w:p>
    <w:p w14:paraId="54A6FA84" w14:textId="77777777"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</w:p>
    <w:p w14:paraId="24E5760B" w14:textId="345061D1"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cd </w:t>
      </w:r>
      <w:r w:rsidR="00FF49B5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14:paraId="11EE408B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Вариант 2: Скачивание архива</w:t>
      </w:r>
    </w:p>
    <w:p w14:paraId="7C2EBEFA" w14:textId="77777777" w:rsidR="00B85A40" w:rsidRPr="00B85A40" w:rsidRDefault="00B85A40" w:rsidP="00B85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Перейдите на </w:t>
      </w:r>
      <w:hyperlink r:id="rId5" w:tgtFrame="_new" w:history="1">
        <w:r w:rsidRPr="00B85A4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страницу репозитория</w:t>
        </w:r>
      </w:hyperlink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617CA6" w14:textId="77777777" w:rsidR="00B85A40" w:rsidRPr="00B85A40" w:rsidRDefault="00B85A40" w:rsidP="00B85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кнопку Code → Download ZIP.</w:t>
      </w:r>
    </w:p>
    <w:p w14:paraId="3EF7C1A6" w14:textId="77777777" w:rsidR="00B85A40" w:rsidRPr="00B85A40" w:rsidRDefault="00B85A40" w:rsidP="00B85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Распакуйте скачанный архив в удобное место на вашем устройстве.</w:t>
      </w:r>
    </w:p>
    <w:p w14:paraId="41CCD2DF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2: Установка зависимостей</w:t>
      </w:r>
    </w:p>
    <w:p w14:paraId="69C29F7C" w14:textId="77777777" w:rsidR="00B85A40" w:rsidRPr="00B85A40" w:rsidRDefault="00B85A40" w:rsidP="00B85A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Python установлен и добавлен в PATH. Чтобы проверить это, выполните в терминале:</w:t>
      </w:r>
    </w:p>
    <w:p w14:paraId="6A6D3628" w14:textId="77777777" w:rsidR="00B85A40" w:rsidRPr="00D72B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14:paraId="7AC37BC3" w14:textId="77777777"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 --version</w:t>
      </w:r>
    </w:p>
    <w:p w14:paraId="386FE2DF" w14:textId="77777777" w:rsidR="00B85A40" w:rsidRPr="00B85A40" w:rsidRDefault="00B85A40" w:rsidP="00B85A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версия Python отображается, можно продолжить.</w:t>
      </w:r>
    </w:p>
    <w:p w14:paraId="375F68BE" w14:textId="77777777" w:rsidR="00B85A40" w:rsidRPr="00B85A40" w:rsidRDefault="00B85A40" w:rsidP="00B85A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Установите менеджер пакетов pip (если он ещё не установлен). Чтобы проверить:</w:t>
      </w:r>
    </w:p>
    <w:p w14:paraId="624211CB" w14:textId="77777777"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14:paraId="1BB1919C" w14:textId="77777777"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pip --version</w:t>
      </w:r>
    </w:p>
    <w:p w14:paraId="062BC0A1" w14:textId="77777777" w:rsidR="00B85A40" w:rsidRPr="00B85A40" w:rsidRDefault="00B85A40" w:rsidP="00B85A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pip отсутствует, установите его, следуя </w:t>
      </w:r>
      <w:hyperlink r:id="rId6" w:tgtFrame="_new" w:history="1">
        <w:r w:rsidRPr="00B85A4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официальной инструкции</w:t>
        </w:r>
      </w:hyperlink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898161" w14:textId="77777777" w:rsidR="00B85A40" w:rsidRPr="00B85A40" w:rsidRDefault="00B85A40" w:rsidP="00B85A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Установите зависимости программы:</w:t>
      </w:r>
    </w:p>
    <w:p w14:paraId="51355C79" w14:textId="77777777"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 install -r requirements.txt</w:t>
      </w:r>
    </w:p>
    <w:p w14:paraId="07297FED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3: Запуск программы</w:t>
      </w:r>
    </w:p>
    <w:p w14:paraId="5E1D6523" w14:textId="77777777" w:rsidR="00B85A40" w:rsidRPr="00B85A40" w:rsidRDefault="00B85A40" w:rsidP="00B85A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Перейдите в директорию с программой (если ещё не сделали этого):</w:t>
      </w:r>
    </w:p>
    <w:p w14:paraId="28BDD8D7" w14:textId="77777777"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bash</w:t>
      </w:r>
    </w:p>
    <w:p w14:paraId="163483E1" w14:textId="77777777"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cd path/to/file-manager</w:t>
      </w:r>
    </w:p>
    <w:p w14:paraId="77B4050F" w14:textId="77777777" w:rsidR="00B85A40" w:rsidRPr="00B85A40" w:rsidRDefault="00B85A40" w:rsidP="00B85A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Запустите главный скрипт:</w:t>
      </w:r>
    </w:p>
    <w:p w14:paraId="503304BD" w14:textId="77777777"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14:paraId="50499CE7" w14:textId="77777777"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 main.py</w:t>
      </w:r>
    </w:p>
    <w:p w14:paraId="33152661" w14:textId="77777777" w:rsidR="00B85A40" w:rsidRPr="00B85A40" w:rsidRDefault="00B85A40" w:rsidP="00B85A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программа успешно запустилась, вы увидите интерфейс файлового менеджера (текстовый или графический, в зависимости от реализации).</w:t>
      </w:r>
    </w:p>
    <w:p w14:paraId="5398AA22" w14:textId="77777777" w:rsidR="00FF49B5" w:rsidRDefault="00FF49B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5916B99" w14:textId="0AC5714F" w:rsidR="00AA50F1" w:rsidRPr="00AA50F1" w:rsidRDefault="00AA50F1" w:rsidP="00AA50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Возможные проблемы и их решение</w:t>
      </w:r>
    </w:p>
    <w:p w14:paraId="46D99EA1" w14:textId="77777777" w:rsidR="00AA50F1" w:rsidRPr="00AA50F1" w:rsidRDefault="00AA50F1" w:rsidP="00AA5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Проблема: Python не найден</w:t>
      </w:r>
    </w:p>
    <w:p w14:paraId="25A75C5C" w14:textId="77777777" w:rsidR="00AA50F1" w:rsidRPr="00AA50F1" w:rsidRDefault="00AA50F1" w:rsidP="00AA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Убедитесь, что Python установлен и добавлен в PATH. Установите Python с </w:t>
      </w:r>
      <w:hyperlink r:id="rId7" w:tgtFrame="_new" w:history="1">
        <w:r w:rsidRPr="00AA50F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официального сайта</w:t>
        </w:r>
      </w:hyperlink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8EEF0B" w14:textId="77777777" w:rsidR="00AA50F1" w:rsidRPr="00AA50F1" w:rsidRDefault="00AA50F1" w:rsidP="00AA5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Проблема: Ошибка установки зависимостей</w:t>
      </w:r>
    </w:p>
    <w:p w14:paraId="267546A0" w14:textId="77777777" w:rsidR="00AA50F1" w:rsidRPr="00AA50F1" w:rsidRDefault="00AA50F1" w:rsidP="00AA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Проверьте, что у вас есть доступ в интернет. Убедитесь, что файл requirements.txt находится в директории программы.</w:t>
      </w:r>
    </w:p>
    <w:p w14:paraId="7C23227E" w14:textId="77777777" w:rsidR="00AA50F1" w:rsidRPr="00AA50F1" w:rsidRDefault="00AA50F1" w:rsidP="00AA5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Проблема: Программа не запускается</w:t>
      </w:r>
    </w:p>
    <w:p w14:paraId="6AEF28B8" w14:textId="77777777" w:rsidR="00AA50F1" w:rsidRPr="00AA50F1" w:rsidRDefault="00AA50F1" w:rsidP="00AA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Проверьте, правильно ли установлены зависимости, и используете ли вы команду python main.py в директории программы.</w:t>
      </w:r>
    </w:p>
    <w:p w14:paraId="73F9F8E0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этом установка завершена! Теперь вы можете начать использовать файловый менеджер для управления своими файлами. Если у вас возникнут вопросы, обратитесь к разделу </w:t>
      </w: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FAQ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свяжитесь с разработчиком.</w:t>
      </w:r>
    </w:p>
    <w:p w14:paraId="57CDA814" w14:textId="77777777" w:rsidR="00AA50F1" w:rsidRPr="00AA50F1" w:rsidRDefault="00AA50F1" w:rsidP="00AA50F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Основные функции</w:t>
      </w:r>
    </w:p>
    <w:p w14:paraId="07B5E71A" w14:textId="77777777" w:rsidR="00AA50F1" w:rsidRPr="00AA50F1" w:rsidRDefault="00AA50F1" w:rsidP="00AA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предоставляет удобные инструменты для работы с файлами и папками. Его функционал покрывает основные операции, которые могут понадобиться пользователю для управления данными на компьютере. Ниже приведён подробный обзор всех основных функций программы.</w:t>
      </w:r>
    </w:p>
    <w:p w14:paraId="686F9022" w14:textId="77777777" w:rsidR="00AA50F1" w:rsidRPr="00AA50F1" w:rsidRDefault="00AA50F1" w:rsidP="00AA50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Копирование файлов и папок</w:t>
      </w:r>
    </w:p>
    <w:p w14:paraId="1AF95154" w14:textId="77777777" w:rsidR="00AA50F1" w:rsidRPr="00AA50F1" w:rsidRDefault="00AA50F1" w:rsidP="00AA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пользователю копировать файлы и папки из одного местоположения в другое.</w:t>
      </w:r>
      <w:r w:rsidR="00D73A89"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Множественное копирование не поддерживается. Копируется тот файл по которому, непосредственно, было совершено нажатие курсором.</w:t>
      </w:r>
    </w:p>
    <w:p w14:paraId="69B1C959" w14:textId="77777777" w:rsidR="00AA50F1" w:rsidRPr="00AA50F1" w:rsidRDefault="00AA50F1" w:rsidP="00AA50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Копирование сохраняет исходный файл или папку в указанной директории.</w:t>
      </w:r>
    </w:p>
    <w:p w14:paraId="64864042" w14:textId="77777777" w:rsidR="00AA50F1" w:rsidRPr="00AA50F1" w:rsidRDefault="00AA50F1" w:rsidP="00AA50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D5C1785" w14:textId="77777777" w:rsidR="00AA50F1" w:rsidRPr="00AA50F1" w:rsidRDefault="00AA50F1" w:rsidP="00AA50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файл или папку для копирования.</w:t>
      </w:r>
    </w:p>
    <w:p w14:paraId="20FF003E" w14:textId="77777777" w:rsidR="00AA50F1" w:rsidRPr="00AA50F1" w:rsidRDefault="00AA50F1" w:rsidP="00AA50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путь назначения.</w:t>
      </w:r>
    </w:p>
    <w:p w14:paraId="71B90377" w14:textId="77777777" w:rsidR="00AA50F1" w:rsidRPr="00D72B40" w:rsidRDefault="00AA50F1" w:rsidP="00AA50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Выполните команду copy.</w:t>
      </w:r>
    </w:p>
    <w:p w14:paraId="61C6EE3B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Copy основан на команде copy в cmd для копирования файлов и xcopy для копирования каталогов со всем содержимым.</w:t>
      </w:r>
    </w:p>
    <w:p w14:paraId="27AE2CF8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xcopy выполняется с флагами:</w:t>
      </w:r>
    </w:p>
    <w:p w14:paraId="5FFFF045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/y - отключен запрос на подтверждение</w:t>
      </w:r>
    </w:p>
    <w:p w14:paraId="78B18086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/s - копирование всех непустых подкаталогов</w:t>
      </w:r>
    </w:p>
    <w:p w14:paraId="4C9C7F61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/е - копирование пустых каталогов</w:t>
      </w:r>
    </w:p>
    <w:p w14:paraId="2ACF78E4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copy выполняется с флагами:</w:t>
      </w:r>
    </w:p>
    <w:p w14:paraId="745D95B2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/y - отключен запрос на подтверждение, если в целевой папке есть файл с таким именем, он перезапишется (не баг, а особенность).</w:t>
      </w:r>
    </w:p>
    <w:p w14:paraId="4544C9D2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Перемещение файлов и папок</w:t>
      </w:r>
    </w:p>
    <w:p w14:paraId="7AFF5660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Перемещает файл или папку из одной директории в другую.</w:t>
      </w:r>
    </w:p>
    <w:p w14:paraId="30A19FF4" w14:textId="77777777" w:rsidR="00D73A89" w:rsidRPr="00D72B40" w:rsidRDefault="00D73A89" w:rsidP="00D73A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Перемещение удаляет файл из исходного местоположения и переносит его в указанную директорию.</w:t>
      </w:r>
    </w:p>
    <w:p w14:paraId="43822FE1" w14:textId="77777777" w:rsidR="00D73A89" w:rsidRPr="00D72B40" w:rsidRDefault="00D73A89" w:rsidP="00D73A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4739537" w14:textId="77777777" w:rsidR="00D73A89" w:rsidRPr="00D72B40" w:rsidRDefault="00D73A89" w:rsidP="00D73A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файл или папку.</w:t>
      </w:r>
    </w:p>
    <w:p w14:paraId="11304DF4" w14:textId="77777777" w:rsidR="00D73A89" w:rsidRPr="00D72B40" w:rsidRDefault="00D73A89" w:rsidP="00D73A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путь назначения.</w:t>
      </w:r>
    </w:p>
    <w:p w14:paraId="052B3D92" w14:textId="77777777" w:rsidR="00D73A89" w:rsidRPr="00D72B40" w:rsidRDefault="00D73A89" w:rsidP="00D73A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Выполните команду move.</w:t>
      </w:r>
    </w:p>
    <w:p w14:paraId="66E5B8CB" w14:textId="77777777" w:rsidR="00D73A89" w:rsidRPr="00D73A89" w:rsidRDefault="00D73A89" w:rsidP="00D73A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Удаление файлов и папок</w:t>
      </w:r>
    </w:p>
    <w:p w14:paraId="15EF2AC6" w14:textId="77777777" w:rsidR="00D73A89" w:rsidRPr="00D73A89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Удаляет ненужные файлы или папки из системы.</w:t>
      </w:r>
    </w:p>
    <w:p w14:paraId="1348BE68" w14:textId="77777777" w:rsidR="00D73A89" w:rsidRPr="00D73A89" w:rsidRDefault="00D73A89" w:rsidP="00D73A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Удаление позволяет освободить место на диске, удаляя выбранные файлы или папки.</w:t>
      </w:r>
    </w:p>
    <w:p w14:paraId="68BD5267" w14:textId="77777777" w:rsidR="00D73A89" w:rsidRPr="00D73A89" w:rsidRDefault="00D73A89" w:rsidP="00D73A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20F2338" w14:textId="77777777" w:rsidR="00D73A89" w:rsidRPr="00D73A89" w:rsidRDefault="00D73A89" w:rsidP="00D73A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файл или папку для удаления.</w:t>
      </w:r>
    </w:p>
    <w:p w14:paraId="59C6E11A" w14:textId="77777777" w:rsidR="00D73A89" w:rsidRPr="00D73A89" w:rsidRDefault="00D73A89" w:rsidP="00D73A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команду 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</w:t>
      </w: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B68068" w14:textId="77777777" w:rsidR="00D73A89" w:rsidRPr="00D72B40" w:rsidRDefault="00D73A89" w:rsidP="00D73A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Подтвердите действие (если требуется).</w:t>
      </w:r>
    </w:p>
    <w:p w14:paraId="1D68E715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elete основан на базе команды del в cmd. С флагами:</w:t>
      </w:r>
    </w:p>
    <w:p w14:paraId="5C75C72D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/y - отключен запрос на подтверждение</w:t>
      </w:r>
    </w:p>
    <w:p w14:paraId="2D66EC2E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/s - удаляет файлы из каталога и подкаталогов.</w:t>
      </w:r>
    </w:p>
    <w:p w14:paraId="607F6A97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Примечание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Удалённые файлы не могут быть восстановлены, если не предусмотрен механизм корзины.</w:t>
      </w:r>
    </w:p>
    <w:p w14:paraId="13290072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Создание папок</w:t>
      </w:r>
    </w:p>
    <w:p w14:paraId="2702C3DF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создавать новые директории для организации файлов.</w:t>
      </w:r>
    </w:p>
    <w:p w14:paraId="30210D2B" w14:textId="77777777" w:rsidR="00D73A89" w:rsidRPr="00D72B40" w:rsidRDefault="00D73A89" w:rsidP="00D73A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Описание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новых папок помогает упорядочить файлы и облегчает управление данными.</w:t>
      </w:r>
    </w:p>
    <w:p w14:paraId="7F02E536" w14:textId="77777777" w:rsidR="00D73A89" w:rsidRPr="00D72B40" w:rsidRDefault="00D73A89" w:rsidP="00D73A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D204A78" w14:textId="77777777" w:rsidR="00D73A89" w:rsidRPr="00D72B40" w:rsidRDefault="00D73A89" w:rsidP="00D73A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путь, где нужно создать папку.</w:t>
      </w:r>
    </w:p>
    <w:p w14:paraId="4AD5AF31" w14:textId="77777777" w:rsidR="00D73A89" w:rsidRPr="00D72B40" w:rsidRDefault="00D73A89" w:rsidP="00D73A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команду </w:t>
      </w: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указанием имени папки.</w:t>
      </w:r>
    </w:p>
    <w:p w14:paraId="7E196524" w14:textId="4FCAF980" w:rsidR="002A1D84" w:rsidRPr="00D72B40" w:rsidRDefault="00E373DE" w:rsidP="002A1D84">
      <w:pPr>
        <w:pStyle w:val="2"/>
        <w:rPr>
          <w:sz w:val="28"/>
          <w:szCs w:val="28"/>
        </w:rPr>
      </w:pPr>
      <w:r>
        <w:rPr>
          <w:sz w:val="28"/>
          <w:szCs w:val="28"/>
        </w:rPr>
        <w:t>5.</w:t>
      </w:r>
      <w:r w:rsidR="002A1D84" w:rsidRPr="00D72B40">
        <w:rPr>
          <w:sz w:val="28"/>
          <w:szCs w:val="28"/>
        </w:rPr>
        <w:t xml:space="preserve"> </w:t>
      </w:r>
      <w:r w:rsidR="002A1D84" w:rsidRPr="00D72B40">
        <w:rPr>
          <w:rStyle w:val="a3"/>
          <w:b/>
          <w:bCs/>
          <w:sz w:val="28"/>
          <w:szCs w:val="28"/>
        </w:rPr>
        <w:t>Просмотр информации о файле</w:t>
      </w:r>
    </w:p>
    <w:p w14:paraId="2F4A1814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t>Отображает информацию о выбранном файле или папке.</w:t>
      </w:r>
    </w:p>
    <w:p w14:paraId="488A96CD" w14:textId="77777777" w:rsidR="002A1D84" w:rsidRPr="00D72B40" w:rsidRDefault="002A1D84" w:rsidP="002A1D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Описание</w:t>
      </w:r>
      <w:r w:rsidRPr="00D72B40">
        <w:rPr>
          <w:rFonts w:ascii="Times New Roman" w:hAnsi="Times New Roman" w:cs="Times New Roman"/>
          <w:sz w:val="28"/>
          <w:szCs w:val="28"/>
        </w:rPr>
        <w:t>: Просмотр позволяет узнать размер, дату создания, тип файла и другие метаданные.</w:t>
      </w:r>
    </w:p>
    <w:p w14:paraId="07C800A8" w14:textId="77777777" w:rsidR="002A1D84" w:rsidRPr="00D72B40" w:rsidRDefault="002A1D84" w:rsidP="002A1D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Как использовать</w:t>
      </w:r>
      <w:r w:rsidRPr="00D72B40">
        <w:rPr>
          <w:rFonts w:ascii="Times New Roman" w:hAnsi="Times New Roman" w:cs="Times New Roman"/>
          <w:sz w:val="28"/>
          <w:szCs w:val="28"/>
        </w:rPr>
        <w:t>:</w:t>
      </w:r>
    </w:p>
    <w:p w14:paraId="1ECDD9C4" w14:textId="77777777" w:rsidR="002A1D84" w:rsidRPr="00D72B40" w:rsidRDefault="002A1D84" w:rsidP="002A1D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Укажите файл или папку.</w:t>
      </w:r>
    </w:p>
    <w:p w14:paraId="5A27F889" w14:textId="77777777" w:rsidR="002A1D84" w:rsidRPr="00D72B40" w:rsidRDefault="002A1D84" w:rsidP="002A1D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info</w:t>
      </w:r>
      <w:r w:rsidRPr="00D72B40">
        <w:rPr>
          <w:rFonts w:ascii="Times New Roman" w:hAnsi="Times New Roman" w:cs="Times New Roman"/>
          <w:sz w:val="28"/>
          <w:szCs w:val="28"/>
        </w:rPr>
        <w:t>.</w:t>
      </w:r>
    </w:p>
    <w:p w14:paraId="4A7692C9" w14:textId="62DD4FC6" w:rsidR="002A1D84" w:rsidRPr="00D72B40" w:rsidRDefault="00E373DE" w:rsidP="002A1D84">
      <w:pPr>
        <w:pStyle w:val="2"/>
        <w:rPr>
          <w:sz w:val="28"/>
          <w:szCs w:val="28"/>
        </w:rPr>
      </w:pPr>
      <w:r>
        <w:rPr>
          <w:sz w:val="28"/>
          <w:szCs w:val="28"/>
        </w:rPr>
        <w:t>6</w:t>
      </w:r>
      <w:r w:rsidR="002A1D84" w:rsidRPr="00D72B40">
        <w:rPr>
          <w:sz w:val="28"/>
          <w:szCs w:val="28"/>
        </w:rPr>
        <w:t xml:space="preserve">. </w:t>
      </w:r>
      <w:r w:rsidR="002A1D84" w:rsidRPr="00D72B40">
        <w:rPr>
          <w:rStyle w:val="a3"/>
          <w:b/>
          <w:bCs/>
          <w:sz w:val="28"/>
          <w:szCs w:val="28"/>
        </w:rPr>
        <w:t>Подсчёт размера папок</w:t>
      </w:r>
    </w:p>
    <w:p w14:paraId="41E9FBE4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t>Рассчитывает общий объём всех файлов в указанной папке.</w:t>
      </w:r>
    </w:p>
    <w:p w14:paraId="48712F9F" w14:textId="77777777" w:rsidR="002A1D84" w:rsidRPr="00D72B40" w:rsidRDefault="002A1D84" w:rsidP="002A1D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Описание</w:t>
      </w:r>
      <w:r w:rsidRPr="00D72B40">
        <w:rPr>
          <w:rFonts w:ascii="Times New Roman" w:hAnsi="Times New Roman" w:cs="Times New Roman"/>
          <w:sz w:val="28"/>
          <w:szCs w:val="28"/>
        </w:rPr>
        <w:t>: Подходит для анализа использования дискового пространства.</w:t>
      </w:r>
    </w:p>
    <w:p w14:paraId="393CBFC7" w14:textId="77777777" w:rsidR="002A1D84" w:rsidRPr="00D72B40" w:rsidRDefault="002A1D84" w:rsidP="002A1D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Как использовать</w:t>
      </w:r>
      <w:r w:rsidRPr="00D72B40">
        <w:rPr>
          <w:rFonts w:ascii="Times New Roman" w:hAnsi="Times New Roman" w:cs="Times New Roman"/>
          <w:sz w:val="28"/>
          <w:szCs w:val="28"/>
        </w:rPr>
        <w:t>:</w:t>
      </w:r>
    </w:p>
    <w:p w14:paraId="6A96070A" w14:textId="77777777" w:rsidR="002A1D84" w:rsidRPr="00D72B40" w:rsidRDefault="002A1D84" w:rsidP="002A1D8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Укажите папку.</w:t>
      </w:r>
    </w:p>
    <w:p w14:paraId="1898EAFE" w14:textId="0C6E4073" w:rsidR="002A1D84" w:rsidRPr="00D72B40" w:rsidRDefault="002A1D84" w:rsidP="002A1D8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Выполните команд</w:t>
      </w:r>
      <w:r w:rsidR="00FF49B5">
        <w:rPr>
          <w:rFonts w:ascii="Times New Roman" w:hAnsi="Times New Roman" w:cs="Times New Roman"/>
          <w:sz w:val="28"/>
          <w:szCs w:val="28"/>
        </w:rPr>
        <w:t xml:space="preserve">у </w:t>
      </w:r>
      <w:r w:rsidR="00FF49B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D72B40">
        <w:rPr>
          <w:rFonts w:ascii="Times New Roman" w:hAnsi="Times New Roman" w:cs="Times New Roman"/>
          <w:sz w:val="28"/>
          <w:szCs w:val="28"/>
        </w:rPr>
        <w:t>.</w:t>
      </w:r>
    </w:p>
    <w:p w14:paraId="3D7BDC61" w14:textId="39BAC6CE" w:rsidR="002A1D84" w:rsidRPr="00D72B40" w:rsidRDefault="00E373DE" w:rsidP="002A1D84">
      <w:pPr>
        <w:pStyle w:val="2"/>
        <w:rPr>
          <w:sz w:val="28"/>
          <w:szCs w:val="28"/>
        </w:rPr>
      </w:pPr>
      <w:r>
        <w:rPr>
          <w:sz w:val="28"/>
          <w:szCs w:val="28"/>
        </w:rPr>
        <w:t>7</w:t>
      </w:r>
      <w:r w:rsidR="002A1D84" w:rsidRPr="00D72B40">
        <w:rPr>
          <w:sz w:val="28"/>
          <w:szCs w:val="28"/>
        </w:rPr>
        <w:t xml:space="preserve">. </w:t>
      </w:r>
      <w:r w:rsidR="002A1D84" w:rsidRPr="00D72B40">
        <w:rPr>
          <w:rStyle w:val="a3"/>
          <w:b/>
          <w:bCs/>
          <w:sz w:val="28"/>
          <w:szCs w:val="28"/>
        </w:rPr>
        <w:t>Вырезание файлов и папок</w:t>
      </w:r>
    </w:p>
    <w:p w14:paraId="53C2415D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t>Перемещает выбранные файлы или папки в буфер обмена для последующей вставки в другое место.</w:t>
      </w:r>
    </w:p>
    <w:p w14:paraId="5E527B9A" w14:textId="77777777" w:rsidR="002A1D84" w:rsidRPr="00D72B40" w:rsidRDefault="002A1D84" w:rsidP="002A1D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Описание</w:t>
      </w:r>
      <w:r w:rsidRPr="00D72B40">
        <w:rPr>
          <w:rFonts w:ascii="Times New Roman" w:hAnsi="Times New Roman" w:cs="Times New Roman"/>
          <w:sz w:val="28"/>
          <w:szCs w:val="28"/>
        </w:rPr>
        <w:t xml:space="preserve">: Команда </w:t>
      </w:r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cut</w:t>
      </w:r>
      <w:r w:rsidRPr="00D72B40">
        <w:rPr>
          <w:rFonts w:ascii="Times New Roman" w:hAnsi="Times New Roman" w:cs="Times New Roman"/>
          <w:sz w:val="28"/>
          <w:szCs w:val="28"/>
        </w:rPr>
        <w:t xml:space="preserve"> позволяет временно сохранить файл или папку в буфере обмена, а затем вставить в другую директорию, что фактически перемещает объект. В отличие от команды </w:t>
      </w:r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copy</w:t>
      </w:r>
      <w:r w:rsidRPr="00D72B40">
        <w:rPr>
          <w:rFonts w:ascii="Times New Roman" w:hAnsi="Times New Roman" w:cs="Times New Roman"/>
          <w:sz w:val="28"/>
          <w:szCs w:val="28"/>
        </w:rPr>
        <w:t xml:space="preserve">, </w:t>
      </w:r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cut</w:t>
      </w:r>
      <w:r w:rsidRPr="00D72B40">
        <w:rPr>
          <w:rFonts w:ascii="Times New Roman" w:hAnsi="Times New Roman" w:cs="Times New Roman"/>
          <w:sz w:val="28"/>
          <w:szCs w:val="28"/>
        </w:rPr>
        <w:t xml:space="preserve"> удаляет исходный файл или папку после вставки.</w:t>
      </w:r>
    </w:p>
    <w:p w14:paraId="1D5CB597" w14:textId="77777777" w:rsidR="002A1D84" w:rsidRPr="00D72B40" w:rsidRDefault="002A1D84" w:rsidP="002A1D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Как использовать</w:t>
      </w:r>
      <w:r w:rsidRPr="00D72B40">
        <w:rPr>
          <w:rFonts w:ascii="Times New Roman" w:hAnsi="Times New Roman" w:cs="Times New Roman"/>
          <w:sz w:val="28"/>
          <w:szCs w:val="28"/>
        </w:rPr>
        <w:t>:</w:t>
      </w:r>
    </w:p>
    <w:p w14:paraId="08AF11E3" w14:textId="77777777" w:rsidR="002A1D84" w:rsidRPr="00D72B40" w:rsidRDefault="002A1D84" w:rsidP="002A1D8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Укажите файл или папку для вырезания.</w:t>
      </w:r>
    </w:p>
    <w:p w14:paraId="3F4DF580" w14:textId="77777777" w:rsidR="002A1D84" w:rsidRPr="00D72B40" w:rsidRDefault="002A1D84" w:rsidP="002A1D8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cut</w:t>
      </w:r>
      <w:r w:rsidRPr="00D72B40">
        <w:rPr>
          <w:rFonts w:ascii="Times New Roman" w:hAnsi="Times New Roman" w:cs="Times New Roman"/>
          <w:sz w:val="28"/>
          <w:szCs w:val="28"/>
        </w:rPr>
        <w:t>.</w:t>
      </w:r>
    </w:p>
    <w:p w14:paraId="2CD006A5" w14:textId="77777777" w:rsidR="002A1D84" w:rsidRPr="00D72B40" w:rsidRDefault="002A1D84" w:rsidP="002A1D8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Перейдите в директорию назначения.</w:t>
      </w:r>
    </w:p>
    <w:p w14:paraId="439BA4EF" w14:textId="77777777" w:rsidR="002A1D84" w:rsidRPr="00D72B40" w:rsidRDefault="002A1D84" w:rsidP="002A1D8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paste</w:t>
      </w:r>
      <w:r w:rsidRPr="00D72B40">
        <w:rPr>
          <w:rFonts w:ascii="Times New Roman" w:hAnsi="Times New Roman" w:cs="Times New Roman"/>
          <w:sz w:val="28"/>
          <w:szCs w:val="28"/>
        </w:rPr>
        <w:t xml:space="preserve"> для завершения операции.</w:t>
      </w:r>
    </w:p>
    <w:p w14:paraId="4513391E" w14:textId="77777777" w:rsidR="002A1D84" w:rsidRPr="00D72B40" w:rsidRDefault="002A1D84" w:rsidP="002A1D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cut основан на команде move в cmd. Выполняется с флагом /y - перемещение без подтверждения.</w:t>
      </w:r>
    </w:p>
    <w:p w14:paraId="0D831B01" w14:textId="7714E40A" w:rsidR="002A1D84" w:rsidRPr="00D72B40" w:rsidRDefault="00E373DE" w:rsidP="002A1D84">
      <w:pPr>
        <w:pStyle w:val="2"/>
        <w:rPr>
          <w:sz w:val="28"/>
          <w:szCs w:val="28"/>
        </w:rPr>
      </w:pPr>
      <w:r w:rsidRPr="00E373DE">
        <w:rPr>
          <w:sz w:val="28"/>
          <w:szCs w:val="28"/>
        </w:rPr>
        <w:t>8.</w:t>
      </w:r>
      <w:r w:rsidR="002A1D84" w:rsidRPr="00D72B40">
        <w:rPr>
          <w:sz w:val="28"/>
          <w:szCs w:val="28"/>
        </w:rPr>
        <w:t xml:space="preserve"> </w:t>
      </w:r>
      <w:r w:rsidR="002A1D84" w:rsidRPr="00D72B40">
        <w:rPr>
          <w:rStyle w:val="a3"/>
          <w:b/>
          <w:bCs/>
          <w:sz w:val="28"/>
          <w:szCs w:val="28"/>
        </w:rPr>
        <w:t>Поддержка горячих клавиш (опционально)</w:t>
      </w:r>
    </w:p>
    <w:p w14:paraId="79AFA670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lastRenderedPageBreak/>
        <w:t>Для ускорения работы с программой могут быть настроены горячие клавиши.</w:t>
      </w:r>
    </w:p>
    <w:p w14:paraId="629115EA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rStyle w:val="a3"/>
          <w:sz w:val="28"/>
          <w:szCs w:val="28"/>
        </w:rPr>
        <w:t>Пример горячих клавиш</w:t>
      </w:r>
      <w:r w:rsidRPr="00D72B40">
        <w:rPr>
          <w:sz w:val="28"/>
          <w:szCs w:val="28"/>
        </w:rPr>
        <w:t>:</w:t>
      </w:r>
    </w:p>
    <w:p w14:paraId="73029C54" w14:textId="77777777" w:rsidR="002A1D84" w:rsidRPr="002C336E" w:rsidRDefault="002A1D84" w:rsidP="002A1D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C336E">
        <w:rPr>
          <w:rStyle w:val="HTML"/>
          <w:rFonts w:ascii="Times New Roman" w:eastAsiaTheme="majorEastAsia" w:hAnsi="Times New Roman" w:cs="Times New Roman"/>
          <w:sz w:val="28"/>
          <w:szCs w:val="28"/>
        </w:rPr>
        <w:t>Ctrl+C</w:t>
      </w:r>
      <w:r w:rsidRPr="002C336E">
        <w:rPr>
          <w:rFonts w:ascii="Times New Roman" w:hAnsi="Times New Roman" w:cs="Times New Roman"/>
          <w:sz w:val="28"/>
          <w:szCs w:val="28"/>
        </w:rPr>
        <w:t xml:space="preserve"> — копировать файл.</w:t>
      </w:r>
    </w:p>
    <w:p w14:paraId="4634390D" w14:textId="77777777" w:rsidR="002A1D84" w:rsidRPr="002C336E" w:rsidRDefault="002A1D84" w:rsidP="002A1D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C336E">
        <w:rPr>
          <w:rStyle w:val="HTML"/>
          <w:rFonts w:ascii="Times New Roman" w:eastAsiaTheme="majorEastAsia" w:hAnsi="Times New Roman" w:cs="Times New Roman"/>
          <w:sz w:val="28"/>
          <w:szCs w:val="28"/>
        </w:rPr>
        <w:t>Ctrl+V</w:t>
      </w:r>
      <w:r w:rsidRPr="002C336E">
        <w:rPr>
          <w:rFonts w:ascii="Times New Roman" w:hAnsi="Times New Roman" w:cs="Times New Roman"/>
          <w:sz w:val="28"/>
          <w:szCs w:val="28"/>
        </w:rPr>
        <w:t xml:space="preserve"> — вставить файл.</w:t>
      </w:r>
    </w:p>
    <w:p w14:paraId="5C7D8F59" w14:textId="51EDF1A6" w:rsidR="002A1D84" w:rsidRPr="002C336E" w:rsidRDefault="002A1D84" w:rsidP="002A1D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C336E">
        <w:rPr>
          <w:rStyle w:val="HTML"/>
          <w:rFonts w:ascii="Times New Roman" w:eastAsiaTheme="majorEastAsia" w:hAnsi="Times New Roman" w:cs="Times New Roman"/>
          <w:sz w:val="28"/>
          <w:szCs w:val="28"/>
        </w:rPr>
        <w:t>Ctrl+D</w:t>
      </w:r>
      <w:r w:rsidRPr="002C336E">
        <w:rPr>
          <w:rFonts w:ascii="Times New Roman" w:hAnsi="Times New Roman" w:cs="Times New Roman"/>
          <w:sz w:val="28"/>
          <w:szCs w:val="28"/>
        </w:rPr>
        <w:t xml:space="preserve"> — удалить файл.</w:t>
      </w:r>
    </w:p>
    <w:p w14:paraId="4D2515EA" w14:textId="02F41A47" w:rsidR="002C336E" w:rsidRPr="002C336E" w:rsidRDefault="002C336E" w:rsidP="002C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33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Изменение имени файлов и каталогов</w:t>
      </w:r>
    </w:p>
    <w:p w14:paraId="22C685C8" w14:textId="77777777" w:rsidR="002C336E" w:rsidRPr="002C336E" w:rsidRDefault="002C336E" w:rsidP="002C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3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переименовать существующий файл или папку.</w:t>
      </w:r>
    </w:p>
    <w:p w14:paraId="3506FFFB" w14:textId="77777777" w:rsidR="002C336E" w:rsidRPr="002C336E" w:rsidRDefault="002C336E" w:rsidP="002C33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3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2C336E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Команда rename используется для изменения имени файла или папки.</w:t>
      </w:r>
    </w:p>
    <w:p w14:paraId="68970E1B" w14:textId="77777777" w:rsidR="002C336E" w:rsidRPr="002C336E" w:rsidRDefault="002C336E" w:rsidP="002C33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3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2C336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6051E6B" w14:textId="77777777" w:rsidR="002C336E" w:rsidRPr="002C336E" w:rsidRDefault="002C336E" w:rsidP="002C336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36E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текущий путь и имя объекта.</w:t>
      </w:r>
    </w:p>
    <w:p w14:paraId="0D6CA4F9" w14:textId="77777777" w:rsidR="002C336E" w:rsidRPr="002C336E" w:rsidRDefault="002C336E" w:rsidP="002C336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36E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новое имя объекта.</w:t>
      </w:r>
    </w:p>
    <w:p w14:paraId="561E2434" w14:textId="1FA48003" w:rsidR="0011601F" w:rsidRDefault="0011601F" w:rsidP="002C336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 xml:space="preserve">После выполнения файл или папка будет переименован. </w:t>
      </w:r>
      <w:r>
        <w:rPr>
          <w:rFonts w:ascii="Times New Roman" w:hAnsi="Times New Roman" w:cs="Times New Roman"/>
          <w:sz w:val="28"/>
          <w:szCs w:val="28"/>
        </w:rPr>
        <w:t>Основана функция</w:t>
      </w:r>
      <w:r w:rsidRPr="0011601F">
        <w:rPr>
          <w:rFonts w:ascii="Times New Roman" w:hAnsi="Times New Roman" w:cs="Times New Roman"/>
          <w:sz w:val="28"/>
          <w:szCs w:val="28"/>
        </w:rPr>
        <w:t xml:space="preserve"> на команде </w:t>
      </w:r>
      <w:r w:rsidRPr="0011601F">
        <w:rPr>
          <w:rFonts w:ascii="Times New Roman" w:hAnsi="Times New Roman" w:cs="Times New Roman"/>
          <w:sz w:val="28"/>
          <w:szCs w:val="28"/>
          <w:lang w:val="en-US"/>
        </w:rPr>
        <w:t>rename</w:t>
      </w:r>
      <w:r w:rsidRPr="0011601F">
        <w:rPr>
          <w:rFonts w:ascii="Times New Roman" w:hAnsi="Times New Roman" w:cs="Times New Roman"/>
          <w:sz w:val="28"/>
          <w:szCs w:val="28"/>
        </w:rPr>
        <w:t xml:space="preserve"> </w:t>
      </w:r>
      <w:r w:rsidRPr="0011601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601F">
        <w:rPr>
          <w:rFonts w:ascii="Times New Roman" w:hAnsi="Times New Roman" w:cs="Times New Roman"/>
          <w:sz w:val="28"/>
          <w:szCs w:val="28"/>
        </w:rPr>
        <w:t>.</w:t>
      </w:r>
    </w:p>
    <w:p w14:paraId="4FE556A7" w14:textId="7A4CC935" w:rsidR="0011601F" w:rsidRPr="0011601F" w:rsidRDefault="0011601F" w:rsidP="0011601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11601F">
        <w:rPr>
          <w:rFonts w:ascii="Times New Roman" w:hAnsi="Times New Roman" w:cs="Times New Roman"/>
          <w:b/>
          <w:bCs/>
          <w:sz w:val="28"/>
          <w:szCs w:val="28"/>
        </w:rPr>
        <w:t>. Создание каталогов</w:t>
      </w:r>
    </w:p>
    <w:p w14:paraId="2C3A2806" w14:textId="77777777" w:rsidR="0011601F" w:rsidRPr="0011601F" w:rsidRDefault="0011601F" w:rsidP="001160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Позволяет создать новый каталог в указанной директории.</w:t>
      </w:r>
    </w:p>
    <w:p w14:paraId="4E1E4279" w14:textId="77777777" w:rsidR="0011601F" w:rsidRPr="0011601F" w:rsidRDefault="0011601F" w:rsidP="0011601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11601F">
        <w:rPr>
          <w:rFonts w:ascii="Times New Roman" w:hAnsi="Times New Roman" w:cs="Times New Roman"/>
          <w:sz w:val="28"/>
          <w:szCs w:val="28"/>
        </w:rPr>
        <w:t>: Команда mkdir создаёт пустую папку по указанному пути.</w:t>
      </w:r>
    </w:p>
    <w:p w14:paraId="79E9030E" w14:textId="77777777" w:rsidR="0011601F" w:rsidRPr="0011601F" w:rsidRDefault="0011601F" w:rsidP="0011601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b/>
          <w:bCs/>
          <w:sz w:val="28"/>
          <w:szCs w:val="28"/>
        </w:rPr>
        <w:t>Как использовать</w:t>
      </w:r>
      <w:r w:rsidRPr="0011601F">
        <w:rPr>
          <w:rFonts w:ascii="Times New Roman" w:hAnsi="Times New Roman" w:cs="Times New Roman"/>
          <w:sz w:val="28"/>
          <w:szCs w:val="28"/>
        </w:rPr>
        <w:t>:</w:t>
      </w:r>
    </w:p>
    <w:p w14:paraId="7B272DE3" w14:textId="77777777" w:rsidR="0011601F" w:rsidRPr="0011601F" w:rsidRDefault="0011601F" w:rsidP="0011601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Укажите путь, где необходимо создать каталог.</w:t>
      </w:r>
    </w:p>
    <w:p w14:paraId="29185CC5" w14:textId="77777777" w:rsidR="0011601F" w:rsidRPr="0011601F" w:rsidRDefault="0011601F" w:rsidP="0011601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Укажите имя нового каталога.</w:t>
      </w:r>
    </w:p>
    <w:p w14:paraId="2D56BB25" w14:textId="04CFA838" w:rsidR="0011601F" w:rsidRDefault="0011601F" w:rsidP="002C336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После выполнения будет создан каталог</w:t>
      </w:r>
      <w:r>
        <w:rPr>
          <w:rFonts w:ascii="Times New Roman" w:hAnsi="Times New Roman" w:cs="Times New Roman"/>
          <w:sz w:val="28"/>
          <w:szCs w:val="28"/>
        </w:rPr>
        <w:t>. Основана функция</w:t>
      </w:r>
      <w:r w:rsidRPr="0011601F">
        <w:rPr>
          <w:rFonts w:ascii="Times New Roman" w:hAnsi="Times New Roman" w:cs="Times New Roman"/>
          <w:sz w:val="28"/>
          <w:szCs w:val="28"/>
        </w:rPr>
        <w:t xml:space="preserve"> на команде mkdir Windows.</w:t>
      </w:r>
    </w:p>
    <w:p w14:paraId="6C63B126" w14:textId="521F364A" w:rsidR="0011601F" w:rsidRPr="0011601F" w:rsidRDefault="0011601F" w:rsidP="0011601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11601F">
        <w:rPr>
          <w:rFonts w:ascii="Times New Roman" w:hAnsi="Times New Roman" w:cs="Times New Roman"/>
          <w:b/>
          <w:bCs/>
          <w:sz w:val="28"/>
          <w:szCs w:val="28"/>
        </w:rPr>
        <w:t>. Удаление каталогов</w:t>
      </w:r>
    </w:p>
    <w:p w14:paraId="478FE202" w14:textId="77777777" w:rsidR="0011601F" w:rsidRPr="0011601F" w:rsidRDefault="0011601F" w:rsidP="001160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Позволяет удалить существующую папку, включая её содержимое.</w:t>
      </w:r>
    </w:p>
    <w:p w14:paraId="75DE5372" w14:textId="77777777" w:rsidR="0011601F" w:rsidRPr="0011601F" w:rsidRDefault="0011601F" w:rsidP="0011601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11601F">
        <w:rPr>
          <w:rFonts w:ascii="Times New Roman" w:hAnsi="Times New Roman" w:cs="Times New Roman"/>
          <w:sz w:val="28"/>
          <w:szCs w:val="28"/>
        </w:rPr>
        <w:t>: Команда rmdir удаляет пустую или заполненную папку. Для удаления папки с содержимым используйте флаг -r (рекурсивное удаление).</w:t>
      </w:r>
    </w:p>
    <w:p w14:paraId="6D342BC1" w14:textId="77777777" w:rsidR="0011601F" w:rsidRPr="0011601F" w:rsidRDefault="0011601F" w:rsidP="0011601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b/>
          <w:bCs/>
          <w:sz w:val="28"/>
          <w:szCs w:val="28"/>
        </w:rPr>
        <w:t>Как использовать</w:t>
      </w:r>
      <w:r w:rsidRPr="0011601F">
        <w:rPr>
          <w:rFonts w:ascii="Times New Roman" w:hAnsi="Times New Roman" w:cs="Times New Roman"/>
          <w:sz w:val="28"/>
          <w:szCs w:val="28"/>
        </w:rPr>
        <w:t>:</w:t>
      </w:r>
    </w:p>
    <w:p w14:paraId="057F8853" w14:textId="77777777" w:rsidR="0011601F" w:rsidRPr="0011601F" w:rsidRDefault="0011601F" w:rsidP="0011601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Укажите путь к удаляемой папке.</w:t>
      </w:r>
    </w:p>
    <w:p w14:paraId="089D7959" w14:textId="12728D60" w:rsidR="0011601F" w:rsidRDefault="0011601F" w:rsidP="0011601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Убедитесь, что данные в папке не нужны, так как восстановление невозможно.</w:t>
      </w:r>
    </w:p>
    <w:p w14:paraId="4FA66335" w14:textId="5E522432" w:rsidR="0011601F" w:rsidRPr="0011601F" w:rsidRDefault="0011601F" w:rsidP="001160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После выполнения папка будет удалена.</w:t>
      </w:r>
      <w:r>
        <w:rPr>
          <w:rFonts w:ascii="Times New Roman" w:hAnsi="Times New Roman" w:cs="Times New Roman"/>
          <w:sz w:val="28"/>
          <w:szCs w:val="28"/>
        </w:rPr>
        <w:t xml:space="preserve"> Основана функция </w:t>
      </w:r>
      <w:r w:rsidRPr="0011601F">
        <w:rPr>
          <w:rFonts w:ascii="Times New Roman" w:hAnsi="Times New Roman" w:cs="Times New Roman"/>
          <w:sz w:val="28"/>
          <w:szCs w:val="28"/>
        </w:rPr>
        <w:t>на команде rmdir Windows.</w:t>
      </w:r>
    </w:p>
    <w:p w14:paraId="581814D2" w14:textId="56953D17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67EB">
        <w:rPr>
          <w:rFonts w:ascii="Times New Roman" w:hAnsi="Times New Roman" w:cs="Times New Roman"/>
          <w:b/>
          <w:sz w:val="28"/>
          <w:szCs w:val="28"/>
        </w:rPr>
        <w:lastRenderedPageBreak/>
        <w:t>Также реализованы такие функции как:</w:t>
      </w:r>
    </w:p>
    <w:p w14:paraId="37AF0BDC" w14:textId="7A28F586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67EB">
        <w:rPr>
          <w:rFonts w:ascii="Times New Roman" w:hAnsi="Times New Roman" w:cs="Times New Roman"/>
          <w:sz w:val="28"/>
          <w:szCs w:val="28"/>
        </w:rPr>
        <w:t>1. З</w:t>
      </w:r>
      <w:r w:rsidRPr="00AA67EB">
        <w:rPr>
          <w:rFonts w:ascii="Times New Roman" w:hAnsi="Times New Roman" w:cs="Times New Roman"/>
          <w:sz w:val="28"/>
          <w:szCs w:val="28"/>
        </w:rPr>
        <w:t>апуск графического редактора paint</w:t>
      </w:r>
      <w:r w:rsidRPr="00AA67EB">
        <w:rPr>
          <w:rFonts w:ascii="Times New Roman" w:hAnsi="Times New Roman" w:cs="Times New Roman"/>
          <w:sz w:val="28"/>
          <w:szCs w:val="28"/>
        </w:rPr>
        <w:t>.</w:t>
      </w:r>
    </w:p>
    <w:p w14:paraId="5166C991" w14:textId="0279150B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67EB">
        <w:rPr>
          <w:rFonts w:ascii="Times New Roman" w:hAnsi="Times New Roman" w:cs="Times New Roman"/>
          <w:sz w:val="28"/>
          <w:szCs w:val="28"/>
        </w:rPr>
        <w:t>2. З</w:t>
      </w:r>
      <w:r w:rsidRPr="00AA67EB">
        <w:rPr>
          <w:rFonts w:ascii="Times New Roman" w:hAnsi="Times New Roman" w:cs="Times New Roman"/>
          <w:sz w:val="28"/>
          <w:szCs w:val="28"/>
        </w:rPr>
        <w:t>апуск калькулятора встроенного в windows</w:t>
      </w:r>
      <w:r w:rsidRPr="00AA67EB">
        <w:rPr>
          <w:rFonts w:ascii="Times New Roman" w:hAnsi="Times New Roman" w:cs="Times New Roman"/>
          <w:sz w:val="28"/>
          <w:szCs w:val="28"/>
        </w:rPr>
        <w:t>.</w:t>
      </w:r>
    </w:p>
    <w:p w14:paraId="6F4FA6ED" w14:textId="628E26F3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67EB">
        <w:rPr>
          <w:rFonts w:ascii="Times New Roman" w:hAnsi="Times New Roman" w:cs="Times New Roman"/>
          <w:sz w:val="28"/>
          <w:szCs w:val="28"/>
        </w:rPr>
        <w:t>3. З</w:t>
      </w:r>
      <w:r w:rsidRPr="00AA67EB">
        <w:rPr>
          <w:rFonts w:ascii="Times New Roman" w:hAnsi="Times New Roman" w:cs="Times New Roman"/>
          <w:sz w:val="28"/>
          <w:szCs w:val="28"/>
        </w:rPr>
        <w:t>апуск текстового редактора "блокнот"</w:t>
      </w:r>
      <w:r w:rsidRPr="00AA67EB">
        <w:rPr>
          <w:rFonts w:ascii="Times New Roman" w:hAnsi="Times New Roman" w:cs="Times New Roman"/>
          <w:sz w:val="28"/>
          <w:szCs w:val="28"/>
        </w:rPr>
        <w:t>.</w:t>
      </w:r>
    </w:p>
    <w:p w14:paraId="5DC3B779" w14:textId="3C2B41F5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67EB">
        <w:rPr>
          <w:rFonts w:ascii="Times New Roman" w:hAnsi="Times New Roman" w:cs="Times New Roman"/>
          <w:sz w:val="28"/>
          <w:szCs w:val="28"/>
        </w:rPr>
        <w:t>4. З</w:t>
      </w:r>
      <w:r w:rsidRPr="00AA67EB">
        <w:rPr>
          <w:rFonts w:ascii="Times New Roman" w:hAnsi="Times New Roman" w:cs="Times New Roman"/>
          <w:sz w:val="28"/>
          <w:szCs w:val="28"/>
        </w:rPr>
        <w:t>апуск диспетчера задач</w:t>
      </w:r>
      <w:r w:rsidRPr="00AA67EB">
        <w:rPr>
          <w:rFonts w:ascii="Times New Roman" w:hAnsi="Times New Roman" w:cs="Times New Roman"/>
          <w:sz w:val="28"/>
          <w:szCs w:val="28"/>
        </w:rPr>
        <w:t>.</w:t>
      </w:r>
    </w:p>
    <w:p w14:paraId="38629405" w14:textId="04228A96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67EB">
        <w:rPr>
          <w:rFonts w:ascii="Times New Roman" w:hAnsi="Times New Roman" w:cs="Times New Roman"/>
          <w:sz w:val="28"/>
          <w:szCs w:val="28"/>
        </w:rPr>
        <w:t>5. З</w:t>
      </w:r>
      <w:r w:rsidRPr="00AA67EB">
        <w:rPr>
          <w:rFonts w:ascii="Times New Roman" w:hAnsi="Times New Roman" w:cs="Times New Roman"/>
          <w:sz w:val="28"/>
          <w:szCs w:val="28"/>
        </w:rPr>
        <w:t>апуск командной строки</w:t>
      </w:r>
      <w:r w:rsidRPr="00AA67EB">
        <w:rPr>
          <w:rFonts w:ascii="Times New Roman" w:hAnsi="Times New Roman" w:cs="Times New Roman"/>
          <w:sz w:val="28"/>
          <w:szCs w:val="28"/>
        </w:rPr>
        <w:t>.</w:t>
      </w:r>
    </w:p>
    <w:p w14:paraId="38D54F58" w14:textId="058CC307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67EB">
        <w:rPr>
          <w:rFonts w:ascii="Times New Roman" w:hAnsi="Times New Roman" w:cs="Times New Roman"/>
          <w:sz w:val="28"/>
          <w:szCs w:val="28"/>
        </w:rPr>
        <w:t>6. З</w:t>
      </w:r>
      <w:r w:rsidRPr="00AA67EB">
        <w:rPr>
          <w:rFonts w:ascii="Times New Roman" w:hAnsi="Times New Roman" w:cs="Times New Roman"/>
          <w:sz w:val="28"/>
          <w:szCs w:val="28"/>
        </w:rPr>
        <w:t>апуск конфигурации системы</w:t>
      </w:r>
      <w:r w:rsidRPr="00AA67EB">
        <w:rPr>
          <w:rFonts w:ascii="Times New Roman" w:hAnsi="Times New Roman" w:cs="Times New Roman"/>
          <w:sz w:val="28"/>
          <w:szCs w:val="28"/>
        </w:rPr>
        <w:t>.</w:t>
      </w:r>
    </w:p>
    <w:p w14:paraId="3655865B" w14:textId="47E7F664" w:rsid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AA67EB">
        <w:rPr>
          <w:rFonts w:ascii="Times New Roman" w:hAnsi="Times New Roman" w:cs="Times New Roman"/>
          <w:sz w:val="28"/>
          <w:szCs w:val="28"/>
        </w:rPr>
        <w:t xml:space="preserve">апуск редактора </w:t>
      </w:r>
      <w:r>
        <w:rPr>
          <w:rFonts w:ascii="Times New Roman" w:hAnsi="Times New Roman" w:cs="Times New Roman"/>
          <w:sz w:val="28"/>
          <w:szCs w:val="28"/>
        </w:rPr>
        <w:t>реестра/планируется.</w:t>
      </w:r>
    </w:p>
    <w:p w14:paraId="28E43691" w14:textId="33B017C6" w:rsidR="00AA67EB" w:rsidRPr="00D72B40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</w:t>
      </w:r>
      <w:r w:rsidRPr="00AA67EB">
        <w:rPr>
          <w:rFonts w:ascii="Times New Roman" w:hAnsi="Times New Roman" w:cs="Times New Roman"/>
          <w:sz w:val="28"/>
          <w:szCs w:val="28"/>
        </w:rPr>
        <w:t xml:space="preserve"> любой файл можно представить в виде набора данных двоичного кода, то реализована возможность открытия любого доступного пользователю файла как текстовый в блокноте windows.</w:t>
      </w:r>
    </w:p>
    <w:p w14:paraId="57F12B30" w14:textId="77777777" w:rsidR="00D73A89" w:rsidRPr="00D72B40" w:rsidRDefault="002A1D84" w:rsidP="00D73A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Все эти функции делают файловый менеджер мощным инструментом для управления данными, предоставляя пользователю максимум удобства и контроля.</w:t>
      </w:r>
    </w:p>
    <w:p w14:paraId="5A12B2D1" w14:textId="77777777" w:rsidR="002A1D84" w:rsidRPr="00D72B40" w:rsidRDefault="002A1D84" w:rsidP="008960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пользователя</w:t>
      </w:r>
    </w:p>
    <w:p w14:paraId="1A62E8B9" w14:textId="77777777" w:rsidR="002A1D84" w:rsidRPr="00D72B40" w:rsidRDefault="002A1D84" w:rsidP="002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предназначен для управления файлами и папками. В данном разделе описаны основные операции, которые пользователь может выполнять, с пошаговыми инструкциями и примерами. Руководство охватывает все ключевые функции программы.</w:t>
      </w:r>
    </w:p>
    <w:p w14:paraId="5F86D127" w14:textId="77777777" w:rsidR="002A1D84" w:rsidRPr="00D72B40" w:rsidRDefault="002A1D84" w:rsidP="002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Запуск программы</w:t>
      </w:r>
    </w:p>
    <w:p w14:paraId="5212BE1A" w14:textId="77777777" w:rsidR="002A1D84" w:rsidRPr="00D72B40" w:rsidRDefault="002A1D84" w:rsidP="002A1D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все зависимости установлены (см. раздел "Установка").</w:t>
      </w:r>
    </w:p>
    <w:p w14:paraId="3413CBBB" w14:textId="77777777" w:rsidR="002A1D84" w:rsidRPr="00D72B40" w:rsidRDefault="002A1D84" w:rsidP="002A1D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Перейдите в директорию программы.</w:t>
      </w:r>
    </w:p>
    <w:p w14:paraId="767B8811" w14:textId="77777777" w:rsidR="002A1D84" w:rsidRPr="00D72B40" w:rsidRDefault="002A1D84" w:rsidP="002A1D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Запустите команду:</w:t>
      </w:r>
    </w:p>
    <w:p w14:paraId="7C1FEAC9" w14:textId="77777777" w:rsidR="002A1D84" w:rsidRPr="00D72B40" w:rsidRDefault="002A1D84" w:rsidP="002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сss</w:t>
      </w:r>
    </w:p>
    <w:p w14:paraId="6F7F0F89" w14:textId="77777777" w:rsidR="002A1D84" w:rsidRPr="00D72B40" w:rsidRDefault="002A1D84" w:rsidP="002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 main.py</w:t>
      </w:r>
    </w:p>
    <w:p w14:paraId="7883F7F9" w14:textId="77777777" w:rsidR="002A1D84" w:rsidRPr="00D72B40" w:rsidRDefault="002A1D84" w:rsidP="002A1D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запуска программа предложит текстовый или графический интерфейс (в зависимости от реализации).</w:t>
      </w:r>
    </w:p>
    <w:p w14:paraId="79CCF960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Навигация по папкам</w:t>
      </w:r>
    </w:p>
    <w:p w14:paraId="4787C3B2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просмотра содержимого папки:</w:t>
      </w:r>
    </w:p>
    <w:p w14:paraId="3E6B6C30" w14:textId="77777777" w:rsidR="008960CC" w:rsidRPr="00D72B40" w:rsidRDefault="008960CC" w:rsidP="008960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Используйте команду ls для отображения содержимого текущей директории:</w:t>
      </w:r>
    </w:p>
    <w:p w14:paraId="3A225630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</w:p>
    <w:p w14:paraId="525146BA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ls</w:t>
      </w:r>
    </w:p>
    <w:p w14:paraId="13133EDD" w14:textId="77777777" w:rsidR="008960CC" w:rsidRPr="00D72B40" w:rsidRDefault="008960CC" w:rsidP="008960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перейти в другую папку, используйте команду cd:</w:t>
      </w:r>
    </w:p>
    <w:p w14:paraId="645F7056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bash</w:t>
      </w:r>
    </w:p>
    <w:p w14:paraId="3C657B18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cd /path/to/directory</w:t>
      </w:r>
    </w:p>
    <w:p w14:paraId="1C30181F" w14:textId="77777777" w:rsidR="008960CC" w:rsidRPr="00D72B40" w:rsidRDefault="008960CC" w:rsidP="008960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вернуться на уровень выше, выполните:</w:t>
      </w:r>
    </w:p>
    <w:p w14:paraId="7C1A0CEA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</w:p>
    <w:p w14:paraId="0E6E5AEE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cd ..</w:t>
      </w:r>
    </w:p>
    <w:p w14:paraId="3AA321EC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Копирование файлов и папок</w:t>
      </w:r>
    </w:p>
    <w:p w14:paraId="1F591CD3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скопировать файл или папку:</w:t>
      </w:r>
    </w:p>
    <w:p w14:paraId="38B38612" w14:textId="77777777" w:rsidR="008960CC" w:rsidRPr="00D72B40" w:rsidRDefault="008960CC" w:rsidP="008960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 команду copy, указав исходный файл и путь назначения:</w:t>
      </w:r>
    </w:p>
    <w:p w14:paraId="5A2B3BF3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</w:p>
    <w:p w14:paraId="47A7CA32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 /home/user/documents/file.txt /home/user/backup/</w:t>
      </w:r>
    </w:p>
    <w:p w14:paraId="0B04AFBE" w14:textId="77777777" w:rsidR="008960CC" w:rsidRPr="00D72B40" w:rsidRDefault="008960CC" w:rsidP="008960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копируете папку, укажите флаг -r для рекурсивного копирования:</w:t>
      </w:r>
    </w:p>
    <w:p w14:paraId="4DD6BBC1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</w:p>
    <w:p w14:paraId="41EDA9A3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 -r /home/user/documents/ /home/user/backup/</w:t>
      </w:r>
    </w:p>
    <w:p w14:paraId="5591B9D7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Вырезание и вставка файлов (команда cut)</w:t>
      </w:r>
    </w:p>
    <w:p w14:paraId="52934EF6" w14:textId="77777777" w:rsidR="008960CC" w:rsidRPr="00D72B40" w:rsidRDefault="008960CC" w:rsidP="008960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Вырежьте файл или папку с помощью команды cut:</w:t>
      </w:r>
    </w:p>
    <w:p w14:paraId="784915BF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bash</w:t>
      </w:r>
    </w:p>
    <w:p w14:paraId="26D42D2F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 /home/user/documents/file.txt</w:t>
      </w:r>
    </w:p>
    <w:p w14:paraId="34D63406" w14:textId="77777777" w:rsidR="008960CC" w:rsidRPr="00D72B40" w:rsidRDefault="008960CC" w:rsidP="008960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Перейдите в директорию назначения:</w:t>
      </w:r>
    </w:p>
    <w:p w14:paraId="18969CC1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</w:p>
    <w:p w14:paraId="65085208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cd /home/user/backup/</w:t>
      </w:r>
    </w:p>
    <w:p w14:paraId="0B3FE669" w14:textId="77777777" w:rsidR="008960CC" w:rsidRPr="00D72B40" w:rsidRDefault="008960CC" w:rsidP="008960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Вставьте объект:</w:t>
      </w:r>
    </w:p>
    <w:p w14:paraId="2D76F408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</w:p>
    <w:p w14:paraId="477C9EF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paste</w:t>
      </w:r>
    </w:p>
    <w:p w14:paraId="12EC1FB6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Перемещение файлов и папок</w:t>
      </w:r>
    </w:p>
    <w:p w14:paraId="07894DC1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Перемещение аналогично вырезанию и вставке, но выполняется одной командой:</w:t>
      </w:r>
    </w:p>
    <w:p w14:paraId="3978A747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</w:p>
    <w:p w14:paraId="64B6112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 /home/user/documents/file.txt /home/user/backup/</w:t>
      </w:r>
    </w:p>
    <w:p w14:paraId="37BDE901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Удаление файлов и папок</w:t>
      </w:r>
    </w:p>
    <w:p w14:paraId="0BA0964C" w14:textId="77777777" w:rsidR="008960CC" w:rsidRPr="00D72B40" w:rsidRDefault="008960CC" w:rsidP="008960C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удалить файл, используйте команду delete:</w:t>
      </w:r>
    </w:p>
    <w:p w14:paraId="2AB2874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</w:p>
    <w:p w14:paraId="1DFD5676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 /home/user/temp/file.txt</w:t>
      </w:r>
    </w:p>
    <w:p w14:paraId="1AEABD45" w14:textId="77777777" w:rsidR="008960CC" w:rsidRPr="00D72B40" w:rsidRDefault="008960CC" w:rsidP="008960C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удаления папки используйте флаг -r:</w:t>
      </w:r>
    </w:p>
    <w:p w14:paraId="3A6BAFB9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</w:p>
    <w:p w14:paraId="504113C3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 -r /home/user/temp/</w:t>
      </w:r>
    </w:p>
    <w:p w14:paraId="6BA00B96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Внимание: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Убедитесь, что вы действительно хотите удалить объект, так как восстановить его будет невозможно.</w:t>
      </w:r>
    </w:p>
    <w:p w14:paraId="75E95AF9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Создание папок</w:t>
      </w:r>
    </w:p>
    <w:p w14:paraId="1453E870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создать новую папку:</w:t>
      </w:r>
    </w:p>
    <w:p w14:paraId="7208CC67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</w:p>
    <w:p w14:paraId="569682B4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create/home/user/documents/new_folder</w:t>
      </w:r>
    </w:p>
    <w:p w14:paraId="672113D2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Поиск файлов</w:t>
      </w:r>
    </w:p>
    <w:p w14:paraId="7B0256B9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поиска файлов по имени или другим критериям:</w:t>
      </w:r>
    </w:p>
    <w:p w14:paraId="23C5E594" w14:textId="77777777" w:rsidR="008960CC" w:rsidRPr="00D72B40" w:rsidRDefault="008960CC" w:rsidP="008960C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Выполните команду search, указав директорию и критерий поиска:</w:t>
      </w:r>
    </w:p>
    <w:p w14:paraId="7A0527AB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sql</w:t>
      </w:r>
    </w:p>
    <w:p w14:paraId="32CFC136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/home/user/documents/ --name "report"</w:t>
      </w:r>
    </w:p>
    <w:p w14:paraId="6733F248" w14:textId="77777777" w:rsidR="008960CC" w:rsidRPr="00D72B40" w:rsidRDefault="008960CC" w:rsidP="008960C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поиска по расширению файлов:</w:t>
      </w:r>
    </w:p>
    <w:p w14:paraId="4EE2A0C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</w:p>
    <w:p w14:paraId="673FC0D8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/home/user/documents/ --extension ".txt"</w:t>
      </w:r>
    </w:p>
    <w:p w14:paraId="122D8AE7" w14:textId="0D8D44CF" w:rsidR="008960CC" w:rsidRPr="00D72B40" w:rsidRDefault="00E373DE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  <w:r w:rsidR="008960CC"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Просмотр информации о файле</w:t>
      </w:r>
    </w:p>
    <w:p w14:paraId="78367484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отобразить подробную информацию о файле или папке:</w:t>
      </w:r>
    </w:p>
    <w:p w14:paraId="5C20D96C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</w:p>
    <w:p w14:paraId="7341EC9B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 /home/user/documents/file.txt</w:t>
      </w:r>
    </w:p>
    <w:p w14:paraId="431EF77C" w14:textId="6427A356" w:rsidR="008960CC" w:rsidRPr="00D72B40" w:rsidRDefault="00E373DE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</w:t>
      </w:r>
      <w:r w:rsidR="008960CC"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Подсчёт размера папки</w:t>
      </w:r>
    </w:p>
    <w:p w14:paraId="16092F95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определения общего размера содержимого папки:</w:t>
      </w:r>
    </w:p>
    <w:p w14:paraId="7973314E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</w:p>
    <w:p w14:paraId="533776CB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 /home/user/documents/</w:t>
      </w:r>
    </w:p>
    <w:p w14:paraId="11D53486" w14:textId="1B14E7D7" w:rsidR="008960CC" w:rsidRPr="00D72B40" w:rsidRDefault="00E373DE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</w:t>
      </w:r>
      <w:r w:rsidR="008960CC"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Горячие клавиши (опционально)</w:t>
      </w:r>
    </w:p>
    <w:p w14:paraId="3B4CA5F0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ваш файловый менеджер поддерживает горячие клавиши, настройте их через файл конфигурации (например, config.json).</w:t>
      </w:r>
    </w:p>
    <w:p w14:paraId="0686B6F1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стандартных сочетаний:</w:t>
      </w:r>
    </w:p>
    <w:p w14:paraId="7924EB5A" w14:textId="77777777" w:rsidR="008960CC" w:rsidRPr="00D72B40" w:rsidRDefault="008960CC" w:rsidP="008960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Ctrl+C — копировать.</w:t>
      </w:r>
    </w:p>
    <w:p w14:paraId="1865D78E" w14:textId="77777777" w:rsidR="008960CC" w:rsidRPr="00D72B40" w:rsidRDefault="008960CC" w:rsidP="008960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Ctrl+X — вырезать.</w:t>
      </w:r>
    </w:p>
    <w:p w14:paraId="160B1FCE" w14:textId="77777777" w:rsidR="008960CC" w:rsidRPr="00D72B40" w:rsidRDefault="008960CC" w:rsidP="008960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Ctrl+V — вставить.</w:t>
      </w:r>
    </w:p>
    <w:p w14:paraId="43CFE4AC" w14:textId="77777777" w:rsidR="008960CC" w:rsidRPr="00D72B40" w:rsidRDefault="008960CC" w:rsidP="008960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 — удалить файл.</w:t>
      </w:r>
    </w:p>
    <w:p w14:paraId="1984753A" w14:textId="77777777" w:rsidR="002A1D84" w:rsidRPr="00D72B40" w:rsidRDefault="008960CC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пользователя охватывает основные операции, необходимые для эффективного управления файлами и папками. Если у вас возникнут трудности, обратитесь к разделу </w:t>
      </w: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FAQ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91E447" w14:textId="77777777" w:rsidR="008960CC" w:rsidRPr="00D72B40" w:rsidRDefault="008960CC" w:rsidP="008960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FAQ: Часто задаваемые вопросы</w:t>
      </w:r>
    </w:p>
    <w:p w14:paraId="3CEF1FBB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разделе собраны наиболее распространённые вопросы, возникающие у пользователей файлового менеджера, и подробные ответы на них.</w:t>
      </w:r>
    </w:p>
    <w:p w14:paraId="3CA11BA8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Программа не запускается. Что делать?</w:t>
      </w:r>
    </w:p>
    <w:p w14:paraId="0BAEC3E4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14:paraId="4A9DBCB9" w14:textId="77777777" w:rsidR="008960CC" w:rsidRPr="00D72B40" w:rsidRDefault="008960CC" w:rsidP="008960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 не установлен или не добавлен в PATH.</w:t>
      </w:r>
    </w:p>
    <w:p w14:paraId="205DD635" w14:textId="77777777" w:rsidR="008960CC" w:rsidRPr="00D72B40" w:rsidRDefault="008960CC" w:rsidP="008960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Зависимости не установлены.</w:t>
      </w:r>
    </w:p>
    <w:p w14:paraId="4AEF704B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5EB3BA32" w14:textId="77777777" w:rsidR="008960CC" w:rsidRPr="00D72B40" w:rsidRDefault="008960CC" w:rsidP="008960C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Проверьте, установлен ли Python, выполнив команду:</w:t>
      </w:r>
    </w:p>
    <w:p w14:paraId="2FFAFEE9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14:paraId="4B11F5F4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 --version</w:t>
      </w:r>
    </w:p>
    <w:p w14:paraId="0B156C28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Python отсутствует, скачайте его с </w:t>
      </w:r>
      <w:hyperlink r:id="rId8" w:tgtFrame="_new" w:history="1">
        <w:r w:rsidRPr="00D72B4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официального сайта</w:t>
        </w:r>
      </w:hyperlink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установите.</w:t>
      </w:r>
    </w:p>
    <w:p w14:paraId="4FE2FE31" w14:textId="77777777" w:rsidR="008960CC" w:rsidRPr="00D72B40" w:rsidRDefault="008960CC" w:rsidP="008960C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зависимости установлены:</w:t>
      </w:r>
    </w:p>
    <w:p w14:paraId="523E7877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 install -r requirements.txt</w:t>
      </w:r>
    </w:p>
    <w:p w14:paraId="41A03ED4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Почему я получаю ошибку при выполнении операций?</w:t>
      </w:r>
    </w:p>
    <w:p w14:paraId="3B971D70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14:paraId="2F512409" w14:textId="77777777" w:rsidR="008960CC" w:rsidRPr="00D72B40" w:rsidRDefault="008960CC" w:rsidP="008960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 вас недостаточно прав для выполнения операции в указанной директории.</w:t>
      </w:r>
    </w:p>
    <w:p w14:paraId="56E038A5" w14:textId="77777777" w:rsidR="008960CC" w:rsidRPr="00D72B40" w:rsidRDefault="008960CC" w:rsidP="008960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 пытаетесь работать с системными файлами.</w:t>
      </w:r>
    </w:p>
    <w:p w14:paraId="72EA07C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173A38F7" w14:textId="77777777" w:rsidR="008960CC" w:rsidRPr="00D72B40" w:rsidRDefault="008960CC" w:rsidP="008960C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у вас есть права доступа к файлам или папкам.</w:t>
      </w:r>
    </w:p>
    <w:p w14:paraId="2FA80804" w14:textId="77777777" w:rsidR="008960CC" w:rsidRPr="00D72B40" w:rsidRDefault="008960CC" w:rsidP="008960C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Попробуйте запустить программу с повышенными правами (например, от имени администратора).</w:t>
      </w:r>
    </w:p>
    <w:p w14:paraId="5C484257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Как восстановить случайно удалённый файл?</w:t>
      </w:r>
    </w:p>
    <w:p w14:paraId="5B25E8FB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не имеет функции корзины, поэтому восстановление удалённых файлов невозможно.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Рекомендация: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Используйте сторонние инструменты восстановления данных, такие как Recuva или TestDisk.</w:t>
      </w:r>
    </w:p>
    <w:p w14:paraId="5867DC2B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Можно ли использовать файловый менеджер для работы с сетевыми хранилищами?</w:t>
      </w:r>
    </w:p>
    <w:p w14:paraId="2376488C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данный момент поддержка работы с сетевыми дисками или облачными хранилищами не реализована. Однако вы можете подключить сетевые 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ресурсы как локальные диски (например, через smb или nfs), после чего файловый менеджер сможет работать с ними как с обычными директориями.</w:t>
      </w:r>
    </w:p>
    <w:p w14:paraId="6A78503D" w14:textId="21EA2F2D" w:rsidR="008960CC" w:rsidRPr="00D72B40" w:rsidRDefault="00E373DE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="008960CC"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Программа выдает ошибку при работе с большими папками. Что делать?</w:t>
      </w:r>
    </w:p>
    <w:p w14:paraId="24AB31BE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14:paraId="56A009FB" w14:textId="77777777" w:rsidR="008960CC" w:rsidRPr="00D72B40" w:rsidRDefault="008960CC" w:rsidP="008960C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Недостаточно оперативной памяти.</w:t>
      </w:r>
    </w:p>
    <w:p w14:paraId="54ABD8B8" w14:textId="77777777" w:rsidR="008960CC" w:rsidRPr="00D72B40" w:rsidRDefault="008960CC" w:rsidP="008960C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файловой системы.</w:t>
      </w:r>
    </w:p>
    <w:p w14:paraId="5FA5F251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7C4E07B5" w14:textId="77777777" w:rsidR="008960CC" w:rsidRPr="00D72B40" w:rsidRDefault="008960CC" w:rsidP="008960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Разделите содержимое больших папок на несколько меньших.</w:t>
      </w:r>
    </w:p>
    <w:p w14:paraId="588A9560" w14:textId="77777777" w:rsidR="008960CC" w:rsidRPr="00D72B40" w:rsidRDefault="008960CC" w:rsidP="008960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Попробуйте увеличить объём доступной памяти, закрыв ненужные программы.</w:t>
      </w:r>
    </w:p>
    <w:p w14:paraId="57916FFF" w14:textId="77777777" w:rsidR="008960CC" w:rsidRPr="00D72B40" w:rsidRDefault="008960CC" w:rsidP="008960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Проверьте, поддерживает ли ваша файловая система количество файлов в папке (например, FAT32 имеет ограничения).</w:t>
      </w:r>
    </w:p>
    <w:p w14:paraId="24A4E2EE" w14:textId="43F4E7FC" w:rsidR="008960CC" w:rsidRPr="00D72B40" w:rsidRDefault="00E373DE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="008960CC"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Почему программа не видит определённые файлы?</w:t>
      </w:r>
    </w:p>
    <w:p w14:paraId="64A28F76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14:paraId="4B669B40" w14:textId="77777777" w:rsidR="008960CC" w:rsidRPr="00D72B40" w:rsidRDefault="008960CC" w:rsidP="008960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 скрыты в системе.</w:t>
      </w:r>
    </w:p>
    <w:p w14:paraId="3A5EC9FB" w14:textId="77777777" w:rsidR="008960CC" w:rsidRPr="00D72B40" w:rsidRDefault="008960CC" w:rsidP="008960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Указанная директория недоступна.</w:t>
      </w:r>
    </w:p>
    <w:p w14:paraId="617772F4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3E81F380" w14:textId="77777777" w:rsidR="008960CC" w:rsidRPr="00D72B40" w:rsidRDefault="008960CC" w:rsidP="008960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файлы не скрыты. Для их отображения проверьте настройки вашей операционной системы.</w:t>
      </w:r>
    </w:p>
    <w:p w14:paraId="1A674ED1" w14:textId="77777777" w:rsidR="008960CC" w:rsidRPr="00D72B40" w:rsidRDefault="008960CC" w:rsidP="008960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 права доступа к директории.</w:t>
      </w:r>
    </w:p>
    <w:p w14:paraId="08476F30" w14:textId="11E3D436" w:rsidR="008960CC" w:rsidRPr="00D72B40" w:rsidRDefault="00E373DE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8960CC"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Могу ли я добавить свои команды в файловый менеджер?</w:t>
      </w:r>
    </w:p>
    <w:p w14:paraId="37812DF3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Да, файловый менеджер поддерживает расширяемость. Вы можете добавить свои команды, изменив исходный код.</w:t>
      </w:r>
    </w:p>
    <w:p w14:paraId="71CC8EE1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4F923224" w14:textId="77777777" w:rsidR="008960CC" w:rsidRPr="00D72B40" w:rsidRDefault="008960CC" w:rsidP="008960C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Откройте файл с основным кодом программы (например, main.py).</w:t>
      </w:r>
    </w:p>
    <w:p w14:paraId="369A7834" w14:textId="77777777" w:rsidR="008960CC" w:rsidRPr="00D72B40" w:rsidRDefault="008960CC" w:rsidP="008960C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Найдите секцию, где обрабатываются команды.</w:t>
      </w:r>
    </w:p>
    <w:p w14:paraId="5F0236A9" w14:textId="77777777" w:rsidR="008960CC" w:rsidRPr="00D72B40" w:rsidRDefault="008960CC" w:rsidP="008960C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свою команду, следуя структуре существующего кода.</w:t>
      </w:r>
    </w:p>
    <w:p w14:paraId="72F7CE14" w14:textId="77777777" w:rsidR="008960CC" w:rsidRPr="00D72B40" w:rsidRDefault="008960CC" w:rsidP="008960C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Сохраните изменения и перезапустите программу.</w:t>
      </w:r>
    </w:p>
    <w:p w14:paraId="7B92FB79" w14:textId="66CBE642" w:rsidR="008960CC" w:rsidRPr="00D72B40" w:rsidRDefault="00E373DE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  <w:r w:rsidR="008960CC"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Программа работает слишком медленно. Что делать?</w:t>
      </w:r>
    </w:p>
    <w:p w14:paraId="50C656B4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14:paraId="63F91A12" w14:textId="77777777" w:rsidR="008960CC" w:rsidRPr="00D72B40" w:rsidRDefault="008960CC" w:rsidP="008960C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Слишком большое количество файлов в обрабатываемой директории.</w:t>
      </w:r>
    </w:p>
    <w:p w14:paraId="666A06D8" w14:textId="77777777" w:rsidR="008960CC" w:rsidRPr="00D72B40" w:rsidRDefault="008960CC" w:rsidP="008960C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Нехватка ресурсов системы.</w:t>
      </w:r>
    </w:p>
    <w:p w14:paraId="0C95724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5C4EA1AD" w14:textId="77777777" w:rsidR="008960CC" w:rsidRPr="00D72B40" w:rsidRDefault="008960CC" w:rsidP="008960C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Попробуйте уменьшить количество файлов в папке, которую вы обрабатываете.</w:t>
      </w:r>
    </w:p>
    <w:p w14:paraId="4F9D6268" w14:textId="77777777" w:rsidR="008960CC" w:rsidRPr="00D72B40" w:rsidRDefault="008960CC" w:rsidP="008960C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Закройте фоновые процессы, чтобы освободить ресурсы.</w:t>
      </w:r>
    </w:p>
    <w:p w14:paraId="63D51395" w14:textId="77777777" w:rsidR="008960CC" w:rsidRPr="00D72B40" w:rsidRDefault="008960CC" w:rsidP="008960C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проблема сохраняется, обратитесь к разработчику.</w:t>
      </w:r>
    </w:p>
    <w:p w14:paraId="005D393D" w14:textId="30C50FBC" w:rsidR="008960CC" w:rsidRPr="00D72B40" w:rsidRDefault="00E373DE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  <w:r w:rsidR="008960CC"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Где можно сообщить об ошибке или предложить улучшение?</w:t>
      </w:r>
    </w:p>
    <w:p w14:paraId="1369812D" w14:textId="2D3B9098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можете сообщить об ошибке или оставить предложение в разделе "Issues" на странице </w:t>
      </w:r>
      <w:hyperlink r:id="rId9" w:tgtFrame="_new" w:history="1">
        <w:r w:rsidRPr="00D72B4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репозитория программы</w:t>
        </w:r>
      </w:hyperlink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8D4EA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не нашли ответа на свой вопрос, свяжитесь с разработчиком или ознакомьтесь с дополнительной документацией.</w:t>
      </w:r>
    </w:p>
    <w:p w14:paraId="351014F4" w14:textId="77777777" w:rsidR="00D72B40" w:rsidRPr="00D72B40" w:rsidRDefault="00D72B40" w:rsidP="00D72B4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Лицензия и информация об авторе</w:t>
      </w:r>
    </w:p>
    <w:p w14:paraId="450092FB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Условия использования:</w:t>
      </w:r>
    </w:p>
    <w:p w14:paraId="421385D1" w14:textId="77777777" w:rsidR="00D72B40" w:rsidRPr="00D72B40" w:rsidRDefault="00D72B40" w:rsidP="00D72B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Свобода использования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 можете использовать, копировать, изменять и распространять данный программный продукт как в коммерческих, так и в некоммерческих целях.</w:t>
      </w:r>
    </w:p>
    <w:p w14:paraId="02018C94" w14:textId="77777777" w:rsidR="00D72B40" w:rsidRPr="00D72B40" w:rsidRDefault="00D72B40" w:rsidP="00D72B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Отсутствие гарантий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Программа предоставляется "как есть" без каких-либо явных или подразумеваемых гарантий, включая гарантии товарной пригодности или соответствия определённой цели.</w:t>
      </w:r>
    </w:p>
    <w:p w14:paraId="107AC197" w14:textId="77777777" w:rsidR="00D72B40" w:rsidRPr="00D72B40" w:rsidRDefault="00D72B40" w:rsidP="00D72B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Кредит авторства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 использовании исходного кода необходимо сохранить указание на авторство, включённое в исходные файлы.</w:t>
      </w:r>
    </w:p>
    <w:p w14:paraId="50617DB2" w14:textId="77777777" w:rsidR="00D72B40" w:rsidRPr="00C03DEF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Информация об авторе</w:t>
      </w:r>
    </w:p>
    <w:p w14:paraId="471FFD37" w14:textId="77777777" w:rsidR="00D72B40" w:rsidRPr="00C03DEF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Автор/Команда разработчиков:</w:t>
      </w:r>
    </w:p>
    <w:p w14:paraId="247A201E" w14:textId="77777777" w:rsidR="00C03DEF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Владислав Перегудов: https://vk.com/rabes_v</w:t>
      </w:r>
    </w:p>
    <w:p w14:paraId="7C2EEBD9" w14:textId="77777777" w:rsidR="00C03DEF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Владимир Черноусов: https://vk.com/chernousov555</w:t>
      </w:r>
    </w:p>
    <w:p w14:paraId="2F1AD294" w14:textId="77777777" w:rsidR="00C03DEF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Константин Морозов: https://vk.com/kocmop</w:t>
      </w:r>
    </w:p>
    <w:p w14:paraId="330D3D3A" w14:textId="77777777" w:rsidR="00C03DEF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Ягафаров Илья: https://vk.com/id363726633</w:t>
      </w:r>
    </w:p>
    <w:p w14:paraId="1DF29C29" w14:textId="77777777" w:rsidR="00C03DEF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Сергей Громов: https://vk.com/scarletflow</w:t>
      </w:r>
    </w:p>
    <w:p w14:paraId="7F5D8C4F" w14:textId="77777777" w:rsidR="00C03DEF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Даниил Горлов: https://vk.com/clown_danyya</w:t>
      </w:r>
    </w:p>
    <w:p w14:paraId="314201DF" w14:textId="42DCB47A" w:rsidR="00D72B40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Данил Черных: https://vk.com/fx8320eee</w:t>
      </w:r>
    </w:p>
    <w:p w14:paraId="75973F75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Благодарности:</w:t>
      </w:r>
    </w:p>
    <w:p w14:paraId="466A57DA" w14:textId="77777777" w:rsidR="00D72B40" w:rsidRPr="00D72B40" w:rsidRDefault="00D72B40" w:rsidP="00D72B4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Спасибо всем, кто помогал тестировать и улучшать данный проект.</w:t>
      </w:r>
    </w:p>
    <w:p w14:paraId="6F14E1B3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Вклад и поддержка</w:t>
      </w:r>
    </w:p>
    <w:p w14:paraId="0F238C56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хотите внести вклад в развитие файлового менеджера:</w:t>
      </w:r>
    </w:p>
    <w:p w14:paraId="61CB7FE7" w14:textId="25FFAF7F" w:rsidR="00D72B40" w:rsidRPr="00D72B40" w:rsidRDefault="00D72B40" w:rsidP="00D72B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Форкните репозиторий на </w:t>
      </w:r>
      <w:hyperlink r:id="rId10" w:tgtFrame="_new" w:history="1">
        <w:r w:rsidRPr="00D72B4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GitHub</w:t>
        </w:r>
      </w:hyperlink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F6B7C1" w14:textId="77777777" w:rsidR="00D72B40" w:rsidRPr="00D72B40" w:rsidRDefault="00D72B40" w:rsidP="00D72B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Внесите свои изменения.</w:t>
      </w:r>
    </w:p>
    <w:p w14:paraId="51F44419" w14:textId="77777777" w:rsidR="00D72B40" w:rsidRPr="00D72B40" w:rsidRDefault="00D72B40" w:rsidP="00D72B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pull request с описанием ваших улучшений.</w:t>
      </w:r>
    </w:p>
    <w:p w14:paraId="22E55CE2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отчётов об ошибках и предложений обратитесь к разделу "Issues" на странице репозитория.</w:t>
      </w:r>
    </w:p>
    <w:p w14:paraId="5DC2D766" w14:textId="1765D549" w:rsidR="006E58CB" w:rsidRDefault="00D72B40" w:rsidP="0058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Если у вас есть вопросы или п</w:t>
      </w:r>
      <w:r w:rsidR="0011601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редложения, свяжитесь с автором</w:t>
      </w:r>
      <w:r w:rsidR="0011601F" w:rsidRPr="0011601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1160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разработчиками </w:t>
      </w:r>
      <w:bookmarkStart w:id="0" w:name="_GoBack"/>
      <w:bookmarkEnd w:id="0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указанным контактам.</w:t>
      </w:r>
    </w:p>
    <w:p w14:paraId="5CB80974" w14:textId="77777777" w:rsidR="00C03DEF" w:rsidRPr="00580270" w:rsidRDefault="00C03DEF" w:rsidP="0058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03DEF" w:rsidRPr="00580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431"/>
    <w:multiLevelType w:val="multilevel"/>
    <w:tmpl w:val="83C8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B5F4E"/>
    <w:multiLevelType w:val="multilevel"/>
    <w:tmpl w:val="061A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61ED6"/>
    <w:multiLevelType w:val="multilevel"/>
    <w:tmpl w:val="5BAC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D2E4A"/>
    <w:multiLevelType w:val="multilevel"/>
    <w:tmpl w:val="005A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35FD6"/>
    <w:multiLevelType w:val="multilevel"/>
    <w:tmpl w:val="C190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719D3"/>
    <w:multiLevelType w:val="multilevel"/>
    <w:tmpl w:val="BEB4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25078"/>
    <w:multiLevelType w:val="multilevel"/>
    <w:tmpl w:val="9EB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870D3"/>
    <w:multiLevelType w:val="multilevel"/>
    <w:tmpl w:val="1830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936AC"/>
    <w:multiLevelType w:val="multilevel"/>
    <w:tmpl w:val="6304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77E15"/>
    <w:multiLevelType w:val="multilevel"/>
    <w:tmpl w:val="7962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50086"/>
    <w:multiLevelType w:val="multilevel"/>
    <w:tmpl w:val="A244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B73FDF"/>
    <w:multiLevelType w:val="multilevel"/>
    <w:tmpl w:val="2B52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0801A0"/>
    <w:multiLevelType w:val="multilevel"/>
    <w:tmpl w:val="0C14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9732C1"/>
    <w:multiLevelType w:val="multilevel"/>
    <w:tmpl w:val="9504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2E076C"/>
    <w:multiLevelType w:val="multilevel"/>
    <w:tmpl w:val="B274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2F671E"/>
    <w:multiLevelType w:val="multilevel"/>
    <w:tmpl w:val="8358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4E3D3C"/>
    <w:multiLevelType w:val="multilevel"/>
    <w:tmpl w:val="E9B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650B9D"/>
    <w:multiLevelType w:val="multilevel"/>
    <w:tmpl w:val="8648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950737"/>
    <w:multiLevelType w:val="multilevel"/>
    <w:tmpl w:val="0D64F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7A5F84"/>
    <w:multiLevelType w:val="multilevel"/>
    <w:tmpl w:val="2C1C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434F59"/>
    <w:multiLevelType w:val="multilevel"/>
    <w:tmpl w:val="81DC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DD4094"/>
    <w:multiLevelType w:val="multilevel"/>
    <w:tmpl w:val="70E2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8F6975"/>
    <w:multiLevelType w:val="multilevel"/>
    <w:tmpl w:val="D5B6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761FAC"/>
    <w:multiLevelType w:val="multilevel"/>
    <w:tmpl w:val="9D98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A15FE3"/>
    <w:multiLevelType w:val="multilevel"/>
    <w:tmpl w:val="C01E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C87C3B"/>
    <w:multiLevelType w:val="multilevel"/>
    <w:tmpl w:val="8E38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73184B"/>
    <w:multiLevelType w:val="multilevel"/>
    <w:tmpl w:val="7AEE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B30116"/>
    <w:multiLevelType w:val="multilevel"/>
    <w:tmpl w:val="940C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8A5414"/>
    <w:multiLevelType w:val="multilevel"/>
    <w:tmpl w:val="AC6E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D87D72"/>
    <w:multiLevelType w:val="multilevel"/>
    <w:tmpl w:val="9E8C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A42840"/>
    <w:multiLevelType w:val="multilevel"/>
    <w:tmpl w:val="A398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D11368"/>
    <w:multiLevelType w:val="multilevel"/>
    <w:tmpl w:val="871C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8005D8"/>
    <w:multiLevelType w:val="multilevel"/>
    <w:tmpl w:val="C1A6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3355E3"/>
    <w:multiLevelType w:val="multilevel"/>
    <w:tmpl w:val="6D48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003470"/>
    <w:multiLevelType w:val="multilevel"/>
    <w:tmpl w:val="B426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AFC639A"/>
    <w:multiLevelType w:val="multilevel"/>
    <w:tmpl w:val="8984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2A7E98"/>
    <w:multiLevelType w:val="multilevel"/>
    <w:tmpl w:val="DC16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062B54"/>
    <w:multiLevelType w:val="multilevel"/>
    <w:tmpl w:val="C24E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404CD8"/>
    <w:multiLevelType w:val="multilevel"/>
    <w:tmpl w:val="5FFC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1B0BB2"/>
    <w:multiLevelType w:val="multilevel"/>
    <w:tmpl w:val="CC18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881E72"/>
    <w:multiLevelType w:val="multilevel"/>
    <w:tmpl w:val="4F80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024D9E"/>
    <w:multiLevelType w:val="multilevel"/>
    <w:tmpl w:val="E822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4C1D2C"/>
    <w:multiLevelType w:val="multilevel"/>
    <w:tmpl w:val="BB1E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010DFE"/>
    <w:multiLevelType w:val="multilevel"/>
    <w:tmpl w:val="D7BC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E87763"/>
    <w:multiLevelType w:val="multilevel"/>
    <w:tmpl w:val="D9A6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4A39A9"/>
    <w:multiLevelType w:val="multilevel"/>
    <w:tmpl w:val="A376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A81BB0"/>
    <w:multiLevelType w:val="multilevel"/>
    <w:tmpl w:val="C89E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23B05B8"/>
    <w:multiLevelType w:val="multilevel"/>
    <w:tmpl w:val="45A2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6A72E3"/>
    <w:multiLevelType w:val="multilevel"/>
    <w:tmpl w:val="8C20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E3713F"/>
    <w:multiLevelType w:val="multilevel"/>
    <w:tmpl w:val="C22C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8"/>
  </w:num>
  <w:num w:numId="3">
    <w:abstractNumId w:val="45"/>
  </w:num>
  <w:num w:numId="4">
    <w:abstractNumId w:val="11"/>
  </w:num>
  <w:num w:numId="5">
    <w:abstractNumId w:val="28"/>
  </w:num>
  <w:num w:numId="6">
    <w:abstractNumId w:val="5"/>
  </w:num>
  <w:num w:numId="7">
    <w:abstractNumId w:val="33"/>
  </w:num>
  <w:num w:numId="8">
    <w:abstractNumId w:val="30"/>
  </w:num>
  <w:num w:numId="9">
    <w:abstractNumId w:val="12"/>
  </w:num>
  <w:num w:numId="10">
    <w:abstractNumId w:val="20"/>
  </w:num>
  <w:num w:numId="11">
    <w:abstractNumId w:val="29"/>
  </w:num>
  <w:num w:numId="12">
    <w:abstractNumId w:val="2"/>
  </w:num>
  <w:num w:numId="13">
    <w:abstractNumId w:val="24"/>
  </w:num>
  <w:num w:numId="14">
    <w:abstractNumId w:val="3"/>
  </w:num>
  <w:num w:numId="15">
    <w:abstractNumId w:val="15"/>
  </w:num>
  <w:num w:numId="16">
    <w:abstractNumId w:val="13"/>
  </w:num>
  <w:num w:numId="17">
    <w:abstractNumId w:val="16"/>
  </w:num>
  <w:num w:numId="18">
    <w:abstractNumId w:val="9"/>
  </w:num>
  <w:num w:numId="19">
    <w:abstractNumId w:val="7"/>
  </w:num>
  <w:num w:numId="20">
    <w:abstractNumId w:val="8"/>
  </w:num>
  <w:num w:numId="21">
    <w:abstractNumId w:val="36"/>
  </w:num>
  <w:num w:numId="22">
    <w:abstractNumId w:val="42"/>
  </w:num>
  <w:num w:numId="23">
    <w:abstractNumId w:val="31"/>
  </w:num>
  <w:num w:numId="24">
    <w:abstractNumId w:val="48"/>
  </w:num>
  <w:num w:numId="25">
    <w:abstractNumId w:val="0"/>
  </w:num>
  <w:num w:numId="26">
    <w:abstractNumId w:val="19"/>
  </w:num>
  <w:num w:numId="27">
    <w:abstractNumId w:val="34"/>
  </w:num>
  <w:num w:numId="28">
    <w:abstractNumId w:val="46"/>
  </w:num>
  <w:num w:numId="29">
    <w:abstractNumId w:val="23"/>
  </w:num>
  <w:num w:numId="30">
    <w:abstractNumId w:val="40"/>
  </w:num>
  <w:num w:numId="31">
    <w:abstractNumId w:val="41"/>
  </w:num>
  <w:num w:numId="32">
    <w:abstractNumId w:val="25"/>
  </w:num>
  <w:num w:numId="33">
    <w:abstractNumId w:val="21"/>
  </w:num>
  <w:num w:numId="34">
    <w:abstractNumId w:val="32"/>
  </w:num>
  <w:num w:numId="35">
    <w:abstractNumId w:val="18"/>
  </w:num>
  <w:num w:numId="36">
    <w:abstractNumId w:val="37"/>
  </w:num>
  <w:num w:numId="37">
    <w:abstractNumId w:val="27"/>
  </w:num>
  <w:num w:numId="38">
    <w:abstractNumId w:val="39"/>
  </w:num>
  <w:num w:numId="39">
    <w:abstractNumId w:val="44"/>
  </w:num>
  <w:num w:numId="40">
    <w:abstractNumId w:val="26"/>
  </w:num>
  <w:num w:numId="41">
    <w:abstractNumId w:val="14"/>
  </w:num>
  <w:num w:numId="42">
    <w:abstractNumId w:val="43"/>
  </w:num>
  <w:num w:numId="43">
    <w:abstractNumId w:val="10"/>
  </w:num>
  <w:num w:numId="44">
    <w:abstractNumId w:val="6"/>
  </w:num>
  <w:num w:numId="45">
    <w:abstractNumId w:val="4"/>
  </w:num>
  <w:num w:numId="46">
    <w:abstractNumId w:val="1"/>
  </w:num>
  <w:num w:numId="47">
    <w:abstractNumId w:val="35"/>
  </w:num>
  <w:num w:numId="48">
    <w:abstractNumId w:val="49"/>
  </w:num>
  <w:num w:numId="49">
    <w:abstractNumId w:val="17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A5"/>
    <w:rsid w:val="0011601F"/>
    <w:rsid w:val="0022158B"/>
    <w:rsid w:val="002A1D84"/>
    <w:rsid w:val="002A4D64"/>
    <w:rsid w:val="002C336E"/>
    <w:rsid w:val="0047630D"/>
    <w:rsid w:val="00580270"/>
    <w:rsid w:val="006E58CB"/>
    <w:rsid w:val="008960CC"/>
    <w:rsid w:val="00AA50F1"/>
    <w:rsid w:val="00AA67EB"/>
    <w:rsid w:val="00B07DA5"/>
    <w:rsid w:val="00B85A40"/>
    <w:rsid w:val="00C03DEF"/>
    <w:rsid w:val="00D72B40"/>
    <w:rsid w:val="00D73A89"/>
    <w:rsid w:val="00E373DE"/>
    <w:rsid w:val="00FF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2C31"/>
  <w15:chartTrackingRefBased/>
  <w15:docId w15:val="{BF99132F-491E-4327-928C-565D6FDC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1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73A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A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3A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73A89"/>
    <w:rPr>
      <w:b/>
      <w:bCs/>
    </w:rPr>
  </w:style>
  <w:style w:type="paragraph" w:styleId="a4">
    <w:name w:val="Normal (Web)"/>
    <w:basedOn w:val="a"/>
    <w:uiPriority w:val="99"/>
    <w:semiHidden/>
    <w:unhideWhenUsed/>
    <w:rsid w:val="00D73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73A8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73A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A1D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960C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F49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5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7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p.pypa.io/en/stable/installa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%D0%B2%D0%B0%D1%88-%D1%80%D0%B5%D0%BF%D0%BE%D0%B7%D0%B8%D1%82%D0%BE%D1%80%D0%B8%D0%B9/file-manager" TargetMode="External"/><Relationship Id="rId10" Type="http://schemas.openxmlformats.org/officeDocument/2006/relationships/hyperlink" Target="https://github.com/Vladimir-Chernousov/IiVT-F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ladimir-Chernousov/IiVT-FM/issu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2574</Words>
  <Characters>14675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Горлова</dc:creator>
  <cp:keywords/>
  <dc:description/>
  <cp:lastModifiedBy>Екатерина Горлова</cp:lastModifiedBy>
  <cp:revision>11</cp:revision>
  <dcterms:created xsi:type="dcterms:W3CDTF">2024-12-26T12:37:00Z</dcterms:created>
  <dcterms:modified xsi:type="dcterms:W3CDTF">2024-12-27T19:25:00Z</dcterms:modified>
</cp:coreProperties>
</file>