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— это инструмент, предназначенный для упрощения управления файлами и папками на вашем устройстве. Он позволяет пользователю выполнять повседневные операции с файлами (такие как копирование, перемещение, удаление, поиск и сортировка) с минимальными усилиями и максимальной эффективностью.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файловые системы могут содержать десятки тысяч файлов, и управлять ими вручную становится всё сложнее. Наш файловый менеджер разработан, чтобы устранить эту проблему, обеспечивая удобный и интуитивно понятный интерфейс для взаимодействия с вашими данными.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особенности файлового менеджера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обладает следующими ключевыми функциями и возможностями:</w:t>
      </w:r>
    </w:p>
    <w:p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Копирование и перемещение файлов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 копируйте или перемещайте файлы между разными папками.</w:t>
      </w:r>
    </w:p>
    <w:p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удаление папок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Создавайте новые папки для упорядочивания данных или удаляйте ненужные.</w:t>
      </w:r>
    </w:p>
    <w:p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файлов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Быстрый поиск файлов по имени, дате создания или типу.</w:t>
      </w:r>
    </w:p>
    <w:p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архивами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Создание, распаковка и просмотр содержимого архивов.</w:t>
      </w:r>
    </w:p>
    <w:p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большими объёмами данных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оптимизирована для работы с большими директориями.</w:t>
      </w:r>
    </w:p>
    <w:p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Удобный интерфейс с интуитивными командами или графическим представлением.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Кому полезен этот инструмент?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 файловый менеджер предназначен для пользователей с различным уровнем подготовки:</w:t>
      </w:r>
    </w:p>
    <w:p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рядовых пользователей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Программа поможет упростить ежедневные задачи, такие как поиск и сортировка документов, управление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медиафайлами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очистка системы от ненужных файлов.</w:t>
      </w:r>
    </w:p>
    <w:p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разработчиков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Быстрый доступ к проектным файлам и работа с архивами в одном месте.</w:t>
      </w:r>
    </w:p>
    <w:p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системных администраторов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Удобство при выполнении массовых операций, таких как резервное копирование данных или организация файловой структуры.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 стоит выбрать наш файловый менеджер?</w:t>
      </w:r>
    </w:p>
    <w:p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Эффективность работы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Ускоряет выполнение рутинных операций с файлами.</w:t>
      </w:r>
    </w:p>
    <w:p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 доступность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Подходит как для новичков, так и для опытных пользователей.</w:t>
      </w:r>
    </w:p>
    <w:p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Сохраняет целостность данных при любых операциях.</w:t>
      </w:r>
    </w:p>
    <w:p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Расширяемость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Код легко модифицировать для добавления новых функций.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разделы документации подробно опишут установку программы, её использование, а также предоставят советы по её настройке под ваши потребности.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Установка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файлового менеджера необходимо выполнить несколько шагов по установке. Данная инструкция описывает процесс установки программы на вашу систему.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установкой убедитесь, что на вашем устройстве выполнены следующие условия:</w:t>
      </w:r>
    </w:p>
    <w:p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Версия </w:t>
      </w:r>
      <w:proofErr w:type="spellStart"/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3.8 или выше.</w:t>
      </w:r>
    </w:p>
    <w:p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место на диске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менее 50 МБ.</w:t>
      </w:r>
    </w:p>
    <w:p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Установленный </w:t>
      </w:r>
      <w:proofErr w:type="spellStart"/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(опционально, если вы клонируете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1: Загрузка файлов программы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1: Скачивание через </w:t>
      </w:r>
      <w:proofErr w:type="spellStart"/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 на вашем устройстве:</w:t>
      </w:r>
    </w:p>
    <w:p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терминал (командную строку).</w:t>
      </w:r>
    </w:p>
    <w:p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</w:t>
      </w:r>
      <w:bookmarkStart w:id="0" w:name="_GoBack"/>
      <w:bookmarkEnd w:id="0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олните команду:</w:t>
      </w:r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clone https://github.com/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</w:t>
      </w: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/file-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manager.git</w:t>
      </w:r>
      <w:proofErr w:type="spellEnd"/>
    </w:p>
    <w:p w:rsidR="00B85A40" w:rsidRPr="00B85A40" w:rsidRDefault="00B85A40" w:rsidP="00B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программы:</w:t>
      </w:r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file-manager</w:t>
      </w:r>
      <w:proofErr w:type="spellEnd"/>
    </w:p>
    <w:p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2: Скачивание архива</w:t>
      </w:r>
    </w:p>
    <w:p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Перейдите на </w:t>
      </w:r>
      <w:hyperlink r:id="rId5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страницу </w:t>
        </w:r>
        <w:proofErr w:type="spellStart"/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репозитория</w:t>
        </w:r>
        <w:proofErr w:type="spellEnd"/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кнопку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Download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ZIP.</w:t>
      </w:r>
    </w:p>
    <w:p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Распакуйте скачанный архив в удобное место на вашем устройстве.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2: Установка зависимостей</w:t>
      </w:r>
    </w:p>
    <w:p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Убедитесь, что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 и добавлен в PATH. Чтобы проверить это, выполните в терминале:</w:t>
      </w:r>
    </w:p>
    <w:p w:rsidR="00B85A40" w:rsidRPr="00D72B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</w:t>
      </w:r>
      <w:proofErr w:type="spellEnd"/>
    </w:p>
    <w:p w:rsidR="00B85A40" w:rsidRPr="00B85A40" w:rsidRDefault="00B85A40" w:rsidP="00B85A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версия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отображается, можно продолжить.</w:t>
      </w:r>
    </w:p>
    <w:p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менеджер пакетов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он ещё не установлен). Чтобы проверить:</w:t>
      </w:r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</w:t>
      </w:r>
      <w:proofErr w:type="spellEnd"/>
    </w:p>
    <w:p w:rsidR="00B85A40" w:rsidRPr="00B85A40" w:rsidRDefault="00B85A40" w:rsidP="00B85A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отсутствует, установите его, следуя </w:t>
      </w:r>
      <w:hyperlink r:id="rId6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официальн</w:t>
        </w:r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</w:t>
        </w:r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й инструкции</w:t>
        </w:r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5A40" w:rsidRPr="00B85A40" w:rsidRDefault="00B85A40" w:rsidP="00B85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зависимости программы:</w:t>
      </w:r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3: Запуск программы</w:t>
      </w:r>
    </w:p>
    <w:p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с программой (если ещё не сделали этого):</w:t>
      </w:r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 path/to/file-manager</w:t>
      </w:r>
    </w:p>
    <w:p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главный скрипт:</w:t>
      </w:r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B85A40" w:rsidRPr="00B85A40" w:rsidRDefault="00B85A40" w:rsidP="00B8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main.py</w:t>
      </w:r>
    </w:p>
    <w:p w:rsidR="00B85A40" w:rsidRPr="00B85A40" w:rsidRDefault="00B85A40" w:rsidP="00B85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программа успешно запустилась, вы увидите интерфейс файлового менеджера (текстовый или графический, в зависимости от реализации).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4: Настройка (опционально)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первом запуске вы можете настроить программу под свои нужды. </w:t>
      </w:r>
      <w:proofErr w:type="gram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5A40" w:rsidRPr="00B85A40" w:rsidRDefault="00B85A40" w:rsidP="00B85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Укажите рабочую директорию по умолчанию.</w:t>
      </w:r>
    </w:p>
    <w:p w:rsidR="00B85A40" w:rsidRPr="00B85A40" w:rsidRDefault="00B85A40" w:rsidP="00B85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Настройте горячие клавиши или параметры интерфейса.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Настройки обычно сохраняются в файле конфигурации (например, </w:t>
      </w:r>
      <w:proofErr w:type="spellStart"/>
      <w:proofErr w:type="gram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находится в корневой папке программы.</w:t>
      </w:r>
    </w:p>
    <w:p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проблемы и их решение</w:t>
      </w:r>
    </w:p>
    <w:p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Проблема: </w:t>
      </w:r>
      <w:proofErr w:type="spellStart"/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 найден</w:t>
      </w:r>
    </w:p>
    <w:p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Убедитесь, что </w:t>
      </w:r>
      <w:proofErr w:type="spellStart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 и добавлен в PATH. Установите </w:t>
      </w:r>
      <w:proofErr w:type="spellStart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hyperlink r:id="rId7" w:tgtFrame="_new" w:history="1">
        <w:r w:rsidRPr="00AA50F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официального сайта</w:t>
        </w:r>
      </w:hyperlink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 Ошибка установки зависимостей</w:t>
      </w:r>
    </w:p>
    <w:p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Проверьте, что у вас есть доступ в интернет. Убедитесь, что файл requirements.txt находится в директории программы.</w:t>
      </w:r>
    </w:p>
    <w:p w:rsidR="00AA50F1" w:rsidRPr="00AA50F1" w:rsidRDefault="00AA50F1" w:rsidP="00A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Проблема: Программа не запускается</w:t>
      </w:r>
    </w:p>
    <w:p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Проверьте, правильно ли установлены зависимости, и используете ли вы команду </w:t>
      </w:r>
      <w:proofErr w:type="spellStart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main.py в директории программы.</w:t>
      </w:r>
    </w:p>
    <w:p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установка завершена! Теперь вы можете начать использовать файловый менеджер для управления своими файлами. Если у вас возникнут вопросы, обратитесь к разделу </w:t>
      </w: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свяжитесь с разработчиком.</w:t>
      </w:r>
    </w:p>
    <w:p w:rsidR="00AA50F1" w:rsidRPr="00AA50F1" w:rsidRDefault="00AA50F1" w:rsidP="00AA50F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Основные функции</w:t>
      </w:r>
    </w:p>
    <w:p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предоставляет удобные инструменты для работы с файлами и папками. Его функционал покрывает основные операции, которые могут понадобиться пользователю для управления данными на компьютере. Ниже приведён подробный обзор всех основных функций программы.</w:t>
      </w:r>
    </w:p>
    <w:p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Копирование файлов и папок</w:t>
      </w:r>
    </w:p>
    <w:p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пользователю копировать файлы и папки из одного местоположения в другое.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Множественное копирование не поддерживается. Копируется </w:t>
      </w:r>
      <w:proofErr w:type="gramStart"/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 файл</w:t>
      </w:r>
      <w:proofErr w:type="gramEnd"/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которому, непосредственно, было совершено нажатие курсором.</w:t>
      </w:r>
    </w:p>
    <w:p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Копирование сохраняет исходный файл или папку в указанной директории.</w:t>
      </w:r>
    </w:p>
    <w:p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 для копирования.</w:t>
      </w:r>
    </w:p>
    <w:p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:rsidR="00AA50F1" w:rsidRPr="00D72B40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 на команде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копирования файлов 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xcopy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копирования каталогов со всем содержимым.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xcopy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выполняется с флагами: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/y - отключен запрос на подтверждение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/s - копирование всех непустых подкаталогов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/е - копирование пустых каталогов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выполняется с флагами: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/y - отключен запрос на подтверждение, если в целевой папке есть файл с таким именем, он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перезапишется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баг, а особенность)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Перемещение файлов и папок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Перемещает файл или папку из одной директории в другую.</w:t>
      </w:r>
    </w:p>
    <w:p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Перемещение удаляет файл из исходного местоположения и переносит его в указанную директорию.</w:t>
      </w:r>
    </w:p>
    <w:p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папку.</w:t>
      </w:r>
    </w:p>
    <w:p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3A89" w:rsidRPr="00D73A89" w:rsidRDefault="00D73A89" w:rsidP="00D73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файлов и папок</w:t>
      </w:r>
    </w:p>
    <w:p w:rsidR="00D73A89" w:rsidRPr="00D73A89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ненужные файлы или папки из системы.</w:t>
      </w:r>
    </w:p>
    <w:p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позволяет освободить место на диске, удаляя выбранные файлы или папки.</w:t>
      </w:r>
    </w:p>
    <w:p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файл или папку для удаления.</w:t>
      </w:r>
    </w:p>
    <w:p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3A89" w:rsidRPr="00D72B40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Подтвердите действие (если требуется).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elete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базе команды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 С флагами: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/y - отключен запрос на подтверждение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/s - удаляет файлы из каталога и подкаталогов.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Удалённые файлы не могут быть восстановлены, если не предусмотрен механизм корзины.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Создание папок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создавать новые директории для организации файлов.</w:t>
      </w:r>
    </w:p>
    <w:p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новых папок помогает упорядочить файлы и облегчает управление данными.</w:t>
      </w:r>
    </w:p>
    <w:p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путь, где нужно создать папку.</w:t>
      </w:r>
    </w:p>
    <w:p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имени папки.</w:t>
      </w:r>
    </w:p>
    <w:p w:rsidR="00D73A89" w:rsidRPr="00D72B40" w:rsidRDefault="00D73A89" w:rsidP="00D73A89">
      <w:pPr>
        <w:pStyle w:val="2"/>
        <w:rPr>
          <w:sz w:val="28"/>
          <w:szCs w:val="28"/>
        </w:rPr>
      </w:pPr>
      <w:r w:rsidRPr="00D72B40">
        <w:rPr>
          <w:sz w:val="28"/>
          <w:szCs w:val="28"/>
        </w:rPr>
        <w:t xml:space="preserve">5. </w:t>
      </w:r>
      <w:r w:rsidRPr="00D72B40">
        <w:rPr>
          <w:rStyle w:val="a3"/>
          <w:b/>
          <w:bCs/>
          <w:sz w:val="28"/>
          <w:szCs w:val="28"/>
        </w:rPr>
        <w:t>Поиск файлов</w:t>
      </w:r>
    </w:p>
    <w:p w:rsidR="00D73A89" w:rsidRPr="00D72B40" w:rsidRDefault="00D73A89" w:rsidP="00D73A89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Осуществляет поиск файлов по указанным критериям (имя, расширение, дата создания и др.).</w:t>
      </w:r>
    </w:p>
    <w:p w:rsidR="00D73A89" w:rsidRPr="00D72B40" w:rsidRDefault="00D73A89" w:rsidP="00D73A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Поиск позволяет быстро находить файлы в заданной директории или по всей системе.</w:t>
      </w:r>
    </w:p>
    <w:p w:rsidR="00D73A89" w:rsidRPr="00D72B40" w:rsidRDefault="00D73A89" w:rsidP="00D73A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:rsidR="00D73A89" w:rsidRPr="00D72B40" w:rsidRDefault="00D73A89" w:rsidP="00D73A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директорию для поиска.</w:t>
      </w:r>
    </w:p>
    <w:p w:rsidR="00D73A89" w:rsidRPr="00D72B40" w:rsidRDefault="00D73A89" w:rsidP="00D73A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Задайте критерии поиска.</w:t>
      </w:r>
    </w:p>
    <w:p w:rsidR="00D73A89" w:rsidRPr="00D72B40" w:rsidRDefault="00D73A89" w:rsidP="00D73A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search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:rsidR="00D73A89" w:rsidRPr="00D72B40" w:rsidRDefault="00D73A89" w:rsidP="00D73A89">
      <w:pPr>
        <w:pStyle w:val="2"/>
        <w:rPr>
          <w:sz w:val="28"/>
          <w:szCs w:val="28"/>
        </w:rPr>
      </w:pPr>
      <w:r w:rsidRPr="00D72B40">
        <w:rPr>
          <w:sz w:val="28"/>
          <w:szCs w:val="28"/>
        </w:rPr>
        <w:t xml:space="preserve">6. </w:t>
      </w:r>
      <w:r w:rsidRPr="00D72B40">
        <w:rPr>
          <w:rStyle w:val="a3"/>
          <w:b/>
          <w:bCs/>
          <w:sz w:val="28"/>
          <w:szCs w:val="28"/>
        </w:rPr>
        <w:t>Работа с архивами</w:t>
      </w:r>
    </w:p>
    <w:p w:rsidR="00D73A89" w:rsidRPr="00D72B40" w:rsidRDefault="00D73A89" w:rsidP="00D73A89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Поддерживает создание и извлечение архивов.</w:t>
      </w:r>
    </w:p>
    <w:p w:rsidR="00D73A89" w:rsidRPr="00D72B40" w:rsidRDefault="00D73A89" w:rsidP="00D73A89">
      <w:pPr>
        <w:pStyle w:val="a4"/>
        <w:rPr>
          <w:b/>
          <w:sz w:val="28"/>
          <w:szCs w:val="28"/>
        </w:rPr>
      </w:pPr>
      <w:r w:rsidRPr="00D72B40">
        <w:rPr>
          <w:b/>
          <w:sz w:val="28"/>
          <w:szCs w:val="28"/>
        </w:rPr>
        <w:t>Создание архивов</w:t>
      </w:r>
    </w:p>
    <w:p w:rsidR="00D73A89" w:rsidRPr="00D72B40" w:rsidRDefault="00D73A89" w:rsidP="00D73A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Сжатие файлов или папок в единый архив для экономии места и удобства передачи.</w:t>
      </w:r>
    </w:p>
    <w:p w:rsidR="00D73A89" w:rsidRPr="00D72B40" w:rsidRDefault="00D73A89" w:rsidP="00D73A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:rsidR="00D73A89" w:rsidRPr="00D72B40" w:rsidRDefault="00D73A89" w:rsidP="00D73A8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файлы или папки для архивации.</w:t>
      </w:r>
    </w:p>
    <w:p w:rsidR="00D73A89" w:rsidRPr="00D72B40" w:rsidRDefault="00D73A89" w:rsidP="00D73A8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archive</w:t>
      </w:r>
      <w:proofErr w:type="spellEnd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create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2B40">
        <w:rPr>
          <w:rFonts w:ascii="Times New Roman" w:hAnsi="Times New Roman" w:cs="Times New Roman"/>
          <w:b/>
          <w:sz w:val="28"/>
          <w:szCs w:val="28"/>
        </w:rPr>
        <w:t>Распаковка архивов</w:t>
      </w:r>
    </w:p>
    <w:p w:rsidR="00D73A89" w:rsidRPr="00D72B40" w:rsidRDefault="00D73A89" w:rsidP="00D73A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Извлечение содержимого архива в указанную директорию.</w:t>
      </w:r>
    </w:p>
    <w:p w:rsidR="00D73A89" w:rsidRPr="00D72B40" w:rsidRDefault="00D73A89" w:rsidP="00D73A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:rsidR="00D73A89" w:rsidRPr="00D72B40" w:rsidRDefault="00D73A89" w:rsidP="00D73A8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путь к архиву.</w:t>
      </w:r>
    </w:p>
    <w:p w:rsidR="00D73A89" w:rsidRPr="00D72B40" w:rsidRDefault="00D73A89" w:rsidP="00D73A8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inorHAnsi" w:hAnsi="Times New Roman" w:cs="Times New Roman"/>
          <w:sz w:val="28"/>
          <w:szCs w:val="28"/>
        </w:rPr>
        <w:t>archive</w:t>
      </w:r>
      <w:proofErr w:type="spellEnd"/>
      <w:r w:rsidRPr="00D72B4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D72B40">
        <w:rPr>
          <w:rStyle w:val="HTML"/>
          <w:rFonts w:ascii="Times New Roman" w:eastAsiaTheme="minorHAnsi" w:hAnsi="Times New Roman" w:cs="Times New Roman"/>
          <w:sz w:val="28"/>
          <w:szCs w:val="28"/>
        </w:rPr>
        <w:t>extract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:rsidR="00D73A89" w:rsidRPr="00D72B40" w:rsidRDefault="00D73A89" w:rsidP="00D73A89">
      <w:pPr>
        <w:pStyle w:val="2"/>
        <w:rPr>
          <w:sz w:val="28"/>
          <w:szCs w:val="28"/>
        </w:rPr>
      </w:pPr>
      <w:r w:rsidRPr="00D72B40">
        <w:rPr>
          <w:sz w:val="28"/>
          <w:szCs w:val="28"/>
        </w:rPr>
        <w:t xml:space="preserve">7. </w:t>
      </w:r>
      <w:r w:rsidRPr="00D72B40">
        <w:rPr>
          <w:rStyle w:val="a3"/>
          <w:b/>
          <w:bCs/>
          <w:sz w:val="28"/>
          <w:szCs w:val="28"/>
        </w:rPr>
        <w:t>Сортировка файлов</w:t>
      </w:r>
    </w:p>
    <w:p w:rsidR="00D73A89" w:rsidRPr="00D72B40" w:rsidRDefault="00D73A89" w:rsidP="00D73A89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Позволяет сортировать файлы в папках по имени, размеру, дате создания или типу.</w:t>
      </w:r>
    </w:p>
    <w:p w:rsidR="00D73A89" w:rsidRPr="00D72B40" w:rsidRDefault="00D73A89" w:rsidP="00D73A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Сортировка помогает организовать данные для удобного просмотра.</w:t>
      </w:r>
    </w:p>
    <w:p w:rsidR="00D73A89" w:rsidRPr="00D72B40" w:rsidRDefault="00D73A89" w:rsidP="00D73A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:rsidR="00D73A89" w:rsidRPr="00D72B40" w:rsidRDefault="00D73A89" w:rsidP="00D73A8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директорию.</w:t>
      </w:r>
    </w:p>
    <w:p w:rsidR="00D73A89" w:rsidRPr="00D72B40" w:rsidRDefault="00D73A89" w:rsidP="00D73A8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sort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, указав критерий.</w:t>
      </w:r>
    </w:p>
    <w:p w:rsidR="002A1D84" w:rsidRPr="00D72B40" w:rsidRDefault="002A1D84" w:rsidP="002A1D84">
      <w:pPr>
        <w:pStyle w:val="2"/>
        <w:rPr>
          <w:sz w:val="28"/>
          <w:szCs w:val="28"/>
        </w:rPr>
      </w:pPr>
      <w:r w:rsidRPr="00D72B40">
        <w:rPr>
          <w:sz w:val="28"/>
          <w:szCs w:val="28"/>
        </w:rPr>
        <w:t xml:space="preserve">8. </w:t>
      </w:r>
      <w:r w:rsidRPr="00D72B40">
        <w:rPr>
          <w:rStyle w:val="a3"/>
          <w:b/>
          <w:bCs/>
          <w:sz w:val="28"/>
          <w:szCs w:val="28"/>
        </w:rPr>
        <w:t>Просмотр информации о файле</w:t>
      </w:r>
    </w:p>
    <w:p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Отображает информацию о выбранном файле или папке.</w:t>
      </w:r>
    </w:p>
    <w:p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Просмотр позволяет узнать размер, дату создания, тип файла и другие метаданные.</w:t>
      </w:r>
    </w:p>
    <w:p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папку.</w:t>
      </w:r>
    </w:p>
    <w:p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info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:rsidR="002A1D84" w:rsidRPr="00D72B40" w:rsidRDefault="002A1D84" w:rsidP="002A1D84">
      <w:pPr>
        <w:pStyle w:val="2"/>
        <w:rPr>
          <w:sz w:val="28"/>
          <w:szCs w:val="28"/>
        </w:rPr>
      </w:pPr>
      <w:r w:rsidRPr="00D72B40">
        <w:rPr>
          <w:sz w:val="28"/>
          <w:szCs w:val="28"/>
        </w:rPr>
        <w:t xml:space="preserve">9. </w:t>
      </w:r>
      <w:r w:rsidRPr="00D72B40">
        <w:rPr>
          <w:rStyle w:val="a3"/>
          <w:b/>
          <w:bCs/>
          <w:sz w:val="28"/>
          <w:szCs w:val="28"/>
        </w:rPr>
        <w:t>Подсчёт размера папок</w:t>
      </w:r>
    </w:p>
    <w:p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Рассчитывает общий объём всех файлов в указанной папке.</w:t>
      </w:r>
    </w:p>
    <w:p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Подходит для анализа использования дискового пространства.</w:t>
      </w:r>
    </w:p>
    <w:p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папку.</w:t>
      </w:r>
    </w:p>
    <w:p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size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:rsidR="002A1D84" w:rsidRPr="00D72B40" w:rsidRDefault="002A1D84" w:rsidP="002A1D84">
      <w:pPr>
        <w:pStyle w:val="2"/>
        <w:rPr>
          <w:sz w:val="28"/>
          <w:szCs w:val="28"/>
        </w:rPr>
      </w:pPr>
      <w:r w:rsidRPr="00D72B40">
        <w:rPr>
          <w:sz w:val="28"/>
          <w:szCs w:val="28"/>
        </w:rPr>
        <w:t xml:space="preserve">11. </w:t>
      </w:r>
      <w:r w:rsidRPr="00D72B40">
        <w:rPr>
          <w:rStyle w:val="a3"/>
          <w:b/>
          <w:bCs/>
          <w:sz w:val="28"/>
          <w:szCs w:val="28"/>
        </w:rPr>
        <w:t>Вырезание файлов и папок</w:t>
      </w:r>
    </w:p>
    <w:p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Перемещает выбранные файлы или папки в буфер обмена для последующей вставки в другое место.</w:t>
      </w:r>
    </w:p>
    <w:p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 xml:space="preserve">: Команда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позволяет временно сохранить файл или папку в буфере обмена, а затем вставить в другую директорию, что фактически перемещает объект. В отличие от команды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copy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удаляет исходный файл или папку после вставки.</w:t>
      </w:r>
    </w:p>
    <w:p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 для вырезания.</w:t>
      </w:r>
    </w:p>
    <w:p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Перейдите в директорию назначения.</w:t>
      </w:r>
    </w:p>
    <w:p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paste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для завершения операции.</w:t>
      </w:r>
    </w:p>
    <w:p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B40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основан на команде </w:t>
      </w:r>
      <w:proofErr w:type="spellStart"/>
      <w:r w:rsidRPr="00D72B4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72B4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 Выполняется с флагом /y - перемещение без подтверждения.</w:t>
      </w:r>
    </w:p>
    <w:p w:rsidR="002A1D84" w:rsidRPr="00D72B40" w:rsidRDefault="002A1D84" w:rsidP="002A1D84">
      <w:pPr>
        <w:pStyle w:val="2"/>
        <w:rPr>
          <w:sz w:val="28"/>
          <w:szCs w:val="28"/>
        </w:rPr>
      </w:pPr>
      <w:r w:rsidRPr="00D72B40">
        <w:rPr>
          <w:sz w:val="28"/>
          <w:szCs w:val="28"/>
        </w:rPr>
        <w:t>11</w:t>
      </w:r>
      <w:r w:rsidRPr="00D72B40">
        <w:rPr>
          <w:sz w:val="28"/>
          <w:szCs w:val="28"/>
        </w:rPr>
        <w:t xml:space="preserve">. </w:t>
      </w:r>
      <w:r w:rsidRPr="00D72B40">
        <w:rPr>
          <w:rStyle w:val="a3"/>
          <w:b/>
          <w:bCs/>
          <w:sz w:val="28"/>
          <w:szCs w:val="28"/>
        </w:rPr>
        <w:t>Поддержка горячих клавиш (опционально)</w:t>
      </w:r>
    </w:p>
    <w:p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lastRenderedPageBreak/>
        <w:t>Для ускорения работы с программой могут быть настроены горячие клавиши.</w:t>
      </w:r>
    </w:p>
    <w:p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rStyle w:val="a3"/>
          <w:sz w:val="28"/>
          <w:szCs w:val="28"/>
        </w:rPr>
        <w:t>Пример горячих клавиш</w:t>
      </w:r>
      <w:r w:rsidRPr="00D72B40">
        <w:rPr>
          <w:sz w:val="28"/>
          <w:szCs w:val="28"/>
        </w:rPr>
        <w:t>:</w:t>
      </w:r>
    </w:p>
    <w:p w:rsidR="002A1D84" w:rsidRPr="00D72B40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Ctrl+C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— копировать файл.</w:t>
      </w:r>
    </w:p>
    <w:p w:rsidR="002A1D84" w:rsidRPr="00D72B40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Ctrl+V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— вставить файл.</w:t>
      </w:r>
    </w:p>
    <w:p w:rsidR="002A1D84" w:rsidRPr="00D72B40" w:rsidRDefault="002A1D84" w:rsidP="002A1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Ctrl+D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— удалить файл.</w:t>
      </w:r>
    </w:p>
    <w:p w:rsidR="00D73A89" w:rsidRPr="00D72B40" w:rsidRDefault="002A1D84" w:rsidP="00D73A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Все эти функции делают файловый менеджер мощным инструментом для управления данными, предоставляя пользователю максимум удобства и контроля.</w:t>
      </w:r>
    </w:p>
    <w:p w:rsidR="002A1D84" w:rsidRPr="00D72B40" w:rsidRDefault="002A1D84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предназначен для управления файлами и папками. В данном разделе описаны основные операции, которые пользователь может выполнять, с пошаговыми инструкциями и примерами. Руководство охватывает все ключевые функции программы.</w:t>
      </w:r>
    </w:p>
    <w:p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Запуск программы</w:t>
      </w:r>
    </w:p>
    <w:p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все зависимости установлены (см. раздел "Установка").</w:t>
      </w:r>
    </w:p>
    <w:p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программы.</w:t>
      </w:r>
    </w:p>
    <w:p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команду:</w:t>
      </w:r>
    </w:p>
    <w:p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сss</w:t>
      </w:r>
      <w:proofErr w:type="spellEnd"/>
    </w:p>
    <w:p w:rsidR="002A1D84" w:rsidRPr="00D72B40" w:rsidRDefault="002A1D84" w:rsidP="002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main.py</w:t>
      </w:r>
    </w:p>
    <w:p w:rsidR="002A1D84" w:rsidRPr="00D72B40" w:rsidRDefault="002A1D84" w:rsidP="002A1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программа предложит текстовый или графический интерфейс (в зависимости от реализации).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Навигация по папкам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просмотра содержимого папки:</w:t>
      </w:r>
    </w:p>
    <w:p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содержимого текущей директории: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</w:p>
    <w:p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перейти в другую папку, используйте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cd /path/to/directory</w:t>
      </w:r>
    </w:p>
    <w:p w:rsidR="008960CC" w:rsidRPr="00D72B40" w:rsidRDefault="008960CC" w:rsidP="00896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вернуться на уровень выше, выполните: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</w:t>
      </w:r>
      <w:proofErr w:type="gram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Копирование файлов и папок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скопировать файл или папку:</w:t>
      </w:r>
    </w:p>
    <w:p w:rsidR="008960CC" w:rsidRPr="00D72B40" w:rsidRDefault="008960CC" w:rsidP="00896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указав исходный файл и путь назначения: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 /home/user/documents/file.txt /home/user/backup/</w:t>
      </w:r>
    </w:p>
    <w:p w:rsidR="008960CC" w:rsidRPr="00D72B40" w:rsidRDefault="008960CC" w:rsidP="00896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копируете папку, укажите флаг -r для рекурсивного копирования: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 -r /home/user/documents/ /home/user/backup/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Вырезание и вставка файлов (команда </w:t>
      </w:r>
      <w:proofErr w:type="spellStart"/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cut</w:t>
      </w:r>
      <w:proofErr w:type="spellEnd"/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Вырежьте файл или папку с помощью команды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cut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 /home/user/documents/file.txt</w:t>
      </w:r>
    </w:p>
    <w:p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директорию назначения: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backup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8960CC" w:rsidRPr="00D72B40" w:rsidRDefault="008960CC" w:rsidP="00896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Вставьте объект: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paste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Перемещение файлов и папок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Перемещение аналогично вырезанию и вставке, но выполняется одной командой: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/home/user/documents/file.txt /home/user/backup/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Удаление файлов и папок</w:t>
      </w:r>
    </w:p>
    <w:p w:rsidR="008960CC" w:rsidRPr="00D72B40" w:rsidRDefault="008960CC" w:rsidP="00896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удалить файл, используйте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 /home/user/temp/file.txt</w:t>
      </w:r>
    </w:p>
    <w:p w:rsidR="008960CC" w:rsidRPr="00D72B40" w:rsidRDefault="008960CC" w:rsidP="00896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папки используйте флаг -r: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 -r /home/user/temp/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Внимание: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Убедитесь, что вы действительно хотите удалить объект, так как восстановить его будет невозможно.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Создание папок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создать новую папку: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create/home/user/documents/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new_folder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Поиск файлов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поиска файлов по имени или другим критериям:</w:t>
      </w:r>
    </w:p>
    <w:p w:rsidR="008960CC" w:rsidRPr="00D72B40" w:rsidRDefault="008960CC" w:rsidP="00896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указав директорию и критерий поиска: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/home/user/documents/ --name "report"</w:t>
      </w:r>
    </w:p>
    <w:p w:rsidR="008960CC" w:rsidRPr="00D72B40" w:rsidRDefault="008960CC" w:rsidP="00896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поиска по расширению файлов: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/home/user/documents/ --extension ".txt"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Работа с архивами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архива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архива укажите файлы или папки и путь для сохранения архива: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 create /home/user/documents/ /home/user/documents.zip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Распаковка архива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извлечения содержимого архива: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 extract /home/user/documents.zip /home/user/extracted/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Сортировка файлов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файлов в папке по дате, размеру или имени: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 /home/user/documents/ --by date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Просмотр информации о файле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отобразить подробную информацию о файле или папке: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 /home/user/documents/file.txt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Подсчёт размера папки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общего размера содержимого папки: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 /home/user/documents/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Горячие клавиши (опционально)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ваш файловый менеджер поддерживает горячие клавиши, настройте их через файл конфигурации (например, </w:t>
      </w:r>
      <w:proofErr w:type="spellStart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Примеры стандартных сочетаний:</w:t>
      </w:r>
    </w:p>
    <w:p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Ctrl+C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копировать.</w:t>
      </w:r>
    </w:p>
    <w:p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Ctrl+X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вырезать.</w:t>
      </w:r>
    </w:p>
    <w:p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Ctrl+V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вставить.</w:t>
      </w:r>
    </w:p>
    <w:p w:rsidR="008960CC" w:rsidRPr="00D72B40" w:rsidRDefault="008960CC" w:rsidP="008960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удалить файл.</w:t>
      </w:r>
    </w:p>
    <w:p w:rsidR="002A1D84" w:rsidRPr="00D72B40" w:rsidRDefault="008960CC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охватывает основные операции, необходимые для эффективного управления файлами и папками. Если у вас возникнут трудности, обратитесь к разделу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FAQ: Часто задаваемые вопросы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разделе собраны наиболее распространённые вопросы, возникающие у пользователей файлового менеджера, и подробные ответы на них.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Программа не запускается. Что делать?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:rsidR="008960CC" w:rsidRPr="00D72B40" w:rsidRDefault="008960CC" w:rsidP="008960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установлен или не добавлен в PATH.</w:t>
      </w:r>
    </w:p>
    <w:p w:rsidR="008960CC" w:rsidRPr="00D72B40" w:rsidRDefault="008960CC" w:rsidP="008960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не установлены.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:rsidR="008960CC" w:rsidRPr="00D72B40" w:rsidRDefault="008960CC" w:rsidP="008960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Проверьте, установлен 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выполнив команду: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отсутствует, скачайте его с </w:t>
      </w:r>
      <w:hyperlink r:id="rId8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официального сайта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установите.</w:t>
      </w:r>
    </w:p>
    <w:p w:rsidR="008960CC" w:rsidRPr="00D72B40" w:rsidRDefault="008960CC" w:rsidP="008960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зависимости установлены: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Почему я получаю ошибку при выполнении операций?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вас недостаточно прав для выполнения операции в указанной директории.</w:t>
      </w:r>
    </w:p>
    <w:p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пытаетесь работать с системными файлами.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Убедитесь, что у вас есть права доступа к файлам или папкам.</w:t>
      </w:r>
    </w:p>
    <w:p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запустить программу с повышенными правами (например, от имени администратора).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Как восстановить случайно удалённый файл?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не имеет функции корзины, поэтому восстановление удалённых файлов невозможно.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Используйте сторонние инструменты восстановления данных, такие как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Recuva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TestDisk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Можно ли использовать файловый менеджер для работы с сетевыми хранилищами?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 поддержка работы с сетевыми дисками или облачными хранилищами не реализована. Однако вы можете подключить сетевые ресурсы как локальные диски (например, через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smb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nfs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после чего файловый менеджер сможет работать с ними как с обычными директориями.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Как изменить язык интерфейса программы?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файловый менеджер поддерживает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многоязычность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настройка языка выполняется через файл конфигурации (например, </w:t>
      </w:r>
      <w:proofErr w:type="spellStart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изменения языка:</w:t>
      </w:r>
    </w:p>
    <w:p w:rsidR="008960CC" w:rsidRPr="00D72B40" w:rsidRDefault="008960CC" w:rsidP="008960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файл </w:t>
      </w:r>
      <w:proofErr w:type="spellStart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текстовом редакторе.</w:t>
      </w:r>
    </w:p>
    <w:p w:rsidR="008960CC" w:rsidRPr="00D72B40" w:rsidRDefault="008960CC" w:rsidP="008960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параметр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измените его значение, </w:t>
      </w:r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":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en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960CC" w:rsidRPr="00D72B40" w:rsidRDefault="008960CC" w:rsidP="008960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изменения и перезапустите программу.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Как отключить подтверждение перед удалением файлов?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удаления предотвращает случайные ошибки, но вы можете отключить его через настройки.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:rsidR="008960CC" w:rsidRPr="00D72B40" w:rsidRDefault="008960CC" w:rsidP="008960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файл </w:t>
      </w:r>
      <w:proofErr w:type="spellStart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60CC" w:rsidRPr="00D72B40" w:rsidRDefault="008960CC" w:rsidP="008960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Найдите параметр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confirm_delete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 его значение в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confirm_delete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false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960CC" w:rsidRPr="00D72B40" w:rsidRDefault="008960CC" w:rsidP="008960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изменения.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Программа выдает ошибку при работе с большими папками. Что делать?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 оперативной памяти.</w:t>
      </w:r>
    </w:p>
    <w:p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файловой системы.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Разделите содержимое больших папок на несколько меньших.</w:t>
      </w:r>
    </w:p>
    <w:p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увеличить объём доступной памяти, закрыв ненужные программы.</w:t>
      </w:r>
    </w:p>
    <w:p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поддерживает ли ваша файловая система количество файлов в папке (например, FAT32 имеет ограничения).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Можно ли настраивать горячие клавиши?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горячие клавиши настраиваются в файле конфигурации (</w:t>
      </w:r>
      <w:proofErr w:type="spellStart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</w:p>
    <w:p w:rsidR="008960CC" w:rsidRPr="00D72B40" w:rsidRDefault="008960CC" w:rsidP="008960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файл </w:t>
      </w:r>
      <w:proofErr w:type="spellStart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60CC" w:rsidRPr="00D72B40" w:rsidRDefault="008960CC" w:rsidP="008960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или измените секцию с горячими клавишами, </w:t>
      </w:r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72B40" w:rsidRPr="00D72B40" w:rsidRDefault="00D72B40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hotkeys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": {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":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Ctrl+C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",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"paste":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Ctrl+V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"delete": "Del"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960CC" w:rsidRPr="00D72B40" w:rsidRDefault="008960CC" w:rsidP="008960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файл и перезапустите программу.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Почему программа не видит определённые файлы?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скрыты в системе.</w:t>
      </w:r>
    </w:p>
    <w:p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Указанная директория недоступна.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файлы не скрыты. Для их отображения проверьте настройки вашей операционной системы.</w:t>
      </w:r>
    </w:p>
    <w:p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права доступа к директории.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Могу ли я добавить свои команды в файловый менеджер?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файловый менеджер поддерживает расширяемость. Вы можете добавить свои команды, изменив исходный код.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файл с основным кодом программы (например, main.py).</w:t>
      </w:r>
    </w:p>
    <w:p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секцию, где обрабатываются команды.</w:t>
      </w:r>
    </w:p>
    <w:p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свою команду, следуя структуре существующего кода.</w:t>
      </w:r>
    </w:p>
    <w:p w:rsidR="008960CC" w:rsidRPr="00D72B40" w:rsidRDefault="008960CC" w:rsidP="008960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изменения и перезапустите программу.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Как восстановить настройки по умолчанию?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Удалите файл конфигурации </w:t>
      </w:r>
      <w:proofErr w:type="spellStart"/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config.json</w:t>
      </w:r>
      <w:proofErr w:type="spellEnd"/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следующем запуске программы будет создан новый файл с настройками по умолчанию.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Программа работает слишком медленно. Что делать?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большое количество файлов в обрабатываемой директории.</w:t>
      </w:r>
    </w:p>
    <w:p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Нехватка ресурсов системы.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Попробуйте уменьшить количество файлов в папке, которую вы обрабатываете.</w:t>
      </w:r>
    </w:p>
    <w:p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Закройте фоновые процессы, чтобы освободить ресурсы.</w:t>
      </w:r>
    </w:p>
    <w:p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проблема сохраняется, обратитесь к разработчику.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Где можно сообщить об ошибке или предложить улучшение?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можете сообщить об ошибке или оставить предложение в разделе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на странице </w:t>
      </w:r>
      <w:hyperlink r:id="rId9" w:tgtFrame="_new" w:history="1">
        <w:proofErr w:type="spellStart"/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репозитория</w:t>
        </w:r>
        <w:proofErr w:type="spellEnd"/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программы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не нашли ответа на свой вопрос, свяжитесь с разработчиком или ознакомьтесь с дополнительной документацией.</w:t>
      </w:r>
    </w:p>
    <w:p w:rsidR="00D72B40" w:rsidRPr="00D72B40" w:rsidRDefault="00D72B40" w:rsidP="00D72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Лицензия и информация об авторе</w:t>
      </w:r>
    </w:p>
    <w:p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использования:</w:t>
      </w:r>
    </w:p>
    <w:p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Свобода использования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 можете использовать, копировать, изменять и распространять данный программный продукт как в коммерческих, так и в некоммерческих целях.</w:t>
      </w:r>
    </w:p>
    <w:p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гарантий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предоставляется "как есть" без каких-либо явных или подразумеваемых гарантий, включая гарантии товарной пригодности или соответствия определённой цели.</w:t>
      </w:r>
    </w:p>
    <w:p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Кредит авторства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использовании исходного кода необходимо сохранить указание на авторство, включённое в исходные файлы.</w:t>
      </w:r>
    </w:p>
    <w:p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об авторе</w:t>
      </w:r>
    </w:p>
    <w:p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Автор/Команда разработчиков:</w:t>
      </w:r>
    </w:p>
    <w:p w:rsidR="00D72B40" w:rsidRPr="00D72B40" w:rsidRDefault="00D72B40" w:rsidP="00D72B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 автора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[Ваше имя или псевдоним]</w:t>
      </w:r>
    </w:p>
    <w:p w:rsidR="00D72B40" w:rsidRPr="00D72B40" w:rsidRDefault="00D72B40" w:rsidP="00D72B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Контактный </w:t>
      </w:r>
      <w:proofErr w:type="spellStart"/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[email@example.com]</w:t>
      </w:r>
    </w:p>
    <w:p w:rsidR="00D72B40" w:rsidRPr="00D72B40" w:rsidRDefault="00D72B40" w:rsidP="00D72B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GitHub</w:t>
      </w: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10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https://github.com/</w:t>
        </w:r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ваш</w:t>
        </w:r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-</w:t>
        </w:r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аккаунт</w:t>
        </w:r>
      </w:hyperlink>
    </w:p>
    <w:p w:rsidR="00D72B40" w:rsidRPr="00D72B40" w:rsidRDefault="00D72B40" w:rsidP="00D72B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Веб-сайт/Блог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https://ваш-сайт.example.com</w:t>
      </w:r>
    </w:p>
    <w:p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Благодарности:</w:t>
      </w:r>
    </w:p>
    <w:p w:rsidR="00D72B40" w:rsidRPr="00D72B40" w:rsidRDefault="00D72B40" w:rsidP="00D72B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 всем, кто помогал тестировать и улучшать данный проект.</w:t>
      </w:r>
    </w:p>
    <w:p w:rsidR="00D72B40" w:rsidRPr="00D72B40" w:rsidRDefault="00D72B40" w:rsidP="00D72B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Особая благодарность [указать имена или команды, которые оказали значимую поддержку].</w:t>
      </w:r>
    </w:p>
    <w:p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Вклад и поддержка</w:t>
      </w:r>
    </w:p>
    <w:p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внести вклад в развитие файлового менеджера:</w:t>
      </w:r>
    </w:p>
    <w:p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Форкните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hyperlink r:id="rId11" w:tgtFrame="_new" w:history="1">
        <w:proofErr w:type="spellStart"/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GitHub</w:t>
        </w:r>
        <w:proofErr w:type="spellEnd"/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Внесите свои изменения.</w:t>
      </w:r>
    </w:p>
    <w:p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Создайте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описанием ваших улучшений.</w:t>
      </w:r>
    </w:p>
    <w:p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отчётов об ошибках и предложений обратитесь к разделу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на странице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3A89" w:rsidRPr="00D73A89" w:rsidRDefault="00D72B40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 у вас есть вопросы или предложения, свяжитесь с автором по указанным контактам.</w:t>
      </w:r>
    </w:p>
    <w:p w:rsidR="00D73A89" w:rsidRPr="00AA50F1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3088" w:rsidRPr="00D72B40" w:rsidRDefault="00D72B40">
      <w:pPr>
        <w:rPr>
          <w:rFonts w:ascii="Times New Roman" w:hAnsi="Times New Roman" w:cs="Times New Roman"/>
          <w:sz w:val="28"/>
          <w:szCs w:val="28"/>
        </w:rPr>
      </w:pPr>
    </w:p>
    <w:sectPr w:rsidR="00863088" w:rsidRPr="00D72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431"/>
    <w:multiLevelType w:val="multilevel"/>
    <w:tmpl w:val="83C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B5F4E"/>
    <w:multiLevelType w:val="multilevel"/>
    <w:tmpl w:val="061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ED6"/>
    <w:multiLevelType w:val="multilevel"/>
    <w:tmpl w:val="5BA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2E4A"/>
    <w:multiLevelType w:val="multilevel"/>
    <w:tmpl w:val="005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5FD6"/>
    <w:multiLevelType w:val="multilevel"/>
    <w:tmpl w:val="C19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9D3"/>
    <w:multiLevelType w:val="multilevel"/>
    <w:tmpl w:val="BEB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25078"/>
    <w:multiLevelType w:val="multilevel"/>
    <w:tmpl w:val="9EB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0D3"/>
    <w:multiLevelType w:val="multilevel"/>
    <w:tmpl w:val="183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936AC"/>
    <w:multiLevelType w:val="multilevel"/>
    <w:tmpl w:val="630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7E15"/>
    <w:multiLevelType w:val="multilevel"/>
    <w:tmpl w:val="796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50086"/>
    <w:multiLevelType w:val="multilevel"/>
    <w:tmpl w:val="A244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73FDF"/>
    <w:multiLevelType w:val="multilevel"/>
    <w:tmpl w:val="2B5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801A0"/>
    <w:multiLevelType w:val="multilevel"/>
    <w:tmpl w:val="0C1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32C1"/>
    <w:multiLevelType w:val="multilevel"/>
    <w:tmpl w:val="950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E076C"/>
    <w:multiLevelType w:val="multilevel"/>
    <w:tmpl w:val="B2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F671E"/>
    <w:multiLevelType w:val="multilevel"/>
    <w:tmpl w:val="835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E3D3C"/>
    <w:multiLevelType w:val="multilevel"/>
    <w:tmpl w:val="E9B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50737"/>
    <w:multiLevelType w:val="multilevel"/>
    <w:tmpl w:val="0D64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7A5F84"/>
    <w:multiLevelType w:val="multilevel"/>
    <w:tmpl w:val="2C1C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434F59"/>
    <w:multiLevelType w:val="multilevel"/>
    <w:tmpl w:val="81D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D4094"/>
    <w:multiLevelType w:val="multilevel"/>
    <w:tmpl w:val="70E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8F6975"/>
    <w:multiLevelType w:val="multilevel"/>
    <w:tmpl w:val="D5B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761FAC"/>
    <w:multiLevelType w:val="multilevel"/>
    <w:tmpl w:val="9D9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A15FE3"/>
    <w:multiLevelType w:val="multilevel"/>
    <w:tmpl w:val="C01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87C3B"/>
    <w:multiLevelType w:val="multilevel"/>
    <w:tmpl w:val="8E3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3184B"/>
    <w:multiLevelType w:val="multilevel"/>
    <w:tmpl w:val="7AE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B30116"/>
    <w:multiLevelType w:val="multilevel"/>
    <w:tmpl w:val="940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8A5414"/>
    <w:multiLevelType w:val="multilevel"/>
    <w:tmpl w:val="AC6E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87D72"/>
    <w:multiLevelType w:val="multilevel"/>
    <w:tmpl w:val="9E8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42840"/>
    <w:multiLevelType w:val="multilevel"/>
    <w:tmpl w:val="A39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D11368"/>
    <w:multiLevelType w:val="multilevel"/>
    <w:tmpl w:val="871C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8005D8"/>
    <w:multiLevelType w:val="multilevel"/>
    <w:tmpl w:val="C1A6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3355E3"/>
    <w:multiLevelType w:val="multilevel"/>
    <w:tmpl w:val="6D48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003470"/>
    <w:multiLevelType w:val="multilevel"/>
    <w:tmpl w:val="B42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FC639A"/>
    <w:multiLevelType w:val="multilevel"/>
    <w:tmpl w:val="898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2A7E98"/>
    <w:multiLevelType w:val="multilevel"/>
    <w:tmpl w:val="DC1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062B54"/>
    <w:multiLevelType w:val="multilevel"/>
    <w:tmpl w:val="C24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404CD8"/>
    <w:multiLevelType w:val="multilevel"/>
    <w:tmpl w:val="5FF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B0BB2"/>
    <w:multiLevelType w:val="multilevel"/>
    <w:tmpl w:val="CC18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881E72"/>
    <w:multiLevelType w:val="multilevel"/>
    <w:tmpl w:val="4F8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024D9E"/>
    <w:multiLevelType w:val="multilevel"/>
    <w:tmpl w:val="E822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4C1D2C"/>
    <w:multiLevelType w:val="multilevel"/>
    <w:tmpl w:val="BB1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10DFE"/>
    <w:multiLevelType w:val="multilevel"/>
    <w:tmpl w:val="D7B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E87763"/>
    <w:multiLevelType w:val="multilevel"/>
    <w:tmpl w:val="D9A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4A39A9"/>
    <w:multiLevelType w:val="multilevel"/>
    <w:tmpl w:val="A37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A81BB0"/>
    <w:multiLevelType w:val="multilevel"/>
    <w:tmpl w:val="C89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6A72E3"/>
    <w:multiLevelType w:val="multilevel"/>
    <w:tmpl w:val="8C20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7"/>
  </w:num>
  <w:num w:numId="3">
    <w:abstractNumId w:val="44"/>
  </w:num>
  <w:num w:numId="4">
    <w:abstractNumId w:val="11"/>
  </w:num>
  <w:num w:numId="5">
    <w:abstractNumId w:val="27"/>
  </w:num>
  <w:num w:numId="6">
    <w:abstractNumId w:val="5"/>
  </w:num>
  <w:num w:numId="7">
    <w:abstractNumId w:val="32"/>
  </w:num>
  <w:num w:numId="8">
    <w:abstractNumId w:val="29"/>
  </w:num>
  <w:num w:numId="9">
    <w:abstractNumId w:val="12"/>
  </w:num>
  <w:num w:numId="10">
    <w:abstractNumId w:val="19"/>
  </w:num>
  <w:num w:numId="11">
    <w:abstractNumId w:val="28"/>
  </w:num>
  <w:num w:numId="12">
    <w:abstractNumId w:val="2"/>
  </w:num>
  <w:num w:numId="13">
    <w:abstractNumId w:val="23"/>
  </w:num>
  <w:num w:numId="14">
    <w:abstractNumId w:val="3"/>
  </w:num>
  <w:num w:numId="15">
    <w:abstractNumId w:val="15"/>
  </w:num>
  <w:num w:numId="16">
    <w:abstractNumId w:val="13"/>
  </w:num>
  <w:num w:numId="17">
    <w:abstractNumId w:val="16"/>
  </w:num>
  <w:num w:numId="18">
    <w:abstractNumId w:val="9"/>
  </w:num>
  <w:num w:numId="19">
    <w:abstractNumId w:val="7"/>
  </w:num>
  <w:num w:numId="20">
    <w:abstractNumId w:val="8"/>
  </w:num>
  <w:num w:numId="21">
    <w:abstractNumId w:val="35"/>
  </w:num>
  <w:num w:numId="22">
    <w:abstractNumId w:val="41"/>
  </w:num>
  <w:num w:numId="23">
    <w:abstractNumId w:val="30"/>
  </w:num>
  <w:num w:numId="24">
    <w:abstractNumId w:val="46"/>
  </w:num>
  <w:num w:numId="25">
    <w:abstractNumId w:val="0"/>
  </w:num>
  <w:num w:numId="26">
    <w:abstractNumId w:val="18"/>
  </w:num>
  <w:num w:numId="27">
    <w:abstractNumId w:val="33"/>
  </w:num>
  <w:num w:numId="28">
    <w:abstractNumId w:val="45"/>
  </w:num>
  <w:num w:numId="29">
    <w:abstractNumId w:val="22"/>
  </w:num>
  <w:num w:numId="30">
    <w:abstractNumId w:val="39"/>
  </w:num>
  <w:num w:numId="31">
    <w:abstractNumId w:val="40"/>
  </w:num>
  <w:num w:numId="32">
    <w:abstractNumId w:val="24"/>
  </w:num>
  <w:num w:numId="33">
    <w:abstractNumId w:val="20"/>
  </w:num>
  <w:num w:numId="34">
    <w:abstractNumId w:val="31"/>
  </w:num>
  <w:num w:numId="35">
    <w:abstractNumId w:val="17"/>
  </w:num>
  <w:num w:numId="36">
    <w:abstractNumId w:val="36"/>
  </w:num>
  <w:num w:numId="37">
    <w:abstractNumId w:val="26"/>
  </w:num>
  <w:num w:numId="38">
    <w:abstractNumId w:val="38"/>
  </w:num>
  <w:num w:numId="39">
    <w:abstractNumId w:val="43"/>
  </w:num>
  <w:num w:numId="40">
    <w:abstractNumId w:val="25"/>
  </w:num>
  <w:num w:numId="41">
    <w:abstractNumId w:val="14"/>
  </w:num>
  <w:num w:numId="42">
    <w:abstractNumId w:val="42"/>
  </w:num>
  <w:num w:numId="43">
    <w:abstractNumId w:val="10"/>
  </w:num>
  <w:num w:numId="44">
    <w:abstractNumId w:val="6"/>
  </w:num>
  <w:num w:numId="45">
    <w:abstractNumId w:val="4"/>
  </w:num>
  <w:num w:numId="46">
    <w:abstractNumId w:val="1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A5"/>
    <w:rsid w:val="0022158B"/>
    <w:rsid w:val="002A1D84"/>
    <w:rsid w:val="0047630D"/>
    <w:rsid w:val="008960CC"/>
    <w:rsid w:val="00AA50F1"/>
    <w:rsid w:val="00B07DA5"/>
    <w:rsid w:val="00B85A40"/>
    <w:rsid w:val="00D72B40"/>
    <w:rsid w:val="00D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A162"/>
  <w15:chartTrackingRefBased/>
  <w15:docId w15:val="{BF99132F-491E-4327-928C-565D6FD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3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A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73A89"/>
    <w:rPr>
      <w:b/>
      <w:bCs/>
    </w:rPr>
  </w:style>
  <w:style w:type="paragraph" w:styleId="a4">
    <w:name w:val="Normal (Web)"/>
    <w:basedOn w:val="a"/>
    <w:uiPriority w:val="99"/>
    <w:semiHidden/>
    <w:unhideWhenUsed/>
    <w:rsid w:val="00D7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3A8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73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96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11" Type="http://schemas.openxmlformats.org/officeDocument/2006/relationships/hyperlink" Target="https://github.com/%D0%B2%D0%B0%D1%88-%D1%80%D0%B5%D0%BF%D0%BE%D0%B7%D0%B8%D1%82%D0%BE%D1%80%D0%B8%D0%B9" TargetMode="External"/><Relationship Id="rId5" Type="http://schemas.openxmlformats.org/officeDocument/2006/relationships/hyperlink" Target="https://github.com/%D0%B2%D0%B0%D1%88-%D1%80%D0%B5%D0%BF%D0%BE%D0%B7%D0%B8%D1%82%D0%BE%D1%80%D0%B8%D0%B9/file-manager" TargetMode="External"/><Relationship Id="rId10" Type="http://schemas.openxmlformats.org/officeDocument/2006/relationships/hyperlink" Target="https://github.com/%D0%B2%D0%B0%D1%88-%D0%B0%D0%BA%D0%BA%D0%B0%D1%83%D0%BD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D0%B2%D0%B0%D1%88-%D1%80%D0%B5%D0%BF%D0%BE%D0%B7%D0%B8%D1%82%D0%BE%D1%80%D0%B8%D0%B9/file-mana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Горлова</dc:creator>
  <cp:keywords/>
  <dc:description/>
  <cp:lastModifiedBy>Екатерина Горлова</cp:lastModifiedBy>
  <cp:revision>3</cp:revision>
  <dcterms:created xsi:type="dcterms:W3CDTF">2024-12-26T12:37:00Z</dcterms:created>
  <dcterms:modified xsi:type="dcterms:W3CDTF">2024-12-26T13:43:00Z</dcterms:modified>
</cp:coreProperties>
</file>