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386E8" w14:textId="77777777" w:rsidR="00B85A40" w:rsidRPr="00B85A40" w:rsidRDefault="00B85A40" w:rsidP="00B85A4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Введение</w:t>
      </w:r>
    </w:p>
    <w:p w14:paraId="247B442E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— это инструмент, предназначенный для упрощения управления файлами и папками на вашем устройстве. Он позволяет пользователю выполнять повседневные операции с файлами (такие как копирование, перемещение, удаление, поиск и сортировка) с минимальными усилиями и максимальной эффективностью.</w:t>
      </w:r>
    </w:p>
    <w:p w14:paraId="27F360A5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файловые системы могут содержать десятки тысяч файлов, и управлять ими вручную становится всё сложнее. Наш файловый менеджер разработан, чтобы устранить эту проблему, обеспечивая удобный и интуитивно понятный интерфейс для взаимодействия с вашими данными.</w:t>
      </w:r>
    </w:p>
    <w:p w14:paraId="3ECF5BCE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особенности файлового менеджера</w:t>
      </w:r>
    </w:p>
    <w:p w14:paraId="3401BAB7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обладает следующими ключевыми функциями и возможностями:</w:t>
      </w:r>
    </w:p>
    <w:p w14:paraId="4164BFE5" w14:textId="77777777" w:rsidR="00B85A40" w:rsidRPr="00B85A40" w:rsidRDefault="00B85A40" w:rsidP="00B8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Копирование и перемещение файлов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Легко копируйте или перемещайте файлы между разными папками.</w:t>
      </w:r>
    </w:p>
    <w:p w14:paraId="51227D9F" w14:textId="77777777" w:rsidR="00B85A40" w:rsidRPr="00B85A40" w:rsidRDefault="00B85A40" w:rsidP="00B8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и удаление папок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Создавайте новые папки для упорядочивания данных или удаляйте ненужные.</w:t>
      </w:r>
    </w:p>
    <w:p w14:paraId="1E173D6C" w14:textId="77777777" w:rsidR="00B85A40" w:rsidRPr="00B85A40" w:rsidRDefault="00B85A40" w:rsidP="00B8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Простота использования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Удобный интерфейс с интуитивными командами или графическим представлением.</w:t>
      </w:r>
    </w:p>
    <w:p w14:paraId="7C9C15E6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Кому полезен этот инструмент?</w:t>
      </w:r>
    </w:p>
    <w:p w14:paraId="0B010534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 файловый менеджер предназначен для пользователей с различным уровнем подготовки:</w:t>
      </w:r>
    </w:p>
    <w:p w14:paraId="41315E0D" w14:textId="77777777" w:rsidR="00B85A40" w:rsidRPr="00B85A40" w:rsidRDefault="00B85A40" w:rsidP="00B85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рядовых пользователей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Программа поможет упростить ежедневные задачи, такие как поиск и сортировка документов, управление 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медиафайлами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очистка системы от ненужных файлов.</w:t>
      </w:r>
    </w:p>
    <w:p w14:paraId="1DF2017A" w14:textId="77777777" w:rsidR="00B85A40" w:rsidRPr="00B85A40" w:rsidRDefault="00B85A40" w:rsidP="00B85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разработчиков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Быстрый доступ к проектным файлам и работа с архивами в одном месте.</w:t>
      </w:r>
    </w:p>
    <w:p w14:paraId="4A691B10" w14:textId="528DDE3D" w:rsidR="00A84CCC" w:rsidRPr="00A84CCC" w:rsidRDefault="00B85A40" w:rsidP="00A84C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системных администраторов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Удобство при выполнении массовых операций, таких как резервное копирование данных или организация файловой структуры.</w:t>
      </w:r>
    </w:p>
    <w:p w14:paraId="503B4595" w14:textId="1C7B79F8" w:rsidR="00FF49B5" w:rsidRPr="00A84CCC" w:rsidRDefault="00FF49B5" w:rsidP="00A84C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C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B0CA02D" w14:textId="5BEDE371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Почему стоит выбрать наш файловый менеджер?</w:t>
      </w:r>
    </w:p>
    <w:p w14:paraId="2E69D0C4" w14:textId="77777777" w:rsidR="00B85A40" w:rsidRPr="00B85A40" w:rsidRDefault="00B85A40" w:rsidP="00B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Эффективность работы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Ускоряет выполнение рутинных операций с файлами.</w:t>
      </w:r>
    </w:p>
    <w:p w14:paraId="2C7AB0C4" w14:textId="77777777" w:rsidR="00B85A40" w:rsidRPr="00B85A40" w:rsidRDefault="00B85A40" w:rsidP="00B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Простота и доступность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Подходит как для новичков, так и для опытных пользователей.</w:t>
      </w:r>
    </w:p>
    <w:p w14:paraId="79DC2691" w14:textId="77777777" w:rsidR="00B85A40" w:rsidRPr="00B85A40" w:rsidRDefault="00B85A40" w:rsidP="00B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Надёжность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Сохраняет целостность данных при любых операциях.</w:t>
      </w:r>
    </w:p>
    <w:p w14:paraId="0DC080F0" w14:textId="77777777" w:rsidR="00B85A40" w:rsidRPr="00B85A40" w:rsidRDefault="00B85A40" w:rsidP="00B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Расширяемость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Код легко модифицировать для добавления новых функций.</w:t>
      </w:r>
    </w:p>
    <w:p w14:paraId="2D1F3F32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дальнейшем разделы документации подробно опишут установку программы, её использование, а также предоставят советы по её настройке под ваши потребности.</w:t>
      </w:r>
    </w:p>
    <w:p w14:paraId="22C829FF" w14:textId="77777777" w:rsidR="00B85A40" w:rsidRPr="00B85A40" w:rsidRDefault="00B85A40" w:rsidP="00B85A4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Установка</w:t>
      </w:r>
    </w:p>
    <w:p w14:paraId="73FFE464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корректной работы файлового менеджера необходимо выполнить несколько шагов по установке. Данная инструкция описывает процесс установки программы на вашу систему.</w:t>
      </w:r>
    </w:p>
    <w:p w14:paraId="3AE9B87B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</w:t>
      </w:r>
    </w:p>
    <w:p w14:paraId="33570CBE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установкой убедитесь, что на вашем устройстве выполнены следующие условия:</w:t>
      </w:r>
    </w:p>
    <w:p w14:paraId="2D90A87F" w14:textId="3DA823E2" w:rsidR="00B85A40" w:rsidRPr="00B85A40" w:rsidRDefault="00B85A40" w:rsidP="00B85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Операционная система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="00FF49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</w:t>
      </w:r>
    </w:p>
    <w:p w14:paraId="1808D8B1" w14:textId="77777777" w:rsidR="00B85A40" w:rsidRPr="00B85A40" w:rsidRDefault="00B85A40" w:rsidP="00B85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Свободное место на диске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 менее 50 МБ.</w:t>
      </w:r>
    </w:p>
    <w:p w14:paraId="588679C2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1: Загрузка файлов программы</w:t>
      </w:r>
    </w:p>
    <w:p w14:paraId="11EE408B" w14:textId="64A39ECE" w:rsidR="00B85A40" w:rsidRPr="00B85A40" w:rsidRDefault="00B85A40" w:rsidP="00B85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Скачивание архива</w:t>
      </w:r>
    </w:p>
    <w:p w14:paraId="7C2EBEFA" w14:textId="77777777" w:rsidR="00B85A40" w:rsidRPr="00B85A40" w:rsidRDefault="00B85A40" w:rsidP="00B85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Перейдите на </w:t>
      </w:r>
      <w:hyperlink r:id="rId5" w:tgtFrame="_new" w:history="1">
        <w:r w:rsidRPr="00B85A4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страницу </w:t>
        </w:r>
        <w:proofErr w:type="spellStart"/>
        <w:r w:rsidRPr="00B85A4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репозитория</w:t>
        </w:r>
        <w:proofErr w:type="spellEnd"/>
      </w:hyperlink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617CA6" w14:textId="77777777" w:rsidR="00B85A40" w:rsidRPr="00B85A40" w:rsidRDefault="00B85A40" w:rsidP="00B85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Нажмите кнопку 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Download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ZIP.</w:t>
      </w:r>
    </w:p>
    <w:p w14:paraId="3EF7C1A6" w14:textId="77777777" w:rsidR="00B85A40" w:rsidRPr="00B85A40" w:rsidRDefault="00B85A40" w:rsidP="00B85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Распакуйте скачанный архив в удобное место на вашем устройстве.</w:t>
      </w:r>
    </w:p>
    <w:p w14:paraId="07297FED" w14:textId="3BD2ECE5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</w:t>
      </w:r>
      <w:r w:rsidR="00146CC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</w:t>
      </w: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Запуск программы</w:t>
      </w:r>
    </w:p>
    <w:p w14:paraId="16A3BFCF" w14:textId="77777777" w:rsidR="00A84CCC" w:rsidRDefault="00A84CC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Осуществляется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  <w:r w:rsidRPr="00A84C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файла.</w:t>
      </w:r>
    </w:p>
    <w:p w14:paraId="706BE5D2" w14:textId="1B22F5F5" w:rsidR="00A84CCC" w:rsidRDefault="00A84CC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427898" w14:textId="3C1928B9" w:rsidR="00F214F5" w:rsidRDefault="00F214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3C2251" w14:textId="19FD407D" w:rsidR="00F214F5" w:rsidRDefault="00F214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9FC4B1" w14:textId="77777777" w:rsidR="00F214F5" w:rsidRPr="00A84CCC" w:rsidRDefault="00F214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CDA814" w14:textId="77777777" w:rsidR="00AA50F1" w:rsidRPr="00AA50F1" w:rsidRDefault="00AA50F1" w:rsidP="00AA50F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Основные функции</w:t>
      </w:r>
    </w:p>
    <w:p w14:paraId="07B5E71A" w14:textId="77777777" w:rsidR="00AA50F1" w:rsidRPr="00AA50F1" w:rsidRDefault="00AA50F1" w:rsidP="00AA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предоставляет удобные инструменты для работы с файлами и папками. Его функционал покрывает основные операции, которые могут понадобиться пользователю для управления данными на компьютере. Ниже приведён подробный обзор всех основных функций программы.</w:t>
      </w:r>
    </w:p>
    <w:p w14:paraId="686F9022" w14:textId="77777777" w:rsidR="00AA50F1" w:rsidRPr="00AA50F1" w:rsidRDefault="00AA50F1" w:rsidP="00AA50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Копирование файлов и папок</w:t>
      </w:r>
    </w:p>
    <w:p w14:paraId="1AF95154" w14:textId="77777777" w:rsidR="00AA50F1" w:rsidRPr="00AA50F1" w:rsidRDefault="00AA50F1" w:rsidP="00AA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пользователю копировать файлы и папки из одного местоположения в другое.</w:t>
      </w:r>
      <w:r w:rsidR="00D73A89"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Множественное копирование не поддерживается. Копируется </w:t>
      </w:r>
      <w:proofErr w:type="gramStart"/>
      <w:r w:rsidR="00D73A89"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тот файл</w:t>
      </w:r>
      <w:proofErr w:type="gramEnd"/>
      <w:r w:rsidR="00D73A89"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которому, непосредственно, было совершено нажатие курсором.</w:t>
      </w:r>
    </w:p>
    <w:p w14:paraId="69B1C959" w14:textId="77777777" w:rsidR="00AA50F1" w:rsidRPr="00AA50F1" w:rsidRDefault="00AA50F1" w:rsidP="00AA50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Копирование сохраняет исходный файл или папку в указанной директории.</w:t>
      </w:r>
    </w:p>
    <w:p w14:paraId="64864042" w14:textId="77777777" w:rsidR="00AA50F1" w:rsidRPr="00AA50F1" w:rsidRDefault="00AA50F1" w:rsidP="00AA50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D5C1785" w14:textId="77777777" w:rsidR="00AA50F1" w:rsidRPr="00AA50F1" w:rsidRDefault="00AA50F1" w:rsidP="00AA50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файл или папку для копирования.</w:t>
      </w:r>
    </w:p>
    <w:p w14:paraId="5262899C" w14:textId="75AD0903" w:rsidR="00EC1701" w:rsidRPr="00D72B40" w:rsidRDefault="00EC1701" w:rsidP="00EC17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команду </w:t>
      </w:r>
      <w:proofErr w:type="spellStart"/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copy</w:t>
      </w:r>
      <w:proofErr w:type="spellEnd"/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FF003E" w14:textId="0A3FA1BE" w:rsidR="00AA50F1" w:rsidRPr="00AA50F1" w:rsidRDefault="00EC1701" w:rsidP="00EC17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путь назначения.</w:t>
      </w:r>
    </w:p>
    <w:p w14:paraId="4544C9D2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Перемещение файлов и папок</w:t>
      </w:r>
    </w:p>
    <w:p w14:paraId="7AFF5660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Перемещает файл или папку из одной директории в другую.</w:t>
      </w:r>
    </w:p>
    <w:p w14:paraId="30A19FF4" w14:textId="77777777" w:rsidR="00D73A89" w:rsidRPr="00D72B40" w:rsidRDefault="00D73A89" w:rsidP="00D73A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Перемещение удаляет файл из исходного местоположения и переносит его в указанную директорию.</w:t>
      </w:r>
    </w:p>
    <w:p w14:paraId="43822FE1" w14:textId="77777777" w:rsidR="00D73A89" w:rsidRPr="00D72B40" w:rsidRDefault="00D73A89" w:rsidP="00D73A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4739537" w14:textId="77777777" w:rsidR="00D73A89" w:rsidRPr="00D72B40" w:rsidRDefault="00D73A89" w:rsidP="00D73A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файл или папку.</w:t>
      </w:r>
    </w:p>
    <w:p w14:paraId="11304DF4" w14:textId="5A5E3EE2" w:rsidR="00D73A89" w:rsidRPr="00D72B40" w:rsidRDefault="00EC1701" w:rsidP="00D73A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команду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</w:t>
      </w:r>
      <w:r w:rsidR="00D73A89"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052B3D92" w14:textId="2876A124" w:rsidR="00D73A89" w:rsidRPr="00D72B40" w:rsidRDefault="00EC1701" w:rsidP="00D73A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путь назначения</w:t>
      </w:r>
      <w:r w:rsidR="00D73A89"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E5B8CB" w14:textId="77777777" w:rsidR="00D73A89" w:rsidRPr="00D73A89" w:rsidRDefault="00D73A89" w:rsidP="00D73A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Удаление файлов и папок</w:t>
      </w:r>
    </w:p>
    <w:p w14:paraId="15EF2AC6" w14:textId="77777777" w:rsidR="00D73A89" w:rsidRPr="00D73A89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Удаляет ненужные файлы или папки из системы.</w:t>
      </w:r>
    </w:p>
    <w:p w14:paraId="1348BE68" w14:textId="77777777" w:rsidR="00D73A89" w:rsidRPr="00D73A89" w:rsidRDefault="00D73A89" w:rsidP="00D73A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Удаление позволяет освободить место на диске, удаляя выбранные файлы или папки.</w:t>
      </w:r>
    </w:p>
    <w:p w14:paraId="68BD5267" w14:textId="77777777" w:rsidR="00D73A89" w:rsidRPr="00D73A89" w:rsidRDefault="00D73A89" w:rsidP="00D73A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20F2338" w14:textId="77777777" w:rsidR="00D73A89" w:rsidRPr="00D73A89" w:rsidRDefault="00D73A89" w:rsidP="00D73A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файл или папку для удаления.</w:t>
      </w:r>
    </w:p>
    <w:p w14:paraId="59C6E11A" w14:textId="77777777" w:rsidR="00D73A89" w:rsidRPr="00D73A89" w:rsidRDefault="00D73A89" w:rsidP="00D73A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команду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</w:t>
      </w:r>
      <w:proofErr w:type="spellEnd"/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B68068" w14:textId="77777777" w:rsidR="00D73A89" w:rsidRPr="00D72B40" w:rsidRDefault="00D73A89" w:rsidP="00D73A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Подтвердите действие (если требуется).</w:t>
      </w:r>
    </w:p>
    <w:p w14:paraId="52BD59CB" w14:textId="51C5290A" w:rsidR="00A84CCC" w:rsidRPr="00F214F5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Примечание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Удалённые файлы не могут быть восстановлены, если не предусмотрен механизм корзины.</w:t>
      </w:r>
      <w:bookmarkStart w:id="0" w:name="_GoBack"/>
      <w:bookmarkEnd w:id="0"/>
    </w:p>
    <w:p w14:paraId="13290072" w14:textId="65C5077E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Создание папок</w:t>
      </w:r>
    </w:p>
    <w:p w14:paraId="2702C3DF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создавать новые директории для организации файлов.</w:t>
      </w:r>
    </w:p>
    <w:p w14:paraId="30210D2B" w14:textId="77777777" w:rsidR="00D73A89" w:rsidRPr="00D72B40" w:rsidRDefault="00D73A89" w:rsidP="00D73A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новых папок помогает упорядочить файлы и облегчает управление данными.</w:t>
      </w:r>
    </w:p>
    <w:p w14:paraId="7F02E536" w14:textId="77777777" w:rsidR="00D73A89" w:rsidRPr="00D72B40" w:rsidRDefault="00D73A89" w:rsidP="00D73A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D204A78" w14:textId="77777777" w:rsidR="00D73A89" w:rsidRPr="00D72B40" w:rsidRDefault="00D73A89" w:rsidP="00D73A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путь, где нужно создать папку.</w:t>
      </w:r>
    </w:p>
    <w:p w14:paraId="4AD5AF31" w14:textId="77777777" w:rsidR="00D73A89" w:rsidRPr="00D72B40" w:rsidRDefault="00D73A89" w:rsidP="00D73A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команду </w:t>
      </w: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указанием имени папки.</w:t>
      </w:r>
    </w:p>
    <w:p w14:paraId="7E196524" w14:textId="4FCAF980" w:rsidR="002A1D84" w:rsidRPr="00D72B40" w:rsidRDefault="00E373DE" w:rsidP="002A1D84">
      <w:pPr>
        <w:pStyle w:val="2"/>
        <w:rPr>
          <w:sz w:val="28"/>
          <w:szCs w:val="28"/>
        </w:rPr>
      </w:pPr>
      <w:r>
        <w:rPr>
          <w:sz w:val="28"/>
          <w:szCs w:val="28"/>
        </w:rPr>
        <w:t>5.</w:t>
      </w:r>
      <w:r w:rsidR="002A1D84" w:rsidRPr="00D72B40">
        <w:rPr>
          <w:sz w:val="28"/>
          <w:szCs w:val="28"/>
        </w:rPr>
        <w:t xml:space="preserve"> </w:t>
      </w:r>
      <w:r w:rsidR="002A1D84" w:rsidRPr="00D72B40">
        <w:rPr>
          <w:rStyle w:val="a3"/>
          <w:b/>
          <w:bCs/>
          <w:sz w:val="28"/>
          <w:szCs w:val="28"/>
        </w:rPr>
        <w:t>Просмотр информации о файле</w:t>
      </w:r>
    </w:p>
    <w:p w14:paraId="2F4A1814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t>Отображает информацию о выбранном файле или папке.</w:t>
      </w:r>
    </w:p>
    <w:p w14:paraId="488A96CD" w14:textId="77777777" w:rsidR="002A1D84" w:rsidRPr="00D72B40" w:rsidRDefault="002A1D84" w:rsidP="002A1D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Описание</w:t>
      </w:r>
      <w:r w:rsidRPr="00D72B40">
        <w:rPr>
          <w:rFonts w:ascii="Times New Roman" w:hAnsi="Times New Roman" w:cs="Times New Roman"/>
          <w:sz w:val="28"/>
          <w:szCs w:val="28"/>
        </w:rPr>
        <w:t>: Просмотр позволяет узнать размер, дату создания, тип файла и другие метаданные.</w:t>
      </w:r>
    </w:p>
    <w:p w14:paraId="07C800A8" w14:textId="77777777" w:rsidR="002A1D84" w:rsidRPr="00D72B40" w:rsidRDefault="002A1D84" w:rsidP="002A1D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Как использовать</w:t>
      </w:r>
      <w:r w:rsidRPr="00D72B40">
        <w:rPr>
          <w:rFonts w:ascii="Times New Roman" w:hAnsi="Times New Roman" w:cs="Times New Roman"/>
          <w:sz w:val="28"/>
          <w:szCs w:val="28"/>
        </w:rPr>
        <w:t>:</w:t>
      </w:r>
    </w:p>
    <w:p w14:paraId="1ECDD9C4" w14:textId="77777777" w:rsidR="002A1D84" w:rsidRPr="00D72B40" w:rsidRDefault="002A1D84" w:rsidP="002A1D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Укажите файл или папку.</w:t>
      </w:r>
    </w:p>
    <w:p w14:paraId="5A27F889" w14:textId="77777777" w:rsidR="002A1D84" w:rsidRPr="00D72B40" w:rsidRDefault="002A1D84" w:rsidP="002A1D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info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>.</w:t>
      </w:r>
    </w:p>
    <w:p w14:paraId="4A7692C9" w14:textId="62DD4FC6" w:rsidR="002A1D84" w:rsidRPr="00D72B40" w:rsidRDefault="00E373DE" w:rsidP="002A1D84">
      <w:pPr>
        <w:pStyle w:val="2"/>
        <w:rPr>
          <w:sz w:val="28"/>
          <w:szCs w:val="28"/>
        </w:rPr>
      </w:pPr>
      <w:r>
        <w:rPr>
          <w:sz w:val="28"/>
          <w:szCs w:val="28"/>
        </w:rPr>
        <w:t>6</w:t>
      </w:r>
      <w:r w:rsidR="002A1D84" w:rsidRPr="00D72B40">
        <w:rPr>
          <w:sz w:val="28"/>
          <w:szCs w:val="28"/>
        </w:rPr>
        <w:t xml:space="preserve">. </w:t>
      </w:r>
      <w:r w:rsidR="002A1D84" w:rsidRPr="00D72B40">
        <w:rPr>
          <w:rStyle w:val="a3"/>
          <w:b/>
          <w:bCs/>
          <w:sz w:val="28"/>
          <w:szCs w:val="28"/>
        </w:rPr>
        <w:t>Подсчёт размера папок</w:t>
      </w:r>
    </w:p>
    <w:p w14:paraId="41E9FBE4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t>Рассчитывает общий объём всех файлов в указанной папке.</w:t>
      </w:r>
    </w:p>
    <w:p w14:paraId="48712F9F" w14:textId="77777777" w:rsidR="002A1D84" w:rsidRPr="00D72B40" w:rsidRDefault="002A1D84" w:rsidP="002A1D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Описание</w:t>
      </w:r>
      <w:r w:rsidRPr="00D72B40">
        <w:rPr>
          <w:rFonts w:ascii="Times New Roman" w:hAnsi="Times New Roman" w:cs="Times New Roman"/>
          <w:sz w:val="28"/>
          <w:szCs w:val="28"/>
        </w:rPr>
        <w:t>: Подходит для анализа использования дискового пространства.</w:t>
      </w:r>
    </w:p>
    <w:p w14:paraId="393CBFC7" w14:textId="77777777" w:rsidR="002A1D84" w:rsidRPr="00D72B40" w:rsidRDefault="002A1D84" w:rsidP="002A1D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Как использовать</w:t>
      </w:r>
      <w:r w:rsidRPr="00D72B40">
        <w:rPr>
          <w:rFonts w:ascii="Times New Roman" w:hAnsi="Times New Roman" w:cs="Times New Roman"/>
          <w:sz w:val="28"/>
          <w:szCs w:val="28"/>
        </w:rPr>
        <w:t>:</w:t>
      </w:r>
    </w:p>
    <w:p w14:paraId="6A96070A" w14:textId="77777777" w:rsidR="002A1D84" w:rsidRPr="00D72B40" w:rsidRDefault="002A1D84" w:rsidP="002A1D8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Укажите папку.</w:t>
      </w:r>
    </w:p>
    <w:p w14:paraId="1898EAFE" w14:textId="0C6E4073" w:rsidR="002A1D84" w:rsidRPr="00D72B40" w:rsidRDefault="002A1D84" w:rsidP="002A1D8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Выполните команд</w:t>
      </w:r>
      <w:r w:rsidR="00FF49B5">
        <w:rPr>
          <w:rFonts w:ascii="Times New Roman" w:hAnsi="Times New Roman" w:cs="Times New Roman"/>
          <w:sz w:val="28"/>
          <w:szCs w:val="28"/>
        </w:rPr>
        <w:t xml:space="preserve">у </w:t>
      </w:r>
      <w:r w:rsidR="00FF49B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D72B40">
        <w:rPr>
          <w:rFonts w:ascii="Times New Roman" w:hAnsi="Times New Roman" w:cs="Times New Roman"/>
          <w:sz w:val="28"/>
          <w:szCs w:val="28"/>
        </w:rPr>
        <w:t>.</w:t>
      </w:r>
    </w:p>
    <w:p w14:paraId="3D7BDC61" w14:textId="39BAC6CE" w:rsidR="002A1D84" w:rsidRPr="00D72B40" w:rsidRDefault="00E373DE" w:rsidP="002A1D84">
      <w:pPr>
        <w:pStyle w:val="2"/>
        <w:rPr>
          <w:sz w:val="28"/>
          <w:szCs w:val="28"/>
        </w:rPr>
      </w:pPr>
      <w:r>
        <w:rPr>
          <w:sz w:val="28"/>
          <w:szCs w:val="28"/>
        </w:rPr>
        <w:t>7</w:t>
      </w:r>
      <w:r w:rsidR="002A1D84" w:rsidRPr="00D72B40">
        <w:rPr>
          <w:sz w:val="28"/>
          <w:szCs w:val="28"/>
        </w:rPr>
        <w:t xml:space="preserve">. </w:t>
      </w:r>
      <w:r w:rsidR="002A1D84" w:rsidRPr="00D72B40">
        <w:rPr>
          <w:rStyle w:val="a3"/>
          <w:b/>
          <w:bCs/>
          <w:sz w:val="28"/>
          <w:szCs w:val="28"/>
        </w:rPr>
        <w:t>Вырезание файлов и папок</w:t>
      </w:r>
    </w:p>
    <w:p w14:paraId="53C2415D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t>Перемещает выбранные файлы или папки в буфер обмена для последующей вставки в другое место.</w:t>
      </w:r>
    </w:p>
    <w:p w14:paraId="5E527B9A" w14:textId="77777777" w:rsidR="002A1D84" w:rsidRPr="00D72B40" w:rsidRDefault="002A1D84" w:rsidP="002A1D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Описание</w:t>
      </w:r>
      <w:r w:rsidRPr="00D72B40">
        <w:rPr>
          <w:rFonts w:ascii="Times New Roman" w:hAnsi="Times New Roman" w:cs="Times New Roman"/>
          <w:sz w:val="28"/>
          <w:szCs w:val="28"/>
        </w:rPr>
        <w:t xml:space="preserve">: Команда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cut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 позволяет временно сохранить файл или папку в буфере обмена, а затем вставить в другую директорию, что фактически перемещает объект. В отличие от команды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copy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cut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 удаляет исходный файл или папку после вставки.</w:t>
      </w:r>
    </w:p>
    <w:p w14:paraId="1D5CB597" w14:textId="77777777" w:rsidR="002A1D84" w:rsidRPr="00D72B40" w:rsidRDefault="002A1D84" w:rsidP="002A1D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Как использовать</w:t>
      </w:r>
      <w:r w:rsidRPr="00D72B40">
        <w:rPr>
          <w:rFonts w:ascii="Times New Roman" w:hAnsi="Times New Roman" w:cs="Times New Roman"/>
          <w:sz w:val="28"/>
          <w:szCs w:val="28"/>
        </w:rPr>
        <w:t>:</w:t>
      </w:r>
    </w:p>
    <w:p w14:paraId="08AF11E3" w14:textId="77777777" w:rsidR="002A1D84" w:rsidRPr="00D72B40" w:rsidRDefault="002A1D84" w:rsidP="002A1D8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Укажите файл или папку для вырезания.</w:t>
      </w:r>
    </w:p>
    <w:p w14:paraId="3F4DF580" w14:textId="77777777" w:rsidR="002A1D84" w:rsidRPr="00D72B40" w:rsidRDefault="002A1D84" w:rsidP="002A1D8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cut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>.</w:t>
      </w:r>
    </w:p>
    <w:p w14:paraId="2CD006A5" w14:textId="77777777" w:rsidR="002A1D84" w:rsidRPr="00D72B40" w:rsidRDefault="002A1D84" w:rsidP="002A1D8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Перейдите в директорию назначения.</w:t>
      </w:r>
    </w:p>
    <w:p w14:paraId="101FCB28" w14:textId="34D0B65D" w:rsidR="00A84CCC" w:rsidRDefault="002A1D84" w:rsidP="00A84CC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paste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 для завершения операции.</w:t>
      </w:r>
    </w:p>
    <w:p w14:paraId="45F0D86A" w14:textId="77777777" w:rsidR="00A84CCC" w:rsidRPr="00A84CCC" w:rsidRDefault="00A84CCC" w:rsidP="00A84CC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0D831B01" w14:textId="7714E40A" w:rsidR="002A1D84" w:rsidRPr="00D72B40" w:rsidRDefault="00E373DE" w:rsidP="002A1D84">
      <w:pPr>
        <w:pStyle w:val="2"/>
        <w:rPr>
          <w:sz w:val="28"/>
          <w:szCs w:val="28"/>
        </w:rPr>
      </w:pPr>
      <w:r w:rsidRPr="00E373DE">
        <w:rPr>
          <w:sz w:val="28"/>
          <w:szCs w:val="28"/>
        </w:rPr>
        <w:lastRenderedPageBreak/>
        <w:t>8.</w:t>
      </w:r>
      <w:r w:rsidR="002A1D84" w:rsidRPr="00D72B40">
        <w:rPr>
          <w:sz w:val="28"/>
          <w:szCs w:val="28"/>
        </w:rPr>
        <w:t xml:space="preserve"> </w:t>
      </w:r>
      <w:r w:rsidR="002A1D84" w:rsidRPr="00D72B40">
        <w:rPr>
          <w:rStyle w:val="a3"/>
          <w:b/>
          <w:bCs/>
          <w:sz w:val="28"/>
          <w:szCs w:val="28"/>
        </w:rPr>
        <w:t>Поддержка горячих клавиш (опционально)</w:t>
      </w:r>
    </w:p>
    <w:p w14:paraId="79AFA670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t>Для ускорения работы с программой могут быть настроены горячие клавиши.</w:t>
      </w:r>
    </w:p>
    <w:p w14:paraId="629115EA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rStyle w:val="a3"/>
          <w:sz w:val="28"/>
          <w:szCs w:val="28"/>
        </w:rPr>
        <w:t>Пример горячих клавиш</w:t>
      </w:r>
      <w:r w:rsidRPr="00D72B40">
        <w:rPr>
          <w:sz w:val="28"/>
          <w:szCs w:val="28"/>
        </w:rPr>
        <w:t>:</w:t>
      </w:r>
    </w:p>
    <w:p w14:paraId="5C7D8F59" w14:textId="7FA60755" w:rsidR="002A1D84" w:rsidRDefault="00146CC1" w:rsidP="00146C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F4 - </w:t>
      </w:r>
      <w:r>
        <w:rPr>
          <w:rFonts w:ascii="Times New Roman" w:hAnsi="Times New Roman" w:cs="Times New Roman"/>
          <w:sz w:val="28"/>
          <w:szCs w:val="28"/>
        </w:rPr>
        <w:t>переименовать файл, папку.</w:t>
      </w:r>
    </w:p>
    <w:p w14:paraId="3AEE5A69" w14:textId="210D56F4" w:rsidR="00146CC1" w:rsidRPr="00146CC1" w:rsidRDefault="00146CC1" w:rsidP="00146C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146CC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46CC1">
        <w:rPr>
          <w:rFonts w:ascii="Times New Roman" w:hAnsi="Times New Roman" w:cs="Times New Roman"/>
          <w:sz w:val="28"/>
          <w:szCs w:val="28"/>
        </w:rPr>
        <w:t xml:space="preserve"> – копировать файл, папку.</w:t>
      </w:r>
    </w:p>
    <w:p w14:paraId="24CC7470" w14:textId="3A5C3D22" w:rsidR="00146CC1" w:rsidRPr="00146CC1" w:rsidRDefault="00146CC1" w:rsidP="00146C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84CC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A84CC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84C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вставить</w:t>
      </w:r>
      <w:r w:rsidR="00A84CCC">
        <w:rPr>
          <w:rFonts w:ascii="Times New Roman" w:hAnsi="Times New Roman" w:cs="Times New Roman"/>
          <w:sz w:val="28"/>
          <w:szCs w:val="28"/>
        </w:rPr>
        <w:t xml:space="preserve"> файл, папку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40ED45" w14:textId="474FE1EA" w:rsidR="00146CC1" w:rsidRPr="00146CC1" w:rsidRDefault="00146CC1" w:rsidP="00146C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F7</w:t>
      </w:r>
      <w:r>
        <w:rPr>
          <w:rFonts w:ascii="Times New Roman" w:hAnsi="Times New Roman" w:cs="Times New Roman"/>
          <w:sz w:val="28"/>
          <w:szCs w:val="28"/>
        </w:rPr>
        <w:t xml:space="preserve"> – создать каталог.</w:t>
      </w:r>
    </w:p>
    <w:p w14:paraId="23495F49" w14:textId="7492B0CF" w:rsidR="00146CC1" w:rsidRDefault="00146CC1" w:rsidP="00146C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46CC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146CC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A84C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="00A84CCC">
        <w:rPr>
          <w:rFonts w:ascii="Times New Roman" w:hAnsi="Times New Roman" w:cs="Times New Roman"/>
          <w:sz w:val="28"/>
          <w:szCs w:val="28"/>
        </w:rPr>
        <w:t xml:space="preserve"> файл, папку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CE2B60" w14:textId="1AAAAB96" w:rsidR="00A84CCC" w:rsidRPr="00146CC1" w:rsidRDefault="00A84CCC" w:rsidP="00146C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A84CC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4C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вырезать файл, папку.</w:t>
      </w:r>
    </w:p>
    <w:p w14:paraId="4D2515EA" w14:textId="02F41A47" w:rsidR="002C336E" w:rsidRPr="002C336E" w:rsidRDefault="002C336E" w:rsidP="002C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33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Изменение имени файлов и каталогов</w:t>
      </w:r>
    </w:p>
    <w:p w14:paraId="22C685C8" w14:textId="77777777" w:rsidR="002C336E" w:rsidRPr="002C336E" w:rsidRDefault="002C336E" w:rsidP="002C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3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переименовать существующий файл или папку.</w:t>
      </w:r>
    </w:p>
    <w:p w14:paraId="3506FFFB" w14:textId="77777777" w:rsidR="002C336E" w:rsidRPr="002C336E" w:rsidRDefault="002C336E" w:rsidP="002C33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3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2C3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Команда </w:t>
      </w:r>
      <w:proofErr w:type="spellStart"/>
      <w:r w:rsidRPr="002C336E">
        <w:rPr>
          <w:rFonts w:ascii="Times New Roman" w:eastAsia="Times New Roman" w:hAnsi="Times New Roman" w:cs="Times New Roman"/>
          <w:sz w:val="28"/>
          <w:szCs w:val="28"/>
          <w:lang w:eastAsia="ru-RU"/>
        </w:rPr>
        <w:t>rename</w:t>
      </w:r>
      <w:proofErr w:type="spellEnd"/>
      <w:r w:rsidRPr="002C3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изменения имени файла или папки.</w:t>
      </w:r>
    </w:p>
    <w:p w14:paraId="68970E1B" w14:textId="77777777" w:rsidR="002C336E" w:rsidRPr="002C336E" w:rsidRDefault="002C336E" w:rsidP="002C33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3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2C336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6051E6B" w14:textId="77777777" w:rsidR="002C336E" w:rsidRPr="002C336E" w:rsidRDefault="002C336E" w:rsidP="002C336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36E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текущий путь и имя объекта.</w:t>
      </w:r>
    </w:p>
    <w:p w14:paraId="0D6CA4F9" w14:textId="77777777" w:rsidR="002C336E" w:rsidRPr="002C336E" w:rsidRDefault="002C336E" w:rsidP="002C336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36E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новое имя объекта.</w:t>
      </w:r>
    </w:p>
    <w:p w14:paraId="561E2434" w14:textId="1FA48003" w:rsidR="0011601F" w:rsidRDefault="0011601F" w:rsidP="002C336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 xml:space="preserve">После выполнения файл или папка будет переименован. </w:t>
      </w:r>
      <w:r>
        <w:rPr>
          <w:rFonts w:ascii="Times New Roman" w:hAnsi="Times New Roman" w:cs="Times New Roman"/>
          <w:sz w:val="28"/>
          <w:szCs w:val="28"/>
        </w:rPr>
        <w:t>Основана функция</w:t>
      </w:r>
      <w:r w:rsidRPr="0011601F">
        <w:rPr>
          <w:rFonts w:ascii="Times New Roman" w:hAnsi="Times New Roman" w:cs="Times New Roman"/>
          <w:sz w:val="28"/>
          <w:szCs w:val="28"/>
        </w:rPr>
        <w:t xml:space="preserve"> на команде </w:t>
      </w:r>
      <w:r w:rsidRPr="0011601F">
        <w:rPr>
          <w:rFonts w:ascii="Times New Roman" w:hAnsi="Times New Roman" w:cs="Times New Roman"/>
          <w:sz w:val="28"/>
          <w:szCs w:val="28"/>
          <w:lang w:val="en-US"/>
        </w:rPr>
        <w:t>rename</w:t>
      </w:r>
      <w:r w:rsidRPr="0011601F">
        <w:rPr>
          <w:rFonts w:ascii="Times New Roman" w:hAnsi="Times New Roman" w:cs="Times New Roman"/>
          <w:sz w:val="28"/>
          <w:szCs w:val="28"/>
        </w:rPr>
        <w:t xml:space="preserve"> </w:t>
      </w:r>
      <w:r w:rsidRPr="0011601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601F">
        <w:rPr>
          <w:rFonts w:ascii="Times New Roman" w:hAnsi="Times New Roman" w:cs="Times New Roman"/>
          <w:sz w:val="28"/>
          <w:szCs w:val="28"/>
        </w:rPr>
        <w:t>.</w:t>
      </w:r>
    </w:p>
    <w:p w14:paraId="4FE556A7" w14:textId="7A4CC935" w:rsidR="0011601F" w:rsidRPr="0011601F" w:rsidRDefault="0011601F" w:rsidP="0011601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11601F">
        <w:rPr>
          <w:rFonts w:ascii="Times New Roman" w:hAnsi="Times New Roman" w:cs="Times New Roman"/>
          <w:b/>
          <w:bCs/>
          <w:sz w:val="28"/>
          <w:szCs w:val="28"/>
        </w:rPr>
        <w:t>. Создание каталогов</w:t>
      </w:r>
    </w:p>
    <w:p w14:paraId="2C3A2806" w14:textId="77777777" w:rsidR="0011601F" w:rsidRPr="0011601F" w:rsidRDefault="0011601F" w:rsidP="001160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Позволяет создать новый каталог в указанной директории.</w:t>
      </w:r>
    </w:p>
    <w:p w14:paraId="79E9030E" w14:textId="77777777" w:rsidR="0011601F" w:rsidRPr="0011601F" w:rsidRDefault="0011601F" w:rsidP="0011601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b/>
          <w:bCs/>
          <w:sz w:val="28"/>
          <w:szCs w:val="28"/>
        </w:rPr>
        <w:t>Как использовать</w:t>
      </w:r>
      <w:r w:rsidRPr="0011601F">
        <w:rPr>
          <w:rFonts w:ascii="Times New Roman" w:hAnsi="Times New Roman" w:cs="Times New Roman"/>
          <w:sz w:val="28"/>
          <w:szCs w:val="28"/>
        </w:rPr>
        <w:t>:</w:t>
      </w:r>
    </w:p>
    <w:p w14:paraId="7B272DE3" w14:textId="77777777" w:rsidR="0011601F" w:rsidRPr="0011601F" w:rsidRDefault="0011601F" w:rsidP="0011601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Укажите путь, где необходимо создать каталог.</w:t>
      </w:r>
    </w:p>
    <w:p w14:paraId="29185CC5" w14:textId="77777777" w:rsidR="0011601F" w:rsidRPr="0011601F" w:rsidRDefault="0011601F" w:rsidP="0011601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Укажите имя нового каталога.</w:t>
      </w:r>
    </w:p>
    <w:p w14:paraId="2D56BB25" w14:textId="7FE2B3FF" w:rsidR="0011601F" w:rsidRDefault="0011601F" w:rsidP="002C336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После выполнения будет создан каталог</w:t>
      </w:r>
      <w:r w:rsidR="006E12D9">
        <w:rPr>
          <w:rFonts w:ascii="Times New Roman" w:hAnsi="Times New Roman" w:cs="Times New Roman"/>
          <w:sz w:val="28"/>
          <w:szCs w:val="28"/>
        </w:rPr>
        <w:t>.</w:t>
      </w:r>
    </w:p>
    <w:p w14:paraId="6C63B126" w14:textId="521F364A" w:rsidR="0011601F" w:rsidRPr="0011601F" w:rsidRDefault="0011601F" w:rsidP="0011601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11601F">
        <w:rPr>
          <w:rFonts w:ascii="Times New Roman" w:hAnsi="Times New Roman" w:cs="Times New Roman"/>
          <w:b/>
          <w:bCs/>
          <w:sz w:val="28"/>
          <w:szCs w:val="28"/>
        </w:rPr>
        <w:t>. Удаление каталогов</w:t>
      </w:r>
    </w:p>
    <w:p w14:paraId="478FE202" w14:textId="77777777" w:rsidR="0011601F" w:rsidRPr="0011601F" w:rsidRDefault="0011601F" w:rsidP="001160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Позволяет удалить существующую папку, включая её содержимое.</w:t>
      </w:r>
    </w:p>
    <w:p w14:paraId="6D342BC1" w14:textId="77777777" w:rsidR="0011601F" w:rsidRPr="0011601F" w:rsidRDefault="0011601F" w:rsidP="0011601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b/>
          <w:bCs/>
          <w:sz w:val="28"/>
          <w:szCs w:val="28"/>
        </w:rPr>
        <w:t>Как использовать</w:t>
      </w:r>
      <w:r w:rsidRPr="0011601F">
        <w:rPr>
          <w:rFonts w:ascii="Times New Roman" w:hAnsi="Times New Roman" w:cs="Times New Roman"/>
          <w:sz w:val="28"/>
          <w:szCs w:val="28"/>
        </w:rPr>
        <w:t>:</w:t>
      </w:r>
    </w:p>
    <w:p w14:paraId="057F8853" w14:textId="77777777" w:rsidR="0011601F" w:rsidRPr="0011601F" w:rsidRDefault="0011601F" w:rsidP="0011601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Укажите путь к удаляемой папке.</w:t>
      </w:r>
    </w:p>
    <w:p w14:paraId="089D7959" w14:textId="12728D60" w:rsidR="0011601F" w:rsidRDefault="0011601F" w:rsidP="0011601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Убедитесь, что данные в папке не нужны, так как восстановление невозможно.</w:t>
      </w:r>
    </w:p>
    <w:p w14:paraId="4FA66335" w14:textId="6AA2504D" w:rsidR="0011601F" w:rsidRPr="0011601F" w:rsidRDefault="0011601F" w:rsidP="001160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После</w:t>
      </w:r>
      <w:r w:rsidR="006E12D9">
        <w:rPr>
          <w:rFonts w:ascii="Times New Roman" w:hAnsi="Times New Roman" w:cs="Times New Roman"/>
          <w:sz w:val="28"/>
          <w:szCs w:val="28"/>
        </w:rPr>
        <w:t xml:space="preserve"> выполнения папка будет удалена.</w:t>
      </w:r>
    </w:p>
    <w:p w14:paraId="581814D2" w14:textId="56953D17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67EB">
        <w:rPr>
          <w:rFonts w:ascii="Times New Roman" w:hAnsi="Times New Roman" w:cs="Times New Roman"/>
          <w:b/>
          <w:sz w:val="28"/>
          <w:szCs w:val="28"/>
        </w:rPr>
        <w:lastRenderedPageBreak/>
        <w:t>Также реализованы такие функции как:</w:t>
      </w:r>
    </w:p>
    <w:p w14:paraId="37AF0BDC" w14:textId="7A28F586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67EB">
        <w:rPr>
          <w:rFonts w:ascii="Times New Roman" w:hAnsi="Times New Roman" w:cs="Times New Roman"/>
          <w:sz w:val="28"/>
          <w:szCs w:val="28"/>
        </w:rPr>
        <w:t xml:space="preserve">1. Запуск графического редактора </w:t>
      </w:r>
      <w:proofErr w:type="spellStart"/>
      <w:r w:rsidRPr="00AA67EB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AA67EB">
        <w:rPr>
          <w:rFonts w:ascii="Times New Roman" w:hAnsi="Times New Roman" w:cs="Times New Roman"/>
          <w:sz w:val="28"/>
          <w:szCs w:val="28"/>
        </w:rPr>
        <w:t>.</w:t>
      </w:r>
    </w:p>
    <w:p w14:paraId="5166C991" w14:textId="0279150B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67EB">
        <w:rPr>
          <w:rFonts w:ascii="Times New Roman" w:hAnsi="Times New Roman" w:cs="Times New Roman"/>
          <w:sz w:val="28"/>
          <w:szCs w:val="28"/>
        </w:rPr>
        <w:t xml:space="preserve">2. Запуск </w:t>
      </w:r>
      <w:proofErr w:type="gramStart"/>
      <w:r w:rsidRPr="00AA67EB">
        <w:rPr>
          <w:rFonts w:ascii="Times New Roman" w:hAnsi="Times New Roman" w:cs="Times New Roman"/>
          <w:sz w:val="28"/>
          <w:szCs w:val="28"/>
        </w:rPr>
        <w:t>калькулятора</w:t>
      </w:r>
      <w:proofErr w:type="gramEnd"/>
      <w:r w:rsidRPr="00AA67EB">
        <w:rPr>
          <w:rFonts w:ascii="Times New Roman" w:hAnsi="Times New Roman" w:cs="Times New Roman"/>
          <w:sz w:val="28"/>
          <w:szCs w:val="28"/>
        </w:rPr>
        <w:t xml:space="preserve"> встроенного в </w:t>
      </w:r>
      <w:proofErr w:type="spellStart"/>
      <w:r w:rsidRPr="00AA67E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A67EB">
        <w:rPr>
          <w:rFonts w:ascii="Times New Roman" w:hAnsi="Times New Roman" w:cs="Times New Roman"/>
          <w:sz w:val="28"/>
          <w:szCs w:val="28"/>
        </w:rPr>
        <w:t>.</w:t>
      </w:r>
    </w:p>
    <w:p w14:paraId="6F4FA6ED" w14:textId="628E26F3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67EB">
        <w:rPr>
          <w:rFonts w:ascii="Times New Roman" w:hAnsi="Times New Roman" w:cs="Times New Roman"/>
          <w:sz w:val="28"/>
          <w:szCs w:val="28"/>
        </w:rPr>
        <w:t>3. Запуск текстового редактора "блокнот".</w:t>
      </w:r>
    </w:p>
    <w:p w14:paraId="5DC3B779" w14:textId="3C2B41F5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67EB">
        <w:rPr>
          <w:rFonts w:ascii="Times New Roman" w:hAnsi="Times New Roman" w:cs="Times New Roman"/>
          <w:sz w:val="28"/>
          <w:szCs w:val="28"/>
        </w:rPr>
        <w:t>4. Запуск диспетчера задач.</w:t>
      </w:r>
    </w:p>
    <w:p w14:paraId="38629405" w14:textId="04228A96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67EB">
        <w:rPr>
          <w:rFonts w:ascii="Times New Roman" w:hAnsi="Times New Roman" w:cs="Times New Roman"/>
          <w:sz w:val="28"/>
          <w:szCs w:val="28"/>
        </w:rPr>
        <w:t>5. Запуск командной строки.</w:t>
      </w:r>
    </w:p>
    <w:p w14:paraId="38D54F58" w14:textId="058CC307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67EB">
        <w:rPr>
          <w:rFonts w:ascii="Times New Roman" w:hAnsi="Times New Roman" w:cs="Times New Roman"/>
          <w:sz w:val="28"/>
          <w:szCs w:val="28"/>
        </w:rPr>
        <w:t>6. Запуск конфигурации системы.</w:t>
      </w:r>
    </w:p>
    <w:p w14:paraId="3655865B" w14:textId="4A877B62" w:rsidR="00AA67EB" w:rsidRDefault="006E12D9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AA67EB">
        <w:rPr>
          <w:rFonts w:ascii="Times New Roman" w:hAnsi="Times New Roman" w:cs="Times New Roman"/>
          <w:sz w:val="28"/>
          <w:szCs w:val="28"/>
        </w:rPr>
        <w:t>З</w:t>
      </w:r>
      <w:r w:rsidR="00AA67EB" w:rsidRPr="00AA67EB">
        <w:rPr>
          <w:rFonts w:ascii="Times New Roman" w:hAnsi="Times New Roman" w:cs="Times New Roman"/>
          <w:sz w:val="28"/>
          <w:szCs w:val="28"/>
        </w:rPr>
        <w:t xml:space="preserve">апуск редактора </w:t>
      </w:r>
      <w:r>
        <w:rPr>
          <w:rFonts w:ascii="Times New Roman" w:hAnsi="Times New Roman" w:cs="Times New Roman"/>
          <w:sz w:val="28"/>
          <w:szCs w:val="28"/>
        </w:rPr>
        <w:t>реестра.</w:t>
      </w:r>
    </w:p>
    <w:p w14:paraId="28E43691" w14:textId="33B017C6" w:rsidR="00AA67EB" w:rsidRPr="00D72B40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</w:t>
      </w:r>
      <w:r w:rsidRPr="00AA67EB">
        <w:rPr>
          <w:rFonts w:ascii="Times New Roman" w:hAnsi="Times New Roman" w:cs="Times New Roman"/>
          <w:sz w:val="28"/>
          <w:szCs w:val="28"/>
        </w:rPr>
        <w:t xml:space="preserve"> любой файл можно представить в виде набора данных двоичного кода, то реализована возможность открытия любого доступного пользователю файла как текстовый в блокноте </w:t>
      </w:r>
      <w:proofErr w:type="spellStart"/>
      <w:r w:rsidRPr="00AA67E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A67EB">
        <w:rPr>
          <w:rFonts w:ascii="Times New Roman" w:hAnsi="Times New Roman" w:cs="Times New Roman"/>
          <w:sz w:val="28"/>
          <w:szCs w:val="28"/>
        </w:rPr>
        <w:t>.</w:t>
      </w:r>
    </w:p>
    <w:p w14:paraId="57F12B30" w14:textId="77777777" w:rsidR="00D73A89" w:rsidRPr="00D72B40" w:rsidRDefault="002A1D84" w:rsidP="00D73A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Все эти функции делают файловый менеджер мощным инструментом для управления данными, предоставляя пользователю максимум удобства и контроля.</w:t>
      </w:r>
    </w:p>
    <w:p w14:paraId="0991E447" w14:textId="77777777" w:rsidR="008960CC" w:rsidRPr="00D72B40" w:rsidRDefault="008960CC" w:rsidP="008960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FAQ: Часто задаваемые вопросы</w:t>
      </w:r>
    </w:p>
    <w:p w14:paraId="3CEF1FBB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разделе собраны наиболее распространённые вопросы, возникающие у пользователей файлового менеджера, и подробные ответы на них.</w:t>
      </w:r>
    </w:p>
    <w:p w14:paraId="41A03ED4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Почему я получаю ошибку при выполнении операций?</w:t>
      </w:r>
    </w:p>
    <w:p w14:paraId="3B971D70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14:paraId="2F512409" w14:textId="77777777" w:rsidR="008960CC" w:rsidRPr="00D72B40" w:rsidRDefault="008960CC" w:rsidP="008960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 вас недостаточно прав для выполнения операции в указанной директории.</w:t>
      </w:r>
    </w:p>
    <w:p w14:paraId="56E038A5" w14:textId="77777777" w:rsidR="008960CC" w:rsidRPr="00D72B40" w:rsidRDefault="008960CC" w:rsidP="008960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 пытаетесь работать с системными файлами.</w:t>
      </w:r>
    </w:p>
    <w:p w14:paraId="72EA07C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173A38F7" w14:textId="77777777" w:rsidR="008960CC" w:rsidRPr="00D72B40" w:rsidRDefault="008960CC" w:rsidP="008960C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у вас есть права доступа к файлам или папкам.</w:t>
      </w:r>
    </w:p>
    <w:p w14:paraId="2FA80804" w14:textId="77777777" w:rsidR="008960CC" w:rsidRPr="00D72B40" w:rsidRDefault="008960CC" w:rsidP="008960C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Попробуйте запустить программу с повышенными правами (например, от имени администратора).</w:t>
      </w:r>
    </w:p>
    <w:p w14:paraId="5C484257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Как восстановить случайно удалённый файл?</w:t>
      </w:r>
    </w:p>
    <w:p w14:paraId="5B25E8FB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не имеет функции корзины, поэтому восстановление удалённых файлов невозможно.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Рекомендация: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Используйте сторонние инструменты восстановления данных, такие как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Recuva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TestDisk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67DC2B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Можно ли использовать файловый менеджер для работы с сетевыми хранилищами?</w:t>
      </w:r>
    </w:p>
    <w:p w14:paraId="2376488C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данный момент поддержка работы с сетевыми дисками или облачными хранилищами не реализована. Однако вы можете подключить сетевые ресурсы как локальные диски (например, через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smb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nfs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после чего файловый менеджер сможет работать с ними как с обычными директориями.</w:t>
      </w:r>
    </w:p>
    <w:p w14:paraId="6A78503D" w14:textId="21EA2F2D" w:rsidR="008960CC" w:rsidRPr="00D72B40" w:rsidRDefault="00E373DE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="008960CC"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Программа выдает ошибку при работе с большими папками. Что делать?</w:t>
      </w:r>
    </w:p>
    <w:p w14:paraId="24AB31BE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14:paraId="56A009FB" w14:textId="77777777" w:rsidR="008960CC" w:rsidRPr="00D72B40" w:rsidRDefault="008960CC" w:rsidP="008960C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Недостаточно оперативной памяти.</w:t>
      </w:r>
    </w:p>
    <w:p w14:paraId="54ABD8B8" w14:textId="77777777" w:rsidR="008960CC" w:rsidRPr="00D72B40" w:rsidRDefault="008960CC" w:rsidP="008960C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файловой системы.</w:t>
      </w:r>
    </w:p>
    <w:p w14:paraId="5FA5F251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7C4E07B5" w14:textId="77777777" w:rsidR="008960CC" w:rsidRPr="00D72B40" w:rsidRDefault="008960CC" w:rsidP="008960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Разделите содержимое больших папок на несколько меньших.</w:t>
      </w:r>
    </w:p>
    <w:p w14:paraId="588A9560" w14:textId="77777777" w:rsidR="008960CC" w:rsidRPr="00D72B40" w:rsidRDefault="008960CC" w:rsidP="008960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Попробуйте увеличить объём доступной памяти, закрыв ненужные программы.</w:t>
      </w:r>
    </w:p>
    <w:p w14:paraId="57916FFF" w14:textId="77777777" w:rsidR="008960CC" w:rsidRPr="00D72B40" w:rsidRDefault="008960CC" w:rsidP="008960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Проверьте, поддерживает ли ваша файловая система количество файлов в папке (например, FAT32 имеет ограничения).</w:t>
      </w:r>
    </w:p>
    <w:p w14:paraId="24A4E2EE" w14:textId="43F4E7FC" w:rsidR="008960CC" w:rsidRPr="00D72B40" w:rsidRDefault="00E373DE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="008960CC"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Почему программа не видит определённые файлы?</w:t>
      </w:r>
    </w:p>
    <w:p w14:paraId="64A28F76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14:paraId="4B669B40" w14:textId="77777777" w:rsidR="008960CC" w:rsidRPr="00D72B40" w:rsidRDefault="008960CC" w:rsidP="008960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 скрыты в системе.</w:t>
      </w:r>
    </w:p>
    <w:p w14:paraId="3A5EC9FB" w14:textId="77777777" w:rsidR="008960CC" w:rsidRPr="00D72B40" w:rsidRDefault="008960CC" w:rsidP="008960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Указанная директория недоступна.</w:t>
      </w:r>
    </w:p>
    <w:p w14:paraId="617772F4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3E81F380" w14:textId="77777777" w:rsidR="008960CC" w:rsidRPr="00D72B40" w:rsidRDefault="008960CC" w:rsidP="008960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файлы не скрыты. Для их отображения проверьте настройки вашей операционной системы.</w:t>
      </w:r>
    </w:p>
    <w:p w14:paraId="1A674ED1" w14:textId="77777777" w:rsidR="008960CC" w:rsidRPr="00D72B40" w:rsidRDefault="008960CC" w:rsidP="008960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 права доступа к директории.</w:t>
      </w:r>
    </w:p>
    <w:p w14:paraId="7B92FB79" w14:textId="66CBE642" w:rsidR="008960CC" w:rsidRPr="00D72B40" w:rsidRDefault="00E373DE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  <w:r w:rsidR="008960CC"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Программа работает слишком медленно. Что делать?</w:t>
      </w:r>
    </w:p>
    <w:p w14:paraId="50C656B4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14:paraId="63F91A12" w14:textId="77777777" w:rsidR="008960CC" w:rsidRPr="00D72B40" w:rsidRDefault="008960CC" w:rsidP="008960C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 большое количество файлов в обрабатываемой директории.</w:t>
      </w:r>
    </w:p>
    <w:p w14:paraId="666A06D8" w14:textId="77777777" w:rsidR="008960CC" w:rsidRPr="00D72B40" w:rsidRDefault="008960CC" w:rsidP="008960C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Нехватка ресурсов системы.</w:t>
      </w:r>
    </w:p>
    <w:p w14:paraId="0C95724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Решение:</w:t>
      </w:r>
    </w:p>
    <w:p w14:paraId="5C4EA1AD" w14:textId="77777777" w:rsidR="008960CC" w:rsidRPr="00D72B40" w:rsidRDefault="008960CC" w:rsidP="008960C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Попробуйте уменьшить количество файлов в папке, которую вы обрабатываете.</w:t>
      </w:r>
    </w:p>
    <w:p w14:paraId="4F9D6268" w14:textId="77777777" w:rsidR="008960CC" w:rsidRPr="00D72B40" w:rsidRDefault="008960CC" w:rsidP="008960C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Закройте фоновые процессы, чтобы освободить ресурсы.</w:t>
      </w:r>
    </w:p>
    <w:p w14:paraId="63D51395" w14:textId="77777777" w:rsidR="008960CC" w:rsidRPr="00D72B40" w:rsidRDefault="008960CC" w:rsidP="008960C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проблема сохраняется, обратитесь к разработчику.</w:t>
      </w:r>
    </w:p>
    <w:p w14:paraId="005D393D" w14:textId="30C50FBC" w:rsidR="008960CC" w:rsidRPr="00D72B40" w:rsidRDefault="00E373DE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  <w:r w:rsidR="008960CC"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Где можно сообщить об ошибке или предложить улучшение?</w:t>
      </w:r>
    </w:p>
    <w:p w14:paraId="1369812D" w14:textId="2D3B9098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 можете сообщить об ошибке или оставить предложение в разделе "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Issues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на странице </w:t>
      </w:r>
      <w:hyperlink r:id="rId6" w:tgtFrame="_new" w:history="1">
        <w:proofErr w:type="spellStart"/>
        <w:r w:rsidRPr="00D72B4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репозитория</w:t>
        </w:r>
        <w:proofErr w:type="spellEnd"/>
        <w:r w:rsidRPr="00D72B4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программы</w:t>
        </w:r>
      </w:hyperlink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8D4EA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не нашли ответа на свой вопрос, свяжитесь с разработчиком или ознакомьтесь с дополнительной документацией.</w:t>
      </w:r>
    </w:p>
    <w:p w14:paraId="351014F4" w14:textId="77777777" w:rsidR="00D72B40" w:rsidRPr="00D72B40" w:rsidRDefault="00D72B40" w:rsidP="00D72B4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Лицензия и информация об авторе</w:t>
      </w:r>
    </w:p>
    <w:p w14:paraId="450092FB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Условия использования:</w:t>
      </w:r>
    </w:p>
    <w:p w14:paraId="421385D1" w14:textId="77777777" w:rsidR="00D72B40" w:rsidRPr="00D72B40" w:rsidRDefault="00D72B40" w:rsidP="00D72B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Свобода использования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 можете использовать, копировать, изменять и распространять данный программный продукт как в коммерческих, так и в некоммерческих целях.</w:t>
      </w:r>
    </w:p>
    <w:p w14:paraId="02018C94" w14:textId="77777777" w:rsidR="00D72B40" w:rsidRPr="00D72B40" w:rsidRDefault="00D72B40" w:rsidP="00D72B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Отсутствие гарантий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Программа предоставляется "как есть" без каких-либо явных или подразумеваемых гарантий, включая гарантии товарной пригодности или соответствия определённой цели.</w:t>
      </w:r>
    </w:p>
    <w:p w14:paraId="107AC197" w14:textId="77777777" w:rsidR="00D72B40" w:rsidRPr="00D72B40" w:rsidRDefault="00D72B40" w:rsidP="00D72B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Кредит авторства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 использовании исходного кода необходимо сохранить указание на авторство, включённое в исходные файлы.</w:t>
      </w:r>
    </w:p>
    <w:p w14:paraId="50617DB2" w14:textId="77777777" w:rsidR="00D72B40" w:rsidRPr="00C03DEF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Информация об авторе</w:t>
      </w:r>
    </w:p>
    <w:p w14:paraId="471FFD37" w14:textId="77777777" w:rsidR="00D72B40" w:rsidRPr="00C03DEF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Автор/Команда разработчиков:</w:t>
      </w:r>
    </w:p>
    <w:p w14:paraId="247A201E" w14:textId="77777777" w:rsidR="00C03DEF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Владислав Перегудов: https://vk.com/rabes_v</w:t>
      </w:r>
    </w:p>
    <w:p w14:paraId="7C2EEBD9" w14:textId="77777777" w:rsidR="00C03DEF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Владимир Черноусов: https://vk.com/chernousov555</w:t>
      </w:r>
    </w:p>
    <w:p w14:paraId="2F1AD294" w14:textId="77777777" w:rsidR="00C03DEF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Константин Морозов: https://vk.com/kocmop</w:t>
      </w:r>
    </w:p>
    <w:p w14:paraId="330D3D3A" w14:textId="77777777" w:rsidR="00C03DEF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Ягафаров</w:t>
      </w:r>
      <w:proofErr w:type="spellEnd"/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Илья: https://vk.com/id363726633</w:t>
      </w:r>
    </w:p>
    <w:p w14:paraId="1DF29C29" w14:textId="77777777" w:rsidR="00C03DEF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Сергей Громов: https://vk.com/scarletflow</w:t>
      </w:r>
    </w:p>
    <w:p w14:paraId="7F5D8C4F" w14:textId="77777777" w:rsidR="00C03DEF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Даниил Горлов: https://vk.com/clown_danyya</w:t>
      </w:r>
    </w:p>
    <w:p w14:paraId="314201DF" w14:textId="42DCB47A" w:rsidR="00D72B40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Данил Черных: https://vk.com/fx8320eee</w:t>
      </w:r>
    </w:p>
    <w:p w14:paraId="75973F75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Благодарности:</w:t>
      </w:r>
    </w:p>
    <w:p w14:paraId="466A57DA" w14:textId="77777777" w:rsidR="00D72B40" w:rsidRPr="00D72B40" w:rsidRDefault="00D72B40" w:rsidP="00D72B4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Спасибо всем, кто помогал тестировать и улучшать данный проект.</w:t>
      </w:r>
    </w:p>
    <w:p w14:paraId="6F14E1B3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Вклад и поддержка</w:t>
      </w:r>
    </w:p>
    <w:p w14:paraId="0F238C56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хотите внести вклад в развитие файлового менеджера:</w:t>
      </w:r>
    </w:p>
    <w:p w14:paraId="61CB7FE7" w14:textId="25FFAF7F" w:rsidR="00D72B40" w:rsidRPr="00D72B40" w:rsidRDefault="00D72B40" w:rsidP="00D72B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Форкните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hyperlink r:id="rId7" w:tgtFrame="_new" w:history="1">
        <w:proofErr w:type="spellStart"/>
        <w:r w:rsidRPr="00D72B4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GitHub</w:t>
        </w:r>
        <w:proofErr w:type="spellEnd"/>
      </w:hyperlink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F6B7C1" w14:textId="77777777" w:rsidR="00D72B40" w:rsidRPr="00D72B40" w:rsidRDefault="00D72B40" w:rsidP="00D72B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Внесите свои изменения.</w:t>
      </w:r>
    </w:p>
    <w:p w14:paraId="51F44419" w14:textId="77777777" w:rsidR="00D72B40" w:rsidRPr="00D72B40" w:rsidRDefault="00D72B40" w:rsidP="00D72B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описанием ваших улучшений.</w:t>
      </w:r>
    </w:p>
    <w:p w14:paraId="22E55CE2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отчётов об ошибках и предложений обратитесь к разделу "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Issues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на странице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C2D766" w14:textId="1765D549" w:rsidR="006E58CB" w:rsidRDefault="00D72B40" w:rsidP="0058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Если у вас есть вопросы или п</w:t>
      </w:r>
      <w:r w:rsidR="0011601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редложения, свяжитесь с автором</w:t>
      </w:r>
      <w:r w:rsidR="0011601F" w:rsidRPr="0011601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1160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разработчиками 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указанным контактам.</w:t>
      </w:r>
    </w:p>
    <w:p w14:paraId="5CB80974" w14:textId="77777777" w:rsidR="00C03DEF" w:rsidRPr="00580270" w:rsidRDefault="00C03DEF" w:rsidP="0058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03DEF" w:rsidRPr="00580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431"/>
    <w:multiLevelType w:val="multilevel"/>
    <w:tmpl w:val="83C8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B5F4E"/>
    <w:multiLevelType w:val="multilevel"/>
    <w:tmpl w:val="061A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61ED6"/>
    <w:multiLevelType w:val="multilevel"/>
    <w:tmpl w:val="5BAC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D2E4A"/>
    <w:multiLevelType w:val="multilevel"/>
    <w:tmpl w:val="005A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35FD6"/>
    <w:multiLevelType w:val="multilevel"/>
    <w:tmpl w:val="C190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719D3"/>
    <w:multiLevelType w:val="multilevel"/>
    <w:tmpl w:val="BEB4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25078"/>
    <w:multiLevelType w:val="multilevel"/>
    <w:tmpl w:val="9EB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870D3"/>
    <w:multiLevelType w:val="multilevel"/>
    <w:tmpl w:val="1830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936AC"/>
    <w:multiLevelType w:val="multilevel"/>
    <w:tmpl w:val="6304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77E15"/>
    <w:multiLevelType w:val="multilevel"/>
    <w:tmpl w:val="7962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50086"/>
    <w:multiLevelType w:val="multilevel"/>
    <w:tmpl w:val="A244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B73FDF"/>
    <w:multiLevelType w:val="multilevel"/>
    <w:tmpl w:val="2B52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0801A0"/>
    <w:multiLevelType w:val="multilevel"/>
    <w:tmpl w:val="0C14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9732C1"/>
    <w:multiLevelType w:val="multilevel"/>
    <w:tmpl w:val="9504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2E076C"/>
    <w:multiLevelType w:val="multilevel"/>
    <w:tmpl w:val="B274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2F671E"/>
    <w:multiLevelType w:val="multilevel"/>
    <w:tmpl w:val="8358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4E3D3C"/>
    <w:multiLevelType w:val="multilevel"/>
    <w:tmpl w:val="E9B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650B9D"/>
    <w:multiLevelType w:val="multilevel"/>
    <w:tmpl w:val="8648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950737"/>
    <w:multiLevelType w:val="multilevel"/>
    <w:tmpl w:val="0D64F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7A5F84"/>
    <w:multiLevelType w:val="multilevel"/>
    <w:tmpl w:val="2C1C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434F59"/>
    <w:multiLevelType w:val="multilevel"/>
    <w:tmpl w:val="81DC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DD4094"/>
    <w:multiLevelType w:val="multilevel"/>
    <w:tmpl w:val="70E2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8F6975"/>
    <w:multiLevelType w:val="multilevel"/>
    <w:tmpl w:val="D5B6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761FAC"/>
    <w:multiLevelType w:val="multilevel"/>
    <w:tmpl w:val="9D98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A15FE3"/>
    <w:multiLevelType w:val="multilevel"/>
    <w:tmpl w:val="C01E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C87C3B"/>
    <w:multiLevelType w:val="multilevel"/>
    <w:tmpl w:val="8E38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73184B"/>
    <w:multiLevelType w:val="multilevel"/>
    <w:tmpl w:val="7AEE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B30116"/>
    <w:multiLevelType w:val="multilevel"/>
    <w:tmpl w:val="940C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8A5414"/>
    <w:multiLevelType w:val="multilevel"/>
    <w:tmpl w:val="AC6E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D87D72"/>
    <w:multiLevelType w:val="multilevel"/>
    <w:tmpl w:val="9E8C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A42840"/>
    <w:multiLevelType w:val="multilevel"/>
    <w:tmpl w:val="A398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D11368"/>
    <w:multiLevelType w:val="multilevel"/>
    <w:tmpl w:val="871C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8005D8"/>
    <w:multiLevelType w:val="multilevel"/>
    <w:tmpl w:val="C1A6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3355E3"/>
    <w:multiLevelType w:val="multilevel"/>
    <w:tmpl w:val="6D48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003470"/>
    <w:multiLevelType w:val="multilevel"/>
    <w:tmpl w:val="B426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AFC639A"/>
    <w:multiLevelType w:val="multilevel"/>
    <w:tmpl w:val="8984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2A7E98"/>
    <w:multiLevelType w:val="multilevel"/>
    <w:tmpl w:val="DC16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062B54"/>
    <w:multiLevelType w:val="multilevel"/>
    <w:tmpl w:val="C24E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404CD8"/>
    <w:multiLevelType w:val="multilevel"/>
    <w:tmpl w:val="5FFC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1B0BB2"/>
    <w:multiLevelType w:val="multilevel"/>
    <w:tmpl w:val="CC18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881E72"/>
    <w:multiLevelType w:val="multilevel"/>
    <w:tmpl w:val="4F80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024D9E"/>
    <w:multiLevelType w:val="multilevel"/>
    <w:tmpl w:val="E822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4C1D2C"/>
    <w:multiLevelType w:val="multilevel"/>
    <w:tmpl w:val="BB1E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010DFE"/>
    <w:multiLevelType w:val="multilevel"/>
    <w:tmpl w:val="D7BC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E87763"/>
    <w:multiLevelType w:val="multilevel"/>
    <w:tmpl w:val="D9A6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4A39A9"/>
    <w:multiLevelType w:val="multilevel"/>
    <w:tmpl w:val="A376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A81BB0"/>
    <w:multiLevelType w:val="multilevel"/>
    <w:tmpl w:val="C89E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23B05B8"/>
    <w:multiLevelType w:val="multilevel"/>
    <w:tmpl w:val="45A2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6A72E3"/>
    <w:multiLevelType w:val="multilevel"/>
    <w:tmpl w:val="8C20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E3713F"/>
    <w:multiLevelType w:val="multilevel"/>
    <w:tmpl w:val="C22C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8"/>
  </w:num>
  <w:num w:numId="3">
    <w:abstractNumId w:val="45"/>
  </w:num>
  <w:num w:numId="4">
    <w:abstractNumId w:val="11"/>
  </w:num>
  <w:num w:numId="5">
    <w:abstractNumId w:val="28"/>
  </w:num>
  <w:num w:numId="6">
    <w:abstractNumId w:val="5"/>
  </w:num>
  <w:num w:numId="7">
    <w:abstractNumId w:val="33"/>
  </w:num>
  <w:num w:numId="8">
    <w:abstractNumId w:val="30"/>
  </w:num>
  <w:num w:numId="9">
    <w:abstractNumId w:val="12"/>
  </w:num>
  <w:num w:numId="10">
    <w:abstractNumId w:val="20"/>
  </w:num>
  <w:num w:numId="11">
    <w:abstractNumId w:val="29"/>
  </w:num>
  <w:num w:numId="12">
    <w:abstractNumId w:val="2"/>
  </w:num>
  <w:num w:numId="13">
    <w:abstractNumId w:val="24"/>
  </w:num>
  <w:num w:numId="14">
    <w:abstractNumId w:val="3"/>
  </w:num>
  <w:num w:numId="15">
    <w:abstractNumId w:val="15"/>
  </w:num>
  <w:num w:numId="16">
    <w:abstractNumId w:val="13"/>
  </w:num>
  <w:num w:numId="17">
    <w:abstractNumId w:val="16"/>
  </w:num>
  <w:num w:numId="18">
    <w:abstractNumId w:val="9"/>
  </w:num>
  <w:num w:numId="19">
    <w:abstractNumId w:val="7"/>
  </w:num>
  <w:num w:numId="20">
    <w:abstractNumId w:val="8"/>
  </w:num>
  <w:num w:numId="21">
    <w:abstractNumId w:val="36"/>
  </w:num>
  <w:num w:numId="22">
    <w:abstractNumId w:val="42"/>
  </w:num>
  <w:num w:numId="23">
    <w:abstractNumId w:val="31"/>
  </w:num>
  <w:num w:numId="24">
    <w:abstractNumId w:val="48"/>
  </w:num>
  <w:num w:numId="25">
    <w:abstractNumId w:val="0"/>
  </w:num>
  <w:num w:numId="26">
    <w:abstractNumId w:val="19"/>
  </w:num>
  <w:num w:numId="27">
    <w:abstractNumId w:val="34"/>
  </w:num>
  <w:num w:numId="28">
    <w:abstractNumId w:val="46"/>
  </w:num>
  <w:num w:numId="29">
    <w:abstractNumId w:val="23"/>
  </w:num>
  <w:num w:numId="30">
    <w:abstractNumId w:val="40"/>
  </w:num>
  <w:num w:numId="31">
    <w:abstractNumId w:val="41"/>
  </w:num>
  <w:num w:numId="32">
    <w:abstractNumId w:val="25"/>
  </w:num>
  <w:num w:numId="33">
    <w:abstractNumId w:val="21"/>
  </w:num>
  <w:num w:numId="34">
    <w:abstractNumId w:val="32"/>
  </w:num>
  <w:num w:numId="35">
    <w:abstractNumId w:val="18"/>
  </w:num>
  <w:num w:numId="36">
    <w:abstractNumId w:val="37"/>
  </w:num>
  <w:num w:numId="37">
    <w:abstractNumId w:val="27"/>
  </w:num>
  <w:num w:numId="38">
    <w:abstractNumId w:val="39"/>
  </w:num>
  <w:num w:numId="39">
    <w:abstractNumId w:val="44"/>
  </w:num>
  <w:num w:numId="40">
    <w:abstractNumId w:val="26"/>
  </w:num>
  <w:num w:numId="41">
    <w:abstractNumId w:val="14"/>
  </w:num>
  <w:num w:numId="42">
    <w:abstractNumId w:val="43"/>
  </w:num>
  <w:num w:numId="43">
    <w:abstractNumId w:val="10"/>
  </w:num>
  <w:num w:numId="44">
    <w:abstractNumId w:val="6"/>
  </w:num>
  <w:num w:numId="45">
    <w:abstractNumId w:val="4"/>
  </w:num>
  <w:num w:numId="46">
    <w:abstractNumId w:val="1"/>
  </w:num>
  <w:num w:numId="47">
    <w:abstractNumId w:val="35"/>
  </w:num>
  <w:num w:numId="48">
    <w:abstractNumId w:val="49"/>
  </w:num>
  <w:num w:numId="49">
    <w:abstractNumId w:val="17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A5"/>
    <w:rsid w:val="0011601F"/>
    <w:rsid w:val="00146CC1"/>
    <w:rsid w:val="0022158B"/>
    <w:rsid w:val="002A1D84"/>
    <w:rsid w:val="002A4D64"/>
    <w:rsid w:val="002C336E"/>
    <w:rsid w:val="0047630D"/>
    <w:rsid w:val="00580270"/>
    <w:rsid w:val="006E12D9"/>
    <w:rsid w:val="006E58CB"/>
    <w:rsid w:val="008960CC"/>
    <w:rsid w:val="00A84CCC"/>
    <w:rsid w:val="00AA50F1"/>
    <w:rsid w:val="00AA67EB"/>
    <w:rsid w:val="00B07DA5"/>
    <w:rsid w:val="00B85A40"/>
    <w:rsid w:val="00C03DEF"/>
    <w:rsid w:val="00D72B40"/>
    <w:rsid w:val="00D73A89"/>
    <w:rsid w:val="00E373DE"/>
    <w:rsid w:val="00EC1701"/>
    <w:rsid w:val="00F214F5"/>
    <w:rsid w:val="00FF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2C31"/>
  <w15:chartTrackingRefBased/>
  <w15:docId w15:val="{BF99132F-491E-4327-928C-565D6FDC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1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73A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A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3A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73A89"/>
    <w:rPr>
      <w:b/>
      <w:bCs/>
    </w:rPr>
  </w:style>
  <w:style w:type="paragraph" w:styleId="a4">
    <w:name w:val="Normal (Web)"/>
    <w:basedOn w:val="a"/>
    <w:uiPriority w:val="99"/>
    <w:semiHidden/>
    <w:unhideWhenUsed/>
    <w:rsid w:val="00D73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73A8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73A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A1D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960C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F49B5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EC1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5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7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ladimir-Chernousov/IiVT-F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adimir-Chernousov/IiVT-FM/issues" TargetMode="External"/><Relationship Id="rId5" Type="http://schemas.openxmlformats.org/officeDocument/2006/relationships/hyperlink" Target="https://github.com/%D0%B2%D0%B0%D1%88-%D1%80%D0%B5%D0%BF%D0%BE%D0%B7%D0%B8%D1%82%D0%BE%D1%80%D0%B8%D0%B9/file-manag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Горлова</dc:creator>
  <cp:keywords/>
  <dc:description/>
  <cp:lastModifiedBy>Екатерина Горлова</cp:lastModifiedBy>
  <cp:revision>17</cp:revision>
  <dcterms:created xsi:type="dcterms:W3CDTF">2024-12-26T12:37:00Z</dcterms:created>
  <dcterms:modified xsi:type="dcterms:W3CDTF">2025-06-30T11:45:00Z</dcterms:modified>
</cp:coreProperties>
</file>