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86E8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</w:p>
    <w:p w14:paraId="247B442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— это инструмент, предназначенный для упрощения управления файлами и папками на вашем устройстве. Он позволяет пользователю выполнять повседневные операции с файлами (такие как копирование, перемещение, удаление, поиск и сортировка) с минимальными усилиями и максимальной эффективностью.</w:t>
      </w:r>
    </w:p>
    <w:p w14:paraId="27F360A5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файловые системы могут содержать десятки тысяч файлов, и управлять ими вручную становится всё сложнее. Наш файловый менеджер разработан, чтобы устранить эту проблему, обеспечивая удобный и интуитивно понятный интерфейс для взаимодействия с вашими данными.</w:t>
      </w:r>
    </w:p>
    <w:p w14:paraId="3ECF5BCE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особенности файлового менеджера</w:t>
      </w:r>
    </w:p>
    <w:p w14:paraId="3401BAB7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обладает следующими ключевыми функциями и возможностями:</w:t>
      </w:r>
    </w:p>
    <w:p w14:paraId="4164BFE5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Копирование и перемещение файлов</w:t>
      </w:r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</w:t>
      </w:r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копируйте или перемещайте файлы между разными папками.</w:t>
      </w:r>
    </w:p>
    <w:p w14:paraId="51227D9F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удаление папок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Создавайте новые папки для упорядочивания данных или удаляйте ненужные.</w:t>
      </w:r>
    </w:p>
    <w:p w14:paraId="1E173D6C" w14:textId="77777777" w:rsidR="00B85A40" w:rsidRPr="00B85A40" w:rsidRDefault="00B85A40" w:rsidP="00B85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Удобный интерфейс с интуитивными командами или графическим представлением.</w:t>
      </w:r>
    </w:p>
    <w:p w14:paraId="7C9C15E6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Кому полезен этот инструмент?</w:t>
      </w:r>
    </w:p>
    <w:p w14:paraId="0B01053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файловый менеджер предназначен для пользователей с различным уровнем подготовки:</w:t>
      </w:r>
    </w:p>
    <w:p w14:paraId="41315E0D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рядовых пользователей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поможет упростить ежедневные задачи, такие как поиск и сортировка документов, управление медиафайлами или очистка системы от ненужных файлов.</w:t>
      </w:r>
    </w:p>
    <w:p w14:paraId="1DF2017A" w14:textId="77777777" w:rsidR="00B85A40" w:rsidRPr="00B85A40" w:rsidRDefault="00B85A40" w:rsidP="00B85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разработчиков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Быстрый доступ к проектным файлам и работа с архивами в одном месте.</w:t>
      </w:r>
    </w:p>
    <w:p w14:paraId="4A691B10" w14:textId="528DDE3D" w:rsidR="00A84CCC" w:rsidRPr="00A84CCC" w:rsidRDefault="00B85A40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системных администраторов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Удобство при выполнении массовых операций, таких как резервное копирование данных или организация файловой структуры.</w:t>
      </w:r>
    </w:p>
    <w:p w14:paraId="503B4595" w14:textId="1C7B79F8" w:rsidR="00FF49B5" w:rsidRPr="00A84CCC" w:rsidRDefault="00FF49B5" w:rsidP="00A84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C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B0CA02D" w14:textId="5BEDE371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Почему стоит выбрать наш файловый менеджер?</w:t>
      </w:r>
    </w:p>
    <w:p w14:paraId="2E69D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работы</w:t>
      </w:r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Ускоряет</w:t>
      </w:r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рутинных операций с файлами.</w:t>
      </w:r>
    </w:p>
    <w:p w14:paraId="2C7AB0C4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доступность</w:t>
      </w:r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</w:t>
      </w:r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для новичков, так и для опытных пользователей.</w:t>
      </w:r>
    </w:p>
    <w:p w14:paraId="79DC2691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</w:t>
      </w:r>
      <w:proofErr w:type="gram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</w:t>
      </w:r>
      <w:proofErr w:type="gram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целостность данных при любых операциях.</w:t>
      </w:r>
    </w:p>
    <w:p w14:paraId="0DC080F0" w14:textId="77777777" w:rsidR="00B85A40" w:rsidRPr="00B85A40" w:rsidRDefault="00B85A40" w:rsidP="00B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Расширяемость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модифицировать для добавления новых функций.</w:t>
      </w:r>
    </w:p>
    <w:p w14:paraId="2D1F3F32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разделы документации подробно опишут установку программы, её использование, а также предоставят советы по её настройке под ваши потребности.</w:t>
      </w:r>
    </w:p>
    <w:p w14:paraId="22C829FF" w14:textId="77777777" w:rsidR="00B85A40" w:rsidRPr="00B85A40" w:rsidRDefault="00B85A40" w:rsidP="00B85A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Установка</w:t>
      </w:r>
    </w:p>
    <w:p w14:paraId="73FFE464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файлового менеджера необходимо выполнить несколько шагов по установке. Данная инструкция описывает процесс установки программы на вашу систему.</w:t>
      </w:r>
    </w:p>
    <w:p w14:paraId="3AE9B87B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</w:p>
    <w:p w14:paraId="33570CBE" w14:textId="77777777" w:rsidR="00B85A40" w:rsidRPr="00B85A40" w:rsidRDefault="00B85A40" w:rsidP="00B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убедитесь, что на вашем устройстве выполнены следующие условия:</w:t>
      </w:r>
    </w:p>
    <w:p w14:paraId="2D90A87F" w14:textId="3DA823E2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</w:t>
      </w:r>
      <w:r w:rsidR="00FF49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14:paraId="1808D8B1" w14:textId="77777777" w:rsidR="00B85A40" w:rsidRPr="00B85A40" w:rsidRDefault="00B85A40" w:rsidP="00B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место на диске</w:t>
      </w: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менее 50 МБ.</w:t>
      </w:r>
    </w:p>
    <w:p w14:paraId="588679C2" w14:textId="77777777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Загрузка файлов программы</w:t>
      </w:r>
    </w:p>
    <w:p w14:paraId="11EE408B" w14:textId="64A39ECE" w:rsidR="00B85A40" w:rsidRPr="00B85A40" w:rsidRDefault="00B85A40" w:rsidP="00B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Скачивание архива</w:t>
      </w:r>
    </w:p>
    <w:p w14:paraId="7C2EBEFA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5" w:tgtFrame="_new" w:history="1">
        <w:r w:rsidRPr="00B85A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страницу репозитория</w:t>
        </w:r>
      </w:hyperlink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17CA6" w14:textId="77777777" w:rsid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Code → </w:t>
      </w:r>
      <w:proofErr w:type="spellStart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</w:t>
      </w:r>
      <w:proofErr w:type="spellEnd"/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ZIP.</w:t>
      </w:r>
    </w:p>
    <w:p w14:paraId="7026AAE3" w14:textId="40C01DA5" w:rsidR="002737F7" w:rsidRPr="002737F7" w:rsidRDefault="002737F7" w:rsidP="002737F7">
      <w:pPr>
        <w:numPr>
          <w:ilvl w:val="0"/>
          <w:numId w:val="6"/>
        </w:num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перейдите в раздел «</w:t>
      </w:r>
      <w:proofErr w:type="spellStart"/>
      <w:r>
        <w:fldChar w:fldCharType="begin"/>
      </w:r>
      <w:r>
        <w:instrText>HYPERLINK "https://github.com/Vladimir-Chernousov/IiVT-FM/releases"</w:instrText>
      </w:r>
      <w:r>
        <w:fldChar w:fldCharType="separate"/>
      </w:r>
      <w:r w:rsidRPr="002737F7">
        <w:rPr>
          <w:rStyle w:val="a5"/>
          <w:sz w:val="28"/>
          <w:szCs w:val="28"/>
          <w:u w:val="none"/>
        </w:rPr>
        <w:t>Releases</w:t>
      </w:r>
      <w:proofErr w:type="spellEnd"/>
      <w:r>
        <w:fldChar w:fldCharType="end"/>
      </w:r>
      <w:r w:rsidRPr="002737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скачайте любую версию. (Рекомендуем отмеченную как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3EF7C1A6" w14:textId="77777777" w:rsidR="00B85A40" w:rsidRPr="00B85A40" w:rsidRDefault="00B85A40" w:rsidP="00B85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скачанный архив в удобное место на вашем устройстве.</w:t>
      </w:r>
    </w:p>
    <w:p w14:paraId="07297FED" w14:textId="3BD2ECE5" w:rsidR="00B85A40" w:rsidRPr="00B85A40" w:rsidRDefault="00B85A40" w:rsidP="00B85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</w:t>
      </w:r>
      <w:r w:rsidR="00146C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  <w:r w:rsidRPr="00B85A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Запуск программы</w:t>
      </w:r>
    </w:p>
    <w:p w14:paraId="16A3BFCF" w14:textId="77777777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A84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файла.</w:t>
      </w:r>
    </w:p>
    <w:p w14:paraId="706BE5D2" w14:textId="1B22F5F5" w:rsidR="00A84CCC" w:rsidRDefault="00A84C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27898" w14:textId="3C1928B9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2251" w14:textId="19FD407D" w:rsidR="00F214F5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FC4B1" w14:textId="77777777" w:rsidR="00F214F5" w:rsidRPr="00A84CCC" w:rsidRDefault="00F214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DA814" w14:textId="77777777" w:rsidR="00AA50F1" w:rsidRPr="00AA50F1" w:rsidRDefault="00AA50F1" w:rsidP="00AA50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функции</w:t>
      </w:r>
    </w:p>
    <w:p w14:paraId="07B5E71A" w14:textId="77777777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предоставляет удобные инструменты для работы с файлами и папками. Его функционал покрывает основные операции, которые могут понадобиться пользователю для управления данными на компьютере. Ниже приведён подробный обзор всех основных функций программы.</w:t>
      </w:r>
    </w:p>
    <w:p w14:paraId="686F9022" w14:textId="77777777" w:rsidR="00AA50F1" w:rsidRPr="00AA50F1" w:rsidRDefault="00AA50F1" w:rsidP="00AA5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Копирование файлов и папок</w:t>
      </w:r>
    </w:p>
    <w:p w14:paraId="1AF95154" w14:textId="7D692C4B" w:rsidR="00AA50F1" w:rsidRPr="00AA50F1" w:rsidRDefault="00AA50F1" w:rsidP="00AA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 копировать файлы и папки из одного местоположения в другое.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Множественное копирование не поддерживается. Копируется </w:t>
      </w:r>
      <w:proofErr w:type="gramStart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D12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которому, непосредственно, было совершено нажатие курсором.</w:t>
      </w:r>
    </w:p>
    <w:p w14:paraId="69B1C959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Копирование сохраняет исходный файл или папку в указанной директории.</w:t>
      </w:r>
    </w:p>
    <w:p w14:paraId="64864042" w14:textId="77777777" w:rsidR="00AA50F1" w:rsidRPr="00AA50F1" w:rsidRDefault="00AA50F1" w:rsidP="00AA5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5C1785" w14:textId="77777777" w:rsidR="00AA50F1" w:rsidRPr="00AA50F1" w:rsidRDefault="00AA50F1" w:rsidP="00AA50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 для копирования.</w:t>
      </w:r>
    </w:p>
    <w:p w14:paraId="5262899C" w14:textId="75AD0903" w:rsidR="00EC1701" w:rsidRPr="00D72B40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FF003E" w14:textId="0A3FA1BE" w:rsidR="00AA50F1" w:rsidRPr="00AA50F1" w:rsidRDefault="00EC1701" w:rsidP="00EC17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0F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назначения.</w:t>
      </w:r>
    </w:p>
    <w:p w14:paraId="4544C9D2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Перемещение файлов и папок</w:t>
      </w:r>
    </w:p>
    <w:p w14:paraId="7AFF5660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Перемещает файл или папку из одной директории в другую.</w:t>
      </w:r>
    </w:p>
    <w:p w14:paraId="30A19FF4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Перемещение удаляет файл из исходного местоположения и переносит его в указанную директорию.</w:t>
      </w:r>
    </w:p>
    <w:p w14:paraId="43822FE1" w14:textId="77777777" w:rsidR="00D73A89" w:rsidRPr="00D72B40" w:rsidRDefault="00D73A89" w:rsidP="00D73A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739537" w14:textId="77777777" w:rsidR="00D73A89" w:rsidRPr="00D72B40" w:rsidRDefault="00D73A89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файл или папку.</w:t>
      </w:r>
    </w:p>
    <w:p w14:paraId="11304DF4" w14:textId="5A5E3EE2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52B3D92" w14:textId="2876A124" w:rsidR="00D73A89" w:rsidRPr="00D72B40" w:rsidRDefault="00EC1701" w:rsidP="00D73A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 назначения</w:t>
      </w:r>
      <w:r w:rsidR="00D73A89"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E5B8CB" w14:textId="77777777" w:rsidR="00D73A89" w:rsidRPr="00D73A89" w:rsidRDefault="00D73A89" w:rsidP="00D73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файлов и папок</w:t>
      </w:r>
    </w:p>
    <w:p w14:paraId="15EF2AC6" w14:textId="77777777" w:rsidR="00D73A89" w:rsidRPr="00D73A89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ненужные файлы или папки из системы.</w:t>
      </w:r>
    </w:p>
    <w:p w14:paraId="1348BE68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позволяет освободить место на диске, удаляя выбранные файлы или папки.</w:t>
      </w:r>
    </w:p>
    <w:p w14:paraId="68BD5267" w14:textId="77777777" w:rsidR="00D73A89" w:rsidRPr="00D73A89" w:rsidRDefault="00D73A89" w:rsidP="00D73A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F2338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файл или папку для удаления.</w:t>
      </w:r>
    </w:p>
    <w:p w14:paraId="59C6E11A" w14:textId="77777777" w:rsidR="00D73A89" w:rsidRPr="00D73A89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68068" w14:textId="77777777" w:rsidR="00D73A89" w:rsidRPr="00D72B40" w:rsidRDefault="00D73A89" w:rsidP="00D73A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Подтвердите действие (если требуется).</w:t>
      </w:r>
    </w:p>
    <w:p w14:paraId="52BD59CB" w14:textId="51C5290A" w:rsidR="00A84CCC" w:rsidRPr="00F214F5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Примечание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Удалённые файлы не могут быть восстановлены, если не предусмотрен механизм корзины.</w:t>
      </w:r>
    </w:p>
    <w:p w14:paraId="13290072" w14:textId="65C5077E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Создание папок</w:t>
      </w:r>
    </w:p>
    <w:p w14:paraId="2702C3DF" w14:textId="77777777" w:rsidR="00D73A89" w:rsidRPr="00D72B40" w:rsidRDefault="00D73A89" w:rsidP="00D73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новые директории для организации файлов.</w:t>
      </w:r>
    </w:p>
    <w:p w14:paraId="30210D2B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новых папок помогает упорядочить файлы и облегчает управление данными.</w:t>
      </w:r>
    </w:p>
    <w:p w14:paraId="7F02E536" w14:textId="77777777" w:rsidR="00D73A89" w:rsidRPr="00D72B40" w:rsidRDefault="00D73A89" w:rsidP="00D73A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04A78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путь, где нужно создать папку.</w:t>
      </w:r>
    </w:p>
    <w:p w14:paraId="4AD5AF31" w14:textId="77777777" w:rsidR="00D73A89" w:rsidRPr="00D72B40" w:rsidRDefault="00D73A89" w:rsidP="00D73A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команду </w:t>
      </w:r>
      <w:r w:rsidRPr="00D72B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имени папки.</w:t>
      </w:r>
    </w:p>
    <w:p w14:paraId="7E196524" w14:textId="4FCAF980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5.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Просмотр информации о файле</w:t>
      </w:r>
    </w:p>
    <w:p w14:paraId="2F4A181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Отображает информацию о выбранном файле или папке.</w:t>
      </w:r>
    </w:p>
    <w:p w14:paraId="488A96CD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>: Просмотр позволяет узнать размер, дату создания, тип файла и другие метаданные.</w:t>
      </w:r>
    </w:p>
    <w:p w14:paraId="07C800A8" w14:textId="77777777" w:rsidR="002A1D84" w:rsidRPr="00D72B40" w:rsidRDefault="002A1D84" w:rsidP="002A1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1ECDD9C4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папку.</w:t>
      </w:r>
    </w:p>
    <w:p w14:paraId="5A27F889" w14:textId="77777777" w:rsidR="002A1D84" w:rsidRPr="00D72B40" w:rsidRDefault="002A1D84" w:rsidP="002A1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info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4A7692C9" w14:textId="62DD4FC6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6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Подсчёт размера папок</w:t>
      </w:r>
    </w:p>
    <w:p w14:paraId="41E9FBE4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Рассчитывает общий объём всех файлов в указанной папке.</w:t>
      </w:r>
    </w:p>
    <w:p w14:paraId="48712F9F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D72B40">
        <w:rPr>
          <w:rFonts w:ascii="Times New Roman" w:hAnsi="Times New Roman" w:cs="Times New Roman"/>
          <w:sz w:val="28"/>
          <w:szCs w:val="28"/>
        </w:rPr>
        <w:t>: Подходит</w:t>
      </w:r>
      <w:proofErr w:type="gramEnd"/>
      <w:r w:rsidRPr="00D72B40">
        <w:rPr>
          <w:rFonts w:ascii="Times New Roman" w:hAnsi="Times New Roman" w:cs="Times New Roman"/>
          <w:sz w:val="28"/>
          <w:szCs w:val="28"/>
        </w:rPr>
        <w:t xml:space="preserve"> для анализа использования дискового пространства.</w:t>
      </w:r>
    </w:p>
    <w:p w14:paraId="393CBFC7" w14:textId="77777777" w:rsidR="002A1D84" w:rsidRPr="00D72B40" w:rsidRDefault="002A1D84" w:rsidP="002A1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6A96070A" w14:textId="77777777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папку.</w:t>
      </w:r>
    </w:p>
    <w:p w14:paraId="1898EAFE" w14:textId="0C6E4073" w:rsidR="002A1D84" w:rsidRPr="00D72B40" w:rsidRDefault="002A1D84" w:rsidP="002A1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Выполните команд</w:t>
      </w:r>
      <w:r w:rsidR="00FF49B5">
        <w:rPr>
          <w:rFonts w:ascii="Times New Roman" w:hAnsi="Times New Roman" w:cs="Times New Roman"/>
          <w:sz w:val="28"/>
          <w:szCs w:val="28"/>
        </w:rPr>
        <w:t xml:space="preserve">у </w:t>
      </w:r>
      <w:r w:rsidR="00FF49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3D7BDC61" w14:textId="39BAC6CE" w:rsidR="002A1D84" w:rsidRPr="00D72B40" w:rsidRDefault="00E373DE" w:rsidP="002A1D84">
      <w:pPr>
        <w:pStyle w:val="2"/>
        <w:rPr>
          <w:sz w:val="28"/>
          <w:szCs w:val="28"/>
        </w:rPr>
      </w:pPr>
      <w:r>
        <w:rPr>
          <w:sz w:val="28"/>
          <w:szCs w:val="28"/>
        </w:rPr>
        <w:t>7</w:t>
      </w:r>
      <w:r w:rsidR="002A1D84" w:rsidRPr="00D72B40">
        <w:rPr>
          <w:sz w:val="28"/>
          <w:szCs w:val="28"/>
        </w:rPr>
        <w:t xml:space="preserve">. </w:t>
      </w:r>
      <w:r w:rsidR="002A1D84" w:rsidRPr="00D72B40">
        <w:rPr>
          <w:rStyle w:val="a3"/>
          <w:b/>
          <w:bCs/>
          <w:sz w:val="28"/>
          <w:szCs w:val="28"/>
        </w:rPr>
        <w:t>Вырезание файлов и папок</w:t>
      </w:r>
    </w:p>
    <w:p w14:paraId="53C2415D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Перемещает выбранные файлы или папки в буфер обмена для последующей вставки в другое место.</w:t>
      </w:r>
    </w:p>
    <w:p w14:paraId="5E527B9A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Описание</w:t>
      </w:r>
      <w:r w:rsidRPr="00D72B40">
        <w:rPr>
          <w:rFonts w:ascii="Times New Roman" w:hAnsi="Times New Roman" w:cs="Times New Roman"/>
          <w:sz w:val="28"/>
          <w:szCs w:val="28"/>
        </w:rPr>
        <w:t xml:space="preserve">: Команда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позволяет временно сохранить файл или папку в буфере обмена, а затем вставить в другую директорию, что фактически перемещает объект. В отличие от команды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copy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удаляет исходный файл или папку после вставки.</w:t>
      </w:r>
    </w:p>
    <w:p w14:paraId="1D5CB597" w14:textId="77777777" w:rsidR="002A1D84" w:rsidRPr="00D72B40" w:rsidRDefault="002A1D84" w:rsidP="002A1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Style w:val="a3"/>
          <w:rFonts w:ascii="Times New Roman" w:hAnsi="Times New Roman" w:cs="Times New Roman"/>
          <w:sz w:val="28"/>
          <w:szCs w:val="28"/>
        </w:rPr>
        <w:t>Как использовать</w:t>
      </w:r>
      <w:r w:rsidRPr="00D72B40">
        <w:rPr>
          <w:rFonts w:ascii="Times New Roman" w:hAnsi="Times New Roman" w:cs="Times New Roman"/>
          <w:sz w:val="28"/>
          <w:szCs w:val="28"/>
        </w:rPr>
        <w:t>:</w:t>
      </w:r>
    </w:p>
    <w:p w14:paraId="08AF11E3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Укажите файл или папку для вырезания.</w:t>
      </w:r>
    </w:p>
    <w:p w14:paraId="3F4DF580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cut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>.</w:t>
      </w:r>
    </w:p>
    <w:p w14:paraId="2CD006A5" w14:textId="77777777" w:rsidR="002A1D84" w:rsidRPr="00D72B40" w:rsidRDefault="002A1D84" w:rsidP="002A1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Перейдите в директорию назначения.</w:t>
      </w:r>
    </w:p>
    <w:p w14:paraId="101FCB28" w14:textId="34D0B65D" w:rsidR="00A84CCC" w:rsidRDefault="002A1D84" w:rsidP="00A84CC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команду </w:t>
      </w:r>
      <w:proofErr w:type="spellStart"/>
      <w:r w:rsidRPr="00D72B40">
        <w:rPr>
          <w:rStyle w:val="HTML"/>
          <w:rFonts w:ascii="Times New Roman" w:eastAsiaTheme="majorEastAsia" w:hAnsi="Times New Roman" w:cs="Times New Roman"/>
          <w:sz w:val="28"/>
          <w:szCs w:val="28"/>
        </w:rPr>
        <w:t>paste</w:t>
      </w:r>
      <w:proofErr w:type="spellEnd"/>
      <w:r w:rsidRPr="00D72B40">
        <w:rPr>
          <w:rFonts w:ascii="Times New Roman" w:hAnsi="Times New Roman" w:cs="Times New Roman"/>
          <w:sz w:val="28"/>
          <w:szCs w:val="28"/>
        </w:rPr>
        <w:t xml:space="preserve"> для завершения операции.</w:t>
      </w:r>
    </w:p>
    <w:p w14:paraId="45F0D86A" w14:textId="77777777" w:rsidR="00A84CCC" w:rsidRPr="00A84CCC" w:rsidRDefault="00A84CCC" w:rsidP="00A84CC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D831B01" w14:textId="7714E40A" w:rsidR="002A1D84" w:rsidRPr="00D72B40" w:rsidRDefault="00E373DE" w:rsidP="002A1D84">
      <w:pPr>
        <w:pStyle w:val="2"/>
        <w:rPr>
          <w:sz w:val="28"/>
          <w:szCs w:val="28"/>
        </w:rPr>
      </w:pPr>
      <w:r w:rsidRPr="00E373DE">
        <w:rPr>
          <w:sz w:val="28"/>
          <w:szCs w:val="28"/>
        </w:rPr>
        <w:t>8.</w:t>
      </w:r>
      <w:r w:rsidR="002A1D84" w:rsidRPr="00D72B40">
        <w:rPr>
          <w:sz w:val="28"/>
          <w:szCs w:val="28"/>
        </w:rPr>
        <w:t xml:space="preserve"> </w:t>
      </w:r>
      <w:r w:rsidR="002A1D84" w:rsidRPr="00D72B40">
        <w:rPr>
          <w:rStyle w:val="a3"/>
          <w:b/>
          <w:bCs/>
          <w:sz w:val="28"/>
          <w:szCs w:val="28"/>
        </w:rPr>
        <w:t>Поддержка горячих клавиш (опционально)</w:t>
      </w:r>
    </w:p>
    <w:p w14:paraId="79AFA670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sz w:val="28"/>
          <w:szCs w:val="28"/>
        </w:rPr>
        <w:t>Для ускорения работы с программой могут быть настроены горячие клавиши.</w:t>
      </w:r>
    </w:p>
    <w:p w14:paraId="629115EA" w14:textId="77777777" w:rsidR="002A1D84" w:rsidRPr="00D72B40" w:rsidRDefault="002A1D84" w:rsidP="002A1D84">
      <w:pPr>
        <w:pStyle w:val="a4"/>
        <w:rPr>
          <w:sz w:val="28"/>
          <w:szCs w:val="28"/>
        </w:rPr>
      </w:pPr>
      <w:r w:rsidRPr="00D72B40">
        <w:rPr>
          <w:rStyle w:val="a3"/>
          <w:sz w:val="28"/>
          <w:szCs w:val="28"/>
        </w:rPr>
        <w:t>Пример горячих клавиш</w:t>
      </w:r>
      <w:r w:rsidRPr="00D72B40">
        <w:rPr>
          <w:sz w:val="28"/>
          <w:szCs w:val="28"/>
        </w:rPr>
        <w:t>:</w:t>
      </w:r>
    </w:p>
    <w:p w14:paraId="5C7D8F59" w14:textId="7FA60755" w:rsidR="002A1D84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F4 - </w:t>
      </w:r>
      <w:r>
        <w:rPr>
          <w:rFonts w:ascii="Times New Roman" w:hAnsi="Times New Roman" w:cs="Times New Roman"/>
          <w:sz w:val="28"/>
          <w:szCs w:val="28"/>
        </w:rPr>
        <w:t>переименовать файл, папку.</w:t>
      </w:r>
    </w:p>
    <w:p w14:paraId="3AEE5A69" w14:textId="210D56F4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6CC1">
        <w:rPr>
          <w:rFonts w:ascii="Times New Roman" w:hAnsi="Times New Roman" w:cs="Times New Roman"/>
          <w:sz w:val="28"/>
          <w:szCs w:val="28"/>
        </w:rPr>
        <w:t xml:space="preserve"> – копировать файл, папку.</w:t>
      </w:r>
    </w:p>
    <w:p w14:paraId="24CC7470" w14:textId="3A5C3D22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84C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0ED45" w14:textId="474FE1EA" w:rsidR="00146CC1" w:rsidRP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F7</w:t>
      </w:r>
      <w:r>
        <w:rPr>
          <w:rFonts w:ascii="Times New Roman" w:hAnsi="Times New Roman" w:cs="Times New Roman"/>
          <w:sz w:val="28"/>
          <w:szCs w:val="28"/>
        </w:rPr>
        <w:t xml:space="preserve"> – создать каталог.</w:t>
      </w:r>
    </w:p>
    <w:p w14:paraId="23495F49" w14:textId="7492B0CF" w:rsidR="00146CC1" w:rsidRDefault="00146CC1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6C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46CC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A84CCC">
        <w:rPr>
          <w:rFonts w:ascii="Times New Roman" w:hAnsi="Times New Roman" w:cs="Times New Roman"/>
          <w:sz w:val="28"/>
          <w:szCs w:val="28"/>
        </w:rPr>
        <w:t xml:space="preserve"> файл, папку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E2B60" w14:textId="1AAAAB96" w:rsidR="00A84CCC" w:rsidRPr="00146CC1" w:rsidRDefault="00A84CCC" w:rsidP="00146C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84CC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C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вырезать файл, папку.</w:t>
      </w:r>
    </w:p>
    <w:p w14:paraId="4D2515EA" w14:textId="02F41A47" w:rsidR="002C336E" w:rsidRPr="002C336E" w:rsidRDefault="002C336E" w:rsidP="002C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Изменение имени файлов и каталогов</w:t>
      </w:r>
    </w:p>
    <w:p w14:paraId="22C685C8" w14:textId="77777777" w:rsidR="002C336E" w:rsidRPr="002C336E" w:rsidRDefault="002C336E" w:rsidP="002C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переименовать существующий файл или папку.</w:t>
      </w:r>
    </w:p>
    <w:p w14:paraId="3506FFF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Команда </w:t>
      </w:r>
      <w:proofErr w:type="spellStart"/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rename</w:t>
      </w:r>
      <w:proofErr w:type="spellEnd"/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изменения имени файла или папки.</w:t>
      </w:r>
    </w:p>
    <w:p w14:paraId="68970E1B" w14:textId="77777777" w:rsidR="002C336E" w:rsidRPr="002C336E" w:rsidRDefault="002C336E" w:rsidP="002C33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использовать</w:t>
      </w: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051E6B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текущий путь и имя объекта.</w:t>
      </w:r>
    </w:p>
    <w:p w14:paraId="0D6CA4F9" w14:textId="77777777" w:rsidR="002C336E" w:rsidRPr="002C336E" w:rsidRDefault="002C336E" w:rsidP="002C336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36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новое имя объекта.</w:t>
      </w:r>
    </w:p>
    <w:p w14:paraId="561E2434" w14:textId="1FA48003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 xml:space="preserve">После выполнения файл или папка будет переименован. </w:t>
      </w:r>
      <w:r>
        <w:rPr>
          <w:rFonts w:ascii="Times New Roman" w:hAnsi="Times New Roman" w:cs="Times New Roman"/>
          <w:sz w:val="28"/>
          <w:szCs w:val="28"/>
        </w:rPr>
        <w:t>Основана функция</w:t>
      </w:r>
      <w:r w:rsidRPr="0011601F">
        <w:rPr>
          <w:rFonts w:ascii="Times New Roman" w:hAnsi="Times New Roman" w:cs="Times New Roman"/>
          <w:sz w:val="28"/>
          <w:szCs w:val="28"/>
        </w:rPr>
        <w:t xml:space="preserve"> на команде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11601F">
        <w:rPr>
          <w:rFonts w:ascii="Times New Roman" w:hAnsi="Times New Roman" w:cs="Times New Roman"/>
          <w:sz w:val="28"/>
          <w:szCs w:val="28"/>
        </w:rPr>
        <w:t xml:space="preserve"> </w:t>
      </w:r>
      <w:r w:rsidRPr="001160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601F">
        <w:rPr>
          <w:rFonts w:ascii="Times New Roman" w:hAnsi="Times New Roman" w:cs="Times New Roman"/>
          <w:sz w:val="28"/>
          <w:szCs w:val="28"/>
        </w:rPr>
        <w:t>.</w:t>
      </w:r>
    </w:p>
    <w:p w14:paraId="4FE556A7" w14:textId="7A4CC935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Создание каталогов</w:t>
      </w:r>
    </w:p>
    <w:p w14:paraId="2C3A2806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создать новый каталог в указанной директории.</w:t>
      </w:r>
    </w:p>
    <w:p w14:paraId="79E9030E" w14:textId="77777777" w:rsidR="0011601F" w:rsidRPr="0011601F" w:rsidRDefault="0011601F" w:rsidP="001160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7B272DE3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путь, где необходимо создать каталог.</w:t>
      </w:r>
    </w:p>
    <w:p w14:paraId="29185CC5" w14:textId="77777777" w:rsidR="0011601F" w:rsidRPr="0011601F" w:rsidRDefault="0011601F" w:rsidP="001160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имя нового каталога.</w:t>
      </w:r>
    </w:p>
    <w:p w14:paraId="2D56BB25" w14:textId="7FE2B3FF" w:rsidR="0011601F" w:rsidRDefault="0011601F" w:rsidP="002C33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 выполнения будет создан каталог</w:t>
      </w:r>
      <w:r w:rsidR="006E12D9">
        <w:rPr>
          <w:rFonts w:ascii="Times New Roman" w:hAnsi="Times New Roman" w:cs="Times New Roman"/>
          <w:sz w:val="28"/>
          <w:szCs w:val="28"/>
        </w:rPr>
        <w:t>.</w:t>
      </w:r>
    </w:p>
    <w:p w14:paraId="6C63B126" w14:textId="521F364A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1601F">
        <w:rPr>
          <w:rFonts w:ascii="Times New Roman" w:hAnsi="Times New Roman" w:cs="Times New Roman"/>
          <w:b/>
          <w:bCs/>
          <w:sz w:val="28"/>
          <w:szCs w:val="28"/>
        </w:rPr>
        <w:t>. Удаление каталогов</w:t>
      </w:r>
    </w:p>
    <w:p w14:paraId="478FE202" w14:textId="77777777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Позволяет удалить существующую папку, включая её содержимое.</w:t>
      </w:r>
    </w:p>
    <w:p w14:paraId="6D342BC1" w14:textId="77777777" w:rsidR="0011601F" w:rsidRPr="0011601F" w:rsidRDefault="0011601F" w:rsidP="001160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  <w:r w:rsidRPr="0011601F">
        <w:rPr>
          <w:rFonts w:ascii="Times New Roman" w:hAnsi="Times New Roman" w:cs="Times New Roman"/>
          <w:sz w:val="28"/>
          <w:szCs w:val="28"/>
        </w:rPr>
        <w:t>:</w:t>
      </w:r>
    </w:p>
    <w:p w14:paraId="057F8853" w14:textId="77777777" w:rsidR="0011601F" w:rsidRP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Укажите путь к удаляемой папке.</w:t>
      </w:r>
    </w:p>
    <w:p w14:paraId="089D7959" w14:textId="12728D60" w:rsidR="0011601F" w:rsidRDefault="0011601F" w:rsidP="001160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lastRenderedPageBreak/>
        <w:t>Убедитесь, что данные в папке не нужны, так как восстановление невозможно.</w:t>
      </w:r>
    </w:p>
    <w:p w14:paraId="4FA66335" w14:textId="6AA2504D" w:rsidR="0011601F" w:rsidRPr="0011601F" w:rsidRDefault="0011601F" w:rsidP="001160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601F">
        <w:rPr>
          <w:rFonts w:ascii="Times New Roman" w:hAnsi="Times New Roman" w:cs="Times New Roman"/>
          <w:sz w:val="28"/>
          <w:szCs w:val="28"/>
        </w:rPr>
        <w:t>После</w:t>
      </w:r>
      <w:r w:rsidR="006E12D9">
        <w:rPr>
          <w:rFonts w:ascii="Times New Roman" w:hAnsi="Times New Roman" w:cs="Times New Roman"/>
          <w:sz w:val="28"/>
          <w:szCs w:val="28"/>
        </w:rPr>
        <w:t xml:space="preserve"> выполнения папка будет удалена.</w:t>
      </w:r>
    </w:p>
    <w:p w14:paraId="581814D2" w14:textId="56953D1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7EB">
        <w:rPr>
          <w:rFonts w:ascii="Times New Roman" w:hAnsi="Times New Roman" w:cs="Times New Roman"/>
          <w:b/>
          <w:sz w:val="28"/>
          <w:szCs w:val="28"/>
        </w:rPr>
        <w:t>Также реализованы такие функции как:</w:t>
      </w:r>
    </w:p>
    <w:p w14:paraId="37AF0BDC" w14:textId="7A28F58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 xml:space="preserve">1. Запуск графического редактора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166C991" w14:textId="0279150B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 xml:space="preserve">2. Запуск калькулятора встроенного в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6F4FA6ED" w14:textId="628E26F3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3. Запуск текстового редактора "блокнот".</w:t>
      </w:r>
    </w:p>
    <w:p w14:paraId="5DC3B779" w14:textId="3C2B41F5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4. Запуск диспетчера задач.</w:t>
      </w:r>
    </w:p>
    <w:p w14:paraId="38629405" w14:textId="04228A96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5. Запуск командной строки.</w:t>
      </w:r>
    </w:p>
    <w:p w14:paraId="38D54F58" w14:textId="058CC307" w:rsidR="00AA67EB" w:rsidRPr="00AA67EB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67EB">
        <w:rPr>
          <w:rFonts w:ascii="Times New Roman" w:hAnsi="Times New Roman" w:cs="Times New Roman"/>
          <w:sz w:val="28"/>
          <w:szCs w:val="28"/>
        </w:rPr>
        <w:t>6. Запуск конфигурации системы.</w:t>
      </w:r>
    </w:p>
    <w:p w14:paraId="3655865B" w14:textId="4A877B62" w:rsidR="00AA67EB" w:rsidRDefault="006E12D9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A67EB">
        <w:rPr>
          <w:rFonts w:ascii="Times New Roman" w:hAnsi="Times New Roman" w:cs="Times New Roman"/>
          <w:sz w:val="28"/>
          <w:szCs w:val="28"/>
        </w:rPr>
        <w:t>З</w:t>
      </w:r>
      <w:r w:rsidR="00AA67EB" w:rsidRPr="00AA67EB">
        <w:rPr>
          <w:rFonts w:ascii="Times New Roman" w:hAnsi="Times New Roman" w:cs="Times New Roman"/>
          <w:sz w:val="28"/>
          <w:szCs w:val="28"/>
        </w:rPr>
        <w:t xml:space="preserve">апуск редактора </w:t>
      </w:r>
      <w:r>
        <w:rPr>
          <w:rFonts w:ascii="Times New Roman" w:hAnsi="Times New Roman" w:cs="Times New Roman"/>
          <w:sz w:val="28"/>
          <w:szCs w:val="28"/>
        </w:rPr>
        <w:t>реестра.</w:t>
      </w:r>
    </w:p>
    <w:p w14:paraId="28E43691" w14:textId="33B017C6" w:rsidR="00AA67EB" w:rsidRPr="00D72B40" w:rsidRDefault="00AA67EB" w:rsidP="00AA67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AA67EB">
        <w:rPr>
          <w:rFonts w:ascii="Times New Roman" w:hAnsi="Times New Roman" w:cs="Times New Roman"/>
          <w:sz w:val="28"/>
          <w:szCs w:val="28"/>
        </w:rPr>
        <w:t xml:space="preserve"> любой файл можно представить в виде набора данных двоичного кода, то реализована возможность открытия любого доступного пользователю файла как текстовый в блокноте </w:t>
      </w:r>
      <w:proofErr w:type="spellStart"/>
      <w:r w:rsidRPr="00AA67E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A67EB">
        <w:rPr>
          <w:rFonts w:ascii="Times New Roman" w:hAnsi="Times New Roman" w:cs="Times New Roman"/>
          <w:sz w:val="28"/>
          <w:szCs w:val="28"/>
        </w:rPr>
        <w:t>.</w:t>
      </w:r>
    </w:p>
    <w:p w14:paraId="57F12B30" w14:textId="77777777" w:rsidR="00D73A89" w:rsidRPr="00D72B40" w:rsidRDefault="002A1D84" w:rsidP="00D73A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2B40">
        <w:rPr>
          <w:rFonts w:ascii="Times New Roman" w:hAnsi="Times New Roman" w:cs="Times New Roman"/>
          <w:sz w:val="28"/>
          <w:szCs w:val="28"/>
        </w:rPr>
        <w:t>Все эти функции делают файловый менеджер мощным инструментом для управления данными, предоставляя пользователю максимум удобства и контроля.</w:t>
      </w:r>
    </w:p>
    <w:p w14:paraId="0991E447" w14:textId="77777777" w:rsidR="008960CC" w:rsidRPr="00D72B40" w:rsidRDefault="008960CC" w:rsidP="00896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FAQ</w:t>
      </w:r>
      <w:proofErr w:type="gramStart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Часто</w:t>
      </w:r>
      <w:proofErr w:type="gramEnd"/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задаваемые вопросы</w:t>
      </w:r>
    </w:p>
    <w:p w14:paraId="3CEF1FB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разделе собраны наиболее распространённые вопросы, возникающие у пользователей файлового менеджера, и подробные ответы на них.</w:t>
      </w:r>
    </w:p>
    <w:p w14:paraId="41A03ED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Почему я получаю ошибку при выполнении операций?</w:t>
      </w:r>
    </w:p>
    <w:p w14:paraId="3B971D70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2F512409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недостаточно прав для выполнения операции в указанной директории.</w:t>
      </w:r>
    </w:p>
    <w:p w14:paraId="56E038A5" w14:textId="77777777" w:rsidR="008960CC" w:rsidRPr="00D72B40" w:rsidRDefault="008960CC" w:rsidP="008960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пытаетесь работать с системными файлами.</w:t>
      </w:r>
    </w:p>
    <w:p w14:paraId="72EA07C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173A38F7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у вас есть права доступа к файлам или папкам.</w:t>
      </w:r>
    </w:p>
    <w:p w14:paraId="2FA80804" w14:textId="77777777" w:rsidR="008960CC" w:rsidRPr="00D72B40" w:rsidRDefault="008960CC" w:rsidP="008960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запустить программу с повышенными правами (например, от имени администратора).</w:t>
      </w:r>
    </w:p>
    <w:p w14:paraId="5C484257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Как восстановить случайно удалённый файл?</w:t>
      </w:r>
    </w:p>
    <w:p w14:paraId="5B25E8F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Файловый менеджер не имеет функции корзины, поэтому восстановление удалённых файлов невозможно.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 сторонние инструменты восстановления данных, такие как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Recuva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TestDisk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67DC2B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Можно ли использовать файловый менеджер для работы с сетевыми хранилищами?</w:t>
      </w:r>
    </w:p>
    <w:p w14:paraId="2376488C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поддержка работы с сетевыми дисками или облачными хранилищами не реализована. Однако вы можете подключить сетевые ресурсы как локальные диски (например, через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smb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nfs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после чего файловый менеджер сможет работать с ними как с обычными директориями.</w:t>
      </w:r>
    </w:p>
    <w:p w14:paraId="6A78503D" w14:textId="21EA2F2D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выдает ошибку при работе с большими папками. Что делать?</w:t>
      </w:r>
    </w:p>
    <w:p w14:paraId="24AB31BE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56A009FB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 оперативной памяти.</w:t>
      </w:r>
    </w:p>
    <w:p w14:paraId="54ABD8B8" w14:textId="77777777" w:rsidR="008960CC" w:rsidRPr="00D72B40" w:rsidRDefault="008960CC" w:rsidP="008960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файловой системы.</w:t>
      </w:r>
    </w:p>
    <w:p w14:paraId="5FA5F251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7C4E07B5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Разделите содержимое больших папок на несколько меньших.</w:t>
      </w:r>
    </w:p>
    <w:p w14:paraId="588A9560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увеличить объём доступной памяти, закрыв ненужные программы.</w:t>
      </w:r>
    </w:p>
    <w:p w14:paraId="57916FFF" w14:textId="77777777" w:rsidR="008960CC" w:rsidRPr="00D72B40" w:rsidRDefault="008960CC" w:rsidP="008960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поддерживает ли ваша файловая система количество файлов в папке (например, FAT32 имеет ограничения).</w:t>
      </w:r>
    </w:p>
    <w:p w14:paraId="24A4E2EE" w14:textId="43F4E7F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Почему программа не видит определённые файлы?</w:t>
      </w:r>
    </w:p>
    <w:p w14:paraId="64A28F76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4B669B40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скрыты в системе.</w:t>
      </w:r>
    </w:p>
    <w:p w14:paraId="3A5EC9FB" w14:textId="77777777" w:rsidR="008960CC" w:rsidRPr="00D72B40" w:rsidRDefault="008960CC" w:rsidP="008960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директория недоступна.</w:t>
      </w:r>
    </w:p>
    <w:p w14:paraId="617772F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3E81F380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файлы не скрыты. Для их отображения проверьте настройки вашей операционной системы.</w:t>
      </w:r>
    </w:p>
    <w:p w14:paraId="1A674ED1" w14:textId="77777777" w:rsidR="008960CC" w:rsidRPr="00D72B40" w:rsidRDefault="008960CC" w:rsidP="008960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права доступа к директории.</w:t>
      </w:r>
    </w:p>
    <w:p w14:paraId="7B92FB79" w14:textId="66CBE642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Программа работает слишком медленно. Что делать?</w:t>
      </w:r>
    </w:p>
    <w:p w14:paraId="50C656B4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причины:</w:t>
      </w:r>
    </w:p>
    <w:p w14:paraId="63F91A12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Слишком большое количество файлов в обрабатываемой директории.</w:t>
      </w:r>
    </w:p>
    <w:p w14:paraId="666A06D8" w14:textId="77777777" w:rsidR="008960CC" w:rsidRPr="00D72B40" w:rsidRDefault="008960CC" w:rsidP="008960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Нехватка ресурсов системы.</w:t>
      </w:r>
    </w:p>
    <w:p w14:paraId="0C95724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C4EA1AD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Попробуйте уменьшить количество файлов в папке, которую вы обрабатываете.</w:t>
      </w:r>
    </w:p>
    <w:p w14:paraId="4F9D6268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фоновые процессы, чтобы освободить ресурсы.</w:t>
      </w:r>
    </w:p>
    <w:p w14:paraId="63D51395" w14:textId="77777777" w:rsidR="008960CC" w:rsidRPr="00D72B40" w:rsidRDefault="008960CC" w:rsidP="008960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сохраняется, обратитесь к разработчику.</w:t>
      </w:r>
    </w:p>
    <w:p w14:paraId="005D393D" w14:textId="30C50FBC" w:rsidR="008960CC" w:rsidRPr="00D72B40" w:rsidRDefault="00E373DE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60CC"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Где можно сообщить об ошибке или предложить улучшение?</w:t>
      </w:r>
    </w:p>
    <w:p w14:paraId="1369812D" w14:textId="2D3B9098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можете сообщить об ошибке или оставить предложение в разделе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на странице </w:t>
      </w:r>
      <w:hyperlink r:id="rId6" w:tgtFrame="_new" w:history="1"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репозитория программы</w:t>
        </w:r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4EAD" w14:textId="77777777" w:rsidR="008960CC" w:rsidRPr="00D72B40" w:rsidRDefault="008960CC" w:rsidP="00896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не нашли ответа на свой вопрос, свяжитесь с разработчиком или ознакомьтесь с дополнительной документацией.</w:t>
      </w:r>
    </w:p>
    <w:p w14:paraId="351014F4" w14:textId="77777777" w:rsidR="00D72B40" w:rsidRPr="00D72B40" w:rsidRDefault="00D72B40" w:rsidP="00D72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Лицензия и информация об авторе</w:t>
      </w:r>
    </w:p>
    <w:p w14:paraId="450092FB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использования:</w:t>
      </w:r>
    </w:p>
    <w:p w14:paraId="421385D1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Свобода использования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 можете использовать, копировать, изменять и распространять данный программный продукт как в коммерческих, так и в некоммерческих целях.</w:t>
      </w:r>
    </w:p>
    <w:p w14:paraId="02018C94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гарантий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предоставляется "как есть" без каких-либо явных или подразумеваемых гарантий, включая гарантии товарной пригодности или соответствия определённой цели.</w:t>
      </w:r>
    </w:p>
    <w:p w14:paraId="107AC197" w14:textId="77777777" w:rsidR="00D72B40" w:rsidRPr="00D72B40" w:rsidRDefault="00D72B40" w:rsidP="00D72B4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Кредит авторства</w:t>
      </w:r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 исходного кода необходимо сохранить указание на авторство, включённое в исходные файлы.</w:t>
      </w:r>
    </w:p>
    <w:p w14:paraId="50617DB2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</w:p>
    <w:p w14:paraId="471FFD37" w14:textId="77777777" w:rsidR="00D72B40" w:rsidRPr="00C03DEF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Автор/Команда разработчиков:</w:t>
      </w:r>
    </w:p>
    <w:p w14:paraId="247A201E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Владислав Перегудов: https://vk.com/rabes_v</w:t>
      </w:r>
    </w:p>
    <w:p w14:paraId="7C2EEBD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Черноусов: https://vk.com/chernousov555</w:t>
      </w:r>
    </w:p>
    <w:p w14:paraId="2F1AD294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Константин Морозов: https://vk.com/kocmop</w:t>
      </w:r>
    </w:p>
    <w:p w14:paraId="330D3D3A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Ягафаров Илья: https://vk.com/id363726633</w:t>
      </w:r>
    </w:p>
    <w:p w14:paraId="1DF29C29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 Громов: https://vk.com/scarletflow</w:t>
      </w:r>
    </w:p>
    <w:p w14:paraId="7F5D8C4F" w14:textId="77777777" w:rsidR="00C03DEF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 Горлов: https://vk.com/clown_danyya</w:t>
      </w:r>
    </w:p>
    <w:p w14:paraId="314201DF" w14:textId="42DCB47A" w:rsidR="00D72B40" w:rsidRPr="00C03DEF" w:rsidRDefault="00C03DEF" w:rsidP="00C03D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Данил Черных: https://vk.com/fx8320eee</w:t>
      </w:r>
    </w:p>
    <w:p w14:paraId="75973F75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Благодарности:</w:t>
      </w:r>
    </w:p>
    <w:p w14:paraId="466A57DA" w14:textId="77777777" w:rsidR="00D72B40" w:rsidRPr="00D72B40" w:rsidRDefault="00D72B40" w:rsidP="00D72B4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всем, кто помогал тестировать и улучшать данный проект.</w:t>
      </w:r>
    </w:p>
    <w:p w14:paraId="6F14E1B3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Вклад и поддержка</w:t>
      </w:r>
    </w:p>
    <w:p w14:paraId="0F238C56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внести вклад в развитие файлового менеджера:</w:t>
      </w:r>
    </w:p>
    <w:p w14:paraId="61CB7FE7" w14:textId="25FFAF7F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Форкните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 на </w:t>
      </w:r>
      <w:hyperlink r:id="rId7" w:tgtFrame="_new" w:history="1">
        <w:proofErr w:type="spellStart"/>
        <w:r w:rsidRPr="00D72B4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GitHub</w:t>
        </w:r>
        <w:proofErr w:type="spellEnd"/>
      </w:hyperlink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F6B7C1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свои изменения.</w:t>
      </w:r>
    </w:p>
    <w:p w14:paraId="51F44419" w14:textId="77777777" w:rsidR="00D72B40" w:rsidRPr="00D72B40" w:rsidRDefault="00D72B40" w:rsidP="00D72B4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описанием ваших улучшений.</w:t>
      </w:r>
    </w:p>
    <w:p w14:paraId="22E55CE2" w14:textId="77777777" w:rsidR="00D72B40" w:rsidRPr="00D72B40" w:rsidRDefault="00D72B40" w:rsidP="00D7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отчётов об ошибках и предложений обратитесь к разделу "</w:t>
      </w:r>
      <w:proofErr w:type="spell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 странице репозитория.</w:t>
      </w:r>
    </w:p>
    <w:p w14:paraId="5DC2D766" w14:textId="1765D549" w:rsidR="006E58CB" w:rsidRDefault="00D72B40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B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</w:t>
      </w:r>
      <w:proofErr w:type="gramStart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есть вопросы или п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редложения, свяжитесь с автором</w:t>
      </w:r>
      <w:r w:rsidR="0011601F" w:rsidRP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1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разработчиками </w:t>
      </w:r>
      <w:r w:rsidRPr="00D72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указанным контактам.</w:t>
      </w:r>
    </w:p>
    <w:p w14:paraId="5CB80974" w14:textId="77777777" w:rsidR="00C03DEF" w:rsidRPr="00580270" w:rsidRDefault="00C03DEF" w:rsidP="0058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3DEF" w:rsidRPr="0058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431"/>
    <w:multiLevelType w:val="multilevel"/>
    <w:tmpl w:val="83C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B5F4E"/>
    <w:multiLevelType w:val="multilevel"/>
    <w:tmpl w:val="061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ED6"/>
    <w:multiLevelType w:val="multilevel"/>
    <w:tmpl w:val="5BA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2E4A"/>
    <w:multiLevelType w:val="multilevel"/>
    <w:tmpl w:val="005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5FD6"/>
    <w:multiLevelType w:val="multilevel"/>
    <w:tmpl w:val="C19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9D3"/>
    <w:multiLevelType w:val="multilevel"/>
    <w:tmpl w:val="BEB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25078"/>
    <w:multiLevelType w:val="multilevel"/>
    <w:tmpl w:val="9EB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0D3"/>
    <w:multiLevelType w:val="multilevel"/>
    <w:tmpl w:val="18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36AC"/>
    <w:multiLevelType w:val="multilevel"/>
    <w:tmpl w:val="630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E15"/>
    <w:multiLevelType w:val="multilevel"/>
    <w:tmpl w:val="796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50086"/>
    <w:multiLevelType w:val="multilevel"/>
    <w:tmpl w:val="A244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3FDF"/>
    <w:multiLevelType w:val="multilevel"/>
    <w:tmpl w:val="2B5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801A0"/>
    <w:multiLevelType w:val="multilevel"/>
    <w:tmpl w:val="0C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2C1"/>
    <w:multiLevelType w:val="multilevel"/>
    <w:tmpl w:val="95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E076C"/>
    <w:multiLevelType w:val="multilevel"/>
    <w:tmpl w:val="B2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F671E"/>
    <w:multiLevelType w:val="multilevel"/>
    <w:tmpl w:val="835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E3D3C"/>
    <w:multiLevelType w:val="multilevel"/>
    <w:tmpl w:val="E9B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50B9D"/>
    <w:multiLevelType w:val="multilevel"/>
    <w:tmpl w:val="864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50737"/>
    <w:multiLevelType w:val="multilevel"/>
    <w:tmpl w:val="0D6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A5F84"/>
    <w:multiLevelType w:val="multilevel"/>
    <w:tmpl w:val="2C1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434F59"/>
    <w:multiLevelType w:val="multilevel"/>
    <w:tmpl w:val="81D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D4094"/>
    <w:multiLevelType w:val="multilevel"/>
    <w:tmpl w:val="70E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8F6975"/>
    <w:multiLevelType w:val="multilevel"/>
    <w:tmpl w:val="D5B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61FAC"/>
    <w:multiLevelType w:val="multilevel"/>
    <w:tmpl w:val="9D9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15FE3"/>
    <w:multiLevelType w:val="multilevel"/>
    <w:tmpl w:val="C01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87C3B"/>
    <w:multiLevelType w:val="multilevel"/>
    <w:tmpl w:val="8E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3184B"/>
    <w:multiLevelType w:val="multilevel"/>
    <w:tmpl w:val="7AE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30116"/>
    <w:multiLevelType w:val="multilevel"/>
    <w:tmpl w:val="940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8A5414"/>
    <w:multiLevelType w:val="multilevel"/>
    <w:tmpl w:val="AC6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87D72"/>
    <w:multiLevelType w:val="multilevel"/>
    <w:tmpl w:val="9E8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42840"/>
    <w:multiLevelType w:val="multilevel"/>
    <w:tmpl w:val="A39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D11368"/>
    <w:multiLevelType w:val="multilevel"/>
    <w:tmpl w:val="871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8005D8"/>
    <w:multiLevelType w:val="multilevel"/>
    <w:tmpl w:val="C1A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355E3"/>
    <w:multiLevelType w:val="multilevel"/>
    <w:tmpl w:val="6D48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003470"/>
    <w:multiLevelType w:val="multilevel"/>
    <w:tmpl w:val="B426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FC639A"/>
    <w:multiLevelType w:val="multilevel"/>
    <w:tmpl w:val="898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A7E98"/>
    <w:multiLevelType w:val="multilevel"/>
    <w:tmpl w:val="DC1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62B54"/>
    <w:multiLevelType w:val="multilevel"/>
    <w:tmpl w:val="C24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04CD8"/>
    <w:multiLevelType w:val="multilevel"/>
    <w:tmpl w:val="5FF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B0BB2"/>
    <w:multiLevelType w:val="multilevel"/>
    <w:tmpl w:val="CC1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881E72"/>
    <w:multiLevelType w:val="multilevel"/>
    <w:tmpl w:val="4F8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24D9E"/>
    <w:multiLevelType w:val="multilevel"/>
    <w:tmpl w:val="E82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4C1D2C"/>
    <w:multiLevelType w:val="multilevel"/>
    <w:tmpl w:val="BB1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010DFE"/>
    <w:multiLevelType w:val="multilevel"/>
    <w:tmpl w:val="D7B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87763"/>
    <w:multiLevelType w:val="multilevel"/>
    <w:tmpl w:val="D9A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A39A9"/>
    <w:multiLevelType w:val="multilevel"/>
    <w:tmpl w:val="A37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A81BB0"/>
    <w:multiLevelType w:val="multilevel"/>
    <w:tmpl w:val="C89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3B05B8"/>
    <w:multiLevelType w:val="multilevel"/>
    <w:tmpl w:val="45A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A72E3"/>
    <w:multiLevelType w:val="multilevel"/>
    <w:tmpl w:val="8C20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3713F"/>
    <w:multiLevelType w:val="multilevel"/>
    <w:tmpl w:val="C22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02498">
    <w:abstractNumId w:val="22"/>
  </w:num>
  <w:num w:numId="2" w16cid:durableId="1685545643">
    <w:abstractNumId w:val="38"/>
  </w:num>
  <w:num w:numId="3" w16cid:durableId="359555141">
    <w:abstractNumId w:val="45"/>
  </w:num>
  <w:num w:numId="4" w16cid:durableId="813181072">
    <w:abstractNumId w:val="11"/>
  </w:num>
  <w:num w:numId="5" w16cid:durableId="1196818955">
    <w:abstractNumId w:val="28"/>
  </w:num>
  <w:num w:numId="6" w16cid:durableId="1104302895">
    <w:abstractNumId w:val="5"/>
  </w:num>
  <w:num w:numId="7" w16cid:durableId="1727796422">
    <w:abstractNumId w:val="33"/>
  </w:num>
  <w:num w:numId="8" w16cid:durableId="1772623041">
    <w:abstractNumId w:val="30"/>
  </w:num>
  <w:num w:numId="9" w16cid:durableId="101537232">
    <w:abstractNumId w:val="12"/>
  </w:num>
  <w:num w:numId="10" w16cid:durableId="1067068827">
    <w:abstractNumId w:val="20"/>
  </w:num>
  <w:num w:numId="11" w16cid:durableId="718557883">
    <w:abstractNumId w:val="29"/>
  </w:num>
  <w:num w:numId="12" w16cid:durableId="741219729">
    <w:abstractNumId w:val="2"/>
  </w:num>
  <w:num w:numId="13" w16cid:durableId="232350352">
    <w:abstractNumId w:val="24"/>
  </w:num>
  <w:num w:numId="14" w16cid:durableId="1154492220">
    <w:abstractNumId w:val="3"/>
  </w:num>
  <w:num w:numId="15" w16cid:durableId="542445728">
    <w:abstractNumId w:val="15"/>
  </w:num>
  <w:num w:numId="16" w16cid:durableId="336730344">
    <w:abstractNumId w:val="13"/>
  </w:num>
  <w:num w:numId="17" w16cid:durableId="822771652">
    <w:abstractNumId w:val="16"/>
  </w:num>
  <w:num w:numId="18" w16cid:durableId="1280911870">
    <w:abstractNumId w:val="9"/>
  </w:num>
  <w:num w:numId="19" w16cid:durableId="763763083">
    <w:abstractNumId w:val="7"/>
  </w:num>
  <w:num w:numId="20" w16cid:durableId="1542014782">
    <w:abstractNumId w:val="8"/>
  </w:num>
  <w:num w:numId="21" w16cid:durableId="362294091">
    <w:abstractNumId w:val="36"/>
  </w:num>
  <w:num w:numId="22" w16cid:durableId="368646736">
    <w:abstractNumId w:val="42"/>
  </w:num>
  <w:num w:numId="23" w16cid:durableId="1672873415">
    <w:abstractNumId w:val="31"/>
  </w:num>
  <w:num w:numId="24" w16cid:durableId="1146825885">
    <w:abstractNumId w:val="48"/>
  </w:num>
  <w:num w:numId="25" w16cid:durableId="1312710592">
    <w:abstractNumId w:val="0"/>
  </w:num>
  <w:num w:numId="26" w16cid:durableId="1521771136">
    <w:abstractNumId w:val="19"/>
  </w:num>
  <w:num w:numId="27" w16cid:durableId="1679967920">
    <w:abstractNumId w:val="34"/>
  </w:num>
  <w:num w:numId="28" w16cid:durableId="1782478">
    <w:abstractNumId w:val="46"/>
  </w:num>
  <w:num w:numId="29" w16cid:durableId="1853103410">
    <w:abstractNumId w:val="23"/>
  </w:num>
  <w:num w:numId="30" w16cid:durableId="1758205426">
    <w:abstractNumId w:val="40"/>
  </w:num>
  <w:num w:numId="31" w16cid:durableId="214701707">
    <w:abstractNumId w:val="41"/>
  </w:num>
  <w:num w:numId="32" w16cid:durableId="1097096623">
    <w:abstractNumId w:val="25"/>
  </w:num>
  <w:num w:numId="33" w16cid:durableId="1653027028">
    <w:abstractNumId w:val="21"/>
  </w:num>
  <w:num w:numId="34" w16cid:durableId="1110735509">
    <w:abstractNumId w:val="32"/>
  </w:num>
  <w:num w:numId="35" w16cid:durableId="1460610940">
    <w:abstractNumId w:val="18"/>
  </w:num>
  <w:num w:numId="36" w16cid:durableId="1545558212">
    <w:abstractNumId w:val="37"/>
  </w:num>
  <w:num w:numId="37" w16cid:durableId="1685670484">
    <w:abstractNumId w:val="27"/>
  </w:num>
  <w:num w:numId="38" w16cid:durableId="26957677">
    <w:abstractNumId w:val="39"/>
  </w:num>
  <w:num w:numId="39" w16cid:durableId="938489219">
    <w:abstractNumId w:val="44"/>
  </w:num>
  <w:num w:numId="40" w16cid:durableId="1995446652">
    <w:abstractNumId w:val="26"/>
  </w:num>
  <w:num w:numId="41" w16cid:durableId="557520868">
    <w:abstractNumId w:val="14"/>
  </w:num>
  <w:num w:numId="42" w16cid:durableId="766313051">
    <w:abstractNumId w:val="43"/>
  </w:num>
  <w:num w:numId="43" w16cid:durableId="458381718">
    <w:abstractNumId w:val="10"/>
  </w:num>
  <w:num w:numId="44" w16cid:durableId="1216695025">
    <w:abstractNumId w:val="6"/>
  </w:num>
  <w:num w:numId="45" w16cid:durableId="1469590065">
    <w:abstractNumId w:val="4"/>
  </w:num>
  <w:num w:numId="46" w16cid:durableId="603539734">
    <w:abstractNumId w:val="1"/>
  </w:num>
  <w:num w:numId="47" w16cid:durableId="427774683">
    <w:abstractNumId w:val="35"/>
  </w:num>
  <w:num w:numId="48" w16cid:durableId="244801053">
    <w:abstractNumId w:val="49"/>
  </w:num>
  <w:num w:numId="49" w16cid:durableId="377365759">
    <w:abstractNumId w:val="17"/>
  </w:num>
  <w:num w:numId="50" w16cid:durableId="12374215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A5"/>
    <w:rsid w:val="0011601F"/>
    <w:rsid w:val="00146CC1"/>
    <w:rsid w:val="001C62FD"/>
    <w:rsid w:val="0022158B"/>
    <w:rsid w:val="002737F7"/>
    <w:rsid w:val="002A1D84"/>
    <w:rsid w:val="002A4D64"/>
    <w:rsid w:val="002C336E"/>
    <w:rsid w:val="0047630D"/>
    <w:rsid w:val="00580270"/>
    <w:rsid w:val="006E12D9"/>
    <w:rsid w:val="006E58CB"/>
    <w:rsid w:val="007C26F8"/>
    <w:rsid w:val="008960CC"/>
    <w:rsid w:val="00A84CCC"/>
    <w:rsid w:val="00AA50F1"/>
    <w:rsid w:val="00AA67EB"/>
    <w:rsid w:val="00B07DA5"/>
    <w:rsid w:val="00B85A40"/>
    <w:rsid w:val="00C03DEF"/>
    <w:rsid w:val="00D1231C"/>
    <w:rsid w:val="00D72B40"/>
    <w:rsid w:val="00D73A89"/>
    <w:rsid w:val="00E373DE"/>
    <w:rsid w:val="00EC1701"/>
    <w:rsid w:val="00F214F5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C31"/>
  <w15:chartTrackingRefBased/>
  <w15:docId w15:val="{BF99132F-491E-4327-928C-565D6FD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3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A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73A89"/>
    <w:rPr>
      <w:b/>
      <w:bCs/>
    </w:rPr>
  </w:style>
  <w:style w:type="paragraph" w:styleId="a4">
    <w:name w:val="Normal (Web)"/>
    <w:basedOn w:val="a"/>
    <w:uiPriority w:val="99"/>
    <w:semiHidden/>
    <w:unhideWhenUsed/>
    <w:rsid w:val="00D7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3A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7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960C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F49B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C1701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7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imir-Chernousov/IiVT-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mir-Chernousov/IiVT-FM/issues" TargetMode="External"/><Relationship Id="rId5" Type="http://schemas.openxmlformats.org/officeDocument/2006/relationships/hyperlink" Target="https://github.com/%D0%B2%D0%B0%D1%88-%D1%80%D0%B5%D0%BF%D0%BE%D0%B7%D0%B8%D1%82%D0%BE%D1%80%D0%B8%D0%B9/file-man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Горлова</dc:creator>
  <cp:keywords/>
  <dc:description/>
  <cp:lastModifiedBy>Владимир Черноусов</cp:lastModifiedBy>
  <cp:revision>21</cp:revision>
  <cp:lastPrinted>2025-07-01T19:15:00Z</cp:lastPrinted>
  <dcterms:created xsi:type="dcterms:W3CDTF">2024-12-26T12:37:00Z</dcterms:created>
  <dcterms:modified xsi:type="dcterms:W3CDTF">2025-07-01T19:16:00Z</dcterms:modified>
</cp:coreProperties>
</file>