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86E8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</w:t>
      </w:r>
    </w:p>
    <w:p w14:paraId="247B442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— это инструмент, предназначенный для упрощения управления файлами и папками на вашем устройстве. Он позволяет пользователю выполнять повседневные операции с файлами (такие как копирование, перемещение, удаление, поиск и сортировка) с минимальными усилиями и максимальной эффективностью.</w:t>
      </w:r>
    </w:p>
    <w:p w14:paraId="27F360A5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файловые системы могут содержать десятки тысяч файлов, и управлять ими вручную становится всё сложнее. Наш файловый менеджер разработан, чтобы устранить эту проблему, обеспечивая удобный и интуитивно понятный интерфейс для взаимодействия с вашими данными.</w:t>
      </w:r>
    </w:p>
    <w:p w14:paraId="3ECF5BCE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особенности файлового менеджера</w:t>
      </w:r>
    </w:p>
    <w:p w14:paraId="3401BAB7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обладает следующими ключевыми функциями и возможностями:</w:t>
      </w:r>
    </w:p>
    <w:p w14:paraId="4164BFE5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Копирование и перемещение файлов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 копируйте или перемещайте файлы между разными папками.</w:t>
      </w:r>
    </w:p>
    <w:p w14:paraId="51227D9F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удаление папок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Создавайте новые папки для упорядочивания данных или удаляйте ненужные.</w:t>
      </w:r>
    </w:p>
    <w:p w14:paraId="1E173D6C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Удобный интерфейс с интуитивными командами или графическим представлением.</w:t>
      </w:r>
    </w:p>
    <w:p w14:paraId="7C9C15E6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Кому полезен этот инструмент?</w:t>
      </w:r>
    </w:p>
    <w:p w14:paraId="0B01053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 файловый менеджер предназначен для пользователей с различным уровнем подготовки:</w:t>
      </w:r>
    </w:p>
    <w:p w14:paraId="41315E0D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рядовых пользователей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поможет упростить ежедневные задачи, такие как поиск и сортировка документов, управление медиафайлами или очистка системы от ненужных файлов.</w:t>
      </w:r>
    </w:p>
    <w:p w14:paraId="1DF2017A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разработчиков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Быстрый доступ к проектным файлам и работа с архивами в одном месте.</w:t>
      </w:r>
    </w:p>
    <w:p w14:paraId="4A691B10" w14:textId="528DDE3D" w:rsidR="00A84CCC" w:rsidRPr="00A84CCC" w:rsidRDefault="00B85A40" w:rsidP="00A84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системных администраторов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Удобство при выполнении массовых операций, таких как резервное копирование данных или организация файловой структуры.</w:t>
      </w:r>
    </w:p>
    <w:p w14:paraId="503B4595" w14:textId="1C7B79F8" w:rsidR="00FF49B5" w:rsidRPr="00A84CCC" w:rsidRDefault="00FF49B5" w:rsidP="00A84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C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B0CA02D" w14:textId="5BEDE371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Почему стоит выбрать наш файловый менеджер?</w:t>
      </w:r>
    </w:p>
    <w:p w14:paraId="2E69D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 работы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Ускоряет выполнение рутинных операций с файлами.</w:t>
      </w:r>
    </w:p>
    <w:p w14:paraId="2C7AB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 доступность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Подходит как для новичков, так и для опытных пользователей.</w:t>
      </w:r>
    </w:p>
    <w:p w14:paraId="79DC2691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Надёжность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Сохраняет целостность данных при любых операциях.</w:t>
      </w:r>
    </w:p>
    <w:p w14:paraId="0DC080F0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Расширяемость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Код легко модифицировать для добавления новых функций.</w:t>
      </w:r>
    </w:p>
    <w:p w14:paraId="2D1F3F32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разделы документации подробно опишут установку программы, её использование, а также предоставят советы по её настройке под ваши потребности.</w:t>
      </w:r>
    </w:p>
    <w:p w14:paraId="22C829FF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Установка</w:t>
      </w:r>
    </w:p>
    <w:p w14:paraId="73FFE46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файлового менеджера необходимо выполнить несколько шагов по установке. Данная инструкция описывает процесс установки программы на вашу систему.</w:t>
      </w:r>
    </w:p>
    <w:p w14:paraId="3AE9B87B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</w:p>
    <w:p w14:paraId="33570CB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установкой убедитесь, что на вашем устройстве выполнены следующие условия:</w:t>
      </w:r>
    </w:p>
    <w:p w14:paraId="2D90A87F" w14:textId="3DA823E2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Windows</w:t>
      </w:r>
      <w:r w:rsidR="00FF49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</w:t>
      </w:r>
    </w:p>
    <w:p w14:paraId="1808D8B1" w14:textId="77777777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место на диске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менее 50 МБ.</w:t>
      </w:r>
    </w:p>
    <w:p w14:paraId="588679C2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1: Загрузка файлов программы</w:t>
      </w:r>
    </w:p>
    <w:p w14:paraId="11EE408B" w14:textId="64A39ECE" w:rsidR="00B85A40" w:rsidRPr="00B85A40" w:rsidRDefault="00B85A40" w:rsidP="00B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Скачивание архива</w:t>
      </w:r>
    </w:p>
    <w:p w14:paraId="7C2EBEFA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на </w:t>
      </w:r>
      <w:hyperlink r:id="rId5" w:tgtFrame="_new" w:history="1"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страницу репозитория</w:t>
        </w:r>
      </w:hyperlink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17CA6" w14:textId="77777777" w:rsid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Code → Download ZIP.</w:t>
      </w:r>
    </w:p>
    <w:p w14:paraId="7026AAE3" w14:textId="40C01DA5" w:rsidR="002737F7" w:rsidRPr="002737F7" w:rsidRDefault="002737F7" w:rsidP="002737F7">
      <w:pPr>
        <w:numPr>
          <w:ilvl w:val="0"/>
          <w:numId w:val="6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перейдите в раздел «</w:t>
      </w:r>
      <w:hyperlink r:id="rId6" w:history="1">
        <w:r w:rsidRPr="002737F7">
          <w:rPr>
            <w:rStyle w:val="a5"/>
            <w:sz w:val="28"/>
            <w:szCs w:val="28"/>
            <w:u w:val="none"/>
          </w:rPr>
          <w:t>Releases</w:t>
        </w:r>
      </w:hyperlink>
      <w:r w:rsidRPr="002737F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скачайте любую версию. (Рекомендуем отмеченную как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Latest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3EF7C1A6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Распакуйте скачанный архив в удобное место на вашем устройстве.</w:t>
      </w:r>
    </w:p>
    <w:p w14:paraId="07297FED" w14:textId="3BD2ECE5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</w:t>
      </w:r>
      <w:r w:rsidR="00146C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Запуск программы</w:t>
      </w:r>
    </w:p>
    <w:p w14:paraId="16A3BFCF" w14:textId="77777777" w:rsidR="00A84CCC" w:rsidRDefault="00A84C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Осуществляется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A84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файла.</w:t>
      </w:r>
    </w:p>
    <w:p w14:paraId="706BE5D2" w14:textId="1B22F5F5" w:rsidR="00A84CCC" w:rsidRDefault="00A84C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427898" w14:textId="3C1928B9" w:rsidR="00F214F5" w:rsidRDefault="00F214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C2251" w14:textId="19FD407D" w:rsidR="00F214F5" w:rsidRDefault="00F214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FC4B1" w14:textId="77777777" w:rsidR="00F214F5" w:rsidRPr="00A84CCC" w:rsidRDefault="00F214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DA814" w14:textId="77777777" w:rsidR="00AA50F1" w:rsidRPr="00AA50F1" w:rsidRDefault="00AA50F1" w:rsidP="00AA50F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Основные функции</w:t>
      </w:r>
    </w:p>
    <w:p w14:paraId="07B5E71A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предоставляет удобные инструменты для работы с файлами и папками. Его функционал покрывает основные операции, которые могут понадобиться пользователю для управления данными на компьютере. Ниже приведён подробный обзор всех основных функций программы.</w:t>
      </w:r>
    </w:p>
    <w:p w14:paraId="686F9022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Копирование файлов и папок</w:t>
      </w:r>
    </w:p>
    <w:p w14:paraId="1AF95154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пользователю копировать файлы и папки из одного местоположения в другое.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Множественное копирование не поддерживается. Копируется тот файл по которому, непосредственно, было совершено нажатие курсором.</w:t>
      </w:r>
    </w:p>
    <w:p w14:paraId="69B1C959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Копирование сохраняет исходный файл или папку в указанной директории.</w:t>
      </w:r>
    </w:p>
    <w:p w14:paraId="64864042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5C1785" w14:textId="77777777" w:rsidR="00AA50F1" w:rsidRPr="00AA50F1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 для копирования.</w:t>
      </w:r>
    </w:p>
    <w:p w14:paraId="5262899C" w14:textId="75AD0903" w:rsidR="00EC1701" w:rsidRPr="00D72B40" w:rsidRDefault="00EC1701" w:rsidP="00EC17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команду copy.</w:t>
      </w:r>
    </w:p>
    <w:p w14:paraId="20FF003E" w14:textId="0A3FA1BE" w:rsidR="00AA50F1" w:rsidRPr="00AA50F1" w:rsidRDefault="00EC1701" w:rsidP="00EC17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назначения.</w:t>
      </w:r>
    </w:p>
    <w:p w14:paraId="4544C9D2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Перемещение файлов и папок</w:t>
      </w:r>
    </w:p>
    <w:p w14:paraId="7AFF5660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Перемещает файл или папку из одной директории в другую.</w:t>
      </w:r>
    </w:p>
    <w:p w14:paraId="30A19FF4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Перемещение удаляет файл из исходного местоположения и переносит его в указанную директорию.</w:t>
      </w:r>
    </w:p>
    <w:p w14:paraId="43822FE1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739537" w14:textId="77777777"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папку.</w:t>
      </w:r>
    </w:p>
    <w:p w14:paraId="11304DF4" w14:textId="5A5E3EE2" w:rsidR="00D73A89" w:rsidRPr="00D72B40" w:rsidRDefault="00EC1701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052B3D92" w14:textId="2876A124" w:rsidR="00D73A89" w:rsidRPr="00D72B40" w:rsidRDefault="00EC1701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E5B8CB" w14:textId="77777777" w:rsidR="00D73A89" w:rsidRPr="00D73A89" w:rsidRDefault="00D73A89" w:rsidP="00D73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файлов и папок</w:t>
      </w:r>
    </w:p>
    <w:p w14:paraId="15EF2AC6" w14:textId="77777777" w:rsidR="00D73A89" w:rsidRPr="00D73A89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ненужные файлы или папки из системы.</w:t>
      </w:r>
    </w:p>
    <w:p w14:paraId="1348BE68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Удаление позволяет освободить место на диске, удаляя выбранные файлы или папки.</w:t>
      </w:r>
    </w:p>
    <w:p w14:paraId="68BD5267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0F2338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файл или папку для удаления.</w:t>
      </w:r>
    </w:p>
    <w:p w14:paraId="59C6E11A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B68068" w14:textId="77777777" w:rsidR="00D73A89" w:rsidRPr="00D72B40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Подтвердите действие (если требуется).</w:t>
      </w:r>
    </w:p>
    <w:p w14:paraId="52BD59CB" w14:textId="51C5290A" w:rsidR="00A84CCC" w:rsidRPr="00F214F5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Примечание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Удалённые файлы не могут быть восстановлены, если не предусмотрен механизм корзины.</w:t>
      </w:r>
    </w:p>
    <w:p w14:paraId="13290072" w14:textId="65C5077E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Создание папок</w:t>
      </w:r>
    </w:p>
    <w:p w14:paraId="2702C3DF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создавать новые директории для организации файлов.</w:t>
      </w:r>
    </w:p>
    <w:p w14:paraId="30210D2B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новых папок помогает упорядочить файлы и облегчает управление данными.</w:t>
      </w:r>
    </w:p>
    <w:p w14:paraId="7F02E536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204A78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путь, где нужно создать папку.</w:t>
      </w:r>
    </w:p>
    <w:p w14:paraId="4AD5AF31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имени папки.</w:t>
      </w:r>
    </w:p>
    <w:p w14:paraId="7E196524" w14:textId="4FCAF980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5.</w:t>
      </w:r>
      <w:r w:rsidR="002A1D84" w:rsidRPr="00D72B40">
        <w:rPr>
          <w:sz w:val="28"/>
          <w:szCs w:val="28"/>
        </w:rPr>
        <w:t xml:space="preserve"> </w:t>
      </w:r>
      <w:r w:rsidR="002A1D84" w:rsidRPr="00D72B40">
        <w:rPr>
          <w:rStyle w:val="a3"/>
          <w:b/>
          <w:bCs/>
          <w:sz w:val="28"/>
          <w:szCs w:val="28"/>
        </w:rPr>
        <w:t>Просмотр информации о файле</w:t>
      </w:r>
    </w:p>
    <w:p w14:paraId="2F4A181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Отображает информацию о выбранном файле или папке.</w:t>
      </w:r>
    </w:p>
    <w:p w14:paraId="488A96CD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Просмотр позволяет узнать размер, дату создания, тип файла и другие метаданные.</w:t>
      </w:r>
    </w:p>
    <w:p w14:paraId="07C800A8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1ECDD9C4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папку.</w:t>
      </w:r>
    </w:p>
    <w:p w14:paraId="5A27F889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info</w:t>
      </w:r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4A7692C9" w14:textId="62DD4FC6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6</w:t>
      </w:r>
      <w:r w:rsidR="002A1D84" w:rsidRPr="00D72B40">
        <w:rPr>
          <w:sz w:val="28"/>
          <w:szCs w:val="28"/>
        </w:rPr>
        <w:t xml:space="preserve">. </w:t>
      </w:r>
      <w:r w:rsidR="002A1D84" w:rsidRPr="00D72B40">
        <w:rPr>
          <w:rStyle w:val="a3"/>
          <w:b/>
          <w:bCs/>
          <w:sz w:val="28"/>
          <w:szCs w:val="28"/>
        </w:rPr>
        <w:t>Подсчёт размера папок</w:t>
      </w:r>
    </w:p>
    <w:p w14:paraId="41E9FBE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Рассчитывает общий объём всех файлов в указанной папке.</w:t>
      </w:r>
    </w:p>
    <w:p w14:paraId="48712F9F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Подходит для анализа использования дискового пространства.</w:t>
      </w:r>
    </w:p>
    <w:p w14:paraId="393CBFC7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6A96070A" w14:textId="77777777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папку.</w:t>
      </w:r>
    </w:p>
    <w:p w14:paraId="1898EAFE" w14:textId="0C6E4073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Выполните команд</w:t>
      </w:r>
      <w:r w:rsidR="00FF49B5">
        <w:rPr>
          <w:rFonts w:ascii="Times New Roman" w:hAnsi="Times New Roman" w:cs="Times New Roman"/>
          <w:sz w:val="28"/>
          <w:szCs w:val="28"/>
        </w:rPr>
        <w:t xml:space="preserve">у </w:t>
      </w:r>
      <w:r w:rsidR="00FF49B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3D7BDC61" w14:textId="39BAC6CE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7</w:t>
      </w:r>
      <w:r w:rsidR="002A1D84" w:rsidRPr="00D72B40">
        <w:rPr>
          <w:sz w:val="28"/>
          <w:szCs w:val="28"/>
        </w:rPr>
        <w:t xml:space="preserve">. </w:t>
      </w:r>
      <w:r w:rsidR="002A1D84" w:rsidRPr="00D72B40">
        <w:rPr>
          <w:rStyle w:val="a3"/>
          <w:b/>
          <w:bCs/>
          <w:sz w:val="28"/>
          <w:szCs w:val="28"/>
        </w:rPr>
        <w:t>Вырезание файлов и папок</w:t>
      </w:r>
    </w:p>
    <w:p w14:paraId="53C2415D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Перемещает выбранные файлы или папки в буфер обмена для последующей вставки в другое место.</w:t>
      </w:r>
    </w:p>
    <w:p w14:paraId="5E527B9A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 xml:space="preserve">: Команда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r w:rsidRPr="00D72B40">
        <w:rPr>
          <w:rFonts w:ascii="Times New Roman" w:hAnsi="Times New Roman" w:cs="Times New Roman"/>
          <w:sz w:val="28"/>
          <w:szCs w:val="28"/>
        </w:rPr>
        <w:t xml:space="preserve"> позволяет временно сохранить файл или папку в буфере обмена, а затем вставить в другую директорию, что фактически перемещает объект. В отличие от команды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copy</w:t>
      </w:r>
      <w:r w:rsidRPr="00D72B40">
        <w:rPr>
          <w:rFonts w:ascii="Times New Roman" w:hAnsi="Times New Roman" w:cs="Times New Roman"/>
          <w:sz w:val="28"/>
          <w:szCs w:val="28"/>
        </w:rPr>
        <w:t xml:space="preserve">,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r w:rsidRPr="00D72B40">
        <w:rPr>
          <w:rFonts w:ascii="Times New Roman" w:hAnsi="Times New Roman" w:cs="Times New Roman"/>
          <w:sz w:val="28"/>
          <w:szCs w:val="28"/>
        </w:rPr>
        <w:t xml:space="preserve"> удаляет исходный файл или папку после вставки.</w:t>
      </w:r>
    </w:p>
    <w:p w14:paraId="1D5CB597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08AF11E3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 для вырезания.</w:t>
      </w:r>
    </w:p>
    <w:p w14:paraId="3F4DF580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2CD006A5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Перейдите в директорию назначения.</w:t>
      </w:r>
    </w:p>
    <w:p w14:paraId="101FCB28" w14:textId="34D0B65D" w:rsidR="00A84CCC" w:rsidRDefault="002A1D84" w:rsidP="00A84CC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lastRenderedPageBreak/>
        <w:t xml:space="preserve">Выполните команду </w:t>
      </w:r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paste</w:t>
      </w:r>
      <w:r w:rsidRPr="00D72B40">
        <w:rPr>
          <w:rFonts w:ascii="Times New Roman" w:hAnsi="Times New Roman" w:cs="Times New Roman"/>
          <w:sz w:val="28"/>
          <w:szCs w:val="28"/>
        </w:rPr>
        <w:t xml:space="preserve"> для завершения операции.</w:t>
      </w:r>
    </w:p>
    <w:p w14:paraId="45F0D86A" w14:textId="77777777" w:rsidR="00A84CCC" w:rsidRPr="00A84CCC" w:rsidRDefault="00A84CCC" w:rsidP="00A84CC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D831B01" w14:textId="7714E40A" w:rsidR="002A1D84" w:rsidRPr="00D72B40" w:rsidRDefault="00E373DE" w:rsidP="002A1D84">
      <w:pPr>
        <w:pStyle w:val="2"/>
        <w:rPr>
          <w:sz w:val="28"/>
          <w:szCs w:val="28"/>
        </w:rPr>
      </w:pPr>
      <w:r w:rsidRPr="00E373DE">
        <w:rPr>
          <w:sz w:val="28"/>
          <w:szCs w:val="28"/>
        </w:rPr>
        <w:t>8.</w:t>
      </w:r>
      <w:r w:rsidR="002A1D84" w:rsidRPr="00D72B40">
        <w:rPr>
          <w:sz w:val="28"/>
          <w:szCs w:val="28"/>
        </w:rPr>
        <w:t xml:space="preserve"> </w:t>
      </w:r>
      <w:r w:rsidR="002A1D84" w:rsidRPr="00D72B40">
        <w:rPr>
          <w:rStyle w:val="a3"/>
          <w:b/>
          <w:bCs/>
          <w:sz w:val="28"/>
          <w:szCs w:val="28"/>
        </w:rPr>
        <w:t>Поддержка горячих клавиш (опционально)</w:t>
      </w:r>
    </w:p>
    <w:p w14:paraId="79AFA670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Для ускорения работы с программой могут быть настроены горячие клавиши.</w:t>
      </w:r>
    </w:p>
    <w:p w14:paraId="629115EA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rStyle w:val="a3"/>
          <w:sz w:val="28"/>
          <w:szCs w:val="28"/>
        </w:rPr>
        <w:t>Пример горячих клавиш</w:t>
      </w:r>
      <w:r w:rsidRPr="00D72B40">
        <w:rPr>
          <w:sz w:val="28"/>
          <w:szCs w:val="28"/>
        </w:rPr>
        <w:t>:</w:t>
      </w:r>
    </w:p>
    <w:p w14:paraId="5C7D8F59" w14:textId="7FA60755" w:rsidR="002A1D84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F4 - </w:t>
      </w:r>
      <w:r>
        <w:rPr>
          <w:rFonts w:ascii="Times New Roman" w:hAnsi="Times New Roman" w:cs="Times New Roman"/>
          <w:sz w:val="28"/>
          <w:szCs w:val="28"/>
        </w:rPr>
        <w:t>переименовать файл, папку.</w:t>
      </w:r>
    </w:p>
    <w:p w14:paraId="3AEE5A69" w14:textId="210D56F4" w:rsidR="00146CC1" w:rsidRP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46CC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6CC1">
        <w:rPr>
          <w:rFonts w:ascii="Times New Roman" w:hAnsi="Times New Roman" w:cs="Times New Roman"/>
          <w:sz w:val="28"/>
          <w:szCs w:val="28"/>
        </w:rPr>
        <w:t xml:space="preserve"> – копировать файл, папку.</w:t>
      </w:r>
    </w:p>
    <w:p w14:paraId="24CC7470" w14:textId="3A5C3D22" w:rsidR="00146CC1" w:rsidRP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84CC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84CC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84C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вставить</w:t>
      </w:r>
      <w:r w:rsidR="00A84CCC">
        <w:rPr>
          <w:rFonts w:ascii="Times New Roman" w:hAnsi="Times New Roman" w:cs="Times New Roman"/>
          <w:sz w:val="28"/>
          <w:szCs w:val="28"/>
        </w:rPr>
        <w:t xml:space="preserve"> файл, папку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0ED45" w14:textId="474FE1EA" w:rsidR="00146CC1" w:rsidRP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F7</w:t>
      </w:r>
      <w:r>
        <w:rPr>
          <w:rFonts w:ascii="Times New Roman" w:hAnsi="Times New Roman" w:cs="Times New Roman"/>
          <w:sz w:val="28"/>
          <w:szCs w:val="28"/>
        </w:rPr>
        <w:t xml:space="preserve"> – создать каталог.</w:t>
      </w:r>
    </w:p>
    <w:p w14:paraId="23495F49" w14:textId="7492B0CF" w:rsid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6CC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46CC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A84C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="00A84CCC">
        <w:rPr>
          <w:rFonts w:ascii="Times New Roman" w:hAnsi="Times New Roman" w:cs="Times New Roman"/>
          <w:sz w:val="28"/>
          <w:szCs w:val="28"/>
        </w:rPr>
        <w:t xml:space="preserve"> файл, папку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E2B60" w14:textId="1AAAAB96" w:rsidR="00A84CCC" w:rsidRPr="00146CC1" w:rsidRDefault="00A84CCC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84CC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4C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вырезать файл, папку.</w:t>
      </w:r>
    </w:p>
    <w:p w14:paraId="4D2515EA" w14:textId="02F41A47" w:rsidR="002C336E" w:rsidRPr="002C336E" w:rsidRDefault="002C336E" w:rsidP="002C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Изменение имени файлов и каталогов</w:t>
      </w:r>
    </w:p>
    <w:p w14:paraId="22C685C8" w14:textId="77777777" w:rsidR="002C336E" w:rsidRPr="002C336E" w:rsidRDefault="002C336E" w:rsidP="002C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переименовать существующий файл или папку.</w:t>
      </w:r>
    </w:p>
    <w:p w14:paraId="3506FFFB" w14:textId="77777777" w:rsidR="002C336E" w:rsidRPr="002C336E" w:rsidRDefault="002C336E" w:rsidP="002C33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Команда rename используется для изменения имени файла или папки.</w:t>
      </w:r>
    </w:p>
    <w:p w14:paraId="68970E1B" w14:textId="77777777" w:rsidR="002C336E" w:rsidRPr="002C336E" w:rsidRDefault="002C336E" w:rsidP="002C33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051E6B" w14:textId="77777777" w:rsidR="002C336E" w:rsidRPr="002C336E" w:rsidRDefault="002C336E" w:rsidP="002C33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текущий путь и имя объекта.</w:t>
      </w:r>
    </w:p>
    <w:p w14:paraId="0D6CA4F9" w14:textId="77777777" w:rsidR="002C336E" w:rsidRPr="002C336E" w:rsidRDefault="002C336E" w:rsidP="002C33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новое имя объекта.</w:t>
      </w:r>
    </w:p>
    <w:p w14:paraId="561E2434" w14:textId="1FA48003" w:rsidR="0011601F" w:rsidRDefault="0011601F" w:rsidP="002C33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 xml:space="preserve">После выполнения файл или папка будет переименован. </w:t>
      </w:r>
      <w:r>
        <w:rPr>
          <w:rFonts w:ascii="Times New Roman" w:hAnsi="Times New Roman" w:cs="Times New Roman"/>
          <w:sz w:val="28"/>
          <w:szCs w:val="28"/>
        </w:rPr>
        <w:t>Основана функция</w:t>
      </w:r>
      <w:r w:rsidRPr="0011601F">
        <w:rPr>
          <w:rFonts w:ascii="Times New Roman" w:hAnsi="Times New Roman" w:cs="Times New Roman"/>
          <w:sz w:val="28"/>
          <w:szCs w:val="28"/>
        </w:rPr>
        <w:t xml:space="preserve"> на команде </w:t>
      </w:r>
      <w:r w:rsidRPr="0011601F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11601F">
        <w:rPr>
          <w:rFonts w:ascii="Times New Roman" w:hAnsi="Times New Roman" w:cs="Times New Roman"/>
          <w:sz w:val="28"/>
          <w:szCs w:val="28"/>
        </w:rPr>
        <w:t xml:space="preserve"> </w:t>
      </w:r>
      <w:r w:rsidRPr="001160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601F">
        <w:rPr>
          <w:rFonts w:ascii="Times New Roman" w:hAnsi="Times New Roman" w:cs="Times New Roman"/>
          <w:sz w:val="28"/>
          <w:szCs w:val="28"/>
        </w:rPr>
        <w:t>.</w:t>
      </w:r>
    </w:p>
    <w:p w14:paraId="4FE556A7" w14:textId="7A4CC935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1601F">
        <w:rPr>
          <w:rFonts w:ascii="Times New Roman" w:hAnsi="Times New Roman" w:cs="Times New Roman"/>
          <w:b/>
          <w:bCs/>
          <w:sz w:val="28"/>
          <w:szCs w:val="28"/>
        </w:rPr>
        <w:t>. Создание каталогов</w:t>
      </w:r>
    </w:p>
    <w:p w14:paraId="2C3A2806" w14:textId="77777777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Позволяет создать новый каталог в указанной директории.</w:t>
      </w:r>
    </w:p>
    <w:p w14:paraId="79E9030E" w14:textId="77777777" w:rsidR="0011601F" w:rsidRPr="0011601F" w:rsidRDefault="0011601F" w:rsidP="0011601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  <w:r w:rsidRPr="0011601F">
        <w:rPr>
          <w:rFonts w:ascii="Times New Roman" w:hAnsi="Times New Roman" w:cs="Times New Roman"/>
          <w:sz w:val="28"/>
          <w:szCs w:val="28"/>
        </w:rPr>
        <w:t>:</w:t>
      </w:r>
    </w:p>
    <w:p w14:paraId="7B272DE3" w14:textId="77777777" w:rsidR="0011601F" w:rsidRPr="0011601F" w:rsidRDefault="0011601F" w:rsidP="001160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путь, где необходимо создать каталог.</w:t>
      </w:r>
    </w:p>
    <w:p w14:paraId="29185CC5" w14:textId="77777777" w:rsidR="0011601F" w:rsidRPr="0011601F" w:rsidRDefault="0011601F" w:rsidP="001160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имя нового каталога.</w:t>
      </w:r>
    </w:p>
    <w:p w14:paraId="2D56BB25" w14:textId="7FE2B3FF" w:rsidR="0011601F" w:rsidRDefault="0011601F" w:rsidP="002C33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После выполнения будет создан каталог</w:t>
      </w:r>
      <w:r w:rsidR="006E12D9">
        <w:rPr>
          <w:rFonts w:ascii="Times New Roman" w:hAnsi="Times New Roman" w:cs="Times New Roman"/>
          <w:sz w:val="28"/>
          <w:szCs w:val="28"/>
        </w:rPr>
        <w:t>.</w:t>
      </w:r>
    </w:p>
    <w:p w14:paraId="6C63B126" w14:textId="521F364A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11601F">
        <w:rPr>
          <w:rFonts w:ascii="Times New Roman" w:hAnsi="Times New Roman" w:cs="Times New Roman"/>
          <w:b/>
          <w:bCs/>
          <w:sz w:val="28"/>
          <w:szCs w:val="28"/>
        </w:rPr>
        <w:t>. Удаление каталогов</w:t>
      </w:r>
    </w:p>
    <w:p w14:paraId="478FE202" w14:textId="77777777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Позволяет удалить существующую папку, включая её содержимое.</w:t>
      </w:r>
    </w:p>
    <w:p w14:paraId="6D342BC1" w14:textId="77777777" w:rsidR="0011601F" w:rsidRPr="0011601F" w:rsidRDefault="0011601F" w:rsidP="0011601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  <w:r w:rsidRPr="0011601F">
        <w:rPr>
          <w:rFonts w:ascii="Times New Roman" w:hAnsi="Times New Roman" w:cs="Times New Roman"/>
          <w:sz w:val="28"/>
          <w:szCs w:val="28"/>
        </w:rPr>
        <w:t>:</w:t>
      </w:r>
    </w:p>
    <w:p w14:paraId="057F8853" w14:textId="77777777" w:rsidR="0011601F" w:rsidRPr="0011601F" w:rsidRDefault="0011601F" w:rsidP="001160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путь к удаляемой папке.</w:t>
      </w:r>
    </w:p>
    <w:p w14:paraId="089D7959" w14:textId="12728D60" w:rsidR="0011601F" w:rsidRDefault="0011601F" w:rsidP="001160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lastRenderedPageBreak/>
        <w:t>Убедитесь, что данные в папке не нужны, так как восстановление невозможно.</w:t>
      </w:r>
    </w:p>
    <w:p w14:paraId="4FA66335" w14:textId="6AA2504D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После</w:t>
      </w:r>
      <w:r w:rsidR="006E12D9">
        <w:rPr>
          <w:rFonts w:ascii="Times New Roman" w:hAnsi="Times New Roman" w:cs="Times New Roman"/>
          <w:sz w:val="28"/>
          <w:szCs w:val="28"/>
        </w:rPr>
        <w:t xml:space="preserve"> выполнения папка будет удалена.</w:t>
      </w:r>
    </w:p>
    <w:p w14:paraId="581814D2" w14:textId="56953D17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7EB">
        <w:rPr>
          <w:rFonts w:ascii="Times New Roman" w:hAnsi="Times New Roman" w:cs="Times New Roman"/>
          <w:b/>
          <w:sz w:val="28"/>
          <w:szCs w:val="28"/>
        </w:rPr>
        <w:t>Также реализованы такие функции как:</w:t>
      </w:r>
    </w:p>
    <w:p w14:paraId="37AF0BDC" w14:textId="7A28F586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1. Запуск графического редактора paint.</w:t>
      </w:r>
    </w:p>
    <w:p w14:paraId="5166C991" w14:textId="0279150B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2. Запуск калькулятора встроенного в windows.</w:t>
      </w:r>
    </w:p>
    <w:p w14:paraId="6F4FA6ED" w14:textId="628E26F3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3. Запуск текстового редактора "блокнот".</w:t>
      </w:r>
    </w:p>
    <w:p w14:paraId="5DC3B779" w14:textId="3C2B41F5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4. Запуск диспетчера задач.</w:t>
      </w:r>
    </w:p>
    <w:p w14:paraId="38629405" w14:textId="04228A96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5. Запуск командной строки.</w:t>
      </w:r>
    </w:p>
    <w:p w14:paraId="38D54F58" w14:textId="058CC307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6. Запуск конфигурации системы.</w:t>
      </w:r>
    </w:p>
    <w:p w14:paraId="3655865B" w14:textId="4A877B62" w:rsidR="00AA67EB" w:rsidRDefault="006E12D9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AA67EB">
        <w:rPr>
          <w:rFonts w:ascii="Times New Roman" w:hAnsi="Times New Roman" w:cs="Times New Roman"/>
          <w:sz w:val="28"/>
          <w:szCs w:val="28"/>
        </w:rPr>
        <w:t>З</w:t>
      </w:r>
      <w:r w:rsidR="00AA67EB" w:rsidRPr="00AA67EB">
        <w:rPr>
          <w:rFonts w:ascii="Times New Roman" w:hAnsi="Times New Roman" w:cs="Times New Roman"/>
          <w:sz w:val="28"/>
          <w:szCs w:val="28"/>
        </w:rPr>
        <w:t xml:space="preserve">апуск редактора </w:t>
      </w:r>
      <w:r>
        <w:rPr>
          <w:rFonts w:ascii="Times New Roman" w:hAnsi="Times New Roman" w:cs="Times New Roman"/>
          <w:sz w:val="28"/>
          <w:szCs w:val="28"/>
        </w:rPr>
        <w:t>реестра.</w:t>
      </w:r>
    </w:p>
    <w:p w14:paraId="28E43691" w14:textId="33B017C6" w:rsidR="00AA67EB" w:rsidRPr="00D72B40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Pr="00AA67EB">
        <w:rPr>
          <w:rFonts w:ascii="Times New Roman" w:hAnsi="Times New Roman" w:cs="Times New Roman"/>
          <w:sz w:val="28"/>
          <w:szCs w:val="28"/>
        </w:rPr>
        <w:t xml:space="preserve"> любой файл можно представить в виде набора данных двоичного кода, то реализована возможность открытия любого доступного пользователю файла как текстовый в блокноте windows.</w:t>
      </w:r>
    </w:p>
    <w:p w14:paraId="57F12B30" w14:textId="77777777" w:rsidR="00D73A89" w:rsidRPr="00D72B40" w:rsidRDefault="002A1D84" w:rsidP="00D73A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Все эти функции делают файловый менеджер мощным инструментом для управления данными, предоставляя пользователю максимум удобства и контроля.</w:t>
      </w:r>
    </w:p>
    <w:p w14:paraId="0991E447" w14:textId="77777777" w:rsidR="008960CC" w:rsidRPr="00D72B40" w:rsidRDefault="008960CC" w:rsidP="00896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FAQ: Часто задаваемые вопросы</w:t>
      </w:r>
    </w:p>
    <w:p w14:paraId="3CEF1FB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разделе собраны наиболее распространённые вопросы, возникающие у пользователей файлового менеджера, и подробные ответы на них.</w:t>
      </w:r>
    </w:p>
    <w:p w14:paraId="41A03ED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Почему я получаю ошибку при выполнении операций?</w:t>
      </w:r>
    </w:p>
    <w:p w14:paraId="3B971D7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2F512409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 вас недостаточно прав для выполнения операции в указанной директории.</w:t>
      </w:r>
    </w:p>
    <w:p w14:paraId="56E038A5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пытаетесь работать с системными файлами.</w:t>
      </w:r>
    </w:p>
    <w:p w14:paraId="72EA07C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173A38F7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у вас есть права доступа к файлам или папкам.</w:t>
      </w:r>
    </w:p>
    <w:p w14:paraId="2FA80804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запустить программу с повышенными правами (например, от имени администратора).</w:t>
      </w:r>
    </w:p>
    <w:p w14:paraId="5C48425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Как восстановить случайно удалённый файл?</w:t>
      </w:r>
    </w:p>
    <w:p w14:paraId="5B25E8F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не имеет функции корзины, поэтому восстановление удалённых файлов невозможно.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Рекомендация: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Используйте сторонние инструменты восстановления данных, такие как Recuva или TestDisk.</w:t>
      </w:r>
    </w:p>
    <w:p w14:paraId="5867DC2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Можно ли использовать файловый менеджер для работы с сетевыми хранилищами?</w:t>
      </w:r>
    </w:p>
    <w:p w14:paraId="2376488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данный момент поддержка работы с сетевыми дисками или облачными хранилищами не реализована. Однако вы можете подключить сетевые ресурсы как локальные диски (например, через smb или nfs), после чего файловый менеджер сможет работать с ними как с обычными директориями.</w:t>
      </w:r>
    </w:p>
    <w:p w14:paraId="6A78503D" w14:textId="21EA2F2D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Программа выдает ошибку при работе с большими папками. Что делать?</w:t>
      </w:r>
    </w:p>
    <w:p w14:paraId="24AB31B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56A009FB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 оперативной памяти.</w:t>
      </w:r>
    </w:p>
    <w:p w14:paraId="54ABD8B8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файловой системы.</w:t>
      </w:r>
    </w:p>
    <w:p w14:paraId="5FA5F25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7C4E07B5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Разделите содержимое больших папок на несколько меньших.</w:t>
      </w:r>
    </w:p>
    <w:p w14:paraId="588A9560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увеличить объём доступной памяти, закрыв ненужные программы.</w:t>
      </w:r>
    </w:p>
    <w:p w14:paraId="57916FFF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поддерживает ли ваша файловая система количество файлов в папке (например, FAT32 имеет ограничения).</w:t>
      </w:r>
    </w:p>
    <w:p w14:paraId="24A4E2EE" w14:textId="43F4E7FC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Почему программа не видит определённые файлы?</w:t>
      </w:r>
    </w:p>
    <w:p w14:paraId="64A28F7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4B669B40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скрыты в системе.</w:t>
      </w:r>
    </w:p>
    <w:p w14:paraId="3A5EC9FB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Указанная директория недоступна.</w:t>
      </w:r>
    </w:p>
    <w:p w14:paraId="617772F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3E81F380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файлы не скрыты. Для их отображения проверьте настройки вашей операционной системы.</w:t>
      </w:r>
    </w:p>
    <w:p w14:paraId="1A674ED1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права доступа к директории.</w:t>
      </w:r>
    </w:p>
    <w:p w14:paraId="7B92FB79" w14:textId="66CBE642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Программа работает слишком медленно. Что делать?</w:t>
      </w:r>
    </w:p>
    <w:p w14:paraId="50C656B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63F91A12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Слишком большое количество файлов в обрабатываемой директории.</w:t>
      </w:r>
    </w:p>
    <w:p w14:paraId="666A06D8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Нехватка ресурсов системы.</w:t>
      </w:r>
    </w:p>
    <w:p w14:paraId="0C95724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C4EA1AD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уменьшить количество файлов в папке, которую вы обрабатываете.</w:t>
      </w:r>
    </w:p>
    <w:p w14:paraId="4F9D6268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Закройте фоновые процессы, чтобы освободить ресурсы.</w:t>
      </w:r>
    </w:p>
    <w:p w14:paraId="63D51395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проблема сохраняется, обратитесь к разработчику.</w:t>
      </w:r>
    </w:p>
    <w:p w14:paraId="005D393D" w14:textId="30C50FBC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Где можно сообщить об ошибке или предложить улучшение?</w:t>
      </w:r>
    </w:p>
    <w:p w14:paraId="1369812D" w14:textId="2D3B9098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можете сообщить об ошибке или оставить предложение в разделе "Issues" на странице </w:t>
      </w:r>
      <w:hyperlink r:id="rId7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репозитория программы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D4EA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не нашли ответа на свой вопрос, свяжитесь с разработчиком или ознакомьтесь с дополнительной документацией.</w:t>
      </w:r>
    </w:p>
    <w:p w14:paraId="351014F4" w14:textId="77777777" w:rsidR="00D72B40" w:rsidRPr="00D72B40" w:rsidRDefault="00D72B40" w:rsidP="00D72B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Лицензия и информация об авторе</w:t>
      </w:r>
    </w:p>
    <w:p w14:paraId="450092FB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использования:</w:t>
      </w:r>
    </w:p>
    <w:p w14:paraId="421385D1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Свобода использования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 можете использовать, копировать, изменять и распространять данный программный продукт как в коммерческих, так и в некоммерческих целях.</w:t>
      </w:r>
    </w:p>
    <w:p w14:paraId="02018C94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гарантий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предоставляется "как есть" без каких-либо явных или подразумеваемых гарантий, включая гарантии товарной пригодности или соответствия определённой цели.</w:t>
      </w:r>
    </w:p>
    <w:p w14:paraId="107AC197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Кредит авторства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использовании исходного кода необходимо сохранить указание на авторство, включённое в исходные файлы.</w:t>
      </w:r>
    </w:p>
    <w:p w14:paraId="50617DB2" w14:textId="77777777" w:rsidR="00D72B40" w:rsidRPr="00C03DEF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об авторе</w:t>
      </w:r>
    </w:p>
    <w:p w14:paraId="471FFD37" w14:textId="77777777" w:rsidR="00D72B40" w:rsidRPr="00C03DEF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Автор/Команда разработчиков:</w:t>
      </w:r>
    </w:p>
    <w:p w14:paraId="247A201E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Владислав Перегудов: https://vk.com/rabes_v</w:t>
      </w:r>
    </w:p>
    <w:p w14:paraId="7C2EEBD9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 Черноусов: https://vk.com/chernousov555</w:t>
      </w:r>
    </w:p>
    <w:p w14:paraId="2F1AD294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Константин Морозов: https://vk.com/kocmop</w:t>
      </w:r>
    </w:p>
    <w:p w14:paraId="330D3D3A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Ягафаров Илья: https://vk.com/id363726633</w:t>
      </w:r>
    </w:p>
    <w:p w14:paraId="1DF29C29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Сергей Громов: https://vk.com/scarletflow</w:t>
      </w:r>
    </w:p>
    <w:p w14:paraId="7F5D8C4F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Даниил Горлов: https://vk.com/clown_danyya</w:t>
      </w:r>
    </w:p>
    <w:p w14:paraId="314201DF" w14:textId="42DCB47A" w:rsidR="00D72B40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Данил Черных: https://vk.com/fx8320eee</w:t>
      </w:r>
    </w:p>
    <w:p w14:paraId="75973F75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Благодарности:</w:t>
      </w:r>
    </w:p>
    <w:p w14:paraId="466A57DA" w14:textId="77777777" w:rsidR="00D72B40" w:rsidRPr="00D72B40" w:rsidRDefault="00D72B40" w:rsidP="00D72B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 всем, кто помогал тестировать и улучшать данный проект.</w:t>
      </w:r>
    </w:p>
    <w:p w14:paraId="6F14E1B3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Вклад и поддержка</w:t>
      </w:r>
    </w:p>
    <w:p w14:paraId="0F238C56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хотите внести вклад в развитие файлового менеджера:</w:t>
      </w:r>
    </w:p>
    <w:p w14:paraId="61CB7FE7" w14:textId="25FFAF7F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Форкните репозиторий на </w:t>
      </w:r>
      <w:hyperlink r:id="rId8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GitHub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F6B7C1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Внесите свои изменения.</w:t>
      </w:r>
    </w:p>
    <w:p w14:paraId="51F44419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pull request с описанием ваших улучшений.</w:t>
      </w:r>
    </w:p>
    <w:p w14:paraId="22E55CE2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отчётов об ошибках и предложений обратитесь к разделу "Issues" на странице репозитория.</w:t>
      </w:r>
    </w:p>
    <w:p w14:paraId="5DC2D766" w14:textId="1765D549" w:rsidR="006E58CB" w:rsidRDefault="00D72B40" w:rsidP="0058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 у вас есть вопросы или п</w:t>
      </w:r>
      <w:r w:rsid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редложения, свяжитесь с автором</w:t>
      </w:r>
      <w:r w:rsidR="0011601F" w:rsidRP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разработчиками 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указанным контактам.</w:t>
      </w:r>
    </w:p>
    <w:p w14:paraId="5CB80974" w14:textId="77777777" w:rsidR="00C03DEF" w:rsidRPr="00580270" w:rsidRDefault="00C03DEF" w:rsidP="0058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03DEF" w:rsidRPr="0058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7431"/>
    <w:multiLevelType w:val="multilevel"/>
    <w:tmpl w:val="83C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B5F4E"/>
    <w:multiLevelType w:val="multilevel"/>
    <w:tmpl w:val="061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1ED6"/>
    <w:multiLevelType w:val="multilevel"/>
    <w:tmpl w:val="5BA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2E4A"/>
    <w:multiLevelType w:val="multilevel"/>
    <w:tmpl w:val="005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5FD6"/>
    <w:multiLevelType w:val="multilevel"/>
    <w:tmpl w:val="C19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9D3"/>
    <w:multiLevelType w:val="multilevel"/>
    <w:tmpl w:val="BEB4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25078"/>
    <w:multiLevelType w:val="multilevel"/>
    <w:tmpl w:val="9EB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0D3"/>
    <w:multiLevelType w:val="multilevel"/>
    <w:tmpl w:val="183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936AC"/>
    <w:multiLevelType w:val="multilevel"/>
    <w:tmpl w:val="630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7E15"/>
    <w:multiLevelType w:val="multilevel"/>
    <w:tmpl w:val="796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50086"/>
    <w:multiLevelType w:val="multilevel"/>
    <w:tmpl w:val="A244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73FDF"/>
    <w:multiLevelType w:val="multilevel"/>
    <w:tmpl w:val="2B5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801A0"/>
    <w:multiLevelType w:val="multilevel"/>
    <w:tmpl w:val="0C1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732C1"/>
    <w:multiLevelType w:val="multilevel"/>
    <w:tmpl w:val="950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E076C"/>
    <w:multiLevelType w:val="multilevel"/>
    <w:tmpl w:val="B2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F671E"/>
    <w:multiLevelType w:val="multilevel"/>
    <w:tmpl w:val="835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E3D3C"/>
    <w:multiLevelType w:val="multilevel"/>
    <w:tmpl w:val="E9B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50B9D"/>
    <w:multiLevelType w:val="multilevel"/>
    <w:tmpl w:val="864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50737"/>
    <w:multiLevelType w:val="multilevel"/>
    <w:tmpl w:val="0D64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A5F84"/>
    <w:multiLevelType w:val="multilevel"/>
    <w:tmpl w:val="2C1C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434F59"/>
    <w:multiLevelType w:val="multilevel"/>
    <w:tmpl w:val="81D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D4094"/>
    <w:multiLevelType w:val="multilevel"/>
    <w:tmpl w:val="70E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8F6975"/>
    <w:multiLevelType w:val="multilevel"/>
    <w:tmpl w:val="D5B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61FAC"/>
    <w:multiLevelType w:val="multilevel"/>
    <w:tmpl w:val="9D9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15FE3"/>
    <w:multiLevelType w:val="multilevel"/>
    <w:tmpl w:val="C01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87C3B"/>
    <w:multiLevelType w:val="multilevel"/>
    <w:tmpl w:val="8E3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3184B"/>
    <w:multiLevelType w:val="multilevel"/>
    <w:tmpl w:val="7AE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B30116"/>
    <w:multiLevelType w:val="multilevel"/>
    <w:tmpl w:val="940C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8A5414"/>
    <w:multiLevelType w:val="multilevel"/>
    <w:tmpl w:val="AC6E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D87D72"/>
    <w:multiLevelType w:val="multilevel"/>
    <w:tmpl w:val="9E8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42840"/>
    <w:multiLevelType w:val="multilevel"/>
    <w:tmpl w:val="A398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D11368"/>
    <w:multiLevelType w:val="multilevel"/>
    <w:tmpl w:val="871C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8005D8"/>
    <w:multiLevelType w:val="multilevel"/>
    <w:tmpl w:val="C1A6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355E3"/>
    <w:multiLevelType w:val="multilevel"/>
    <w:tmpl w:val="6D48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003470"/>
    <w:multiLevelType w:val="multilevel"/>
    <w:tmpl w:val="B426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FC639A"/>
    <w:multiLevelType w:val="multilevel"/>
    <w:tmpl w:val="898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2A7E98"/>
    <w:multiLevelType w:val="multilevel"/>
    <w:tmpl w:val="DC1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062B54"/>
    <w:multiLevelType w:val="multilevel"/>
    <w:tmpl w:val="C24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404CD8"/>
    <w:multiLevelType w:val="multilevel"/>
    <w:tmpl w:val="5FF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1B0BB2"/>
    <w:multiLevelType w:val="multilevel"/>
    <w:tmpl w:val="CC18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881E72"/>
    <w:multiLevelType w:val="multilevel"/>
    <w:tmpl w:val="4F8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24D9E"/>
    <w:multiLevelType w:val="multilevel"/>
    <w:tmpl w:val="E822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4C1D2C"/>
    <w:multiLevelType w:val="multilevel"/>
    <w:tmpl w:val="BB1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010DFE"/>
    <w:multiLevelType w:val="multilevel"/>
    <w:tmpl w:val="D7B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E87763"/>
    <w:multiLevelType w:val="multilevel"/>
    <w:tmpl w:val="D9A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A39A9"/>
    <w:multiLevelType w:val="multilevel"/>
    <w:tmpl w:val="A37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A81BB0"/>
    <w:multiLevelType w:val="multilevel"/>
    <w:tmpl w:val="C89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3B05B8"/>
    <w:multiLevelType w:val="multilevel"/>
    <w:tmpl w:val="45A2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6A72E3"/>
    <w:multiLevelType w:val="multilevel"/>
    <w:tmpl w:val="8C20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E3713F"/>
    <w:multiLevelType w:val="multilevel"/>
    <w:tmpl w:val="C22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02498">
    <w:abstractNumId w:val="22"/>
  </w:num>
  <w:num w:numId="2" w16cid:durableId="1685545643">
    <w:abstractNumId w:val="38"/>
  </w:num>
  <w:num w:numId="3" w16cid:durableId="359555141">
    <w:abstractNumId w:val="45"/>
  </w:num>
  <w:num w:numId="4" w16cid:durableId="813181072">
    <w:abstractNumId w:val="11"/>
  </w:num>
  <w:num w:numId="5" w16cid:durableId="1196818955">
    <w:abstractNumId w:val="28"/>
  </w:num>
  <w:num w:numId="6" w16cid:durableId="1104302895">
    <w:abstractNumId w:val="5"/>
  </w:num>
  <w:num w:numId="7" w16cid:durableId="1727796422">
    <w:abstractNumId w:val="33"/>
  </w:num>
  <w:num w:numId="8" w16cid:durableId="1772623041">
    <w:abstractNumId w:val="30"/>
  </w:num>
  <w:num w:numId="9" w16cid:durableId="101537232">
    <w:abstractNumId w:val="12"/>
  </w:num>
  <w:num w:numId="10" w16cid:durableId="1067068827">
    <w:abstractNumId w:val="20"/>
  </w:num>
  <w:num w:numId="11" w16cid:durableId="718557883">
    <w:abstractNumId w:val="29"/>
  </w:num>
  <w:num w:numId="12" w16cid:durableId="741219729">
    <w:abstractNumId w:val="2"/>
  </w:num>
  <w:num w:numId="13" w16cid:durableId="232350352">
    <w:abstractNumId w:val="24"/>
  </w:num>
  <w:num w:numId="14" w16cid:durableId="1154492220">
    <w:abstractNumId w:val="3"/>
  </w:num>
  <w:num w:numId="15" w16cid:durableId="542445728">
    <w:abstractNumId w:val="15"/>
  </w:num>
  <w:num w:numId="16" w16cid:durableId="336730344">
    <w:abstractNumId w:val="13"/>
  </w:num>
  <w:num w:numId="17" w16cid:durableId="822771652">
    <w:abstractNumId w:val="16"/>
  </w:num>
  <w:num w:numId="18" w16cid:durableId="1280911870">
    <w:abstractNumId w:val="9"/>
  </w:num>
  <w:num w:numId="19" w16cid:durableId="763763083">
    <w:abstractNumId w:val="7"/>
  </w:num>
  <w:num w:numId="20" w16cid:durableId="1542014782">
    <w:abstractNumId w:val="8"/>
  </w:num>
  <w:num w:numId="21" w16cid:durableId="362294091">
    <w:abstractNumId w:val="36"/>
  </w:num>
  <w:num w:numId="22" w16cid:durableId="368646736">
    <w:abstractNumId w:val="42"/>
  </w:num>
  <w:num w:numId="23" w16cid:durableId="1672873415">
    <w:abstractNumId w:val="31"/>
  </w:num>
  <w:num w:numId="24" w16cid:durableId="1146825885">
    <w:abstractNumId w:val="48"/>
  </w:num>
  <w:num w:numId="25" w16cid:durableId="1312710592">
    <w:abstractNumId w:val="0"/>
  </w:num>
  <w:num w:numId="26" w16cid:durableId="1521771136">
    <w:abstractNumId w:val="19"/>
  </w:num>
  <w:num w:numId="27" w16cid:durableId="1679967920">
    <w:abstractNumId w:val="34"/>
  </w:num>
  <w:num w:numId="28" w16cid:durableId="1782478">
    <w:abstractNumId w:val="46"/>
  </w:num>
  <w:num w:numId="29" w16cid:durableId="1853103410">
    <w:abstractNumId w:val="23"/>
  </w:num>
  <w:num w:numId="30" w16cid:durableId="1758205426">
    <w:abstractNumId w:val="40"/>
  </w:num>
  <w:num w:numId="31" w16cid:durableId="214701707">
    <w:abstractNumId w:val="41"/>
  </w:num>
  <w:num w:numId="32" w16cid:durableId="1097096623">
    <w:abstractNumId w:val="25"/>
  </w:num>
  <w:num w:numId="33" w16cid:durableId="1653027028">
    <w:abstractNumId w:val="21"/>
  </w:num>
  <w:num w:numId="34" w16cid:durableId="1110735509">
    <w:abstractNumId w:val="32"/>
  </w:num>
  <w:num w:numId="35" w16cid:durableId="1460610940">
    <w:abstractNumId w:val="18"/>
  </w:num>
  <w:num w:numId="36" w16cid:durableId="1545558212">
    <w:abstractNumId w:val="37"/>
  </w:num>
  <w:num w:numId="37" w16cid:durableId="1685670484">
    <w:abstractNumId w:val="27"/>
  </w:num>
  <w:num w:numId="38" w16cid:durableId="26957677">
    <w:abstractNumId w:val="39"/>
  </w:num>
  <w:num w:numId="39" w16cid:durableId="938489219">
    <w:abstractNumId w:val="44"/>
  </w:num>
  <w:num w:numId="40" w16cid:durableId="1995446652">
    <w:abstractNumId w:val="26"/>
  </w:num>
  <w:num w:numId="41" w16cid:durableId="557520868">
    <w:abstractNumId w:val="14"/>
  </w:num>
  <w:num w:numId="42" w16cid:durableId="766313051">
    <w:abstractNumId w:val="43"/>
  </w:num>
  <w:num w:numId="43" w16cid:durableId="458381718">
    <w:abstractNumId w:val="10"/>
  </w:num>
  <w:num w:numId="44" w16cid:durableId="1216695025">
    <w:abstractNumId w:val="6"/>
  </w:num>
  <w:num w:numId="45" w16cid:durableId="1469590065">
    <w:abstractNumId w:val="4"/>
  </w:num>
  <w:num w:numId="46" w16cid:durableId="603539734">
    <w:abstractNumId w:val="1"/>
  </w:num>
  <w:num w:numId="47" w16cid:durableId="427774683">
    <w:abstractNumId w:val="35"/>
  </w:num>
  <w:num w:numId="48" w16cid:durableId="244801053">
    <w:abstractNumId w:val="49"/>
  </w:num>
  <w:num w:numId="49" w16cid:durableId="377365759">
    <w:abstractNumId w:val="17"/>
  </w:num>
  <w:num w:numId="50" w16cid:durableId="12374215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DA5"/>
    <w:rsid w:val="0011601F"/>
    <w:rsid w:val="00146CC1"/>
    <w:rsid w:val="001C62FD"/>
    <w:rsid w:val="0022158B"/>
    <w:rsid w:val="002737F7"/>
    <w:rsid w:val="002A1D84"/>
    <w:rsid w:val="002A4D64"/>
    <w:rsid w:val="002C336E"/>
    <w:rsid w:val="0047630D"/>
    <w:rsid w:val="00580270"/>
    <w:rsid w:val="006E12D9"/>
    <w:rsid w:val="006E58CB"/>
    <w:rsid w:val="008960CC"/>
    <w:rsid w:val="00A84CCC"/>
    <w:rsid w:val="00AA50F1"/>
    <w:rsid w:val="00AA67EB"/>
    <w:rsid w:val="00B07DA5"/>
    <w:rsid w:val="00B85A40"/>
    <w:rsid w:val="00C03DEF"/>
    <w:rsid w:val="00D72B40"/>
    <w:rsid w:val="00D73A89"/>
    <w:rsid w:val="00E373DE"/>
    <w:rsid w:val="00EC1701"/>
    <w:rsid w:val="00F214F5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2C31"/>
  <w15:chartTrackingRefBased/>
  <w15:docId w15:val="{BF99132F-491E-4327-928C-565D6FD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3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A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73A89"/>
    <w:rPr>
      <w:b/>
      <w:bCs/>
    </w:rPr>
  </w:style>
  <w:style w:type="paragraph" w:styleId="a4">
    <w:name w:val="Normal (Web)"/>
    <w:basedOn w:val="a"/>
    <w:uiPriority w:val="99"/>
    <w:semiHidden/>
    <w:unhideWhenUsed/>
    <w:rsid w:val="00D7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3A8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73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A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960C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F49B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C1701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273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-Chernousov/IiVT-F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ladimir-Chernousov/IiVT-FM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imir-Chernousov/IiVT-FM/releases" TargetMode="External"/><Relationship Id="rId5" Type="http://schemas.openxmlformats.org/officeDocument/2006/relationships/hyperlink" Target="https://github.com/%D0%B2%D0%B0%D1%88-%D1%80%D0%B5%D0%BF%D0%BE%D0%B7%D0%B8%D1%82%D0%BE%D1%80%D0%B8%D0%B9/file-manag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Горлова</dc:creator>
  <cp:keywords/>
  <dc:description/>
  <cp:lastModifiedBy>Владимир Черноусов</cp:lastModifiedBy>
  <cp:revision>19</cp:revision>
  <dcterms:created xsi:type="dcterms:W3CDTF">2024-12-26T12:37:00Z</dcterms:created>
  <dcterms:modified xsi:type="dcterms:W3CDTF">2025-07-01T18:04:00Z</dcterms:modified>
</cp:coreProperties>
</file>