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6F31F1" wp14:paraId="2C078E63" wp14:textId="6276E8B6">
      <w:pPr>
        <w:jc w:val="center"/>
        <w:rPr>
          <w:color w:val="auto"/>
          <w:sz w:val="40"/>
          <w:szCs w:val="40"/>
        </w:rPr>
      </w:pPr>
      <w:r w:rsidRPr="606F31F1" w:rsidR="537AB262">
        <w:rPr>
          <w:color w:val="auto"/>
          <w:sz w:val="40"/>
          <w:szCs w:val="40"/>
        </w:rPr>
        <w:t>Домашняя</w:t>
      </w:r>
      <w:r w:rsidRPr="606F31F1" w:rsidR="537AB262">
        <w:rPr>
          <w:color w:val="auto"/>
          <w:sz w:val="40"/>
          <w:szCs w:val="40"/>
        </w:rPr>
        <w:t xml:space="preserve"> </w:t>
      </w:r>
      <w:r w:rsidRPr="606F31F1" w:rsidR="537AB262">
        <w:rPr>
          <w:color w:val="auto"/>
          <w:sz w:val="40"/>
          <w:szCs w:val="40"/>
        </w:rPr>
        <w:t>работа</w:t>
      </w:r>
      <w:r w:rsidRPr="606F31F1" w:rsidR="537AB262">
        <w:rPr>
          <w:color w:val="auto"/>
          <w:sz w:val="40"/>
          <w:szCs w:val="40"/>
        </w:rPr>
        <w:t xml:space="preserve"> №1</w:t>
      </w:r>
    </w:p>
    <w:p w:rsidR="537AB262" w:rsidP="606F31F1" w:rsidRDefault="537AB262" w14:paraId="7AC127DF" w14:textId="7EAE0AEF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606F31F1" w:rsidR="537AB262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Отчёт: исследовательское тестирование Ozon за неделю</w:t>
      </w:r>
    </w:p>
    <w:p w:rsidR="537AB262" w:rsidP="606F31F1" w:rsidRDefault="537AB262" w14:paraId="5F47F110" w14:textId="1A2AFA7F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06F31F1" w:rsidR="537AB26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День 1: первое знакомство</w:t>
      </w:r>
    </w:p>
    <w:p w:rsidR="537AB262" w:rsidP="606F31F1" w:rsidRDefault="537AB262" w14:paraId="79AAD95A" w14:textId="77E83C0E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Не сразу кликаю по всему подряд, а сначала оцениваю, насколько продукт вообще удобно исследовать:</w:t>
      </w:r>
    </w:p>
    <w:p w:rsidR="537AB262" w:rsidP="606F31F1" w:rsidRDefault="537AB262" w14:paraId="79CA55AF" w14:textId="08C1C666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Открываю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DevTools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→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вкладку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Network и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прохожу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базовые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действия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поиск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добавление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в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корзину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).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Так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я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вижу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реальные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запросы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к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бэкенду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8EBBF7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-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какие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эндпоинты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вызываются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что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уходит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в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теле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запроса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что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приходит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в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ответе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</w:t>
      </w:r>
    </w:p>
    <w:p w:rsidR="537AB262" w:rsidP="606F31F1" w:rsidRDefault="537AB262" w14:paraId="42CFD9C5" w14:textId="33DEF2D3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Смотрю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показывает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ли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приложение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пользователю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понятные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ошибки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например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, «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недостаточно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средств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»)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или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просто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общее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«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что</w:t>
      </w:r>
      <w:r w:rsidRPr="606F31F1" w:rsidR="18EBBF7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-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то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пошло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не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так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»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без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деталей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8EBBF7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-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это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подсказывает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насколько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продукт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вообще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пригоден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для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диагностики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проблем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без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доступа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к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серверным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логам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537AB262" w:rsidP="606F31F1" w:rsidRDefault="537AB262" w14:paraId="16F39EEC" w14:textId="7F7C8DBC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Прохожу путь нового пользователя целиком: регистрация, поиск, карточка товара, корзина, оформление заказа (до экрана оплаты, не завершая реально).</w:t>
      </w:r>
    </w:p>
    <w:p w:rsidR="537AB262" w:rsidP="606F31F1" w:rsidRDefault="537AB262" w14:paraId="3549A0A5" w14:textId="05B22A5F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06F31F1" w:rsidR="537AB26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День 2: карта разделов</w:t>
      </w:r>
    </w:p>
    <w:p w:rsidR="537AB262" w:rsidP="606F31F1" w:rsidRDefault="537AB262" w14:paraId="5BE31CB2" w14:textId="459F2370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Составляю список всех функциональных блоков: каталог, поиск, карточка товара, корзина, оформление заказа, личный кабинет, продавцы/маркетплейс. Это нужно, чтобы не упустить куски функциональности и дальше распределять проверки по разделам осознанно.</w:t>
      </w:r>
    </w:p>
    <w:p w:rsidR="537AB262" w:rsidP="606F31F1" w:rsidRDefault="537AB262" w14:paraId="04AD5387" w14:textId="0C35A9D9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06F31F1" w:rsidR="537AB26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День</w:t>
      </w:r>
      <w:r w:rsidRPr="606F31F1" w:rsidR="537AB26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3</w:t>
      </w:r>
      <w:r w:rsidRPr="606F31F1" w:rsidR="18EBBF7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-</w:t>
      </w:r>
      <w:r w:rsidRPr="606F31F1" w:rsidR="537AB26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4: </w:t>
      </w:r>
      <w:r w:rsidRPr="606F31F1" w:rsidR="537AB26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критичные</w:t>
      </w:r>
      <w:r w:rsidRPr="606F31F1" w:rsidR="537AB26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06F31F1" w:rsidR="537AB26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сценарии</w:t>
      </w:r>
    </w:p>
    <w:p w:rsidR="537AB262" w:rsidP="606F31F1" w:rsidRDefault="537AB262" w14:paraId="5F9248B9" w14:textId="24D4D679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Главный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сценарий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8EBBF7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-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оформление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и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оплата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заказа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деньги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списаны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→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заказ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создан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→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остаток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товара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уменьшен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Если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хотя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бы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одно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из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этих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событий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рассинхронизировано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8EBBF7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-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это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критический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дефект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537AB262" w:rsidP="606F31F1" w:rsidRDefault="537AB262" w14:paraId="4F1DC59D" w14:textId="3FFBF233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Дополнительно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проверяю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применение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промокода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поведение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корзины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при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потере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сети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синхронизацию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между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устройствами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добавил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товар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на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телефоне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8EBBF7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-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появился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ли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на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вебе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).</w:t>
      </w:r>
    </w:p>
    <w:p w:rsidR="537AB262" w:rsidP="606F31F1" w:rsidRDefault="537AB262" w14:paraId="5A79EDA2" w14:textId="00958F4A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06F31F1" w:rsidR="537AB26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День 5: граничные и негативные данные</w:t>
      </w:r>
    </w:p>
    <w:p w:rsidR="537AB262" w:rsidP="606F31F1" w:rsidRDefault="537AB262" w14:paraId="7DB415AA" w14:textId="491C80B9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Количество товара: 0, 1, максимум, максимум+1.</w:t>
      </w:r>
    </w:p>
    <w:p w:rsidR="537AB262" w:rsidP="606F31F1" w:rsidRDefault="537AB262" w14:paraId="1C2C08BB" w14:textId="47DC98D3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Поля адреса/имени: пустое значение, пробел вместо текста, спецсимволы, очень длинная строка.</w:t>
      </w:r>
    </w:p>
    <w:p w:rsidR="537AB262" w:rsidP="606F31F1" w:rsidRDefault="537AB262" w14:paraId="571B112D" w14:textId="4F650FB5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Промокод: несуществующий, истёкший, со спецсимволами.</w:t>
      </w:r>
    </w:p>
    <w:p w:rsidR="537AB262" w:rsidP="606F31F1" w:rsidRDefault="537AB262" w14:paraId="61A276D4" w14:textId="5EC84CCE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Быстрые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повторные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клики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кнопке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«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Оформить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заказ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» </w:t>
      </w:r>
      <w:r w:rsidRPr="606F31F1" w:rsidR="18EBBF7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-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проверка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на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задвоение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заказа</w:t>
      </w:r>
      <w:r w:rsidRPr="606F31F1" w:rsidR="537AB2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44413368" w:rsidP="606F31F1" w:rsidRDefault="44413368" w14:paraId="05A52BC9" w14:textId="69FBD4C9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06F31F1" w:rsidR="4441336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День 6: риски и нагрузочное тестирование</w:t>
      </w:r>
    </w:p>
    <w:p w:rsidR="44413368" w:rsidP="606F31F1" w:rsidRDefault="44413368" w14:paraId="0956BAFE" w14:textId="0803758C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Рассинхронизация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оплаты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/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заказа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/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остатков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товара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когда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деньги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списались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а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заказ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не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создался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или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наоборот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8EBBF7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-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заказ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есть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а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деньги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не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списаны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).</w:t>
      </w:r>
    </w:p>
    <w:p w:rsidR="57CA6297" w:rsidP="606F31F1" w:rsidRDefault="57CA6297" w14:paraId="07413CF1" w14:textId="12456DED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Провёл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бы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нагрузочное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тестирование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через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JMeter: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настроил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бы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сценарий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где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виртуальных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пользователей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одновременно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ищут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товар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открывают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карточку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и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добавляют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в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корзину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и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смотрел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бы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как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растёт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время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отклика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и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появляются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ли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ошибки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при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увеличении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числа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пользователей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Это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проверка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57CA62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д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еградаци</w:t>
      </w:r>
      <w:r w:rsidRPr="606F31F1" w:rsidR="4D383A8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и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производительности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под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нагрузкой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система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работает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быстро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когда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её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использует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один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человек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но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резко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замедляется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или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начинает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выдавать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ошибки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когда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одновременно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заказы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оформляют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тысячи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пользователей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8EBBF7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-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например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во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время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распродажи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).</w:t>
      </w:r>
    </w:p>
    <w:p w:rsidR="44413368" w:rsidP="606F31F1" w:rsidRDefault="44413368" w14:paraId="677EF0DD" w14:textId="386BDEA6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Инъекции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внедрение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вредоносного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кода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через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обычные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поля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ввода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8EBBF7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-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например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в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поле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отзыва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или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имени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профиля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вставляется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код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который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потом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выполняется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в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браузере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другого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пользователя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) </w:t>
      </w:r>
      <w:r w:rsidRPr="606F31F1" w:rsidR="18EBBF7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-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риск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актуален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если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введённый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текст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выводится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на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страницу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без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проверки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/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очистки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44413368" w:rsidP="606F31F1" w:rsidRDefault="44413368" w14:paraId="132CAE7A" w14:textId="19356298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Несовместимость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одна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и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та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же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функция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работает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</w:t>
      </w:r>
      <w:r w:rsidRPr="606F31F1" w:rsidR="18EBBF7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-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разному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или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ломается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на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разных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устройствах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версиях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ОС,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часовых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поясах</w:t>
      </w:r>
      <w:r w:rsidRPr="606F31F1" w:rsidR="4441336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).</w:t>
      </w:r>
    </w:p>
    <w:p w:rsidR="161092AD" w:rsidP="606F31F1" w:rsidRDefault="161092AD" w14:paraId="48BB6671" w14:textId="536FF45E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06F31F1" w:rsidR="161092A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День 7: вопросы команде и отчёт</w:t>
      </w:r>
    </w:p>
    <w:p w:rsidR="161092AD" w:rsidP="606F31F1" w:rsidRDefault="161092AD" w14:paraId="247E868B" w14:textId="224D967F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Вопросы:</w:t>
      </w:r>
    </w:p>
    <w:p w:rsidR="161092AD" w:rsidP="606F31F1" w:rsidRDefault="161092AD" w14:paraId="192D98A9" w14:textId="75B01A9E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Что происходит, если товар закончился уже после того, как лежит в чужой корзине?</w:t>
      </w:r>
    </w:p>
    <w:p w:rsidR="161092AD" w:rsidP="606F31F1" w:rsidRDefault="161092AD" w14:paraId="7C92B085" w14:textId="75DE6BE1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Есть ли ограничение на количество запросов от одного пользователя за единицу времени (например, чтобы нельзя было применить промокод сотни раз подряд за секунду и найти рабочий код перебором)?</w:t>
      </w:r>
    </w:p>
    <w:p w:rsidR="161092AD" w:rsidP="606F31F1" w:rsidRDefault="161092AD" w14:paraId="5DCCD2B1" w14:textId="60258C24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Какое максимально допустимое время отклика (то есть сколько секунд система может обрабатывать запрос, прежде чем это считается проблемой) заложено для оформления заказа под нагрузкой?</w:t>
      </w:r>
    </w:p>
    <w:p w:rsidR="161092AD" w:rsidP="606F31F1" w:rsidRDefault="161092AD" w14:paraId="026F0FBD" w14:textId="4FB2F1C2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Есть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ли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у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меня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доступ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к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внутренним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показателям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работы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сервера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загрузка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скорость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ответа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количество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ошибок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) </w:t>
      </w:r>
      <w:r w:rsidRPr="606F31F1" w:rsidR="18EBBF7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-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это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определит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смогу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ли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я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сопоставить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результаты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нагрузочного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теста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из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JMeter с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тем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что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реально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происходит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на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сервере</w:t>
      </w:r>
      <w:r w:rsidRPr="606F31F1" w:rsidR="161092A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606F31F1" w:rsidP="606F31F1" w:rsidRDefault="606F31F1" w14:paraId="66E4F9A3" w14:textId="47777224">
      <w:pPr>
        <w:jc w:val="left"/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7221c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cfd4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5c6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6e1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445750"/>
    <w:rsid w:val="161092AD"/>
    <w:rsid w:val="1873A0E9"/>
    <w:rsid w:val="18EBBF7E"/>
    <w:rsid w:val="26A9AE64"/>
    <w:rsid w:val="29EA45E8"/>
    <w:rsid w:val="325AEDD5"/>
    <w:rsid w:val="44413368"/>
    <w:rsid w:val="4D383A83"/>
    <w:rsid w:val="537AB262"/>
    <w:rsid w:val="548B414D"/>
    <w:rsid w:val="57CA6297"/>
    <w:rsid w:val="5D445750"/>
    <w:rsid w:val="606F31F1"/>
    <w:rsid w:val="72F8E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1E9B"/>
  <w15:chartTrackingRefBased/>
  <w15:docId w15:val="{904AF5D6-B78E-4D44-86CC-A573C1D3D0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06F31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06F31F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06F31F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ba89473a93145a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2026-09-22T07:56:18.5560241Z</dcterms:created>
  <dcterms:modified xsi:type="dcterms:W3CDTF">2026-09-22T08:40:15.8392767Z</dcterms:modified>
  <dc:creator>Владимир Дроздов</dc:creator>
  <lastModifiedBy>Владимир Дроздов</lastModifiedBy>
</coreProperties>
</file>