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7DF8B8" wp14:paraId="2C078E63" wp14:textId="208C85BC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737DF8B8" w:rsidR="49382EF6">
        <w:rPr>
          <w:rFonts w:ascii="Times New Roman" w:hAnsi="Times New Roman" w:eastAsia="Times New Roman" w:cs="Times New Roman"/>
          <w:sz w:val="32"/>
          <w:szCs w:val="32"/>
        </w:rPr>
        <w:t>Домашняя</w:t>
      </w:r>
      <w:r w:rsidRPr="737DF8B8" w:rsidR="49382EF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737DF8B8" w:rsidR="49382EF6">
        <w:rPr>
          <w:rFonts w:ascii="Times New Roman" w:hAnsi="Times New Roman" w:eastAsia="Times New Roman" w:cs="Times New Roman"/>
          <w:sz w:val="32"/>
          <w:szCs w:val="32"/>
        </w:rPr>
        <w:t>работа</w:t>
      </w:r>
      <w:r w:rsidRPr="737DF8B8" w:rsidR="49382EF6">
        <w:rPr>
          <w:rFonts w:ascii="Times New Roman" w:hAnsi="Times New Roman" w:eastAsia="Times New Roman" w:cs="Times New Roman"/>
          <w:sz w:val="32"/>
          <w:szCs w:val="32"/>
        </w:rPr>
        <w:t xml:space="preserve"> №3</w:t>
      </w:r>
    </w:p>
    <w:p w:rsidR="387B80E8" w:rsidP="737DF8B8" w:rsidRDefault="387B80E8" w14:paraId="5458A5A4" w14:textId="17BD8A53">
      <w:pPr>
        <w:pStyle w:val="Title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Чек-лист: выбор ингредиентов</w:t>
      </w:r>
    </w:p>
    <w:p w:rsidR="387B80E8" w:rsidP="737DF8B8" w:rsidRDefault="387B80E8" w14:paraId="4D0545C0" w14:textId="037B8E2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Позитивные проверки</w:t>
      </w:r>
    </w:p>
    <w:p w:rsidR="387B80E8" w:rsidP="737DF8B8" w:rsidRDefault="387B80E8" w14:paraId="5F84F8C1" w14:textId="16E74BC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Добавляется один ингредиент к базовой пицце</w:t>
      </w:r>
    </w:p>
    <w:p w:rsidR="387B80E8" w:rsidP="737DF8B8" w:rsidRDefault="387B80E8" w14:paraId="769A7E74" w14:textId="0F7821C6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Каждый из 6 ингредиентов добавляется по отдельности (пепперони, ветчина, грибы, лук, оливки, бекон)</w:t>
      </w:r>
    </w:p>
    <w:p w:rsidR="387B80E8" w:rsidP="737DF8B8" w:rsidRDefault="387B80E8" w14:paraId="79720031" w14:textId="11D1DBA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Можно накидать несколько ингредиентов подряд (2, 3, 4), и все они остаются в пицце</w:t>
      </w:r>
    </w:p>
    <w:p w:rsidR="387B80E8" w:rsidP="737DF8B8" w:rsidRDefault="387B80E8" w14:paraId="5FE68144" w14:textId="163EBE4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Добавляется ровно 5 ингредиентов</w:t>
      </w:r>
    </w:p>
    <w:p w:rsidR="387B80E8" w:rsidP="737DF8B8" w:rsidRDefault="387B80E8" w14:paraId="353334F8" w14:textId="1E5CE07A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Добавленный ингредиент удаляется, остальные при этом не пропадают</w:t>
      </w:r>
    </w:p>
    <w:p w:rsidR="387B80E8" w:rsidP="737DF8B8" w:rsidRDefault="387B80E8" w14:paraId="7AD31711" w14:textId="6FC556B1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Удалили ингредиент и можем добавить его заново</w:t>
      </w:r>
    </w:p>
    <w:p w:rsidR="387B80E8" w:rsidP="737DF8B8" w:rsidRDefault="387B80E8" w14:paraId="55FED377" w14:textId="73D23FE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Цена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растёт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на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стоимость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ингредиента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когда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добавляем</w:t>
      </w:r>
    </w:p>
    <w:p w:rsidR="387B80E8" w:rsidP="737DF8B8" w:rsidRDefault="387B80E8" w14:paraId="15969626" w14:textId="4FE09533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Итоговая цена = цена основы + сумма всех выбранных ингредиентов</w:t>
      </w:r>
    </w:p>
    <w:p w:rsidR="387B80E8" w:rsidP="737DF8B8" w:rsidRDefault="387B80E8" w14:paraId="45A35EBF" w14:textId="1A727D6F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Когда удаляем ингредиент, цена уменьшается на его стоимость</w:t>
      </w:r>
    </w:p>
    <w:p w:rsidR="387B80E8" w:rsidP="737DF8B8" w:rsidRDefault="387B80E8" w14:paraId="40E0F469" w14:textId="17539848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Цена меняется сразу, без обновления страницы</w:t>
      </w:r>
    </w:p>
    <w:p w:rsidR="387B80E8" w:rsidP="737DF8B8" w:rsidRDefault="387B80E8" w14:paraId="24CE22FB" w14:textId="37DADBD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Кнопка уже добавленного ингредиента блокируется, а у остальных остаётся доступной</w:t>
      </w:r>
    </w:p>
    <w:p w:rsidR="387B80E8" w:rsidP="737DF8B8" w:rsidRDefault="387B80E8" w14:paraId="0571E797" w14:textId="35244F0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/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При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5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ингредиентах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все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кнопки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добавления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заблокированы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а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если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один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удалить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то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его</w:t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кнопка станет доступна</w:t>
      </w:r>
    </w:p>
    <w:p w:rsidR="387B80E8" w:rsidP="737DF8B8" w:rsidRDefault="387B80E8" w14:paraId="7F5E2556" w14:textId="2905163C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Кнопка удаления доступна, когда есть хотя бы 1 ингредиент</w:t>
      </w:r>
    </w:p>
    <w:p w:rsidR="387B80E8" w:rsidP="737DF8B8" w:rsidRDefault="387B80E8" w14:paraId="1814104D" w14:textId="7490472F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37DF8B8" w:rsidR="387B80E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Негативные проверки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14. Если ингредиентов нет, кнопка удаления заблокирована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15. Если ингредиентов нет, появляется нотификация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16. Текст нотификации такой же, как в требовании: «Необходимо добавить хотя бы один ингредиент»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17. Нотификация появляется после удаления последнего ингредиента и пропадает, когда добавили новый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18. 6-й ингредиент добавить нельзя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19. Один и тот же ингредиент второй раз не добавляется, даже если быстро кликать или кликнуть дважды</w:t>
      </w:r>
      <w:r>
        <w:br/>
      </w:r>
      <w:r w:rsidRPr="737DF8B8" w:rsidR="387B80E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20. Пиццу без ингредиентов нельзя положить в корзину (из-за «минимум 1 ингредиент»)</w:t>
      </w:r>
    </w:p>
    <w:p w:rsidR="737DF8B8" w:rsidP="737DF8B8" w:rsidRDefault="737DF8B8" w14:paraId="54C9F15D" w14:textId="726D89A1">
      <w:pPr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06c1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9F3B5"/>
    <w:rsid w:val="1CC9F3B5"/>
    <w:rsid w:val="33D9437A"/>
    <w:rsid w:val="387B80E8"/>
    <w:rsid w:val="49382EF6"/>
    <w:rsid w:val="737DF8B8"/>
    <w:rsid w:val="75AA7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DB43"/>
  <w15:chartTrackingRefBased/>
  <w15:docId w15:val="{FC04EC5F-2A36-42D8-87B7-07A09CFB24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37DF8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37DF8B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737DF8B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6fe48ca5b649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2026-10-08T22:17:03.3657127Z</dcterms:created>
  <dcterms:modified xsi:type="dcterms:W3CDTF">2026-10-08T23:05:31.8638727Z</dcterms:modified>
  <dc:creator>Владимир Дроздов</dc:creator>
  <lastModifiedBy>Владимир Дроздов</lastModifiedBy>
</coreProperties>
</file>