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67B65" w14:textId="77777777" w:rsidR="00774EE3" w:rsidRPr="00774EE3" w:rsidRDefault="00774EE3" w:rsidP="00774EE3">
      <w:pPr>
        <w:rPr>
          <w:b/>
          <w:bCs/>
        </w:rPr>
      </w:pPr>
      <w:r w:rsidRPr="00774EE3">
        <w:rPr>
          <w:b/>
          <w:bCs/>
        </w:rPr>
        <w:t>Eje Económico:</w:t>
      </w:r>
    </w:p>
    <w:p w14:paraId="1E2895F4" w14:textId="77777777" w:rsidR="00774EE3" w:rsidRPr="00774EE3" w:rsidRDefault="00774EE3" w:rsidP="00774EE3">
      <w:pPr>
        <w:numPr>
          <w:ilvl w:val="0"/>
          <w:numId w:val="1"/>
        </w:numPr>
        <w:rPr>
          <w:highlight w:val="yellow"/>
        </w:rPr>
      </w:pPr>
      <w:r w:rsidRPr="00774EE3">
        <w:rPr>
          <w:highlight w:val="yellow"/>
        </w:rPr>
        <w:t>¿</w:t>
      </w:r>
      <w:proofErr w:type="spellStart"/>
      <w:r w:rsidRPr="00774EE3">
        <w:rPr>
          <w:highlight w:val="yellow"/>
        </w:rPr>
        <w:t>Apoyás</w:t>
      </w:r>
      <w:proofErr w:type="spellEnd"/>
      <w:r w:rsidRPr="00774EE3">
        <w:rPr>
          <w:highlight w:val="yellow"/>
        </w:rPr>
        <w:t xml:space="preserve"> la privatización de empresas públicas como Aerolíneas Argentinas?</w:t>
      </w:r>
    </w:p>
    <w:p w14:paraId="160D7754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¿Estás a favor de una reforma laboral que reduzca las cargas sociales a las empresas?</w:t>
      </w:r>
    </w:p>
    <w:p w14:paraId="1DA78226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¿Debería el Estado subsidiar la educación privada?</w:t>
      </w:r>
    </w:p>
    <w:p w14:paraId="3E389ADC" w14:textId="77777777" w:rsidR="00774EE3" w:rsidRPr="00774EE3" w:rsidRDefault="00774EE3" w:rsidP="00774EE3">
      <w:pPr>
        <w:numPr>
          <w:ilvl w:val="0"/>
          <w:numId w:val="1"/>
        </w:numPr>
        <w:rPr>
          <w:highlight w:val="yellow"/>
        </w:rPr>
      </w:pPr>
      <w:r w:rsidRPr="00774EE3">
        <w:rPr>
          <w:highlight w:val="yellow"/>
        </w:rPr>
        <w:t>¿Estás de acuerdo con eliminar el impuesto a las grandes fortunas?</w:t>
      </w:r>
    </w:p>
    <w:p w14:paraId="1C99C676" w14:textId="77777777" w:rsidR="00774EE3" w:rsidRPr="00774EE3" w:rsidRDefault="00774EE3" w:rsidP="00774EE3">
      <w:pPr>
        <w:numPr>
          <w:ilvl w:val="0"/>
          <w:numId w:val="1"/>
        </w:numPr>
        <w:rPr>
          <w:highlight w:val="yellow"/>
        </w:rPr>
      </w:pPr>
      <w:r w:rsidRPr="00774EE3">
        <w:rPr>
          <w:highlight w:val="yellow"/>
        </w:rPr>
        <w:t>¿Apoyarías un sistema de salud completamente privatizado?</w:t>
      </w:r>
    </w:p>
    <w:p w14:paraId="525F5CDB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</w:t>
      </w:r>
      <w:proofErr w:type="spellStart"/>
      <w:r w:rsidRPr="00774EE3">
        <w:t>Creés</w:t>
      </w:r>
      <w:proofErr w:type="spellEnd"/>
      <w:r w:rsidRPr="00774EE3">
        <w:t xml:space="preserve"> que los bancos deberían estar más regulados por el gobierno?</w:t>
      </w:r>
    </w:p>
    <w:p w14:paraId="2F7A1C0B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¿Estás a favor de una dolarización total de la economía argentina?</w:t>
      </w:r>
    </w:p>
    <w:p w14:paraId="7A92ADB4" w14:textId="77777777" w:rsidR="00774EE3" w:rsidRPr="00774EE3" w:rsidRDefault="00774EE3" w:rsidP="00774EE3">
      <w:pPr>
        <w:numPr>
          <w:ilvl w:val="0"/>
          <w:numId w:val="1"/>
        </w:numPr>
        <w:rPr>
          <w:highlight w:val="yellow"/>
        </w:rPr>
      </w:pPr>
      <w:r w:rsidRPr="00774EE3">
        <w:rPr>
          <w:highlight w:val="yellow"/>
        </w:rPr>
        <w:t>¿Debería el Estado aumentar los impuestos a las grandes empresas?</w:t>
      </w:r>
    </w:p>
    <w:p w14:paraId="681EDF2E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</w:t>
      </w:r>
      <w:proofErr w:type="spellStart"/>
      <w:r w:rsidRPr="00774EE3">
        <w:t>Apoyás</w:t>
      </w:r>
      <w:proofErr w:type="spellEnd"/>
      <w:r w:rsidRPr="00774EE3">
        <w:t xml:space="preserve"> una reforma impositiva que baje el </w:t>
      </w:r>
      <w:proofErr w:type="gramStart"/>
      <w:r w:rsidRPr="00774EE3">
        <w:t>IVA</w:t>
      </w:r>
      <w:proofErr w:type="gramEnd"/>
      <w:r w:rsidRPr="00774EE3">
        <w:t xml:space="preserve"> pero aumente los impuestos a los bienes de lujo?</w:t>
      </w:r>
    </w:p>
    <w:p w14:paraId="0364CD3E" w14:textId="77777777" w:rsidR="00774EE3" w:rsidRPr="00774EE3" w:rsidRDefault="00774EE3" w:rsidP="00774EE3">
      <w:pPr>
        <w:numPr>
          <w:ilvl w:val="0"/>
          <w:numId w:val="1"/>
        </w:numPr>
      </w:pPr>
      <w:r w:rsidRPr="00774EE3">
        <w:t>¿</w:t>
      </w:r>
      <w:proofErr w:type="spellStart"/>
      <w:r w:rsidRPr="00774EE3">
        <w:t>Creés</w:t>
      </w:r>
      <w:proofErr w:type="spellEnd"/>
      <w:r w:rsidRPr="00774EE3">
        <w:t xml:space="preserve"> que el Estado debe ser el principal regulador del mercado financiero?</w:t>
      </w:r>
    </w:p>
    <w:p w14:paraId="4D227BB8" w14:textId="77777777" w:rsidR="00774EE3" w:rsidRPr="00774EE3" w:rsidRDefault="00774EE3" w:rsidP="00774EE3">
      <w:pPr>
        <w:rPr>
          <w:b/>
          <w:bCs/>
        </w:rPr>
      </w:pPr>
      <w:r w:rsidRPr="00774EE3">
        <w:rPr>
          <w:b/>
          <w:bCs/>
        </w:rPr>
        <w:t>Eje Social/Político:</w:t>
      </w:r>
    </w:p>
    <w:p w14:paraId="3EF12486" w14:textId="77777777" w:rsidR="00774EE3" w:rsidRPr="00774EE3" w:rsidRDefault="00774EE3" w:rsidP="00774EE3">
      <w:pPr>
        <w:numPr>
          <w:ilvl w:val="0"/>
          <w:numId w:val="2"/>
        </w:numPr>
      </w:pPr>
      <w:r w:rsidRPr="00774EE3">
        <w:t>¿Estás a favor de la legalización del aborto en cualquier etapa del embarazo?</w:t>
      </w:r>
    </w:p>
    <w:p w14:paraId="44130AFC" w14:textId="77777777" w:rsidR="00774EE3" w:rsidRPr="00774EE3" w:rsidRDefault="00774EE3" w:rsidP="00774EE3">
      <w:pPr>
        <w:numPr>
          <w:ilvl w:val="0"/>
          <w:numId w:val="2"/>
        </w:numPr>
      </w:pPr>
      <w:r w:rsidRPr="00774EE3">
        <w:t>¿</w:t>
      </w:r>
      <w:proofErr w:type="spellStart"/>
      <w:r w:rsidRPr="00774EE3">
        <w:t>Apoyás</w:t>
      </w:r>
      <w:proofErr w:type="spellEnd"/>
      <w:r w:rsidRPr="00774EE3">
        <w:t xml:space="preserve"> una política de inmigración más restrictiva?</w:t>
      </w:r>
    </w:p>
    <w:p w14:paraId="29994B60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¿Debería legalizarse el consumo de marihuana para fines recreativos?</w:t>
      </w:r>
    </w:p>
    <w:p w14:paraId="78ED75F1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</w:t>
      </w:r>
      <w:proofErr w:type="spellStart"/>
      <w:r w:rsidRPr="00774EE3">
        <w:rPr>
          <w:highlight w:val="yellow"/>
        </w:rPr>
        <w:t>Creés</w:t>
      </w:r>
      <w:proofErr w:type="spellEnd"/>
      <w:r w:rsidRPr="00774EE3">
        <w:rPr>
          <w:highlight w:val="yellow"/>
        </w:rPr>
        <w:t xml:space="preserve"> que se debe imponer la pena de muerte para delitos graves?</w:t>
      </w:r>
    </w:p>
    <w:p w14:paraId="48D2971C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¿Estás de acuerdo con una política de seguridad que incremente la presencia policial en barrios marginales?</w:t>
      </w:r>
    </w:p>
    <w:p w14:paraId="51FBF10D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</w:t>
      </w:r>
      <w:proofErr w:type="spellStart"/>
      <w:r w:rsidRPr="00774EE3">
        <w:rPr>
          <w:highlight w:val="yellow"/>
        </w:rPr>
        <w:t>Apoyás</w:t>
      </w:r>
      <w:proofErr w:type="spellEnd"/>
      <w:r w:rsidRPr="00774EE3">
        <w:rPr>
          <w:highlight w:val="yellow"/>
        </w:rPr>
        <w:t xml:space="preserve"> la obligatoriedad de educación sexual integral en todas las escuelas?</w:t>
      </w:r>
    </w:p>
    <w:p w14:paraId="495B5E6F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¿Deberían prohibirse las manifestaciones callejeras que bloqueen las rutas o avenidas?</w:t>
      </w:r>
    </w:p>
    <w:p w14:paraId="51429294" w14:textId="77777777" w:rsidR="00774EE3" w:rsidRPr="00774EE3" w:rsidRDefault="00774EE3" w:rsidP="00774EE3">
      <w:pPr>
        <w:numPr>
          <w:ilvl w:val="0"/>
          <w:numId w:val="2"/>
        </w:numPr>
      </w:pPr>
      <w:r w:rsidRPr="00774EE3">
        <w:t>¿</w:t>
      </w:r>
      <w:proofErr w:type="spellStart"/>
      <w:r w:rsidRPr="00774EE3">
        <w:t>Creés</w:t>
      </w:r>
      <w:proofErr w:type="spellEnd"/>
      <w:r w:rsidRPr="00774EE3">
        <w:t xml:space="preserve"> que el Estado debería ofrecer más subsidios a organizaciones feministas?</w:t>
      </w:r>
    </w:p>
    <w:p w14:paraId="01FE11D5" w14:textId="77777777" w:rsidR="00774EE3" w:rsidRPr="00774EE3" w:rsidRDefault="00774EE3" w:rsidP="00774EE3">
      <w:pPr>
        <w:numPr>
          <w:ilvl w:val="0"/>
          <w:numId w:val="2"/>
        </w:numPr>
      </w:pPr>
      <w:r w:rsidRPr="00774EE3">
        <w:t>¿Estás de acuerdo con implementar un sistema de justicia más duro para los menores de edad?</w:t>
      </w:r>
    </w:p>
    <w:p w14:paraId="0AFED899" w14:textId="77777777" w:rsidR="00774EE3" w:rsidRPr="00774EE3" w:rsidRDefault="00774EE3" w:rsidP="00774EE3">
      <w:pPr>
        <w:numPr>
          <w:ilvl w:val="0"/>
          <w:numId w:val="2"/>
        </w:numPr>
        <w:rPr>
          <w:highlight w:val="yellow"/>
        </w:rPr>
      </w:pPr>
      <w:r w:rsidRPr="00774EE3">
        <w:rPr>
          <w:highlight w:val="yellow"/>
        </w:rPr>
        <w:t>¿Apoyarías una ley que promueva la igualdad de género en la distribución de salarios?</w:t>
      </w:r>
    </w:p>
    <w:p w14:paraId="0F3CDE8E" w14:textId="77777777" w:rsidR="00D8183B" w:rsidRDefault="00D8183B"/>
    <w:sectPr w:rsidR="00D818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96962"/>
    <w:multiLevelType w:val="multilevel"/>
    <w:tmpl w:val="39B8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42ADA"/>
    <w:multiLevelType w:val="multilevel"/>
    <w:tmpl w:val="7438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16"/>
    <w:rsid w:val="00320E16"/>
    <w:rsid w:val="00774EE3"/>
    <w:rsid w:val="00D8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B1599-CC5F-4408-ABAE-BEA62B80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7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2024-10-16T01:08:00Z</dcterms:created>
  <dcterms:modified xsi:type="dcterms:W3CDTF">2024-10-16T01:10:00Z</dcterms:modified>
</cp:coreProperties>
</file>