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57" w:rsidRPr="00527557" w:rsidRDefault="00043479" w:rsidP="0004347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0" w:name="_GoBack"/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bg-BG"/>
        </w:rPr>
        <w:t>Web-based system –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 xml:space="preserve"> PHP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bg-BG"/>
        </w:rPr>
        <w:t xml:space="preserve"> &amp; MySQL</w:t>
      </w:r>
    </w:p>
    <w:bookmarkEnd w:id="0"/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Да се разработи уеб базирана PHP система със защитен достъп и форма за добавяне информация за служител във фирма. Информацията да се съхранява в база данни и да се визуализира във форматиран вид. Основни изисквания за функционалност: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1. Създаване на база данни (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MySQL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>) с подходящи таблици, полета и релации.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 xml:space="preserve">2. 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Логин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 xml:space="preserve"> форма за 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автентикация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 xml:space="preserve"> на предварително дефиниран потребител. Данни за вход: и-мейл и парола.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3. След успешен вход се визуализира таблица/списък със съществуващи данни за служители, ако са налични такива.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4. Бутон за зареждане на форма за добавяне на нов служител: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   4.1 Основни полета: имена, адрес, телефон, отдел, длъжност, заплата и други по избор;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   4.2 Валидация на входните данни на ниво "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client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side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>" и на ниво "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server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side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>";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5. Извеждане на подходящи съобщения за грешка или успех на операция;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6. Стилизиране и форматиране на системата по избор чрез CSS техники.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 xml:space="preserve">Проектът да бъде предоставен под формата на </w:t>
      </w:r>
      <w:proofErr w:type="spellStart"/>
      <w:r w:rsidRPr="00527557">
        <w:rPr>
          <w:rFonts w:ascii="Arial" w:eastAsia="Times New Roman" w:hAnsi="Arial" w:cs="Arial"/>
          <w:color w:val="000000"/>
          <w:lang w:eastAsia="bg-BG"/>
        </w:rPr>
        <w:t>zip</w:t>
      </w:r>
      <w:proofErr w:type="spellEnd"/>
      <w:r w:rsidRPr="00527557">
        <w:rPr>
          <w:rFonts w:ascii="Arial" w:eastAsia="Times New Roman" w:hAnsi="Arial" w:cs="Arial"/>
          <w:color w:val="000000"/>
          <w:lang w:eastAsia="bg-BG"/>
        </w:rPr>
        <w:t xml:space="preserve"> архив съдържащ следните компоненти: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- SQL архив на базата данни;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27557">
        <w:rPr>
          <w:rFonts w:ascii="Arial" w:eastAsia="Times New Roman" w:hAnsi="Arial" w:cs="Arial"/>
          <w:color w:val="000000"/>
          <w:lang w:eastAsia="bg-BG"/>
        </w:rPr>
        <w:t>- архив на PHP файлове, скриптове и стилове.</w:t>
      </w: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27557" w:rsidRPr="00527557" w:rsidRDefault="00527557" w:rsidP="00527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8486B" w:rsidRDefault="0028486B"/>
    <w:sectPr w:rsidR="0028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94"/>
    <w:rsid w:val="00043479"/>
    <w:rsid w:val="0028486B"/>
    <w:rsid w:val="00527557"/>
    <w:rsid w:val="006E51AF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BEB26-CB76-4A9F-9436-C0F12A36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2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Киров</dc:creator>
  <cp:keywords/>
  <dc:description/>
  <cp:lastModifiedBy>Владимир Киров</cp:lastModifiedBy>
  <cp:revision>4</cp:revision>
  <dcterms:created xsi:type="dcterms:W3CDTF">2016-07-12T07:29:00Z</dcterms:created>
  <dcterms:modified xsi:type="dcterms:W3CDTF">2016-07-26T10:37:00Z</dcterms:modified>
</cp:coreProperties>
</file>