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9B874" w14:textId="77777777" w:rsidR="00634782" w:rsidRPr="00634782" w:rsidRDefault="00000000" w:rsidP="00634782">
      <w:pPr>
        <w:pStyle w:val="ConsPlusNormal0"/>
        <w:jc w:val="center"/>
        <w:rPr>
          <w:b/>
          <w:sz w:val="36"/>
          <w:szCs w:val="18"/>
        </w:rPr>
      </w:pPr>
      <w:r w:rsidRPr="00634782">
        <w:rPr>
          <w:b/>
          <w:sz w:val="36"/>
          <w:szCs w:val="18"/>
        </w:rPr>
        <w:t xml:space="preserve">Договор </w:t>
      </w:r>
    </w:p>
    <w:p w14:paraId="7F228380" w14:textId="117918D1" w:rsidR="0041625C" w:rsidRPr="00634782" w:rsidRDefault="00000000" w:rsidP="00634782">
      <w:pPr>
        <w:pStyle w:val="ConsPlusNormal0"/>
        <w:jc w:val="center"/>
        <w:rPr>
          <w:sz w:val="22"/>
          <w:szCs w:val="18"/>
        </w:rPr>
      </w:pPr>
      <w:r w:rsidRPr="00634782">
        <w:rPr>
          <w:b/>
          <w:sz w:val="36"/>
          <w:szCs w:val="18"/>
        </w:rPr>
        <w:t xml:space="preserve">оказания юридических услуг </w:t>
      </w:r>
      <w:r w:rsidR="00634782" w:rsidRPr="00634782">
        <w:rPr>
          <w:b/>
          <w:sz w:val="36"/>
          <w:szCs w:val="18"/>
        </w:rPr>
        <w:br/>
      </w:r>
    </w:p>
    <w:p w14:paraId="7ADE07D6" w14:textId="77777777" w:rsidR="0041625C" w:rsidRDefault="0041625C">
      <w:pPr>
        <w:pStyle w:val="ConsPlusNormal0"/>
        <w:jc w:val="both"/>
      </w:pPr>
    </w:p>
    <w:p w14:paraId="75B3C825" w14:textId="77777777" w:rsidR="0041625C" w:rsidRDefault="0041625C">
      <w:pPr>
        <w:pStyle w:val="ConsPlusNormal0"/>
        <w:jc w:val="both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41625C" w14:paraId="5E1D6193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D123166" w14:textId="5BF9BA6B" w:rsidR="0041625C" w:rsidRDefault="00000000">
            <w:pPr>
              <w:pStyle w:val="ConsPlusNormal0"/>
            </w:pPr>
            <w:r>
              <w:t>г. </w:t>
            </w:r>
            <w:r w:rsidR="00910B29">
              <w:t>Москва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DFDD692" w14:textId="5F248501" w:rsidR="0041625C" w:rsidRDefault="00000000">
            <w:pPr>
              <w:pStyle w:val="ConsPlusNormal0"/>
              <w:jc w:val="right"/>
            </w:pPr>
            <w:r>
              <w:t>"___"________ </w:t>
            </w:r>
            <w:r w:rsidR="00910B29">
              <w:t>2026</w:t>
            </w:r>
            <w:r>
              <w:t> г.</w:t>
            </w:r>
          </w:p>
        </w:tc>
      </w:tr>
      <w:tr w:rsidR="00634782" w14:paraId="1D50959F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11C6672" w14:textId="77777777" w:rsidR="00634782" w:rsidRDefault="00634782">
            <w:pPr>
              <w:pStyle w:val="ConsPlusNormal0"/>
            </w:pPr>
          </w:p>
          <w:p w14:paraId="1638A1BB" w14:textId="77777777" w:rsidR="00634782" w:rsidRDefault="00634782">
            <w:pPr>
              <w:pStyle w:val="ConsPlusNormal0"/>
            </w:pPr>
          </w:p>
          <w:p w14:paraId="6CEC60B7" w14:textId="77777777" w:rsidR="00634782" w:rsidRDefault="00634782">
            <w:pPr>
              <w:pStyle w:val="ConsPlusNormal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34731DC" w14:textId="77777777" w:rsidR="00634782" w:rsidRDefault="00634782">
            <w:pPr>
              <w:pStyle w:val="ConsPlusNormal0"/>
              <w:jc w:val="right"/>
            </w:pPr>
          </w:p>
        </w:tc>
      </w:tr>
    </w:tbl>
    <w:p w14:paraId="283529A2" w14:textId="1B228ECE" w:rsidR="0041625C" w:rsidRDefault="00000000">
      <w:pPr>
        <w:pStyle w:val="ConsPlusNormal0"/>
        <w:spacing w:before="240"/>
        <w:ind w:firstLine="540"/>
        <w:jc w:val="both"/>
      </w:pPr>
      <w:r>
        <w:t xml:space="preserve">_______________________________ </w:t>
      </w:r>
      <w:r>
        <w:rPr>
          <w:i/>
        </w:rPr>
        <w:t>(Ф.И.О.)</w:t>
      </w:r>
      <w:r>
        <w:t>, паспорт: серия __________ номер ___________, выдан "__"_________ ____ г., зарегистрирован(а) по адресу: ________________________________, именуем__ в дальнейшем "</w:t>
      </w:r>
      <w:r w:rsidRPr="00910B29">
        <w:rPr>
          <w:b/>
          <w:bCs/>
        </w:rPr>
        <w:t>Заказчик</w:t>
      </w:r>
      <w:r>
        <w:t xml:space="preserve">", с одной стороны и </w:t>
      </w:r>
      <w:r w:rsidR="004222E2">
        <w:t>Сольцин Леонид Олегович,</w:t>
      </w:r>
      <w:r>
        <w:t xml:space="preserve"> паспорт: </w:t>
      </w:r>
      <w:r w:rsidR="004222E2">
        <w:br/>
      </w:r>
      <w:r>
        <w:t xml:space="preserve">серия </w:t>
      </w:r>
      <w:r w:rsidR="004222E2">
        <w:t>4509</w:t>
      </w:r>
      <w:r>
        <w:t xml:space="preserve"> номер </w:t>
      </w:r>
      <w:r w:rsidR="00A57C89">
        <w:t>7889956</w:t>
      </w:r>
      <w:r>
        <w:t>, выдан "</w:t>
      </w:r>
      <w:r w:rsidR="00A57C89">
        <w:t>22</w:t>
      </w:r>
      <w:r>
        <w:t>"</w:t>
      </w:r>
      <w:r w:rsidR="00A57C89">
        <w:t xml:space="preserve"> марта 2010</w:t>
      </w:r>
      <w:r>
        <w:t xml:space="preserve"> г., зарегистрирован(а) по адресу: </w:t>
      </w:r>
      <w:r w:rsidR="00A57C89">
        <w:t xml:space="preserve">г. Москва, </w:t>
      </w:r>
      <w:r w:rsidR="00A57C89">
        <w:br/>
        <w:t xml:space="preserve">ул. Пришвина, д. </w:t>
      </w:r>
      <w:r w:rsidR="001A3B9F">
        <w:t>7/1, кв. 37</w:t>
      </w:r>
      <w:r>
        <w:t>, именуем</w:t>
      </w:r>
      <w:r w:rsidR="00A57C89">
        <w:t>ый</w:t>
      </w:r>
      <w:r>
        <w:t xml:space="preserve"> в дальнейшем "</w:t>
      </w:r>
      <w:r w:rsidRPr="00910B29">
        <w:rPr>
          <w:b/>
          <w:bCs/>
        </w:rPr>
        <w:t>Исполнитель</w:t>
      </w:r>
      <w:r>
        <w:t>", с другой стороны, совместно именуемые "Стороны", заключили настоящий Договор о нижеследующем:</w:t>
      </w:r>
    </w:p>
    <w:p w14:paraId="1A8AEE8A" w14:textId="77777777" w:rsidR="0041625C" w:rsidRDefault="0041625C">
      <w:pPr>
        <w:pStyle w:val="ConsPlusNormal0"/>
        <w:jc w:val="both"/>
      </w:pPr>
    </w:p>
    <w:p w14:paraId="6940E1A1" w14:textId="274F2823" w:rsidR="0041625C" w:rsidRPr="00634782" w:rsidRDefault="00000000" w:rsidP="00634782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t xml:space="preserve">1. Предмет </w:t>
      </w:r>
      <w:r w:rsidR="00E36D6D">
        <w:rPr>
          <w:b/>
          <w:bCs/>
        </w:rPr>
        <w:t>д</w:t>
      </w:r>
      <w:r w:rsidRPr="00910B29">
        <w:rPr>
          <w:b/>
          <w:bCs/>
        </w:rPr>
        <w:t>оговора</w:t>
      </w:r>
      <w:r w:rsidR="00E36D6D">
        <w:rPr>
          <w:b/>
          <w:bCs/>
        </w:rPr>
        <w:t xml:space="preserve"> и сроки исполнения</w:t>
      </w:r>
    </w:p>
    <w:p w14:paraId="744CB15B" w14:textId="69770174" w:rsidR="0041625C" w:rsidRDefault="00000000">
      <w:pPr>
        <w:pStyle w:val="ConsPlusNormal0"/>
        <w:spacing w:before="300"/>
        <w:ind w:firstLine="540"/>
        <w:jc w:val="both"/>
      </w:pPr>
      <w:bookmarkStart w:id="0" w:name="P18"/>
      <w:bookmarkEnd w:id="0"/>
      <w:r>
        <w:t xml:space="preserve">1.1. Исполнитель обязуется по Заданию Заказчика оказывать </w:t>
      </w:r>
      <w:r w:rsidR="00910B29">
        <w:t>услуги по правовому сопровождению создания сервиса подбора специалистов (фрилансеров</w:t>
      </w:r>
      <w:r w:rsidR="00A57C89">
        <w:t xml:space="preserve">) </w:t>
      </w:r>
      <w:r w:rsidR="000A7126">
        <w:t>(далее – Сервис)</w:t>
      </w:r>
      <w:r w:rsidR="00A57C89">
        <w:t xml:space="preserve">, </w:t>
      </w:r>
      <w:r>
        <w:t>а Заказчик обязуется оплачивать эти услуги в порядке и сроки, которые предусмотрены настоящим Договором.</w:t>
      </w:r>
    </w:p>
    <w:p w14:paraId="3A490947" w14:textId="77777777" w:rsidR="00CE3E15" w:rsidRDefault="00CE3E15" w:rsidP="00E36D6D">
      <w:pPr>
        <w:pStyle w:val="ConsPlusNormal0"/>
        <w:ind w:firstLine="540"/>
        <w:jc w:val="both"/>
      </w:pPr>
    </w:p>
    <w:p w14:paraId="64925AD4" w14:textId="7F5350A0" w:rsidR="0041625C" w:rsidRDefault="00000000" w:rsidP="00E36D6D">
      <w:pPr>
        <w:pStyle w:val="ConsPlusNormal0"/>
        <w:ind w:firstLine="540"/>
        <w:jc w:val="both"/>
      </w:pPr>
      <w:r>
        <w:t xml:space="preserve">1.2. </w:t>
      </w:r>
      <w:r w:rsidR="00910B29">
        <w:t>Услуги оказываются Исполнителем в следующем объеме:</w:t>
      </w:r>
    </w:p>
    <w:p w14:paraId="0919D209" w14:textId="3C579E49" w:rsidR="00910B29" w:rsidRDefault="00910B29" w:rsidP="00E36D6D">
      <w:pPr>
        <w:pStyle w:val="ConsPlusNormal0"/>
        <w:ind w:firstLine="540"/>
        <w:jc w:val="both"/>
      </w:pPr>
      <w:r>
        <w:t>а)</w:t>
      </w:r>
      <w:r w:rsidR="000A7126">
        <w:t xml:space="preserve"> </w:t>
      </w:r>
      <w:r w:rsidR="00A57C89">
        <w:t>подготовка «</w:t>
      </w:r>
      <w:r w:rsidR="00A57C89" w:rsidRPr="00A57C89">
        <w:rPr>
          <w:u w:val="single"/>
        </w:rPr>
        <w:t>Политик</w:t>
      </w:r>
      <w:r w:rsidR="00A57C89" w:rsidRPr="00A57C89">
        <w:rPr>
          <w:u w:val="single"/>
        </w:rPr>
        <w:t>и</w:t>
      </w:r>
      <w:r w:rsidR="00A57C89" w:rsidRPr="00A57C89">
        <w:rPr>
          <w:u w:val="single"/>
        </w:rPr>
        <w:t xml:space="preserve"> обработки персональных данных</w:t>
      </w:r>
      <w:r w:rsidR="00A57C89">
        <w:t xml:space="preserve">» </w:t>
      </w:r>
      <w:bookmarkStart w:id="1" w:name="_Hlk220235607"/>
      <w:bookmarkStart w:id="2" w:name="_Hlk220237105"/>
      <w:r w:rsidR="00A57C89">
        <w:t>и консультирование относительно</w:t>
      </w:r>
      <w:r w:rsidR="00A57C89">
        <w:br/>
        <w:t>реализации данной политики с учетом специфики работы Сервиса</w:t>
      </w:r>
      <w:bookmarkEnd w:id="2"/>
      <w:r w:rsidR="00A57C89">
        <w:t>;</w:t>
      </w:r>
    </w:p>
    <w:bookmarkEnd w:id="1"/>
    <w:p w14:paraId="27F1CDF0" w14:textId="3B12B539" w:rsidR="00910B29" w:rsidRDefault="00910B29" w:rsidP="00F1142A">
      <w:pPr>
        <w:pStyle w:val="ConsPlusNormal0"/>
        <w:ind w:firstLine="540"/>
        <w:jc w:val="both"/>
      </w:pPr>
      <w:r>
        <w:t>б)</w:t>
      </w:r>
      <w:r w:rsidR="000A7126">
        <w:t xml:space="preserve"> </w:t>
      </w:r>
      <w:r w:rsidR="00A57C89">
        <w:t>подготовка «</w:t>
      </w:r>
      <w:r w:rsidR="00A57C89" w:rsidRPr="00A57C89">
        <w:rPr>
          <w:u w:val="single"/>
        </w:rPr>
        <w:t>Пользовательско</w:t>
      </w:r>
      <w:r w:rsidR="00A57C89" w:rsidRPr="00A57C89">
        <w:rPr>
          <w:u w:val="single"/>
        </w:rPr>
        <w:t>го</w:t>
      </w:r>
      <w:r w:rsidR="00A57C89" w:rsidRPr="00A57C89">
        <w:rPr>
          <w:u w:val="single"/>
        </w:rPr>
        <w:t xml:space="preserve"> соглашени</w:t>
      </w:r>
      <w:r w:rsidR="00A57C89" w:rsidRPr="00A57C89">
        <w:rPr>
          <w:u w:val="single"/>
        </w:rPr>
        <w:t>я</w:t>
      </w:r>
      <w:r w:rsidR="00A57C89">
        <w:t xml:space="preserve">» </w:t>
      </w:r>
      <w:r w:rsidR="00A57C89" w:rsidRPr="00A57C89">
        <w:t xml:space="preserve">(оно же </w:t>
      </w:r>
      <w:r w:rsidR="00A57C89">
        <w:t>«Л</w:t>
      </w:r>
      <w:r w:rsidR="00A57C89" w:rsidRPr="00A57C89">
        <w:t>ицензионное соглашение</w:t>
      </w:r>
      <w:r w:rsidR="00A57C89">
        <w:t>»</w:t>
      </w:r>
      <w:r w:rsidR="00A57C89" w:rsidRPr="00A57C89">
        <w:t xml:space="preserve">, </w:t>
      </w:r>
      <w:r w:rsidR="00A57C89">
        <w:br/>
      </w:r>
      <w:r w:rsidR="00A57C89" w:rsidRPr="00A57C89">
        <w:t xml:space="preserve">оно же </w:t>
      </w:r>
      <w:r w:rsidR="00A57C89">
        <w:t>«</w:t>
      </w:r>
      <w:r w:rsidR="00A57C89" w:rsidRPr="00A57C89">
        <w:t>Договор-оферта</w:t>
      </w:r>
      <w:r w:rsidR="00A57C89">
        <w:t>»</w:t>
      </w:r>
      <w:r w:rsidR="00A57C89" w:rsidRPr="00A57C89">
        <w:t xml:space="preserve"> и оно же </w:t>
      </w:r>
      <w:r w:rsidR="00A57C89">
        <w:t>«</w:t>
      </w:r>
      <w:r w:rsidR="00A57C89" w:rsidRPr="00A57C89">
        <w:t>Публичная оферта</w:t>
      </w:r>
      <w:r w:rsidR="00A57C89">
        <w:t>»</w:t>
      </w:r>
      <w:r w:rsidR="00A57C89" w:rsidRPr="00A57C89">
        <w:t>)</w:t>
      </w:r>
      <w:r w:rsidR="00A57C89">
        <w:t xml:space="preserve"> и </w:t>
      </w:r>
      <w:r w:rsidR="00A57C89">
        <w:t>консультирование относительно</w:t>
      </w:r>
      <w:r w:rsidR="00A57C89">
        <w:br/>
        <w:t xml:space="preserve">реализации </w:t>
      </w:r>
      <w:r w:rsidR="00A57C89">
        <w:t>данного соглашения</w:t>
      </w:r>
      <w:r w:rsidR="00A57C89">
        <w:t xml:space="preserve"> с учетом специфики работы Сервиса;</w:t>
      </w:r>
    </w:p>
    <w:p w14:paraId="51CEA053" w14:textId="29B304B2" w:rsidR="00910B29" w:rsidRDefault="00910B29" w:rsidP="00E36D6D">
      <w:pPr>
        <w:pStyle w:val="ConsPlusNormal0"/>
        <w:ind w:firstLine="540"/>
        <w:jc w:val="both"/>
      </w:pPr>
      <w:r>
        <w:t>в)</w:t>
      </w:r>
      <w:r w:rsidR="000A7126">
        <w:t xml:space="preserve"> </w:t>
      </w:r>
      <w:r w:rsidR="00F1142A">
        <w:t>подготовка «</w:t>
      </w:r>
      <w:r w:rsidR="00F1142A" w:rsidRPr="00F1142A">
        <w:rPr>
          <w:u w:val="single"/>
        </w:rPr>
        <w:t>Согласия на обработку персональных данных</w:t>
      </w:r>
      <w:r w:rsidR="00F1142A">
        <w:t>»;</w:t>
      </w:r>
    </w:p>
    <w:p w14:paraId="25E7FB43" w14:textId="4CB6EF77" w:rsidR="00910B29" w:rsidRDefault="00910B29" w:rsidP="00E36D6D">
      <w:pPr>
        <w:pStyle w:val="ConsPlusNormal0"/>
        <w:ind w:firstLine="540"/>
        <w:jc w:val="both"/>
      </w:pPr>
      <w:r>
        <w:t>г)</w:t>
      </w:r>
      <w:r w:rsidR="000A7126">
        <w:t xml:space="preserve"> </w:t>
      </w:r>
      <w:r w:rsidR="00634782">
        <w:t>подготовка «</w:t>
      </w:r>
      <w:r w:rsidR="00634782" w:rsidRPr="00794D65">
        <w:rPr>
          <w:u w:val="single"/>
        </w:rPr>
        <w:t>Соглашения о конфиденциальности</w:t>
      </w:r>
      <w:r w:rsidR="00634782">
        <w:t>»</w:t>
      </w:r>
      <w:r w:rsidR="00634782" w:rsidRPr="00634782">
        <w:t xml:space="preserve"> </w:t>
      </w:r>
      <w:r w:rsidR="00634782">
        <w:t>и консультирование относительно</w:t>
      </w:r>
      <w:r w:rsidR="00634782">
        <w:br/>
        <w:t xml:space="preserve">реализации </w:t>
      </w:r>
      <w:r w:rsidR="00634782">
        <w:t>данного соглашения</w:t>
      </w:r>
      <w:r w:rsidR="00634782">
        <w:t xml:space="preserve"> с учетом специфики работы Сервиса</w:t>
      </w:r>
      <w:r w:rsidR="00634782">
        <w:t>;</w:t>
      </w:r>
    </w:p>
    <w:p w14:paraId="20128964" w14:textId="23F5C35B" w:rsidR="00634782" w:rsidRDefault="00634782" w:rsidP="00E36D6D">
      <w:pPr>
        <w:pStyle w:val="ConsPlusNormal0"/>
        <w:ind w:firstLine="540"/>
        <w:jc w:val="both"/>
      </w:pPr>
      <w:r>
        <w:t>д) иные документы, которые могут потребоваться Заказчику для реализации Сервиса, при условии согласования Сторонами не менее чем за 5 календарных дней.</w:t>
      </w:r>
    </w:p>
    <w:p w14:paraId="65907808" w14:textId="1C6FEBDA" w:rsidR="00910B29" w:rsidRDefault="00E36D6D" w:rsidP="00E36D6D">
      <w:pPr>
        <w:pStyle w:val="ConsPlusNormal0"/>
        <w:spacing w:before="240"/>
        <w:ind w:firstLine="540"/>
        <w:jc w:val="both"/>
      </w:pPr>
      <w:r>
        <w:t>1.3. Сроки исполнения договора:</w:t>
      </w:r>
      <w:r w:rsidR="00634782">
        <w:t xml:space="preserve"> в течение </w:t>
      </w:r>
      <w:r w:rsidR="00634782" w:rsidRPr="00634782">
        <w:rPr>
          <w:b/>
          <w:bCs/>
        </w:rPr>
        <w:t>10 календарных дней</w:t>
      </w:r>
      <w:r w:rsidR="00634782">
        <w:t xml:space="preserve"> с момента подписания настоящего Договора и получения аванса</w:t>
      </w:r>
      <w:r w:rsidR="001A3B9F">
        <w:t xml:space="preserve"> в порядке, </w:t>
      </w:r>
      <w:r w:rsidR="00634782">
        <w:t>предусмотренн</w:t>
      </w:r>
      <w:r w:rsidR="001A3B9F">
        <w:t>ом</w:t>
      </w:r>
      <w:r w:rsidR="00634782">
        <w:t xml:space="preserve"> статьей 3 настоящего Договора.</w:t>
      </w:r>
    </w:p>
    <w:p w14:paraId="5DB360D0" w14:textId="6C91DDE5" w:rsidR="0041625C" w:rsidRDefault="00000000" w:rsidP="00E36D6D">
      <w:pPr>
        <w:pStyle w:val="ConsPlusNormal0"/>
        <w:spacing w:before="240"/>
        <w:ind w:firstLine="540"/>
        <w:jc w:val="both"/>
      </w:pPr>
      <w:r>
        <w:t>1.</w:t>
      </w:r>
      <w:r w:rsidR="00E36D6D">
        <w:t>4</w:t>
      </w:r>
      <w:r>
        <w:t>. Исполнитель обязуется оказать услуги лично</w:t>
      </w:r>
      <w:r w:rsidR="00910B29">
        <w:t>.</w:t>
      </w:r>
    </w:p>
    <w:p w14:paraId="254BD289" w14:textId="4993A568" w:rsidR="0041625C" w:rsidRDefault="00000000" w:rsidP="00E36D6D">
      <w:pPr>
        <w:pStyle w:val="ConsPlusNormal0"/>
        <w:spacing w:before="240"/>
        <w:ind w:firstLine="540"/>
        <w:jc w:val="both"/>
      </w:pPr>
      <w:r>
        <w:t xml:space="preserve">1.5. По окончании исполнения каждого Задания Стороны подписывают Акт об оказании услуг </w:t>
      </w:r>
      <w:r w:rsidRPr="00634782">
        <w:rPr>
          <w:i/>
          <w:iCs/>
        </w:rPr>
        <w:t>(</w:t>
      </w:r>
      <w:r w:rsidR="00910B29" w:rsidRPr="00634782">
        <w:rPr>
          <w:i/>
          <w:iCs/>
        </w:rPr>
        <w:t>Стороны согласовывают данный акт в рабочем порядке после подписания настоящего договора).</w:t>
      </w:r>
    </w:p>
    <w:p w14:paraId="68D8A311" w14:textId="77777777" w:rsidR="0041625C" w:rsidRDefault="0041625C">
      <w:pPr>
        <w:pStyle w:val="ConsPlusNormal0"/>
        <w:jc w:val="both"/>
      </w:pPr>
    </w:p>
    <w:p w14:paraId="0A5D44AA" w14:textId="77777777" w:rsidR="00634782" w:rsidRDefault="00634782">
      <w:pPr>
        <w:pStyle w:val="ConsPlusNormal0"/>
        <w:jc w:val="both"/>
      </w:pPr>
    </w:p>
    <w:p w14:paraId="248C8746" w14:textId="77777777" w:rsidR="00460261" w:rsidRDefault="00460261">
      <w:pPr>
        <w:pStyle w:val="ConsPlusNormal0"/>
        <w:jc w:val="both"/>
      </w:pPr>
    </w:p>
    <w:p w14:paraId="1EFE3631" w14:textId="77777777" w:rsidR="001A3B9F" w:rsidRDefault="001A3B9F">
      <w:pPr>
        <w:pStyle w:val="ConsPlusNormal0"/>
        <w:jc w:val="both"/>
      </w:pPr>
    </w:p>
    <w:p w14:paraId="13E74977" w14:textId="77777777" w:rsidR="00460261" w:rsidRDefault="00460261">
      <w:pPr>
        <w:pStyle w:val="ConsPlusNormal0"/>
        <w:jc w:val="both"/>
      </w:pPr>
    </w:p>
    <w:p w14:paraId="5CD70F0E" w14:textId="77777777" w:rsidR="00634782" w:rsidRDefault="00634782">
      <w:pPr>
        <w:pStyle w:val="ConsPlusNormal0"/>
        <w:jc w:val="both"/>
      </w:pPr>
    </w:p>
    <w:p w14:paraId="5939C467" w14:textId="77777777" w:rsidR="00460261" w:rsidRDefault="00460261">
      <w:pPr>
        <w:pStyle w:val="ConsPlusNormal0"/>
        <w:jc w:val="both"/>
      </w:pPr>
    </w:p>
    <w:p w14:paraId="59F4A016" w14:textId="77777777" w:rsidR="0041625C" w:rsidRPr="00910B29" w:rsidRDefault="00000000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lastRenderedPageBreak/>
        <w:t>2. Права и обязанности Сторон</w:t>
      </w:r>
    </w:p>
    <w:p w14:paraId="18AE4ED3" w14:textId="77777777" w:rsidR="0041625C" w:rsidRDefault="0041625C">
      <w:pPr>
        <w:pStyle w:val="ConsPlusNormal0"/>
        <w:jc w:val="both"/>
      </w:pPr>
    </w:p>
    <w:p w14:paraId="7212BE87" w14:textId="77777777" w:rsidR="0041625C" w:rsidRDefault="00000000">
      <w:pPr>
        <w:pStyle w:val="ConsPlusNormal0"/>
        <w:ind w:firstLine="540"/>
        <w:jc w:val="both"/>
      </w:pPr>
      <w:r>
        <w:t>2.1. Заказчик обязуется:</w:t>
      </w:r>
    </w:p>
    <w:p w14:paraId="542444FE" w14:textId="4E6BFC86" w:rsidR="0041625C" w:rsidRDefault="00000000">
      <w:pPr>
        <w:pStyle w:val="ConsPlusNormal0"/>
        <w:spacing w:before="240"/>
        <w:ind w:firstLine="540"/>
        <w:jc w:val="both"/>
      </w:pPr>
      <w:r>
        <w:t xml:space="preserve">2.1.1. Обеспечивать Исполнителя всей необходимой ему достоверной информацией, сведениями и документацией в течение </w:t>
      </w:r>
      <w:r w:rsidR="00634782">
        <w:rPr>
          <w:b/>
          <w:bCs/>
        </w:rPr>
        <w:t>3-х</w:t>
      </w:r>
      <w:r w:rsidR="00E36D6D" w:rsidRPr="00E36D6D">
        <w:rPr>
          <w:b/>
          <w:bCs/>
        </w:rPr>
        <w:t xml:space="preserve"> календарных дней</w:t>
      </w:r>
      <w:r>
        <w:t xml:space="preserve"> с момента получения запроса Исполнителя.</w:t>
      </w:r>
    </w:p>
    <w:p w14:paraId="1BF6CDDD" w14:textId="231CEC90" w:rsidR="0041625C" w:rsidRDefault="00000000">
      <w:pPr>
        <w:pStyle w:val="ConsPlusNormal0"/>
        <w:spacing w:before="240"/>
        <w:ind w:firstLine="540"/>
        <w:jc w:val="both"/>
      </w:pPr>
      <w:r>
        <w:t>2.1.</w:t>
      </w:r>
      <w:r w:rsidR="000A7126">
        <w:t>2</w:t>
      </w:r>
      <w:r>
        <w:t xml:space="preserve">. </w:t>
      </w:r>
      <w:r w:rsidR="000A7126">
        <w:t xml:space="preserve">Заказчик гарантирует, что услуги, которые создаются им в рамках действия Сервиса, </w:t>
      </w:r>
      <w:r w:rsidR="000A7126">
        <w:br/>
        <w:t>не противоречат действующему законодательству Российской Федерации.</w:t>
      </w:r>
    </w:p>
    <w:p w14:paraId="66444CC8" w14:textId="77777777" w:rsidR="0041625C" w:rsidRDefault="00000000">
      <w:pPr>
        <w:pStyle w:val="ConsPlusNormal0"/>
        <w:spacing w:before="240"/>
        <w:ind w:firstLine="540"/>
        <w:jc w:val="both"/>
      </w:pPr>
      <w:r>
        <w:t>2.1.5. Оплачивать услуги Исполнителя в размере и в порядке, указанных в настоящем Договоре.</w:t>
      </w:r>
    </w:p>
    <w:p w14:paraId="65428905" w14:textId="0B9E60C5" w:rsidR="0041625C" w:rsidRDefault="00000000">
      <w:pPr>
        <w:pStyle w:val="ConsPlusNormal0"/>
        <w:spacing w:before="240"/>
        <w:ind w:firstLine="540"/>
        <w:jc w:val="both"/>
      </w:pPr>
      <w:r>
        <w:t xml:space="preserve">2.1.6. По окончании оказания услуг подписать предоставляемый Исполнителем Акт </w:t>
      </w:r>
      <w:r w:rsidR="000A7126">
        <w:br/>
      </w:r>
      <w:r>
        <w:t xml:space="preserve">об оказании услуг в течение </w:t>
      </w:r>
      <w:r w:rsidR="000A7126" w:rsidRPr="000A7126">
        <w:rPr>
          <w:b/>
          <w:bCs/>
        </w:rPr>
        <w:t>3-х календарных</w:t>
      </w:r>
      <w:r w:rsidRPr="000A7126">
        <w:rPr>
          <w:b/>
          <w:bCs/>
        </w:rPr>
        <w:t xml:space="preserve"> дней</w:t>
      </w:r>
      <w:r>
        <w:t xml:space="preserve"> с момента его получения от Исполнителя</w:t>
      </w:r>
      <w:r w:rsidR="000A7126">
        <w:t>.</w:t>
      </w:r>
    </w:p>
    <w:p w14:paraId="448F6207" w14:textId="77777777" w:rsidR="0041625C" w:rsidRPr="00910B29" w:rsidRDefault="00000000">
      <w:pPr>
        <w:pStyle w:val="ConsPlusNormal0"/>
        <w:spacing w:before="240"/>
        <w:ind w:firstLine="540"/>
        <w:jc w:val="both"/>
        <w:rPr>
          <w:u w:val="single"/>
        </w:rPr>
      </w:pPr>
      <w:r w:rsidRPr="00910B29">
        <w:rPr>
          <w:u w:val="single"/>
        </w:rPr>
        <w:t>2.2. Заказчик имеет право:</w:t>
      </w:r>
    </w:p>
    <w:p w14:paraId="4BB07EE2" w14:textId="77777777" w:rsidR="0041625C" w:rsidRDefault="00000000">
      <w:pPr>
        <w:pStyle w:val="ConsPlusNormal0"/>
        <w:spacing w:before="240"/>
        <w:ind w:firstLine="540"/>
        <w:jc w:val="both"/>
      </w:pPr>
      <w:r>
        <w:t>2.2.1. Получать от Исполнителя информацию о ходе оказания услуг по настоящему Договору.</w:t>
      </w:r>
    </w:p>
    <w:p w14:paraId="4D0083DC" w14:textId="77777777" w:rsidR="0041625C" w:rsidRDefault="00000000">
      <w:pPr>
        <w:pStyle w:val="ConsPlusNormal0"/>
        <w:spacing w:before="240"/>
        <w:ind w:firstLine="540"/>
        <w:jc w:val="both"/>
      </w:pPr>
      <w:r>
        <w:t>2.2.2. Требовать от Исполнителя надлежащего исполнения условий настоящего Договора.</w:t>
      </w:r>
    </w:p>
    <w:p w14:paraId="27CF6E02" w14:textId="77777777" w:rsidR="0041625C" w:rsidRDefault="00000000">
      <w:pPr>
        <w:pStyle w:val="ConsPlusNormal0"/>
        <w:spacing w:before="240"/>
        <w:ind w:firstLine="540"/>
        <w:jc w:val="both"/>
      </w:pPr>
      <w:r>
        <w:t xml:space="preserve">2.2.3. Требовать возмещения ущерба, понесенного по вине Исполнителя при соответствующем установлении вины последнего </w:t>
      </w:r>
      <w:bookmarkStart w:id="3" w:name="_Hlk220234590"/>
      <w:r>
        <w:t>в рамках действующего законодательства Российской Федерации.</w:t>
      </w:r>
      <w:bookmarkEnd w:id="3"/>
    </w:p>
    <w:p w14:paraId="5BBC0975" w14:textId="77777777" w:rsidR="0041625C" w:rsidRPr="000A7126" w:rsidRDefault="00000000">
      <w:pPr>
        <w:pStyle w:val="ConsPlusNormal0"/>
        <w:spacing w:before="240"/>
        <w:ind w:firstLine="540"/>
        <w:jc w:val="both"/>
        <w:rPr>
          <w:u w:val="single"/>
        </w:rPr>
      </w:pPr>
      <w:r w:rsidRPr="000A7126">
        <w:rPr>
          <w:u w:val="single"/>
        </w:rPr>
        <w:t>2.3. Исполнитель обязуется:</w:t>
      </w:r>
    </w:p>
    <w:p w14:paraId="57C3B953" w14:textId="77777777" w:rsidR="0041625C" w:rsidRDefault="00000000">
      <w:pPr>
        <w:pStyle w:val="ConsPlusNormal0"/>
        <w:spacing w:before="240"/>
        <w:ind w:firstLine="540"/>
        <w:jc w:val="both"/>
      </w:pPr>
      <w:r>
        <w:t>2.3.1. Своевременно, качественно и в полном объеме оказывать услуги, указанные в настоящем Договоре, руководствуясь интересами Заказчика.</w:t>
      </w:r>
    </w:p>
    <w:p w14:paraId="0AA98D9B" w14:textId="77777777" w:rsidR="0041625C" w:rsidRDefault="00000000">
      <w:pPr>
        <w:pStyle w:val="ConsPlusNormal0"/>
        <w:spacing w:before="240"/>
        <w:ind w:firstLine="540"/>
        <w:jc w:val="both"/>
      </w:pPr>
      <w:r>
        <w:t>2.3.2. Оказывать услуги лично.</w:t>
      </w:r>
    </w:p>
    <w:p w14:paraId="0D2E3E1B" w14:textId="77777777" w:rsidR="0041625C" w:rsidRDefault="0041625C">
      <w:pPr>
        <w:pStyle w:val="ConsPlusNormal0"/>
        <w:jc w:val="both"/>
      </w:pPr>
    </w:p>
    <w:p w14:paraId="42113B05" w14:textId="40781C1F" w:rsidR="0041625C" w:rsidRDefault="00000000">
      <w:pPr>
        <w:pStyle w:val="ConsPlusNormal0"/>
        <w:ind w:firstLine="540"/>
        <w:jc w:val="both"/>
      </w:pPr>
      <w:r>
        <w:t>2.3.3. Не предоставлять информацию, полученную от Заказчика в рамках оказания услуг, третьим лицам без согласия Заказчика либо судебного решения</w:t>
      </w:r>
      <w:r w:rsidR="000A7126">
        <w:t xml:space="preserve"> (соглашение </w:t>
      </w:r>
      <w:r w:rsidR="000A7126">
        <w:br/>
        <w:t>о конфиденциальности)</w:t>
      </w:r>
    </w:p>
    <w:p w14:paraId="2A1204E9" w14:textId="77777777" w:rsidR="0041625C" w:rsidRDefault="00000000">
      <w:pPr>
        <w:pStyle w:val="ConsPlusNormal0"/>
        <w:spacing w:before="240"/>
        <w:ind w:firstLine="540"/>
        <w:jc w:val="both"/>
      </w:pPr>
      <w:r>
        <w:t>2.3.4. Своевременно предоставлять Заказчику информацию, связанную с оказанием оговоренных услуг, предоставлять Заказчику консультации по юридическим вопросам, возникающим в процессе оказания услуг.</w:t>
      </w:r>
    </w:p>
    <w:p w14:paraId="10532D2C" w14:textId="77777777" w:rsidR="0041625C" w:rsidRDefault="00000000">
      <w:pPr>
        <w:pStyle w:val="ConsPlusNormal0"/>
        <w:spacing w:before="240"/>
        <w:ind w:firstLine="540"/>
        <w:jc w:val="both"/>
      </w:pPr>
      <w:r>
        <w:t>2.3.5. Предоставить Заказчику на подпись Акт об оказании услуг в течение ______ (________) рабочих (</w:t>
      </w:r>
      <w:r>
        <w:rPr>
          <w:i/>
        </w:rPr>
        <w:t>вариант:</w:t>
      </w:r>
      <w:r>
        <w:t xml:space="preserve"> календарных) дней с момента оказания услуги.</w:t>
      </w:r>
    </w:p>
    <w:p w14:paraId="61F8B23F" w14:textId="77777777" w:rsidR="0041625C" w:rsidRDefault="00000000">
      <w:pPr>
        <w:pStyle w:val="ConsPlusNormal0"/>
        <w:spacing w:before="240"/>
        <w:ind w:firstLine="540"/>
        <w:jc w:val="both"/>
      </w:pPr>
      <w:r>
        <w:t>2.4. Исполнитель имеет право:</w:t>
      </w:r>
    </w:p>
    <w:p w14:paraId="1CDAFCBF" w14:textId="49409F46" w:rsidR="0041625C" w:rsidRDefault="00000000">
      <w:pPr>
        <w:pStyle w:val="ConsPlusNormal0"/>
        <w:spacing w:before="240"/>
        <w:ind w:firstLine="540"/>
        <w:jc w:val="both"/>
      </w:pPr>
      <w:r>
        <w:t>2.4.1. Требовать надлежащего исполнения Заказчиком условий настоящего Договора</w:t>
      </w:r>
      <w:r w:rsidR="000A7126">
        <w:br/>
      </w:r>
      <w:r w:rsidR="000A7126">
        <w:t>в рамках действующего законодательства Российской Федерации.</w:t>
      </w:r>
    </w:p>
    <w:p w14:paraId="0C49735D" w14:textId="77777777" w:rsidR="00480528" w:rsidRDefault="00480528">
      <w:pPr>
        <w:pStyle w:val="ConsPlusNormal0"/>
        <w:spacing w:before="240"/>
        <w:ind w:firstLine="540"/>
        <w:jc w:val="both"/>
      </w:pPr>
    </w:p>
    <w:p w14:paraId="12C23DF3" w14:textId="77777777" w:rsidR="00480528" w:rsidRDefault="00480528">
      <w:pPr>
        <w:pStyle w:val="ConsPlusNormal0"/>
        <w:spacing w:before="240"/>
        <w:ind w:firstLine="540"/>
        <w:jc w:val="both"/>
      </w:pPr>
    </w:p>
    <w:p w14:paraId="74A04736" w14:textId="77777777" w:rsidR="0041625C" w:rsidRPr="00910B29" w:rsidRDefault="00000000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lastRenderedPageBreak/>
        <w:t>3. Стоимость услуг и порядок оплаты</w:t>
      </w:r>
    </w:p>
    <w:p w14:paraId="43D8D8EE" w14:textId="77777777" w:rsidR="0041625C" w:rsidRDefault="0041625C">
      <w:pPr>
        <w:pStyle w:val="ConsPlusNormal0"/>
        <w:jc w:val="both"/>
      </w:pPr>
    </w:p>
    <w:p w14:paraId="7106F51B" w14:textId="5B1B5051" w:rsidR="0041625C" w:rsidRDefault="00000000">
      <w:pPr>
        <w:pStyle w:val="ConsPlusNormal0"/>
        <w:ind w:firstLine="540"/>
        <w:jc w:val="both"/>
      </w:pPr>
      <w:r>
        <w:t xml:space="preserve">3.1. Стоимость оказываемых юридических услуг </w:t>
      </w:r>
      <w:r w:rsidR="00CE3E15">
        <w:t xml:space="preserve">фиксированная и составляет </w:t>
      </w:r>
      <w:r w:rsidR="00CE3E15">
        <w:br/>
      </w:r>
      <w:r w:rsidR="00CE3E15" w:rsidRPr="00CE3E15">
        <w:rPr>
          <w:b/>
          <w:bCs/>
        </w:rPr>
        <w:t>30 000, 00 (тридцать тысяч рублей)</w:t>
      </w:r>
      <w:r w:rsidR="00CE3E15">
        <w:t xml:space="preserve"> </w:t>
      </w:r>
      <w:r w:rsidR="00617A61">
        <w:t>и складывается из следующего</w:t>
      </w:r>
      <w:r w:rsidR="0094725E">
        <w:t>:</w:t>
      </w:r>
    </w:p>
    <w:p w14:paraId="7E85877D" w14:textId="5F45C064" w:rsidR="0094725E" w:rsidRDefault="0094725E">
      <w:pPr>
        <w:pStyle w:val="ConsPlusNormal0"/>
        <w:ind w:firstLine="540"/>
        <w:jc w:val="both"/>
      </w:pPr>
      <w:r>
        <w:t xml:space="preserve">а) </w:t>
      </w:r>
      <w:r w:rsidR="00617A61">
        <w:t>подготовка документов, указанных в пункте 1.2 настоящего Договора;</w:t>
      </w:r>
    </w:p>
    <w:p w14:paraId="4376752A" w14:textId="3C422177" w:rsidR="0094725E" w:rsidRDefault="0094725E">
      <w:pPr>
        <w:pStyle w:val="ConsPlusNormal0"/>
        <w:ind w:firstLine="540"/>
        <w:jc w:val="both"/>
      </w:pPr>
      <w:r>
        <w:t xml:space="preserve">б) </w:t>
      </w:r>
      <w:r w:rsidR="00617A61">
        <w:t>консультирование Заказчика относительно использования подготовленных Исполнителем документов в рамках работы Сервиса;</w:t>
      </w:r>
    </w:p>
    <w:p w14:paraId="416D0342" w14:textId="49979618" w:rsidR="00617A61" w:rsidRDefault="00617A61">
      <w:pPr>
        <w:pStyle w:val="ConsPlusNormal0"/>
        <w:ind w:firstLine="540"/>
        <w:jc w:val="both"/>
      </w:pPr>
      <w:r>
        <w:t xml:space="preserve">в) </w:t>
      </w:r>
      <w:bookmarkStart w:id="4" w:name="_Hlk220238091"/>
      <w:r>
        <w:t xml:space="preserve">правовое сопровождение Заказчика после запуска Сервиса </w:t>
      </w:r>
      <w:bookmarkEnd w:id="4"/>
      <w:r>
        <w:t xml:space="preserve">(не более 3-х консультаций </w:t>
      </w:r>
      <w:r>
        <w:br/>
        <w:t>в период 30 дней с даты начала работы Сервиса).</w:t>
      </w:r>
    </w:p>
    <w:p w14:paraId="25DF2491" w14:textId="77777777" w:rsidR="00617A61" w:rsidRDefault="00617A61">
      <w:pPr>
        <w:pStyle w:val="ConsPlusNormal0"/>
        <w:ind w:firstLine="540"/>
        <w:jc w:val="both"/>
      </w:pPr>
    </w:p>
    <w:p w14:paraId="6C26EA06" w14:textId="1E885A20" w:rsidR="00617A61" w:rsidRDefault="00617A61">
      <w:pPr>
        <w:pStyle w:val="ConsPlusNormal0"/>
        <w:ind w:firstLine="540"/>
        <w:jc w:val="both"/>
      </w:pPr>
      <w:r>
        <w:t xml:space="preserve">3.2. Полная стоимость </w:t>
      </w:r>
      <w:r w:rsidRPr="00617A61">
        <w:rPr>
          <w:b/>
          <w:bCs/>
        </w:rPr>
        <w:t>1-го этапа</w:t>
      </w:r>
      <w:r>
        <w:t xml:space="preserve"> - подготовка документов и консультирование</w:t>
      </w:r>
      <w:r>
        <w:br/>
        <w:t xml:space="preserve">составляет </w:t>
      </w:r>
      <w:r w:rsidRPr="00617A61">
        <w:rPr>
          <w:b/>
          <w:bCs/>
        </w:rPr>
        <w:t>25 000, 00</w:t>
      </w:r>
      <w:r>
        <w:t>(двадцать пять тысяч рублей).</w:t>
      </w:r>
    </w:p>
    <w:p w14:paraId="5B719FDE" w14:textId="77777777" w:rsidR="00617A61" w:rsidRDefault="00617A61">
      <w:pPr>
        <w:pStyle w:val="ConsPlusNormal0"/>
        <w:ind w:firstLine="540"/>
        <w:jc w:val="both"/>
      </w:pPr>
    </w:p>
    <w:p w14:paraId="217917FC" w14:textId="249A0CA1" w:rsidR="00617A61" w:rsidRDefault="00617A61">
      <w:pPr>
        <w:pStyle w:val="ConsPlusNormal0"/>
        <w:ind w:firstLine="540"/>
        <w:jc w:val="both"/>
      </w:pPr>
      <w:r>
        <w:t xml:space="preserve">3.3. Полная стоимость </w:t>
      </w:r>
      <w:r w:rsidRPr="00617A61">
        <w:rPr>
          <w:b/>
          <w:bCs/>
        </w:rPr>
        <w:t>2-го этапа</w:t>
      </w:r>
      <w:r>
        <w:t xml:space="preserve"> - </w:t>
      </w:r>
      <w:r>
        <w:t>правовое сопровождение Заказчика после запуска Сервиса</w:t>
      </w:r>
      <w:r>
        <w:br/>
        <w:t xml:space="preserve">с учетом 20% скидки, предоставляемой Исполнителем, составляет </w:t>
      </w:r>
      <w:r w:rsidRPr="00617A61">
        <w:rPr>
          <w:b/>
          <w:bCs/>
        </w:rPr>
        <w:t>5 000, 00</w:t>
      </w:r>
      <w:r>
        <w:t xml:space="preserve"> (пять тысяч рублей).</w:t>
      </w:r>
    </w:p>
    <w:p w14:paraId="32F5F410" w14:textId="62C387CA" w:rsidR="0041625C" w:rsidRDefault="00000000">
      <w:pPr>
        <w:pStyle w:val="ConsPlusNormal0"/>
        <w:spacing w:before="240"/>
        <w:ind w:firstLine="540"/>
        <w:jc w:val="both"/>
      </w:pPr>
      <w:bookmarkStart w:id="5" w:name="P53"/>
      <w:bookmarkEnd w:id="5"/>
      <w:r>
        <w:t xml:space="preserve">3.2. Оплата услуг осуществляется </w:t>
      </w:r>
      <w:r w:rsidR="00617A61" w:rsidRPr="00617A61">
        <w:rPr>
          <w:b/>
          <w:bCs/>
        </w:rPr>
        <w:t>поэтапно</w:t>
      </w:r>
      <w:r w:rsidR="00617A61">
        <w:t xml:space="preserve"> </w:t>
      </w:r>
      <w:r>
        <w:t>путем перевода денежных средств на счет Исполнителя следующем порядке:</w:t>
      </w:r>
    </w:p>
    <w:p w14:paraId="20A0C8FB" w14:textId="527107DA" w:rsidR="0041625C" w:rsidRDefault="00000000" w:rsidP="00617A61">
      <w:pPr>
        <w:pStyle w:val="ConsPlusNormal0"/>
        <w:spacing w:before="240"/>
        <w:ind w:firstLine="540"/>
        <w:jc w:val="both"/>
      </w:pPr>
      <w:r>
        <w:t xml:space="preserve">3.2.1. Предварительная оплата </w:t>
      </w:r>
      <w:r w:rsidR="00617A61">
        <w:t xml:space="preserve">1-го </w:t>
      </w:r>
      <w:r>
        <w:t xml:space="preserve">в размере </w:t>
      </w:r>
      <w:r w:rsidR="00617A61">
        <w:t>50</w:t>
      </w:r>
      <w:r>
        <w:t xml:space="preserve">% от стоимости оказываемых услуг </w:t>
      </w:r>
      <w:r w:rsidR="00617A61">
        <w:br/>
        <w:t>(</w:t>
      </w:r>
      <w:r w:rsidR="00617A61" w:rsidRPr="00B43279">
        <w:rPr>
          <w:b/>
          <w:bCs/>
        </w:rPr>
        <w:t>12 500, 00 руб</w:t>
      </w:r>
      <w:r w:rsidR="00617A61">
        <w:t xml:space="preserve">.) </w:t>
      </w:r>
      <w:r>
        <w:t xml:space="preserve">вносится Заказчиком в течение </w:t>
      </w:r>
      <w:r w:rsidR="00617A61" w:rsidRPr="00B43279">
        <w:rPr>
          <w:b/>
          <w:bCs/>
        </w:rPr>
        <w:t>3-х календарных дней</w:t>
      </w:r>
      <w:r>
        <w:t xml:space="preserve"> с даты подписания Сторонами </w:t>
      </w:r>
      <w:r w:rsidR="00617A61">
        <w:t>настоящего Договора.</w:t>
      </w:r>
    </w:p>
    <w:p w14:paraId="534AFD61" w14:textId="3E78B3D3" w:rsidR="0041625C" w:rsidRDefault="00000000">
      <w:pPr>
        <w:pStyle w:val="ConsPlusNormal0"/>
        <w:spacing w:before="240"/>
        <w:ind w:firstLine="540"/>
        <w:jc w:val="both"/>
      </w:pPr>
      <w:r>
        <w:t xml:space="preserve">3.2.2. Оставшаяся часть в размере </w:t>
      </w:r>
      <w:r w:rsidR="00B43279">
        <w:t>50</w:t>
      </w:r>
      <w:r>
        <w:t xml:space="preserve">% от стоимости оказываемых услуг </w:t>
      </w:r>
      <w:r w:rsidR="00B43279">
        <w:t>по 1-ому этапу (</w:t>
      </w:r>
      <w:r w:rsidR="00B43279" w:rsidRPr="00B43279">
        <w:rPr>
          <w:b/>
          <w:bCs/>
        </w:rPr>
        <w:t>12 500,00 руб.)</w:t>
      </w:r>
      <w:r w:rsidR="00B43279">
        <w:t xml:space="preserve"> </w:t>
      </w:r>
      <w:r>
        <w:t xml:space="preserve">уплачивается Заказчиком в течение </w:t>
      </w:r>
      <w:r w:rsidR="00B43279" w:rsidRPr="00B43279">
        <w:rPr>
          <w:b/>
          <w:bCs/>
        </w:rPr>
        <w:t>3-х календарных дней</w:t>
      </w:r>
      <w:r>
        <w:t xml:space="preserve"> с даты подписания Сторонами Акта об оказании услуг.</w:t>
      </w:r>
    </w:p>
    <w:p w14:paraId="4A75D146" w14:textId="4DF7E631" w:rsidR="00B43279" w:rsidRDefault="00B43279">
      <w:pPr>
        <w:pStyle w:val="ConsPlusNormal0"/>
        <w:spacing w:before="240"/>
        <w:ind w:firstLine="540"/>
        <w:jc w:val="both"/>
      </w:pPr>
      <w:r>
        <w:t xml:space="preserve">3.2.3. Стоимость услуг по 2-ому этапу оплачивается Заказчиком в полном объеме </w:t>
      </w:r>
      <w:r>
        <w:br/>
        <w:t>(</w:t>
      </w:r>
      <w:r w:rsidRPr="00B43279">
        <w:rPr>
          <w:b/>
          <w:bCs/>
        </w:rPr>
        <w:t>5000, 00 руб.)</w:t>
      </w:r>
      <w:r>
        <w:t xml:space="preserve"> в течение </w:t>
      </w:r>
      <w:r w:rsidRPr="00B43279">
        <w:rPr>
          <w:b/>
          <w:bCs/>
        </w:rPr>
        <w:t>3-х календарных дней</w:t>
      </w:r>
      <w:r>
        <w:t xml:space="preserve"> с даты оказания 1-ой консультации после запуска Сервиса.</w:t>
      </w:r>
    </w:p>
    <w:p w14:paraId="7EE754EA" w14:textId="77777777" w:rsidR="0041625C" w:rsidRDefault="0041625C">
      <w:pPr>
        <w:pStyle w:val="ConsPlusNormal0"/>
        <w:jc w:val="both"/>
      </w:pPr>
    </w:p>
    <w:p w14:paraId="0BB19DAE" w14:textId="77777777" w:rsidR="0041625C" w:rsidRPr="00910B29" w:rsidRDefault="00000000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t>4. Ответственность Сторон</w:t>
      </w:r>
    </w:p>
    <w:p w14:paraId="37FADBAD" w14:textId="77777777" w:rsidR="0041625C" w:rsidRDefault="0041625C">
      <w:pPr>
        <w:pStyle w:val="ConsPlusNormal0"/>
        <w:jc w:val="both"/>
      </w:pPr>
    </w:p>
    <w:p w14:paraId="2DCA4FEB" w14:textId="23DB4E50" w:rsidR="0041625C" w:rsidRDefault="00000000">
      <w:pPr>
        <w:pStyle w:val="ConsPlusNormal0"/>
        <w:ind w:firstLine="540"/>
        <w:jc w:val="both"/>
      </w:pPr>
      <w:r>
        <w:t>4.1. За нарушение сроков оказания услуг</w:t>
      </w:r>
      <w:r w:rsidR="001A3B9F">
        <w:t xml:space="preserve"> </w:t>
      </w:r>
      <w:r>
        <w:t xml:space="preserve">Заказчик вправе требовать от Исполнителя уплаты неустойки в размере </w:t>
      </w:r>
      <w:r w:rsidR="001A3B9F">
        <w:t xml:space="preserve">5 </w:t>
      </w:r>
      <w:r>
        <w:t>% от стоимости несвоевременно оказанных услуг за каждый день просрочки.</w:t>
      </w:r>
    </w:p>
    <w:p w14:paraId="4568BC91" w14:textId="3AB04AEE" w:rsidR="0041625C" w:rsidRDefault="001A3B9F">
      <w:pPr>
        <w:pStyle w:val="ConsPlusNormal0"/>
        <w:spacing w:before="240"/>
        <w:ind w:firstLine="540"/>
        <w:jc w:val="both"/>
      </w:pPr>
      <w:r>
        <w:t xml:space="preserve">4.2. </w:t>
      </w:r>
      <w:r w:rsidR="00000000">
        <w:t xml:space="preserve">За нарушение сроков оплаты, определенных в </w:t>
      </w:r>
      <w:r>
        <w:t xml:space="preserve">статье 3 </w:t>
      </w:r>
      <w:r w:rsidR="00000000">
        <w:t xml:space="preserve">настоящего Договора, Исполнитель вправе требовать от Заказчика уплаты неустойки в размере </w:t>
      </w:r>
      <w:r>
        <w:t xml:space="preserve">5 </w:t>
      </w:r>
      <w:r w:rsidR="00000000">
        <w:t>% от не уплаченной в срок суммы за каждый день просрочки.</w:t>
      </w:r>
    </w:p>
    <w:p w14:paraId="5E16EA7B" w14:textId="77777777" w:rsidR="0041625C" w:rsidRDefault="0041625C">
      <w:pPr>
        <w:pStyle w:val="ConsPlusNormal0"/>
        <w:jc w:val="both"/>
      </w:pPr>
    </w:p>
    <w:p w14:paraId="302E486D" w14:textId="3BC7C256" w:rsidR="0041625C" w:rsidRDefault="00000000">
      <w:pPr>
        <w:pStyle w:val="ConsPlusNormal0"/>
        <w:ind w:firstLine="540"/>
        <w:jc w:val="both"/>
      </w:pPr>
      <w:r>
        <w:t xml:space="preserve">4.3. Сторона, не исполнившая или ненадлежащим образом исполнившая обязательства </w:t>
      </w:r>
      <w:r w:rsidR="001A3B9F">
        <w:br/>
      </w:r>
      <w:r>
        <w:t>по Договору, обязана возместить другой Стороне убытки в части, не покрытой предусмотренными Договором неустойками</w:t>
      </w:r>
      <w:r w:rsidR="001A3B9F">
        <w:t>.</w:t>
      </w:r>
    </w:p>
    <w:p w14:paraId="7A9D4BF8" w14:textId="77777777" w:rsidR="0041625C" w:rsidRDefault="00000000">
      <w:pPr>
        <w:pStyle w:val="ConsPlusNormal0"/>
        <w:spacing w:before="240"/>
        <w:ind w:firstLine="540"/>
        <w:jc w:val="both"/>
      </w:pPr>
      <w:r>
        <w:t>4.4. 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Федерации.</w:t>
      </w:r>
    </w:p>
    <w:p w14:paraId="7F786925" w14:textId="77777777" w:rsidR="0041625C" w:rsidRDefault="0041625C">
      <w:pPr>
        <w:pStyle w:val="ConsPlusNormal0"/>
        <w:jc w:val="both"/>
      </w:pPr>
    </w:p>
    <w:p w14:paraId="47A53211" w14:textId="77777777" w:rsidR="00460261" w:rsidRDefault="00460261">
      <w:pPr>
        <w:pStyle w:val="ConsPlusNormal0"/>
        <w:jc w:val="both"/>
      </w:pPr>
    </w:p>
    <w:p w14:paraId="2053CA09" w14:textId="77777777" w:rsidR="001A3B9F" w:rsidRDefault="001A3B9F">
      <w:pPr>
        <w:pStyle w:val="ConsPlusNormal0"/>
        <w:jc w:val="both"/>
      </w:pPr>
    </w:p>
    <w:p w14:paraId="7AC0727E" w14:textId="77777777" w:rsidR="001A3B9F" w:rsidRDefault="001A3B9F">
      <w:pPr>
        <w:pStyle w:val="ConsPlusNormal0"/>
        <w:jc w:val="both"/>
      </w:pPr>
    </w:p>
    <w:p w14:paraId="3FD1BF52" w14:textId="77777777" w:rsidR="00460261" w:rsidRDefault="00460261">
      <w:pPr>
        <w:pStyle w:val="ConsPlusNormal0"/>
        <w:jc w:val="both"/>
      </w:pPr>
    </w:p>
    <w:p w14:paraId="49669A9D" w14:textId="77777777" w:rsidR="0041625C" w:rsidRPr="00910B29" w:rsidRDefault="00000000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lastRenderedPageBreak/>
        <w:t>5. Форс-мажор</w:t>
      </w:r>
    </w:p>
    <w:p w14:paraId="004661B7" w14:textId="77777777" w:rsidR="0041625C" w:rsidRDefault="0041625C">
      <w:pPr>
        <w:pStyle w:val="ConsPlusNormal0"/>
        <w:jc w:val="both"/>
      </w:pPr>
    </w:p>
    <w:p w14:paraId="271F5371" w14:textId="77777777" w:rsidR="0041625C" w:rsidRDefault="00000000">
      <w:pPr>
        <w:pStyle w:val="ConsPlusNormal0"/>
        <w:ind w:firstLine="540"/>
        <w:jc w:val="both"/>
      </w:pPr>
      <w:bookmarkStart w:id="6" w:name="P67"/>
      <w:bookmarkEnd w:id="6"/>
      <w:r>
        <w:t>5.1.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 Изменение рыночной конъюнктуры, а также иные экономические факторы (за исключением блокады и эмбарго) к таким событиям не относятся.</w:t>
      </w:r>
    </w:p>
    <w:p w14:paraId="77D0E519" w14:textId="49B65391" w:rsidR="0041625C" w:rsidRDefault="00000000">
      <w:pPr>
        <w:pStyle w:val="ConsPlusNormal0"/>
        <w:spacing w:before="240"/>
        <w:ind w:firstLine="540"/>
        <w:jc w:val="both"/>
      </w:pPr>
      <w:r>
        <w:t xml:space="preserve">5.2. При наступлении и прекращении </w:t>
      </w:r>
      <w:r w:rsidRPr="001A3B9F">
        <w:t xml:space="preserve">указанных в </w:t>
      </w:r>
      <w:hyperlink w:anchor="P67" w:tooltip="5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">
        <w:r w:rsidRPr="001A3B9F">
          <w:t>п. 5.1</w:t>
        </w:r>
      </w:hyperlink>
      <w:r w:rsidRPr="001A3B9F">
        <w:t xml:space="preserve"> Договора </w:t>
      </w:r>
      <w:r>
        <w:t xml:space="preserve">обстоятельств Сторона по Договору, для которой создалась невозможность исполнения ее обязательств по Договору, должна незамедлительно известить об этом другую Сторону </w:t>
      </w:r>
      <w:r w:rsidR="001A3B9F">
        <w:t>в течение 3-х календарных дней</w:t>
      </w:r>
      <w:r>
        <w:t xml:space="preserve"> с даты наступления (прекращения) указанных обстоятельств.</w:t>
      </w:r>
    </w:p>
    <w:p w14:paraId="6CD41505" w14:textId="77777777" w:rsidR="00480528" w:rsidRDefault="00480528" w:rsidP="001A3B9F">
      <w:pPr>
        <w:pStyle w:val="ConsPlusNormal0"/>
        <w:outlineLvl w:val="0"/>
        <w:rPr>
          <w:b/>
          <w:bCs/>
        </w:rPr>
      </w:pPr>
    </w:p>
    <w:p w14:paraId="13A491F5" w14:textId="1F37642B" w:rsidR="0041625C" w:rsidRPr="00910B29" w:rsidRDefault="00000000">
      <w:pPr>
        <w:pStyle w:val="ConsPlusNormal0"/>
        <w:jc w:val="center"/>
        <w:outlineLvl w:val="0"/>
        <w:rPr>
          <w:b/>
          <w:bCs/>
        </w:rPr>
      </w:pPr>
      <w:r w:rsidRPr="00910B29">
        <w:rPr>
          <w:b/>
          <w:bCs/>
        </w:rPr>
        <w:t>6. Заключительные положения</w:t>
      </w:r>
    </w:p>
    <w:p w14:paraId="2B80189B" w14:textId="77777777" w:rsidR="0041625C" w:rsidRDefault="0041625C">
      <w:pPr>
        <w:pStyle w:val="ConsPlusNormal0"/>
        <w:jc w:val="both"/>
      </w:pPr>
    </w:p>
    <w:p w14:paraId="6C3CB96A" w14:textId="4B6345A6" w:rsidR="0041625C" w:rsidRDefault="00000000">
      <w:pPr>
        <w:pStyle w:val="ConsPlusNormal0"/>
        <w:ind w:firstLine="540"/>
        <w:jc w:val="both"/>
      </w:pPr>
      <w:r>
        <w:t xml:space="preserve">6.1. Настоящий Договор вступает в силу с момента его подписания Сторонами и действует </w:t>
      </w:r>
      <w:r w:rsidR="001A3B9F">
        <w:br/>
      </w:r>
      <w:r>
        <w:t xml:space="preserve">до </w:t>
      </w:r>
      <w:r w:rsidR="001A3B9F">
        <w:t>момента его исполнения в полном объеме.</w:t>
      </w:r>
    </w:p>
    <w:p w14:paraId="70A1FFCE" w14:textId="77777777" w:rsidR="0041625C" w:rsidRDefault="00000000">
      <w:pPr>
        <w:pStyle w:val="ConsPlusNormal0"/>
        <w:spacing w:before="240"/>
        <w:ind w:firstLine="540"/>
        <w:jc w:val="both"/>
      </w:pPr>
      <w:r>
        <w:t>6.2. По всем вопросам, не урегулированным Договором, Стороны руководствуются действующим законодательством Российской Федерации.</w:t>
      </w:r>
    </w:p>
    <w:p w14:paraId="11DF7C0C" w14:textId="77777777" w:rsidR="0041625C" w:rsidRDefault="00000000">
      <w:pPr>
        <w:pStyle w:val="ConsPlusNormal0"/>
        <w:spacing w:before="240"/>
        <w:ind w:firstLine="540"/>
        <w:jc w:val="both"/>
      </w:pPr>
      <w:r>
        <w:t>6.3. Все споры, которые могут возникнуть из Договора или в связи с ним, подлежат урегулированию путем переговоров. В случае если Стороны не достигнут согласия в результате проведенных переговоров, споры разрешаются в судебном порядке.</w:t>
      </w:r>
    </w:p>
    <w:p w14:paraId="45A695BA" w14:textId="77777777" w:rsidR="0041625C" w:rsidRDefault="00000000">
      <w:pPr>
        <w:pStyle w:val="ConsPlusNormal0"/>
        <w:spacing w:before="240"/>
        <w:ind w:firstLine="540"/>
        <w:jc w:val="both"/>
      </w:pPr>
      <w:r>
        <w:t>6.4. Настоящий Договор составлен и подписан в двух экземплярах, имеющих одинаковую юридическую силу, по одному для каждой Стороны.</w:t>
      </w:r>
    </w:p>
    <w:p w14:paraId="22CAD158" w14:textId="77777777" w:rsidR="0041625C" w:rsidRDefault="00000000">
      <w:pPr>
        <w:pStyle w:val="ConsPlusNormal0"/>
        <w:spacing w:before="240"/>
        <w:ind w:firstLine="540"/>
        <w:jc w:val="both"/>
      </w:pPr>
      <w:r>
        <w:t>6.5. Любые изменения и дополнения к Договору действительны только в том случае, если они составлены в письменном виде и подписаны обеими Сторонами.</w:t>
      </w:r>
    </w:p>
    <w:p w14:paraId="59CDEF77" w14:textId="40EAC7E4" w:rsidR="0041625C" w:rsidRDefault="00000000">
      <w:pPr>
        <w:pStyle w:val="ConsPlusNormal0"/>
        <w:spacing w:before="240"/>
        <w:ind w:firstLine="540"/>
        <w:jc w:val="both"/>
      </w:pPr>
      <w:r>
        <w:t xml:space="preserve">6.6. Стороны обязаны соблюдать конфиденциальность в отношении информации, ставшей им известной в результате заключения и исполнения Договора, в течение срока действия настоящего Договора и последующих </w:t>
      </w:r>
      <w:r w:rsidR="001A3B9F">
        <w:t xml:space="preserve">3-х </w:t>
      </w:r>
      <w:r>
        <w:t>лет.</w:t>
      </w:r>
    </w:p>
    <w:p w14:paraId="4C68818B" w14:textId="77777777" w:rsidR="0041625C" w:rsidRDefault="00000000">
      <w:pPr>
        <w:pStyle w:val="ConsPlusNormal0"/>
        <w:spacing w:before="240"/>
        <w:ind w:firstLine="540"/>
        <w:jc w:val="both"/>
      </w:pPr>
      <w:r>
        <w:t>6.7. Неотъемлемыми частями настоящего Договора являются приложения:</w:t>
      </w:r>
    </w:p>
    <w:p w14:paraId="5D6B11C5" w14:textId="6DC83D5D" w:rsidR="0041625C" w:rsidRDefault="00000000">
      <w:pPr>
        <w:pStyle w:val="ConsPlusNormal0"/>
        <w:spacing w:before="240"/>
        <w:ind w:firstLine="540"/>
        <w:jc w:val="both"/>
      </w:pPr>
      <w:r>
        <w:t xml:space="preserve">6.7.2. Акт об оказании услуг (Приложение </w:t>
      </w:r>
      <w:r w:rsidR="0094725E">
        <w:t>№ 1</w:t>
      </w:r>
      <w:r>
        <w:t>)</w:t>
      </w:r>
      <w:r w:rsidR="0094725E">
        <w:t xml:space="preserve"> – </w:t>
      </w:r>
      <w:r w:rsidR="0094725E" w:rsidRPr="0094725E">
        <w:rPr>
          <w:i/>
          <w:iCs/>
        </w:rPr>
        <w:t>согласовывается Сторонами после подписания настоящего Договора.</w:t>
      </w:r>
    </w:p>
    <w:p w14:paraId="5AD5D9CF" w14:textId="77777777" w:rsidR="0041625C" w:rsidRDefault="0041625C">
      <w:pPr>
        <w:pStyle w:val="ConsPlusNormal0"/>
        <w:jc w:val="both"/>
      </w:pPr>
    </w:p>
    <w:p w14:paraId="5911C353" w14:textId="77777777" w:rsidR="0041625C" w:rsidRDefault="00000000">
      <w:pPr>
        <w:pStyle w:val="ConsPlusNormal0"/>
        <w:jc w:val="center"/>
        <w:outlineLvl w:val="0"/>
      </w:pPr>
      <w:r>
        <w:t>7. Адреса и реквизиты Сторон</w:t>
      </w:r>
    </w:p>
    <w:p w14:paraId="197F1AED" w14:textId="77777777" w:rsidR="0041625C" w:rsidRDefault="0041625C">
      <w:pPr>
        <w:pStyle w:val="ConsPlusNormal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365"/>
        <w:gridCol w:w="340"/>
        <w:gridCol w:w="4365"/>
      </w:tblGrid>
      <w:tr w:rsidR="0041625C" w14:paraId="6D404B2D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C38AC6C" w14:textId="77777777" w:rsidR="0041625C" w:rsidRDefault="00000000">
            <w:pPr>
              <w:pStyle w:val="ConsPlusNormal0"/>
            </w:pPr>
            <w:r>
              <w:t>Заказчик: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53B7928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5A3F023" w14:textId="77777777" w:rsidR="0041625C" w:rsidRDefault="00000000">
            <w:pPr>
              <w:pStyle w:val="ConsPlusNormal0"/>
            </w:pPr>
            <w:r>
              <w:t>Исполнитель:</w:t>
            </w:r>
          </w:p>
        </w:tc>
      </w:tr>
      <w:tr w:rsidR="0041625C" w14:paraId="2E04886F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690DCBB" w14:textId="77777777" w:rsidR="0041625C" w:rsidRDefault="00000000">
            <w:pPr>
              <w:pStyle w:val="ConsPlusNormal0"/>
            </w:pPr>
            <w:r>
              <w:t xml:space="preserve">________________________ </w:t>
            </w:r>
            <w:r>
              <w:rPr>
                <w:i/>
              </w:rPr>
              <w:t>(Ф.И.О.)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E70D49E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9996D58" w14:textId="61A48F9F" w:rsidR="0041625C" w:rsidRDefault="001A3B9F">
            <w:pPr>
              <w:pStyle w:val="ConsPlusNormal0"/>
            </w:pPr>
            <w:r>
              <w:t>Сольцин Л.О.</w:t>
            </w:r>
          </w:p>
        </w:tc>
      </w:tr>
      <w:tr w:rsidR="0041625C" w14:paraId="1BD940AE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EF2DE64" w14:textId="77777777" w:rsidR="0041625C" w:rsidRDefault="00000000">
            <w:pPr>
              <w:pStyle w:val="ConsPlusNormal0"/>
            </w:pPr>
            <w:r>
              <w:t>Адрес: 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64A9AE3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724DA58" w14:textId="6CEBFC95" w:rsidR="0041625C" w:rsidRDefault="00000000">
            <w:pPr>
              <w:pStyle w:val="ConsPlusNormal0"/>
            </w:pPr>
            <w:r>
              <w:t xml:space="preserve">Адрес: </w:t>
            </w:r>
            <w:r w:rsidR="001A3B9F">
              <w:t xml:space="preserve">г. Москва, </w:t>
            </w:r>
            <w:r w:rsidR="001A3B9F">
              <w:br/>
              <w:t>ул. Пришвина, д. 7/1, кв. 37</w:t>
            </w:r>
          </w:p>
        </w:tc>
      </w:tr>
      <w:tr w:rsidR="0041625C" w14:paraId="3BFADA6C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8931D76" w14:textId="77777777" w:rsidR="0041625C" w:rsidRDefault="00000000">
            <w:pPr>
              <w:pStyle w:val="ConsPlusNormal0"/>
            </w:pPr>
            <w:r>
              <w:t>_______________________________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EDE384B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E227BF8" w14:textId="77777777" w:rsidR="0041625C" w:rsidRDefault="00000000">
            <w:pPr>
              <w:pStyle w:val="ConsPlusNormal0"/>
            </w:pPr>
            <w:r>
              <w:t>_______________________________</w:t>
            </w:r>
          </w:p>
        </w:tc>
      </w:tr>
      <w:tr w:rsidR="0041625C" w14:paraId="5F1288AF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19A287E" w14:textId="77777777" w:rsidR="0041625C" w:rsidRDefault="00000000">
            <w:pPr>
              <w:pStyle w:val="ConsPlusNormal0"/>
            </w:pPr>
            <w:r>
              <w:lastRenderedPageBreak/>
              <w:t>Паспортные данные: 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21039A6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38060E9" w14:textId="46D21D4B" w:rsidR="0041625C" w:rsidRDefault="00000000">
            <w:pPr>
              <w:pStyle w:val="ConsPlusNormal0"/>
            </w:pPr>
            <w:r>
              <w:t xml:space="preserve">Паспортные данные: </w:t>
            </w:r>
            <w:r w:rsidR="001A3B9F">
              <w:t xml:space="preserve">серия 4509 </w:t>
            </w:r>
            <w:r w:rsidR="001A3B9F">
              <w:br/>
            </w:r>
            <w:r w:rsidR="001A3B9F">
              <w:t xml:space="preserve">номер 7889956, выдан </w:t>
            </w:r>
            <w:r w:rsidR="001A3B9F">
              <w:t>«</w:t>
            </w:r>
            <w:r w:rsidR="001A3B9F">
              <w:t>22</w:t>
            </w:r>
            <w:r w:rsidR="001A3B9F">
              <w:t>»</w:t>
            </w:r>
            <w:r w:rsidR="001A3B9F">
              <w:t xml:space="preserve"> марта 2010 г.</w:t>
            </w:r>
          </w:p>
        </w:tc>
      </w:tr>
      <w:tr w:rsidR="001A3B9F" w14:paraId="11225E0A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5128AB2" w14:textId="518BACFC" w:rsidR="001A3B9F" w:rsidRDefault="001A3B9F">
            <w:pPr>
              <w:pStyle w:val="ConsPlusNormal0"/>
            </w:pPr>
            <w:r>
              <w:t>Телефон: 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35FC8CD" w14:textId="77777777" w:rsidR="001A3B9F" w:rsidRDefault="001A3B9F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CA716CB" w14:textId="793633D7" w:rsidR="001A3B9F" w:rsidRDefault="001A3B9F">
            <w:pPr>
              <w:pStyle w:val="ConsPlusNormal0"/>
            </w:pPr>
            <w:r>
              <w:t>Телефон: +79265441498</w:t>
            </w:r>
          </w:p>
        </w:tc>
      </w:tr>
      <w:tr w:rsidR="001A3B9F" w14:paraId="580D8F3B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E7E5582" w14:textId="6B3F2023" w:rsidR="001A3B9F" w:rsidRDefault="001A3B9F">
            <w:pPr>
              <w:pStyle w:val="ConsPlusNormal0"/>
            </w:pPr>
            <w:r>
              <w:t>Адрес электронной почты: 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FA35F0C" w14:textId="77777777" w:rsidR="001A3B9F" w:rsidRDefault="001A3B9F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9825542" w14:textId="5182F9BE" w:rsidR="001A3B9F" w:rsidRDefault="001A3B9F">
            <w:pPr>
              <w:pStyle w:val="ConsPlusNormal0"/>
            </w:pPr>
            <w:r>
              <w:t xml:space="preserve">Адрес электронной почты: </w:t>
            </w:r>
            <w:hyperlink r:id="rId8" w:history="1">
              <w:r w:rsidRPr="005F2282">
                <w:rPr>
                  <w:rStyle w:val="a7"/>
                  <w:lang w:val="en-US"/>
                </w:rPr>
                <w:t>goodpostage</w:t>
              </w:r>
              <w:r w:rsidRPr="005F2282">
                <w:rPr>
                  <w:rStyle w:val="a7"/>
                </w:rPr>
                <w:t>@</w:t>
              </w:r>
              <w:r w:rsidRPr="005F2282">
                <w:rPr>
                  <w:rStyle w:val="a7"/>
                  <w:lang w:val="en-US"/>
                </w:rPr>
                <w:t>mail</w:t>
              </w:r>
              <w:r w:rsidRPr="005F2282">
                <w:rPr>
                  <w:rStyle w:val="a7"/>
                </w:rPr>
                <w:t>.</w:t>
              </w:r>
              <w:r w:rsidRPr="005F2282">
                <w:rPr>
                  <w:rStyle w:val="a7"/>
                  <w:lang w:val="en-US"/>
                </w:rPr>
                <w:t>ru</w:t>
              </w:r>
            </w:hyperlink>
            <w:r w:rsidRPr="001A3B9F">
              <w:t xml:space="preserve"> </w:t>
            </w:r>
          </w:p>
        </w:tc>
      </w:tr>
      <w:tr w:rsidR="001A3B9F" w14:paraId="764A1193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B3CA480" w14:textId="1246CF23" w:rsidR="001A3B9F" w:rsidRDefault="001A3B9F">
            <w:pPr>
              <w:pStyle w:val="ConsPlusNormal0"/>
            </w:pPr>
            <w:r>
              <w:t>Счет 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07F82B8" w14:textId="77777777" w:rsidR="001A3B9F" w:rsidRDefault="001A3B9F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6C67382" w14:textId="2A7AEB49" w:rsidR="001A3B9F" w:rsidRPr="001A3B9F" w:rsidRDefault="001A3B9F">
            <w:pPr>
              <w:pStyle w:val="ConsPlusNormal0"/>
            </w:pPr>
            <w:r>
              <w:t xml:space="preserve">Реквизиты для оплаты: банк ВТБ </w:t>
            </w:r>
            <w:r>
              <w:br/>
              <w:t>по номеру телефону</w:t>
            </w:r>
          </w:p>
        </w:tc>
      </w:tr>
      <w:tr w:rsidR="001A3B9F" w14:paraId="6DACA0D4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291276C" w14:textId="58B80260" w:rsidR="001A3B9F" w:rsidRDefault="001A3B9F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5A206D1" w14:textId="77777777" w:rsidR="001A3B9F" w:rsidRDefault="001A3B9F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3EC5CB1" w14:textId="0E7FD26B" w:rsidR="001A3B9F" w:rsidRPr="001A3B9F" w:rsidRDefault="001A3B9F">
            <w:pPr>
              <w:pStyle w:val="ConsPlusNormal0"/>
            </w:pPr>
          </w:p>
        </w:tc>
      </w:tr>
    </w:tbl>
    <w:p w14:paraId="12A2DD81" w14:textId="77777777" w:rsidR="0041625C" w:rsidRDefault="0041625C">
      <w:pPr>
        <w:pStyle w:val="ConsPlusNormal0"/>
        <w:jc w:val="both"/>
      </w:pPr>
    </w:p>
    <w:p w14:paraId="7968431A" w14:textId="4E3BAA14" w:rsidR="0041625C" w:rsidRDefault="00000000" w:rsidP="00480528">
      <w:pPr>
        <w:pStyle w:val="ConsPlusNormal0"/>
        <w:jc w:val="center"/>
      </w:pPr>
      <w:r>
        <w:t>Подписи Сторон</w:t>
      </w:r>
    </w:p>
    <w:p w14:paraId="6562693B" w14:textId="77777777" w:rsidR="001A3B9F" w:rsidRDefault="001A3B9F" w:rsidP="00480528">
      <w:pPr>
        <w:pStyle w:val="ConsPlusNormal0"/>
        <w:jc w:val="center"/>
      </w:pPr>
    </w:p>
    <w:p w14:paraId="431F0C11" w14:textId="77777777" w:rsidR="001A3B9F" w:rsidRDefault="001A3B9F" w:rsidP="00480528">
      <w:pPr>
        <w:pStyle w:val="ConsPlusNormal0"/>
        <w:jc w:val="center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365"/>
        <w:gridCol w:w="340"/>
        <w:gridCol w:w="4365"/>
      </w:tblGrid>
      <w:tr w:rsidR="0041625C" w14:paraId="76FE04B1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FE330CF" w14:textId="77777777" w:rsidR="0041625C" w:rsidRDefault="00000000">
            <w:pPr>
              <w:pStyle w:val="ConsPlusNormal0"/>
            </w:pPr>
            <w:r>
              <w:t xml:space="preserve">________/________ </w:t>
            </w:r>
            <w:r>
              <w:rPr>
                <w:i/>
              </w:rPr>
              <w:t>(подпись/Ф.И.О.)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9D4527C" w14:textId="77777777" w:rsidR="0041625C" w:rsidRDefault="0041625C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16D3E5C" w14:textId="77777777" w:rsidR="0041625C" w:rsidRDefault="00000000">
            <w:pPr>
              <w:pStyle w:val="ConsPlusNormal0"/>
            </w:pPr>
            <w:r>
              <w:t xml:space="preserve">_______/_________ </w:t>
            </w:r>
            <w:r>
              <w:rPr>
                <w:i/>
              </w:rPr>
              <w:t>(подпись/Ф.И.О.)</w:t>
            </w:r>
          </w:p>
        </w:tc>
      </w:tr>
      <w:tr w:rsidR="001A3B9F" w14:paraId="54E4C4D4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56D6798" w14:textId="77777777" w:rsidR="001A3B9F" w:rsidRDefault="001A3B9F">
            <w:pPr>
              <w:pStyle w:val="ConsPlusNormal0"/>
            </w:pPr>
          </w:p>
          <w:p w14:paraId="4E52D30F" w14:textId="77777777" w:rsidR="001A3B9F" w:rsidRDefault="001A3B9F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A77D651" w14:textId="77777777" w:rsidR="001A3B9F" w:rsidRDefault="001A3B9F">
            <w:pPr>
              <w:pStyle w:val="ConsPlusNormal0"/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265C288" w14:textId="77777777" w:rsidR="001A3B9F" w:rsidRDefault="001A3B9F">
            <w:pPr>
              <w:pStyle w:val="ConsPlusNormal0"/>
            </w:pPr>
          </w:p>
        </w:tc>
      </w:tr>
    </w:tbl>
    <w:p w14:paraId="16263EB4" w14:textId="77777777" w:rsidR="0041625C" w:rsidRDefault="0041625C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41625C" w:rsidSect="000A7126">
      <w:headerReference w:type="default" r:id="rId9"/>
      <w:footerReference w:type="default" r:id="rId10"/>
      <w:footerReference w:type="first" r:id="rId11"/>
      <w:pgSz w:w="11906" w:h="16838"/>
      <w:pgMar w:top="1440" w:right="566" w:bottom="1440" w:left="1133" w:header="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9EDAB" w14:textId="77777777" w:rsidR="00EE78C5" w:rsidRDefault="00EE78C5">
      <w:r>
        <w:separator/>
      </w:r>
    </w:p>
  </w:endnote>
  <w:endnote w:type="continuationSeparator" w:id="0">
    <w:p w14:paraId="080E28E5" w14:textId="77777777" w:rsidR="00EE78C5" w:rsidRDefault="00EE7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5C622F" w14:textId="77777777" w:rsidR="0041625C" w:rsidRDefault="0041625C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500F4DE3" w14:textId="77777777" w:rsidR="0041625C" w:rsidRDefault="0000000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B75DB" w14:textId="77777777" w:rsidR="0041625C" w:rsidRDefault="0041625C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48772E9A" w14:textId="77777777" w:rsidR="0041625C" w:rsidRDefault="0000000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3FC009" w14:textId="77777777" w:rsidR="00EE78C5" w:rsidRDefault="00EE78C5">
      <w:r>
        <w:separator/>
      </w:r>
    </w:p>
  </w:footnote>
  <w:footnote w:type="continuationSeparator" w:id="0">
    <w:p w14:paraId="14648831" w14:textId="77777777" w:rsidR="00EE78C5" w:rsidRDefault="00EE7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716CD" w14:textId="77777777" w:rsidR="000A7126" w:rsidRDefault="000A7126">
    <w:pPr>
      <w:pStyle w:val="a3"/>
      <w:jc w:val="center"/>
    </w:pPr>
  </w:p>
  <w:p w14:paraId="3032B4EC" w14:textId="77777777" w:rsidR="000A7126" w:rsidRDefault="000A7126">
    <w:pPr>
      <w:pStyle w:val="a3"/>
      <w:jc w:val="center"/>
    </w:pPr>
  </w:p>
  <w:sdt>
    <w:sdtPr>
      <w:id w:val="66621437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4C8940A" w14:textId="77777777" w:rsidR="00634782" w:rsidRDefault="00634782">
        <w:pPr>
          <w:pStyle w:val="a3"/>
          <w:jc w:val="center"/>
        </w:pPr>
      </w:p>
      <w:p w14:paraId="12A5D8D9" w14:textId="38E7EF00" w:rsidR="000A7126" w:rsidRPr="000A7126" w:rsidRDefault="000A7126">
        <w:pPr>
          <w:pStyle w:val="a3"/>
          <w:jc w:val="center"/>
          <w:rPr>
            <w:sz w:val="24"/>
            <w:szCs w:val="24"/>
          </w:rPr>
        </w:pPr>
        <w:r w:rsidRPr="000A7126">
          <w:rPr>
            <w:sz w:val="24"/>
            <w:szCs w:val="24"/>
          </w:rPr>
          <w:fldChar w:fldCharType="begin"/>
        </w:r>
        <w:r w:rsidRPr="000A7126">
          <w:rPr>
            <w:sz w:val="24"/>
            <w:szCs w:val="24"/>
          </w:rPr>
          <w:instrText>PAGE   \* MERGEFORMAT</w:instrText>
        </w:r>
        <w:r w:rsidRPr="000A7126">
          <w:rPr>
            <w:sz w:val="24"/>
            <w:szCs w:val="24"/>
          </w:rPr>
          <w:fldChar w:fldCharType="separate"/>
        </w:r>
        <w:r w:rsidRPr="000A7126">
          <w:rPr>
            <w:sz w:val="24"/>
            <w:szCs w:val="24"/>
          </w:rPr>
          <w:t>2</w:t>
        </w:r>
        <w:r w:rsidRPr="000A7126">
          <w:rPr>
            <w:sz w:val="24"/>
            <w:szCs w:val="24"/>
          </w:rPr>
          <w:fldChar w:fldCharType="end"/>
        </w:r>
      </w:p>
    </w:sdtContent>
  </w:sdt>
  <w:p w14:paraId="7B449388" w14:textId="77777777" w:rsidR="0041625C" w:rsidRDefault="0041625C">
    <w:pPr>
      <w:pStyle w:val="ConsPlus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7D27"/>
    <w:multiLevelType w:val="multilevel"/>
    <w:tmpl w:val="19EA8FA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4428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5C"/>
    <w:rsid w:val="000A7126"/>
    <w:rsid w:val="001A3B9F"/>
    <w:rsid w:val="0041625C"/>
    <w:rsid w:val="004222E2"/>
    <w:rsid w:val="00460261"/>
    <w:rsid w:val="00480528"/>
    <w:rsid w:val="00531B80"/>
    <w:rsid w:val="00617A61"/>
    <w:rsid w:val="00634782"/>
    <w:rsid w:val="00794D65"/>
    <w:rsid w:val="00910B29"/>
    <w:rsid w:val="00937A5F"/>
    <w:rsid w:val="0094725E"/>
    <w:rsid w:val="00A57C89"/>
    <w:rsid w:val="00B43279"/>
    <w:rsid w:val="00BB1BFF"/>
    <w:rsid w:val="00CE3E15"/>
    <w:rsid w:val="00E36D6D"/>
    <w:rsid w:val="00EE78C5"/>
    <w:rsid w:val="00F1142A"/>
    <w:rsid w:val="00F2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2B3C"/>
  <w15:docId w15:val="{035BE1F9-2762-44BA-B9A8-0C974644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531B8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1B80"/>
  </w:style>
  <w:style w:type="paragraph" w:styleId="a5">
    <w:name w:val="footer"/>
    <w:basedOn w:val="a"/>
    <w:link w:val="a6"/>
    <w:uiPriority w:val="99"/>
    <w:unhideWhenUsed/>
    <w:rsid w:val="00531B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1B80"/>
  </w:style>
  <w:style w:type="character" w:styleId="a7">
    <w:name w:val="Hyperlink"/>
    <w:basedOn w:val="a0"/>
    <w:uiPriority w:val="99"/>
    <w:unhideWhenUsed/>
    <w:rsid w:val="001A3B9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A3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odpostage@mail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62076-BF56-4169-A5AF-A704D05A9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Договор оказания юридических услуг (между физическими лицами)
(Подготовлен для системы КонсультантПлюс, 2025)</vt:lpstr>
    </vt:vector>
  </TitlesOfParts>
  <Company>КонсультантПлюс Версия 4025.00.30</Company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Договор оказания юридических услуг (между физическими лицами)
(Подготовлен для системы КонсультантПлюс, 2025)</dc:title>
  <dc:creator>Сольцин Леонид Олегович</dc:creator>
  <cp:lastModifiedBy>MSI</cp:lastModifiedBy>
  <cp:revision>10</cp:revision>
  <dcterms:created xsi:type="dcterms:W3CDTF">2026-01-25T09:02:00Z</dcterms:created>
  <dcterms:modified xsi:type="dcterms:W3CDTF">2026-01-25T10:19:00Z</dcterms:modified>
</cp:coreProperties>
</file>