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0E3394" w:rsidRPr="005E0BD7" w:rsidTr="00A305F0">
        <w:trPr>
          <w:cantSplit/>
          <w:trHeight w:val="180"/>
        </w:trPr>
        <w:tc>
          <w:tcPr>
            <w:tcW w:w="5000" w:type="pct"/>
          </w:tcPr>
          <w:p w:rsidR="000E3394" w:rsidRPr="005E0BD7" w:rsidRDefault="000E3394" w:rsidP="00A305F0">
            <w:pPr>
              <w:spacing w:line="240" w:lineRule="atLeast"/>
              <w:jc w:val="center"/>
              <w:rPr>
                <w:caps/>
              </w:rPr>
            </w:pPr>
            <w:r w:rsidRPr="00E9416B">
              <w:rPr>
                <w:noProof/>
                <w:sz w:val="24"/>
              </w:rPr>
              <w:drawing>
                <wp:inline distT="0" distB="0" distL="0" distR="0">
                  <wp:extent cx="885825" cy="10096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394" w:rsidRPr="005E0BD7" w:rsidTr="00A305F0">
        <w:trPr>
          <w:cantSplit/>
          <w:trHeight w:val="180"/>
        </w:trPr>
        <w:tc>
          <w:tcPr>
            <w:tcW w:w="5000" w:type="pct"/>
          </w:tcPr>
          <w:p w:rsidR="000E3394" w:rsidRPr="005E0BD7" w:rsidRDefault="000E3394" w:rsidP="00A305F0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0E3394" w:rsidRPr="005E0BD7" w:rsidTr="00A305F0">
        <w:trPr>
          <w:cantSplit/>
          <w:trHeight w:val="1417"/>
        </w:trPr>
        <w:tc>
          <w:tcPr>
            <w:tcW w:w="5000" w:type="pct"/>
          </w:tcPr>
          <w:p w:rsidR="000E3394" w:rsidRPr="005E0BD7" w:rsidRDefault="000E3394" w:rsidP="00A305F0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5E0BD7"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  <w:iCs w:val="0"/>
              </w:rPr>
              <w:br/>
              <w:t>высшего образования</w:t>
            </w:r>
            <w:r w:rsidRPr="005E0BD7">
              <w:rPr>
                <w:i w:val="0"/>
                <w:iCs w:val="0"/>
              </w:rPr>
              <w:br/>
            </w:r>
            <w:r w:rsidRPr="005E0BD7">
              <w:rPr>
                <w:b/>
                <w:bCs/>
                <w:i w:val="0"/>
                <w:iCs w:val="0"/>
              </w:rPr>
              <w:t>«</w:t>
            </w:r>
            <w:r w:rsidRPr="00E9416B">
              <w:rPr>
                <w:b/>
                <w:bCs/>
                <w:i w:val="0"/>
                <w:iCs w:val="0"/>
              </w:rPr>
              <w:t>МИРЭА – Российский технологический университет</w:t>
            </w:r>
            <w:r w:rsidRPr="005E0BD7">
              <w:rPr>
                <w:b/>
                <w:bCs/>
                <w:i w:val="0"/>
                <w:iCs w:val="0"/>
              </w:rPr>
              <w:t>»</w:t>
            </w:r>
          </w:p>
          <w:p w:rsidR="000E3394" w:rsidRPr="005E0BD7" w:rsidRDefault="000E3394" w:rsidP="00A305F0">
            <w:pPr>
              <w:jc w:val="center"/>
            </w:pPr>
            <w:r w:rsidRPr="00E9416B">
              <w:rPr>
                <w:b/>
                <w:bCs/>
                <w:sz w:val="32"/>
                <w:szCs w:val="32"/>
              </w:rPr>
              <w:t xml:space="preserve">РТУ МИРЭА </w:t>
            </w:r>
            <w:bookmarkStart w:id="0" w:name="_GoBack"/>
            <w:bookmarkEnd w:id="0"/>
            <w:r w:rsidRPr="008E3B90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234469" id="Прямая соединительная линия 1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Wp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A4EsWp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0E3394" w:rsidRDefault="000E3394" w:rsidP="000E3394">
      <w:pPr>
        <w:jc w:val="both"/>
      </w:pPr>
    </w:p>
    <w:p w:rsidR="000E3394" w:rsidRDefault="000E3394" w:rsidP="000E3394">
      <w:pPr>
        <w:jc w:val="both"/>
      </w:pPr>
    </w:p>
    <w:p w:rsidR="000E3394" w:rsidRPr="00817DE9" w:rsidRDefault="000E3394" w:rsidP="000E3394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:rsidR="000E3394" w:rsidRPr="00817DE9" w:rsidRDefault="000E3394" w:rsidP="000E3394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(И</w:t>
      </w:r>
      <w:r>
        <w:rPr>
          <w:b/>
        </w:rPr>
        <w:t>и</w:t>
      </w:r>
      <w:r w:rsidRPr="00817DE9">
        <w:rPr>
          <w:b/>
        </w:rPr>
        <w:t>ППО)</w:t>
      </w:r>
    </w:p>
    <w:p w:rsidR="000E3394" w:rsidRDefault="000E3394" w:rsidP="000E3394">
      <w:pPr>
        <w:jc w:val="both"/>
      </w:pPr>
    </w:p>
    <w:p w:rsidR="000E3394" w:rsidRDefault="000E3394" w:rsidP="000E3394">
      <w:pPr>
        <w:jc w:val="both"/>
      </w:pPr>
    </w:p>
    <w:p w:rsidR="000E3394" w:rsidRPr="00817DE9" w:rsidRDefault="000E3394" w:rsidP="000E3394">
      <w:pPr>
        <w:jc w:val="center"/>
        <w:rPr>
          <w:b/>
        </w:rPr>
      </w:pPr>
      <w:r w:rsidRPr="00817DE9">
        <w:rPr>
          <w:b/>
        </w:rPr>
        <w:t>КУРСОВОЙ ПРОЕКТ (РАБОТА)</w:t>
      </w:r>
    </w:p>
    <w:p w:rsidR="000E3394" w:rsidRPr="000E3394" w:rsidRDefault="000E3394" w:rsidP="000E3394">
      <w:pPr>
        <w:jc w:val="both"/>
        <w:rPr>
          <w:sz w:val="28"/>
          <w:szCs w:val="28"/>
        </w:rPr>
      </w:pPr>
      <w:r w:rsidRPr="000E3394">
        <w:rPr>
          <w:sz w:val="28"/>
          <w:szCs w:val="28"/>
        </w:rPr>
        <w:t>по дисциплине:</w:t>
      </w:r>
      <w:r w:rsidR="00A305F0" w:rsidRPr="00B27B40">
        <w:rPr>
          <w:sz w:val="28"/>
          <w:szCs w:val="28"/>
          <w:u w:val="single"/>
        </w:rPr>
        <w:t>Объектно-ориентиронное програмирование</w:t>
      </w:r>
    </w:p>
    <w:p w:rsidR="000E3394" w:rsidRPr="00B27B40" w:rsidRDefault="000E3394" w:rsidP="000E3394">
      <w:pPr>
        <w:jc w:val="both"/>
        <w:rPr>
          <w:sz w:val="28"/>
          <w:szCs w:val="28"/>
          <w:u w:val="single"/>
        </w:rPr>
      </w:pPr>
      <w:r w:rsidRPr="000E3394">
        <w:rPr>
          <w:sz w:val="28"/>
          <w:szCs w:val="28"/>
        </w:rPr>
        <w:t>по профилю:</w:t>
      </w:r>
      <w:r w:rsidR="00A305F0" w:rsidRPr="00B27B40">
        <w:rPr>
          <w:sz w:val="28"/>
          <w:szCs w:val="28"/>
          <w:u w:val="single"/>
        </w:rPr>
        <w:t>Информация организация</w:t>
      </w:r>
    </w:p>
    <w:p w:rsidR="000E3394" w:rsidRPr="000E3394" w:rsidRDefault="000E3394" w:rsidP="000E3394">
      <w:pPr>
        <w:jc w:val="both"/>
        <w:rPr>
          <w:sz w:val="28"/>
          <w:szCs w:val="28"/>
        </w:rPr>
      </w:pPr>
      <w:r w:rsidRPr="000E3394">
        <w:rPr>
          <w:sz w:val="28"/>
          <w:szCs w:val="28"/>
        </w:rPr>
        <w:t>направления профессиональной подготовки:</w:t>
      </w:r>
      <w:r w:rsidR="00B27B40" w:rsidRPr="00B27B40">
        <w:rPr>
          <w:sz w:val="28"/>
          <w:szCs w:val="28"/>
          <w:u w:val="single"/>
        </w:rPr>
        <w:t>прикладная информатика</w:t>
      </w:r>
      <w:r w:rsidR="00B27B40">
        <w:rPr>
          <w:sz w:val="28"/>
          <w:szCs w:val="28"/>
        </w:rPr>
        <w:t xml:space="preserve"> </w:t>
      </w:r>
      <w:r w:rsidR="00B27B40">
        <w:rPr>
          <w:sz w:val="28"/>
          <w:szCs w:val="28"/>
          <w:u w:val="single"/>
        </w:rPr>
        <w:t>бакалавриат</w:t>
      </w:r>
    </w:p>
    <w:p w:rsidR="000E3394" w:rsidRPr="000E3394" w:rsidRDefault="000E3394" w:rsidP="000E3394">
      <w:pPr>
        <w:jc w:val="both"/>
        <w:rPr>
          <w:sz w:val="28"/>
          <w:szCs w:val="28"/>
        </w:rPr>
      </w:pPr>
    </w:p>
    <w:p w:rsidR="000E3394" w:rsidRPr="000E3394" w:rsidRDefault="000E3394" w:rsidP="000E3394">
      <w:pPr>
        <w:jc w:val="both"/>
        <w:rPr>
          <w:sz w:val="28"/>
          <w:szCs w:val="28"/>
        </w:rPr>
      </w:pPr>
    </w:p>
    <w:p w:rsidR="000E3394" w:rsidRPr="000E3394" w:rsidRDefault="00B27B40" w:rsidP="00B27B40">
      <w:pPr>
        <w:jc w:val="both"/>
        <w:rPr>
          <w:sz w:val="28"/>
          <w:szCs w:val="28"/>
        </w:rPr>
      </w:pPr>
      <w:r>
        <w:rPr>
          <w:sz w:val="28"/>
          <w:szCs w:val="28"/>
        </w:rPr>
        <w:t>Тема:</w:t>
      </w:r>
      <w:r w:rsidRPr="00B27B40">
        <w:rPr>
          <w:sz w:val="28"/>
          <w:szCs w:val="28"/>
          <w:u w:val="single"/>
        </w:rPr>
        <w:t>«Программа для управления деятельностью склада торгового предприятия»</w:t>
      </w:r>
    </w:p>
    <w:p w:rsidR="000E3394" w:rsidRPr="000E3394" w:rsidRDefault="000E3394" w:rsidP="000E3394">
      <w:pPr>
        <w:jc w:val="both"/>
        <w:rPr>
          <w:sz w:val="28"/>
          <w:szCs w:val="28"/>
        </w:rPr>
      </w:pPr>
    </w:p>
    <w:p w:rsidR="000E3394" w:rsidRPr="00B27B40" w:rsidRDefault="00B27B40" w:rsidP="000E3394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 w:rsidR="000E3394" w:rsidRPr="000E3394">
        <w:rPr>
          <w:sz w:val="28"/>
          <w:szCs w:val="28"/>
        </w:rPr>
        <w:t xml:space="preserve">: </w:t>
      </w:r>
      <w:r w:rsidRPr="00B27B40">
        <w:rPr>
          <w:sz w:val="28"/>
          <w:szCs w:val="28"/>
          <w:u w:val="single"/>
        </w:rPr>
        <w:t>Скотников Владимир Вячеславович</w:t>
      </w:r>
    </w:p>
    <w:p w:rsidR="000E3394" w:rsidRPr="00B27B40" w:rsidRDefault="000E3394" w:rsidP="000E3394">
      <w:pPr>
        <w:jc w:val="both"/>
        <w:rPr>
          <w:sz w:val="28"/>
          <w:szCs w:val="28"/>
          <w:u w:val="single"/>
        </w:rPr>
      </w:pPr>
      <w:r w:rsidRPr="000E3394">
        <w:rPr>
          <w:sz w:val="28"/>
          <w:szCs w:val="28"/>
        </w:rPr>
        <w:t xml:space="preserve">Группа: </w:t>
      </w:r>
      <w:r w:rsidR="00B27B40" w:rsidRPr="00B27B40">
        <w:rPr>
          <w:sz w:val="28"/>
          <w:szCs w:val="28"/>
          <w:u w:val="single"/>
        </w:rPr>
        <w:t>ИНБО-04-18</w:t>
      </w:r>
    </w:p>
    <w:p w:rsidR="000E3394" w:rsidRPr="000E3394" w:rsidRDefault="000E3394" w:rsidP="000E3394">
      <w:pPr>
        <w:jc w:val="both"/>
        <w:rPr>
          <w:sz w:val="28"/>
          <w:szCs w:val="28"/>
        </w:rPr>
      </w:pPr>
      <w:r w:rsidRPr="000E3394">
        <w:rPr>
          <w:sz w:val="28"/>
          <w:szCs w:val="28"/>
        </w:rPr>
        <w:t xml:space="preserve">Работа представлена к защите___________(дата)_________/_______________/ </w:t>
      </w:r>
    </w:p>
    <w:p w:rsidR="000E3394" w:rsidRPr="000E3394" w:rsidRDefault="000E3394" w:rsidP="000E3394">
      <w:pPr>
        <w:ind w:left="6372"/>
        <w:jc w:val="both"/>
        <w:rPr>
          <w:sz w:val="28"/>
          <w:szCs w:val="28"/>
        </w:rPr>
      </w:pPr>
      <w:r w:rsidRPr="000E3394">
        <w:rPr>
          <w:sz w:val="28"/>
          <w:szCs w:val="28"/>
        </w:rPr>
        <w:t>(</w:t>
      </w:r>
      <w:r w:rsidRPr="000E3394">
        <w:rPr>
          <w:sz w:val="22"/>
          <w:szCs w:val="22"/>
        </w:rPr>
        <w:t>подпись и ф.и.о. студента</w:t>
      </w:r>
      <w:r w:rsidRPr="000E3394">
        <w:rPr>
          <w:sz w:val="28"/>
          <w:szCs w:val="28"/>
        </w:rPr>
        <w:t>)</w:t>
      </w:r>
    </w:p>
    <w:p w:rsidR="000E3394" w:rsidRPr="000E3394" w:rsidRDefault="000E3394" w:rsidP="000E3394">
      <w:pPr>
        <w:jc w:val="both"/>
        <w:rPr>
          <w:sz w:val="28"/>
          <w:szCs w:val="28"/>
        </w:rPr>
      </w:pPr>
    </w:p>
    <w:p w:rsidR="000E3394" w:rsidRPr="000E3394" w:rsidRDefault="000E3394" w:rsidP="000E3394">
      <w:pPr>
        <w:jc w:val="both"/>
        <w:rPr>
          <w:sz w:val="28"/>
          <w:szCs w:val="28"/>
        </w:rPr>
      </w:pPr>
      <w:r w:rsidRPr="000E3394">
        <w:rPr>
          <w:sz w:val="28"/>
          <w:szCs w:val="28"/>
        </w:rPr>
        <w:t>Руководитель: __________________________(</w:t>
      </w:r>
      <w:r w:rsidR="00B27B40">
        <w:rPr>
          <w:sz w:val="22"/>
          <w:szCs w:val="22"/>
        </w:rPr>
        <w:t>Ассистент Кафедры ИиППО Хлебникова В.Л.</w:t>
      </w:r>
      <w:r w:rsidRPr="000E3394">
        <w:rPr>
          <w:sz w:val="28"/>
          <w:szCs w:val="28"/>
        </w:rPr>
        <w:t>)</w:t>
      </w:r>
    </w:p>
    <w:p w:rsidR="000E3394" w:rsidRPr="000E3394" w:rsidRDefault="000E3394" w:rsidP="000E3394">
      <w:pPr>
        <w:jc w:val="both"/>
        <w:rPr>
          <w:sz w:val="28"/>
          <w:szCs w:val="28"/>
        </w:rPr>
      </w:pPr>
    </w:p>
    <w:p w:rsidR="000E3394" w:rsidRPr="000E3394" w:rsidRDefault="000E3394" w:rsidP="000E3394">
      <w:pPr>
        <w:jc w:val="both"/>
        <w:rPr>
          <w:sz w:val="28"/>
          <w:szCs w:val="28"/>
        </w:rPr>
      </w:pPr>
      <w:r w:rsidRPr="000E3394">
        <w:rPr>
          <w:sz w:val="28"/>
          <w:szCs w:val="28"/>
        </w:rPr>
        <w:t xml:space="preserve">Работа допущена к защите___________(дата)_________/_______________/ </w:t>
      </w:r>
    </w:p>
    <w:p w:rsidR="000E3394" w:rsidRPr="000E3394" w:rsidRDefault="000E3394" w:rsidP="000E3394">
      <w:pPr>
        <w:ind w:left="6372"/>
        <w:jc w:val="both"/>
        <w:rPr>
          <w:sz w:val="28"/>
          <w:szCs w:val="28"/>
        </w:rPr>
      </w:pPr>
      <w:r w:rsidRPr="000E3394">
        <w:rPr>
          <w:sz w:val="22"/>
          <w:szCs w:val="22"/>
        </w:rPr>
        <w:t>(подпись ф.и.о. руководителя</w:t>
      </w:r>
      <w:r w:rsidRPr="000E3394">
        <w:rPr>
          <w:sz w:val="28"/>
          <w:szCs w:val="28"/>
        </w:rPr>
        <w:t>)</w:t>
      </w:r>
    </w:p>
    <w:p w:rsidR="000E3394" w:rsidRPr="000E3394" w:rsidRDefault="000E3394" w:rsidP="000E3394">
      <w:pPr>
        <w:jc w:val="both"/>
        <w:rPr>
          <w:sz w:val="28"/>
          <w:szCs w:val="28"/>
        </w:rPr>
      </w:pPr>
      <w:r w:rsidRPr="000E3394">
        <w:rPr>
          <w:sz w:val="28"/>
          <w:szCs w:val="28"/>
        </w:rPr>
        <w:t xml:space="preserve">Оценка по итогам защиты: __________ </w:t>
      </w:r>
    </w:p>
    <w:p w:rsidR="000E3394" w:rsidRPr="000E3394" w:rsidRDefault="000E3394" w:rsidP="000E3394">
      <w:pPr>
        <w:jc w:val="both"/>
        <w:rPr>
          <w:sz w:val="28"/>
          <w:szCs w:val="28"/>
        </w:rPr>
      </w:pPr>
      <w:r w:rsidRPr="000E3394">
        <w:rPr>
          <w:sz w:val="28"/>
          <w:szCs w:val="28"/>
        </w:rPr>
        <w:t>_______________ / ________________________________________ /</w:t>
      </w:r>
    </w:p>
    <w:p w:rsidR="000E3394" w:rsidRPr="000E3394" w:rsidRDefault="000E3394" w:rsidP="000E3394">
      <w:pPr>
        <w:jc w:val="both"/>
        <w:rPr>
          <w:sz w:val="28"/>
          <w:szCs w:val="28"/>
        </w:rPr>
      </w:pPr>
      <w:r w:rsidRPr="000E3394">
        <w:rPr>
          <w:sz w:val="28"/>
          <w:szCs w:val="28"/>
        </w:rPr>
        <w:t>_______________ / ________________________________________ /</w:t>
      </w:r>
    </w:p>
    <w:p w:rsidR="000E3394" w:rsidRPr="000E3394" w:rsidRDefault="000E3394" w:rsidP="000E3394">
      <w:pPr>
        <w:jc w:val="both"/>
        <w:rPr>
          <w:sz w:val="28"/>
          <w:szCs w:val="28"/>
        </w:rPr>
      </w:pPr>
      <w:r w:rsidRPr="000E3394">
        <w:rPr>
          <w:sz w:val="28"/>
          <w:szCs w:val="28"/>
        </w:rPr>
        <w:t>(</w:t>
      </w:r>
      <w:r w:rsidRPr="000E3394">
        <w:rPr>
          <w:sz w:val="24"/>
          <w:szCs w:val="24"/>
        </w:rPr>
        <w:t>подписи, дата, ф.и.о., должность, звание, уч. степень двух преподавателей, принявших защиту</w:t>
      </w:r>
      <w:r w:rsidRPr="000E3394">
        <w:rPr>
          <w:sz w:val="28"/>
          <w:szCs w:val="28"/>
        </w:rPr>
        <w:t>)</w:t>
      </w:r>
    </w:p>
    <w:p w:rsidR="000E3394" w:rsidRDefault="000E3394" w:rsidP="000E3394">
      <w:pPr>
        <w:jc w:val="both"/>
        <w:rPr>
          <w:sz w:val="28"/>
          <w:szCs w:val="28"/>
        </w:rPr>
      </w:pPr>
    </w:p>
    <w:p w:rsidR="0029698D" w:rsidRDefault="0029698D" w:rsidP="000E3394">
      <w:pPr>
        <w:jc w:val="both"/>
        <w:rPr>
          <w:sz w:val="28"/>
          <w:szCs w:val="28"/>
        </w:rPr>
      </w:pPr>
    </w:p>
    <w:p w:rsidR="0029698D" w:rsidRDefault="0029698D" w:rsidP="000E3394">
      <w:pPr>
        <w:jc w:val="both"/>
        <w:rPr>
          <w:sz w:val="28"/>
          <w:szCs w:val="28"/>
        </w:rPr>
      </w:pPr>
    </w:p>
    <w:p w:rsidR="0029698D" w:rsidRPr="000E3394" w:rsidRDefault="0029698D" w:rsidP="000E3394">
      <w:pPr>
        <w:jc w:val="both"/>
        <w:rPr>
          <w:sz w:val="28"/>
          <w:szCs w:val="28"/>
        </w:rPr>
      </w:pPr>
    </w:p>
    <w:p w:rsidR="000E3394" w:rsidRPr="000E3394" w:rsidRDefault="0029698D" w:rsidP="000E3394">
      <w:pPr>
        <w:jc w:val="center"/>
        <w:rPr>
          <w:sz w:val="28"/>
          <w:szCs w:val="28"/>
        </w:rPr>
      </w:pPr>
      <w:r>
        <w:rPr>
          <w:sz w:val="24"/>
          <w:szCs w:val="24"/>
        </w:rPr>
        <w:t>М. МИРЭА. 2019</w:t>
      </w:r>
      <w:r w:rsidR="000E3394" w:rsidRPr="000E3394">
        <w:rPr>
          <w:sz w:val="24"/>
          <w:szCs w:val="24"/>
        </w:rPr>
        <w:t>г</w:t>
      </w:r>
      <w:r w:rsidR="000E3394" w:rsidRPr="000E3394">
        <w:rPr>
          <w:sz w:val="28"/>
          <w:szCs w:val="28"/>
        </w:rPr>
        <w:t>.</w:t>
      </w:r>
    </w:p>
    <w:p w:rsidR="005823F2" w:rsidRPr="0029698D" w:rsidRDefault="005823F2" w:rsidP="0029698D">
      <w:pPr>
        <w:tabs>
          <w:tab w:val="center" w:pos="4677"/>
          <w:tab w:val="right" w:pos="9355"/>
        </w:tabs>
        <w:rPr>
          <w:sz w:val="24"/>
          <w:szCs w:val="24"/>
        </w:rPr>
        <w:sectPr w:rsidR="005823F2" w:rsidRPr="0029698D" w:rsidSect="005823F2"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17064A" w:rsidRPr="007E7F65" w:rsidRDefault="0017064A" w:rsidP="0017064A">
      <w:pPr>
        <w:jc w:val="both"/>
        <w:rPr>
          <w:sz w:val="28"/>
          <w:szCs w:val="28"/>
        </w:rPr>
      </w:pPr>
      <w:r w:rsidRPr="007E7F65">
        <w:rPr>
          <w:sz w:val="28"/>
          <w:szCs w:val="28"/>
        </w:rPr>
        <w:lastRenderedPageBreak/>
        <w:t>УДК004.432.4</w:t>
      </w:r>
    </w:p>
    <w:p w:rsidR="0017064A" w:rsidRPr="007E7F65" w:rsidRDefault="0017064A" w:rsidP="0017064A">
      <w:pPr>
        <w:jc w:val="both"/>
        <w:rPr>
          <w:sz w:val="28"/>
          <w:szCs w:val="28"/>
        </w:rPr>
      </w:pPr>
    </w:p>
    <w:p w:rsidR="009A0EEA" w:rsidRPr="007E7F65" w:rsidRDefault="00E760B6" w:rsidP="0017064A">
      <w:pPr>
        <w:jc w:val="both"/>
        <w:rPr>
          <w:sz w:val="28"/>
          <w:szCs w:val="28"/>
        </w:rPr>
      </w:pPr>
      <w:r w:rsidRPr="007E7F65">
        <w:rPr>
          <w:sz w:val="28"/>
          <w:szCs w:val="28"/>
        </w:rPr>
        <w:t>Скотников В.В</w:t>
      </w:r>
      <w:r w:rsidR="002A701F" w:rsidRPr="007E7F65">
        <w:rPr>
          <w:sz w:val="28"/>
          <w:szCs w:val="28"/>
          <w:lang w:val="en-US"/>
        </w:rPr>
        <w:t>“</w:t>
      </w:r>
      <w:r w:rsidR="006C4397" w:rsidRPr="007E7F65">
        <w:rPr>
          <w:sz w:val="28"/>
          <w:szCs w:val="28"/>
        </w:rPr>
        <w:t>Программа для управления деятельностью склада торгового предприятия</w:t>
      </w:r>
      <w:r w:rsidR="002A701F" w:rsidRPr="007E7F65">
        <w:rPr>
          <w:sz w:val="28"/>
          <w:szCs w:val="28"/>
          <w:lang w:val="en-US"/>
        </w:rPr>
        <w:t xml:space="preserve">” </w:t>
      </w:r>
      <w:r w:rsidR="002A701F" w:rsidRPr="007E7F65">
        <w:rPr>
          <w:sz w:val="28"/>
          <w:szCs w:val="28"/>
        </w:rPr>
        <w:t xml:space="preserve">/ Очёт по </w:t>
      </w:r>
      <w:r w:rsidR="009A0EEA" w:rsidRPr="007E7F65">
        <w:rPr>
          <w:sz w:val="28"/>
          <w:szCs w:val="28"/>
        </w:rPr>
        <w:t>«</w:t>
      </w:r>
      <w:r w:rsidRPr="007E7F65">
        <w:rPr>
          <w:sz w:val="28"/>
          <w:szCs w:val="28"/>
        </w:rPr>
        <w:t>объектно-</w:t>
      </w:r>
      <w:r w:rsidR="002A701F" w:rsidRPr="007E7F65">
        <w:rPr>
          <w:sz w:val="28"/>
          <w:szCs w:val="28"/>
        </w:rPr>
        <w:t>ориентированное программированию</w:t>
      </w:r>
      <w:r w:rsidR="009A0EEA" w:rsidRPr="007E7F65">
        <w:rPr>
          <w:sz w:val="28"/>
          <w:szCs w:val="28"/>
        </w:rPr>
        <w:t xml:space="preserve">» профиля </w:t>
      </w:r>
      <w:r w:rsidR="009A0EEA" w:rsidRPr="007E7F65">
        <w:rPr>
          <w:b/>
          <w:sz w:val="28"/>
          <w:szCs w:val="28"/>
        </w:rPr>
        <w:t>«</w:t>
      </w:r>
      <w:r w:rsidR="008C6D54" w:rsidRPr="007E7F65">
        <w:rPr>
          <w:color w:val="000000"/>
          <w:sz w:val="28"/>
          <w:szCs w:val="28"/>
          <w:shd w:val="clear" w:color="auto" w:fill="FFFFFF"/>
        </w:rPr>
        <w:t>Информатизация Организаций</w:t>
      </w:r>
      <w:r w:rsidR="009A0EEA" w:rsidRPr="007E7F65">
        <w:rPr>
          <w:b/>
          <w:sz w:val="28"/>
          <w:szCs w:val="28"/>
        </w:rPr>
        <w:t>»</w:t>
      </w:r>
      <w:r w:rsidR="009A0EEA" w:rsidRPr="007E7F65">
        <w:rPr>
          <w:sz w:val="28"/>
          <w:szCs w:val="28"/>
        </w:rPr>
        <w:t xml:space="preserve"> направления профессиональной подготовки бакалавриата 09.03.03 «Прикладная информатика» (2 ой семестр) </w:t>
      </w:r>
      <w:r w:rsidRPr="007E7F65">
        <w:rPr>
          <w:sz w:val="28"/>
          <w:szCs w:val="28"/>
        </w:rPr>
        <w:t xml:space="preserve">/ руководитель асс. </w:t>
      </w:r>
      <w:r w:rsidR="00EA2A2A" w:rsidRPr="007E7F65">
        <w:rPr>
          <w:sz w:val="28"/>
          <w:szCs w:val="28"/>
        </w:rPr>
        <w:t>Хлебникова В.Л.</w:t>
      </w:r>
      <w:r w:rsidR="009A0EEA" w:rsidRPr="007E7F65">
        <w:rPr>
          <w:sz w:val="28"/>
          <w:szCs w:val="28"/>
        </w:rPr>
        <w:t>/ кафедра</w:t>
      </w:r>
      <w:r w:rsidR="002A701F" w:rsidRPr="007E7F65">
        <w:rPr>
          <w:sz w:val="28"/>
          <w:szCs w:val="28"/>
        </w:rPr>
        <w:t xml:space="preserve"> ИППО Института ИТ МИРЭА – с. 19, илл. 1, ист. 3, (в т.ч. 1 </w:t>
      </w:r>
      <w:r w:rsidR="009A0EEA" w:rsidRPr="007E7F65">
        <w:rPr>
          <w:sz w:val="28"/>
          <w:szCs w:val="28"/>
        </w:rPr>
        <w:t>на англ. яз.).</w:t>
      </w:r>
    </w:p>
    <w:p w:rsidR="00EA2A2A" w:rsidRPr="007E7F65" w:rsidRDefault="00EA2A2A" w:rsidP="0017064A">
      <w:pPr>
        <w:tabs>
          <w:tab w:val="left" w:pos="2599"/>
        </w:tabs>
        <w:jc w:val="both"/>
        <w:rPr>
          <w:sz w:val="28"/>
          <w:szCs w:val="28"/>
        </w:rPr>
      </w:pPr>
    </w:p>
    <w:p w:rsidR="00760D8F" w:rsidRPr="007E7F65" w:rsidRDefault="002A701F" w:rsidP="0017064A">
      <w:pPr>
        <w:widowControl/>
        <w:autoSpaceDE/>
        <w:autoSpaceDN/>
        <w:adjustRightInd/>
        <w:jc w:val="both"/>
        <w:rPr>
          <w:color w:val="000000"/>
          <w:sz w:val="28"/>
          <w:szCs w:val="28"/>
        </w:rPr>
      </w:pPr>
      <w:r w:rsidRPr="007E7F65">
        <w:rPr>
          <w:bCs/>
          <w:color w:val="000000"/>
          <w:spacing w:val="3"/>
          <w:sz w:val="28"/>
          <w:szCs w:val="28"/>
        </w:rPr>
        <w:t xml:space="preserve">Цель работы </w:t>
      </w:r>
      <w:r w:rsidR="00760D8F" w:rsidRPr="007E7F65">
        <w:rPr>
          <w:sz w:val="28"/>
          <w:szCs w:val="28"/>
          <w:lang w:val="en-US"/>
        </w:rPr>
        <w:t xml:space="preserve"> “</w:t>
      </w:r>
      <w:r w:rsidR="006C4397" w:rsidRPr="007E7F65">
        <w:rPr>
          <w:sz w:val="28"/>
          <w:szCs w:val="28"/>
        </w:rPr>
        <w:t>Программа для управления деятельностью склада торгового предприятия</w:t>
      </w:r>
      <w:r w:rsidR="00760D8F" w:rsidRPr="007E7F65">
        <w:rPr>
          <w:sz w:val="28"/>
          <w:szCs w:val="28"/>
          <w:lang w:val="en-US"/>
        </w:rPr>
        <w:t xml:space="preserve">” </w:t>
      </w:r>
      <w:r w:rsidR="00760D8F" w:rsidRPr="007E7F65">
        <w:rPr>
          <w:color w:val="000000"/>
          <w:sz w:val="28"/>
          <w:szCs w:val="28"/>
        </w:rPr>
        <w:t>представляет собой специальную программу, которую вы сможете</w:t>
      </w:r>
      <w:r w:rsidR="00760D8F" w:rsidRPr="007E7F65">
        <w:rPr>
          <w:color w:val="000000"/>
          <w:sz w:val="28"/>
          <w:szCs w:val="28"/>
          <w:lang w:val="en-US"/>
        </w:rPr>
        <w:t xml:space="preserve"> </w:t>
      </w:r>
      <w:r w:rsidR="00760D8F" w:rsidRPr="007E7F65">
        <w:rPr>
          <w:color w:val="000000"/>
          <w:sz w:val="28"/>
          <w:szCs w:val="28"/>
        </w:rPr>
        <w:t>использована для поддержания записей о товарах, имеющихся на складе в актуальном состоянии.</w:t>
      </w:r>
    </w:p>
    <w:p w:rsidR="00666FED" w:rsidRDefault="00666FED" w:rsidP="0017064A">
      <w:pPr>
        <w:widowControl/>
        <w:autoSpaceDE/>
        <w:autoSpaceDN/>
        <w:adjustRightInd/>
        <w:jc w:val="both"/>
        <w:rPr>
          <w:color w:val="000000"/>
          <w:sz w:val="28"/>
          <w:szCs w:val="28"/>
        </w:rPr>
      </w:pPr>
    </w:p>
    <w:p w:rsidR="00760D8F" w:rsidRPr="007E7F65" w:rsidRDefault="00760D8F" w:rsidP="0017064A">
      <w:pPr>
        <w:widowControl/>
        <w:autoSpaceDE/>
        <w:autoSpaceDN/>
        <w:adjustRightInd/>
        <w:jc w:val="both"/>
        <w:rPr>
          <w:color w:val="000000"/>
          <w:sz w:val="28"/>
          <w:szCs w:val="28"/>
        </w:rPr>
      </w:pPr>
      <w:r w:rsidRPr="007E7F65">
        <w:rPr>
          <w:color w:val="000000"/>
          <w:sz w:val="28"/>
          <w:szCs w:val="28"/>
        </w:rPr>
        <w:t>Каждая запись содержит сведения о конкретном товаре, например наименование, количество, срок годности и т.д.</w:t>
      </w:r>
    </w:p>
    <w:p w:rsidR="00760D8F" w:rsidRPr="007E7F65" w:rsidRDefault="00760D8F" w:rsidP="0017064A">
      <w:pPr>
        <w:widowControl/>
        <w:autoSpaceDE/>
        <w:autoSpaceDN/>
        <w:adjustRightInd/>
        <w:jc w:val="both"/>
        <w:rPr>
          <w:color w:val="000000"/>
          <w:sz w:val="28"/>
          <w:szCs w:val="28"/>
        </w:rPr>
      </w:pPr>
    </w:p>
    <w:p w:rsidR="00666FED" w:rsidRDefault="00760D8F" w:rsidP="0017064A">
      <w:pPr>
        <w:widowControl/>
        <w:autoSpaceDE/>
        <w:autoSpaceDN/>
        <w:adjustRightInd/>
        <w:jc w:val="both"/>
        <w:rPr>
          <w:color w:val="333333"/>
          <w:sz w:val="28"/>
          <w:szCs w:val="28"/>
        </w:rPr>
      </w:pPr>
      <w:r w:rsidRPr="007E7F65">
        <w:rPr>
          <w:color w:val="333333"/>
          <w:sz w:val="28"/>
          <w:szCs w:val="28"/>
        </w:rPr>
        <w:t xml:space="preserve">The purpose of the work “to Develop a program for managing the activities of the warehouse of a trading enterprise” is a special program that you can use to maintain records of goods available in the warehouse in the current state. </w:t>
      </w:r>
    </w:p>
    <w:p w:rsidR="00666FED" w:rsidRDefault="00666FED" w:rsidP="0017064A">
      <w:pPr>
        <w:widowControl/>
        <w:autoSpaceDE/>
        <w:autoSpaceDN/>
        <w:adjustRightInd/>
        <w:jc w:val="both"/>
        <w:rPr>
          <w:color w:val="333333"/>
          <w:sz w:val="28"/>
          <w:szCs w:val="28"/>
        </w:rPr>
      </w:pPr>
    </w:p>
    <w:p w:rsidR="00760D8F" w:rsidRPr="00666FED" w:rsidRDefault="00760D8F" w:rsidP="0017064A">
      <w:pPr>
        <w:widowControl/>
        <w:autoSpaceDE/>
        <w:autoSpaceDN/>
        <w:adjustRightInd/>
        <w:jc w:val="both"/>
        <w:rPr>
          <w:color w:val="333333"/>
          <w:sz w:val="28"/>
          <w:szCs w:val="28"/>
        </w:rPr>
      </w:pPr>
      <w:r w:rsidRPr="007E7F65">
        <w:rPr>
          <w:color w:val="333333"/>
          <w:sz w:val="28"/>
          <w:szCs w:val="28"/>
        </w:rPr>
        <w:t>Each record contains information about a specific item, such as name, quantity, expiration date, etc.</w:t>
      </w:r>
    </w:p>
    <w:p w:rsidR="002A701F" w:rsidRPr="007E7F65" w:rsidRDefault="002A701F" w:rsidP="002A701F">
      <w:pPr>
        <w:shd w:val="clear" w:color="auto" w:fill="FFFFFF"/>
        <w:tabs>
          <w:tab w:val="left" w:pos="1474"/>
        </w:tabs>
        <w:spacing w:line="360" w:lineRule="auto"/>
        <w:ind w:right="79"/>
        <w:jc w:val="center"/>
        <w:rPr>
          <w:bCs/>
          <w:color w:val="000000"/>
          <w:spacing w:val="3"/>
          <w:sz w:val="28"/>
          <w:szCs w:val="24"/>
        </w:rPr>
      </w:pPr>
    </w:p>
    <w:p w:rsidR="002A701F" w:rsidRPr="007E7F65" w:rsidRDefault="002A701F" w:rsidP="00EA2A2A">
      <w:pPr>
        <w:shd w:val="clear" w:color="auto" w:fill="FFFFFF"/>
        <w:tabs>
          <w:tab w:val="left" w:pos="1474"/>
        </w:tabs>
        <w:spacing w:line="360" w:lineRule="auto"/>
        <w:ind w:right="79"/>
        <w:jc w:val="center"/>
        <w:rPr>
          <w:bCs/>
          <w:color w:val="000000"/>
          <w:spacing w:val="3"/>
          <w:sz w:val="28"/>
          <w:szCs w:val="24"/>
          <w:lang w:val="en-US"/>
        </w:rPr>
      </w:pPr>
    </w:p>
    <w:p w:rsidR="009A0EEA" w:rsidRPr="007E7F65" w:rsidRDefault="009A0EEA" w:rsidP="009A0EEA">
      <w:pPr>
        <w:shd w:val="clear" w:color="auto" w:fill="FFFFFF"/>
        <w:tabs>
          <w:tab w:val="left" w:pos="1474"/>
        </w:tabs>
        <w:spacing w:line="360" w:lineRule="auto"/>
        <w:ind w:right="79"/>
      </w:pPr>
      <w:r w:rsidRPr="007E7F65">
        <w:t xml:space="preserve"> </w:t>
      </w:r>
    </w:p>
    <w:p w:rsidR="009A0EEA" w:rsidRPr="007E7F65" w:rsidRDefault="009A0EEA" w:rsidP="009A0EEA"/>
    <w:p w:rsidR="009A0EEA" w:rsidRPr="007E7F65" w:rsidRDefault="009A0EEA" w:rsidP="009A0EEA"/>
    <w:p w:rsidR="009A0EEA" w:rsidRPr="007E7F65" w:rsidRDefault="009A0EEA" w:rsidP="009A0EEA"/>
    <w:p w:rsidR="009A0EEA" w:rsidRPr="007E7F65" w:rsidRDefault="009A0EEA" w:rsidP="009A0EEA"/>
    <w:p w:rsidR="009A0EEA" w:rsidRPr="007E7F65" w:rsidRDefault="009A0EEA" w:rsidP="009A0EEA"/>
    <w:p w:rsidR="009A0EEA" w:rsidRPr="007E7F65" w:rsidRDefault="009A0EEA" w:rsidP="009A0EEA"/>
    <w:p w:rsidR="009A0EEA" w:rsidRPr="007E7F65" w:rsidRDefault="009A0EEA" w:rsidP="009A0EEA"/>
    <w:p w:rsidR="009A0EEA" w:rsidRPr="007E7F65" w:rsidRDefault="009A0EEA" w:rsidP="009A0EEA"/>
    <w:p w:rsidR="009A0EEA" w:rsidRPr="007E7F65" w:rsidRDefault="009A0EEA" w:rsidP="009A0EEA"/>
    <w:p w:rsidR="009A0EEA" w:rsidRPr="007E7F65" w:rsidRDefault="009A0EEA" w:rsidP="009A0EEA"/>
    <w:p w:rsidR="009A0EEA" w:rsidRPr="007E7F65" w:rsidRDefault="009A0EEA" w:rsidP="009A0EEA"/>
    <w:p w:rsidR="009A0EEA" w:rsidRPr="007E7F65" w:rsidRDefault="009A0EEA" w:rsidP="009A0EEA"/>
    <w:p w:rsidR="009A0EEA" w:rsidRPr="007E7F65" w:rsidRDefault="009A0EEA" w:rsidP="009A0EEA"/>
    <w:p w:rsidR="004A2986" w:rsidRPr="007E7F65" w:rsidRDefault="004A2986" w:rsidP="009A0EEA"/>
    <w:p w:rsidR="00760D8F" w:rsidRPr="007E7F65" w:rsidRDefault="00760D8F" w:rsidP="009A0EEA"/>
    <w:p w:rsidR="00760D8F" w:rsidRPr="007E7F65" w:rsidRDefault="00760D8F" w:rsidP="009A0EEA"/>
    <w:p w:rsidR="00760D8F" w:rsidRPr="007E7F65" w:rsidRDefault="00760D8F" w:rsidP="009A0EEA"/>
    <w:p w:rsidR="00760D8F" w:rsidRPr="007E7F65" w:rsidRDefault="00760D8F" w:rsidP="009A0EEA"/>
    <w:p w:rsidR="00760D8F" w:rsidRPr="007E7F65" w:rsidRDefault="00760D8F" w:rsidP="009A0EEA"/>
    <w:p w:rsidR="00760D8F" w:rsidRPr="007E7F65" w:rsidRDefault="00760D8F" w:rsidP="009A0EEA"/>
    <w:p w:rsidR="00760D8F" w:rsidRPr="007E7F65" w:rsidRDefault="00760D8F" w:rsidP="009A0EEA"/>
    <w:p w:rsidR="0017064A" w:rsidRPr="007E7F65" w:rsidRDefault="0017064A" w:rsidP="009A0EEA">
      <w:pPr>
        <w:rPr>
          <w:color w:val="000000"/>
          <w:shd w:val="clear" w:color="auto" w:fill="FFFFFF"/>
        </w:rPr>
      </w:pPr>
    </w:p>
    <w:p w:rsidR="00164026" w:rsidRPr="007E7F65" w:rsidRDefault="00164026" w:rsidP="004A2986">
      <w:bookmarkStart w:id="1" w:name="_Toc468631531"/>
      <w:bookmarkStart w:id="2" w:name="_Toc470682225"/>
    </w:p>
    <w:p w:rsidR="00935051" w:rsidRPr="00666FED" w:rsidRDefault="00935051" w:rsidP="00666FED">
      <w:pPr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М. МИРЭА. Ин-т ИТ. Каф. ИиППО. 2019г. @ В.Скотников</w:t>
      </w:r>
    </w:p>
    <w:p w:rsidR="005823F2" w:rsidRPr="007E7F65" w:rsidRDefault="005823F2" w:rsidP="004A2986">
      <w:pPr>
        <w:sectPr w:rsidR="005823F2" w:rsidRPr="007E7F65" w:rsidSect="005823F2"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570270" w:rsidRPr="007E7F65" w:rsidTr="00570270">
        <w:trPr>
          <w:cantSplit/>
          <w:trHeight w:val="180"/>
        </w:trPr>
        <w:tc>
          <w:tcPr>
            <w:tcW w:w="5000" w:type="pct"/>
          </w:tcPr>
          <w:p w:rsidR="00570270" w:rsidRPr="007E7F65" w:rsidRDefault="00570270" w:rsidP="00570270">
            <w:pPr>
              <w:spacing w:line="240" w:lineRule="atLeast"/>
              <w:jc w:val="center"/>
              <w:rPr>
                <w:caps/>
                <w:sz w:val="28"/>
                <w:szCs w:val="24"/>
              </w:rPr>
            </w:pPr>
            <w:r w:rsidRPr="007E7F65">
              <w:rPr>
                <w:noProof/>
                <w:sz w:val="28"/>
                <w:szCs w:val="24"/>
              </w:rPr>
              <w:lastRenderedPageBreak/>
              <w:drawing>
                <wp:inline distT="0" distB="0" distL="0" distR="0" wp14:anchorId="066D7F4D" wp14:editId="31B960C0">
                  <wp:extent cx="885825" cy="10096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270" w:rsidRPr="007E7F65" w:rsidTr="00570270">
        <w:trPr>
          <w:cantSplit/>
          <w:trHeight w:val="180"/>
        </w:trPr>
        <w:tc>
          <w:tcPr>
            <w:tcW w:w="5000" w:type="pct"/>
          </w:tcPr>
          <w:p w:rsidR="00570270" w:rsidRPr="007E7F65" w:rsidRDefault="00570270" w:rsidP="00570270">
            <w:pPr>
              <w:spacing w:before="60" w:after="60"/>
              <w:jc w:val="center"/>
              <w:rPr>
                <w:caps/>
                <w:sz w:val="28"/>
                <w:szCs w:val="24"/>
              </w:rPr>
            </w:pPr>
            <w:r w:rsidRPr="007E7F65">
              <w:rPr>
                <w:caps/>
                <w:sz w:val="28"/>
                <w:szCs w:val="24"/>
              </w:rPr>
              <w:t>МИНОБРНАУКИ РОССИИ</w:t>
            </w:r>
          </w:p>
        </w:tc>
      </w:tr>
      <w:tr w:rsidR="00570270" w:rsidRPr="007E7F65" w:rsidTr="00570270">
        <w:trPr>
          <w:cantSplit/>
          <w:trHeight w:val="1417"/>
        </w:trPr>
        <w:tc>
          <w:tcPr>
            <w:tcW w:w="5000" w:type="pct"/>
          </w:tcPr>
          <w:p w:rsidR="00570270" w:rsidRPr="007E7F65" w:rsidRDefault="00570270" w:rsidP="00570270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8"/>
              </w:rPr>
            </w:pPr>
            <w:r w:rsidRPr="007E7F65">
              <w:rPr>
                <w:i w:val="0"/>
                <w:iCs w:val="0"/>
                <w:sz w:val="28"/>
              </w:rPr>
              <w:t>Федеральное государственное бюджетное образовательное учреждение</w:t>
            </w:r>
            <w:r w:rsidRPr="007E7F65">
              <w:rPr>
                <w:i w:val="0"/>
                <w:iCs w:val="0"/>
                <w:sz w:val="28"/>
              </w:rPr>
              <w:br/>
              <w:t>высшего образования</w:t>
            </w:r>
            <w:r w:rsidRPr="007E7F65">
              <w:rPr>
                <w:i w:val="0"/>
                <w:iCs w:val="0"/>
                <w:sz w:val="28"/>
              </w:rPr>
              <w:br/>
            </w:r>
            <w:r w:rsidRPr="007E7F65">
              <w:rPr>
                <w:b/>
                <w:bCs/>
                <w:i w:val="0"/>
                <w:iCs w:val="0"/>
                <w:sz w:val="28"/>
              </w:rPr>
              <w:t>«МИРЭА – Российский технологический университет»</w:t>
            </w:r>
          </w:p>
          <w:p w:rsidR="00570270" w:rsidRPr="007E7F65" w:rsidRDefault="00570270" w:rsidP="00570270">
            <w:pPr>
              <w:jc w:val="center"/>
              <w:rPr>
                <w:b/>
                <w:bCs/>
                <w:sz w:val="28"/>
                <w:szCs w:val="24"/>
              </w:rPr>
            </w:pPr>
            <w:r w:rsidRPr="007E7F65">
              <w:rPr>
                <w:b/>
                <w:bCs/>
                <w:sz w:val="28"/>
                <w:szCs w:val="24"/>
              </w:rPr>
              <w:t>РТУ МИРЭА</w:t>
            </w:r>
          </w:p>
          <w:p w:rsidR="00570270" w:rsidRPr="007E7F65" w:rsidRDefault="00570270" w:rsidP="00570270">
            <w:pPr>
              <w:jc w:val="center"/>
              <w:rPr>
                <w:sz w:val="28"/>
                <w:szCs w:val="24"/>
              </w:rPr>
            </w:pPr>
            <w:r w:rsidRPr="007E7F65">
              <w:rPr>
                <w:b/>
                <w:bCs/>
                <w:noProof/>
                <w:sz w:val="28"/>
                <w:szCs w:val="24"/>
              </w:rPr>
              <mc:AlternateContent>
                <mc:Choice Requires="wps">
                  <w:drawing>
                    <wp:inline distT="0" distB="0" distL="0" distR="0" wp14:anchorId="2FC16CEF" wp14:editId="2A7CD5BB">
                      <wp:extent cx="5600700" cy="1270"/>
                      <wp:effectExtent l="19050" t="19050" r="19050" b="27305"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7556A0" id="Прямая соединительная линия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DzXg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M2F8PN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570270" w:rsidRPr="007E7F65" w:rsidRDefault="00570270" w:rsidP="00570270">
      <w:pPr>
        <w:jc w:val="center"/>
        <w:rPr>
          <w:sz w:val="28"/>
          <w:szCs w:val="24"/>
        </w:rPr>
      </w:pPr>
    </w:p>
    <w:p w:rsidR="00570270" w:rsidRPr="007E7F65" w:rsidRDefault="00570270" w:rsidP="00570270">
      <w:pPr>
        <w:jc w:val="center"/>
        <w:rPr>
          <w:b/>
          <w:sz w:val="28"/>
          <w:szCs w:val="24"/>
        </w:rPr>
      </w:pPr>
      <w:r w:rsidRPr="007E7F65">
        <w:rPr>
          <w:b/>
          <w:sz w:val="28"/>
          <w:szCs w:val="24"/>
        </w:rPr>
        <w:t>Институт информационных технологий (ИТ)</w:t>
      </w:r>
    </w:p>
    <w:p w:rsidR="00570270" w:rsidRPr="007E7F65" w:rsidRDefault="00570270" w:rsidP="00570270">
      <w:pPr>
        <w:jc w:val="center"/>
        <w:rPr>
          <w:b/>
          <w:sz w:val="28"/>
          <w:szCs w:val="24"/>
        </w:rPr>
      </w:pPr>
      <w:r w:rsidRPr="007E7F65">
        <w:rPr>
          <w:b/>
          <w:sz w:val="28"/>
          <w:szCs w:val="24"/>
        </w:rPr>
        <w:t>Кафедра инструментального и прикладного программного обеспечения (ИиППО)</w:t>
      </w:r>
    </w:p>
    <w:p w:rsidR="00570270" w:rsidRPr="007E7F65" w:rsidRDefault="00570270" w:rsidP="00570270">
      <w:pPr>
        <w:jc w:val="both"/>
        <w:rPr>
          <w:sz w:val="28"/>
          <w:szCs w:val="24"/>
        </w:rPr>
      </w:pPr>
    </w:p>
    <w:p w:rsidR="00570270" w:rsidRPr="007E7F65" w:rsidRDefault="00570270" w:rsidP="00570270">
      <w:pPr>
        <w:jc w:val="both"/>
        <w:rPr>
          <w:sz w:val="28"/>
          <w:szCs w:val="24"/>
        </w:rPr>
      </w:pPr>
    </w:p>
    <w:p w:rsidR="00570270" w:rsidRPr="007E7F65" w:rsidRDefault="00570270" w:rsidP="00570270">
      <w:pPr>
        <w:rPr>
          <w:b/>
          <w:sz w:val="28"/>
          <w:szCs w:val="24"/>
        </w:rPr>
      </w:pPr>
      <w:r w:rsidRPr="007E7F65">
        <w:rPr>
          <w:b/>
          <w:sz w:val="28"/>
          <w:szCs w:val="24"/>
        </w:rPr>
        <w:t>ЗАДАНИЕ НА ВЫПОЛНЕНИЕ КУРСОВОГО ПРОЕКТА (РАБОТЫ)</w:t>
      </w:r>
    </w:p>
    <w:p w:rsidR="00570270" w:rsidRPr="007E7F65" w:rsidRDefault="00570270" w:rsidP="00570270">
      <w:pPr>
        <w:jc w:val="both"/>
        <w:rPr>
          <w:sz w:val="28"/>
          <w:szCs w:val="24"/>
        </w:rPr>
      </w:pPr>
      <w:r w:rsidRPr="007E7F65">
        <w:rPr>
          <w:sz w:val="28"/>
          <w:szCs w:val="24"/>
        </w:rPr>
        <w:t>по дисциплине: объектно-ориентированное программированию</w:t>
      </w:r>
    </w:p>
    <w:p w:rsidR="00570270" w:rsidRPr="007E7F65" w:rsidRDefault="00570270" w:rsidP="00570270">
      <w:pPr>
        <w:jc w:val="both"/>
        <w:rPr>
          <w:sz w:val="28"/>
          <w:szCs w:val="24"/>
        </w:rPr>
      </w:pPr>
      <w:r w:rsidRPr="007E7F65">
        <w:rPr>
          <w:sz w:val="28"/>
          <w:szCs w:val="24"/>
        </w:rPr>
        <w:t xml:space="preserve">по профилю: </w:t>
      </w:r>
      <w:r w:rsidRPr="007E7F65">
        <w:rPr>
          <w:color w:val="000000"/>
          <w:sz w:val="28"/>
          <w:szCs w:val="24"/>
          <w:shd w:val="clear" w:color="auto" w:fill="FFFFFF"/>
        </w:rPr>
        <w:t>Информатизация Организаций</w:t>
      </w:r>
      <w:r w:rsidRPr="007E7F65">
        <w:rPr>
          <w:sz w:val="28"/>
          <w:szCs w:val="24"/>
        </w:rPr>
        <w:t xml:space="preserve"> </w:t>
      </w:r>
    </w:p>
    <w:p w:rsidR="00570270" w:rsidRPr="007E7F65" w:rsidRDefault="00570270" w:rsidP="00570270">
      <w:pPr>
        <w:jc w:val="both"/>
        <w:rPr>
          <w:sz w:val="28"/>
          <w:szCs w:val="24"/>
        </w:rPr>
      </w:pPr>
      <w:r w:rsidRPr="007E7F65">
        <w:rPr>
          <w:sz w:val="28"/>
          <w:szCs w:val="24"/>
        </w:rPr>
        <w:t>направления профессиональной подготовки:</w:t>
      </w:r>
      <w:r w:rsidR="007F73F1" w:rsidRPr="007E7F65">
        <w:rPr>
          <w:sz w:val="28"/>
          <w:szCs w:val="24"/>
        </w:rPr>
        <w:t>Прикладная информатика</w:t>
      </w:r>
      <w:r w:rsidRPr="007E7F65">
        <w:rPr>
          <w:sz w:val="28"/>
          <w:szCs w:val="24"/>
        </w:rPr>
        <w:t xml:space="preserve"> </w:t>
      </w:r>
      <w:r w:rsidR="007F73F1" w:rsidRPr="007E7F65">
        <w:rPr>
          <w:sz w:val="28"/>
          <w:szCs w:val="24"/>
        </w:rPr>
        <w:t>(</w:t>
      </w:r>
      <w:r w:rsidRPr="007E7F65">
        <w:rPr>
          <w:sz w:val="28"/>
          <w:szCs w:val="24"/>
        </w:rPr>
        <w:t>академический/прикладной бакалавират)</w:t>
      </w:r>
    </w:p>
    <w:p w:rsidR="00570270" w:rsidRPr="007E7F65" w:rsidRDefault="00570270" w:rsidP="00570270">
      <w:pPr>
        <w:jc w:val="both"/>
        <w:rPr>
          <w:sz w:val="28"/>
          <w:szCs w:val="24"/>
        </w:rPr>
      </w:pPr>
    </w:p>
    <w:p w:rsidR="00570270" w:rsidRPr="007E7F65" w:rsidRDefault="00570270" w:rsidP="00570270">
      <w:pPr>
        <w:jc w:val="both"/>
        <w:rPr>
          <w:sz w:val="28"/>
          <w:szCs w:val="24"/>
        </w:rPr>
      </w:pPr>
      <w:r w:rsidRPr="007E7F65">
        <w:rPr>
          <w:sz w:val="28"/>
          <w:szCs w:val="24"/>
        </w:rPr>
        <w:t>Студент (ф.и.о. полностью):</w:t>
      </w:r>
      <w:r w:rsidR="007F73F1" w:rsidRPr="007E7F65">
        <w:rPr>
          <w:sz w:val="28"/>
          <w:szCs w:val="24"/>
        </w:rPr>
        <w:t>Скотников Владимир Вячеславович</w:t>
      </w:r>
    </w:p>
    <w:p w:rsidR="00570270" w:rsidRPr="007E7F65" w:rsidRDefault="00570270" w:rsidP="00570270">
      <w:pPr>
        <w:jc w:val="both"/>
        <w:rPr>
          <w:sz w:val="28"/>
          <w:szCs w:val="24"/>
        </w:rPr>
      </w:pPr>
      <w:r w:rsidRPr="007E7F65">
        <w:rPr>
          <w:sz w:val="28"/>
          <w:szCs w:val="24"/>
        </w:rPr>
        <w:t>Группа:</w:t>
      </w:r>
      <w:r w:rsidR="007F73F1" w:rsidRPr="007E7F65">
        <w:rPr>
          <w:sz w:val="28"/>
          <w:szCs w:val="24"/>
        </w:rPr>
        <w:t>ИНБО-04-18</w:t>
      </w:r>
    </w:p>
    <w:p w:rsidR="00570270" w:rsidRPr="007E7F65" w:rsidRDefault="00570270" w:rsidP="00570270">
      <w:pPr>
        <w:jc w:val="both"/>
        <w:rPr>
          <w:sz w:val="28"/>
          <w:szCs w:val="24"/>
        </w:rPr>
      </w:pPr>
      <w:r w:rsidRPr="007E7F65">
        <w:rPr>
          <w:sz w:val="28"/>
          <w:szCs w:val="24"/>
        </w:rPr>
        <w:t>Срок представления к защите __________________</w:t>
      </w:r>
    </w:p>
    <w:p w:rsidR="00570270" w:rsidRPr="007E7F65" w:rsidRDefault="00570270" w:rsidP="00570270">
      <w:pPr>
        <w:jc w:val="both"/>
        <w:rPr>
          <w:sz w:val="28"/>
          <w:szCs w:val="24"/>
        </w:rPr>
      </w:pPr>
    </w:p>
    <w:p w:rsidR="00570270" w:rsidRPr="007E7F65" w:rsidRDefault="00570270" w:rsidP="00570270">
      <w:pPr>
        <w:jc w:val="both"/>
        <w:rPr>
          <w:sz w:val="28"/>
          <w:szCs w:val="24"/>
        </w:rPr>
      </w:pPr>
      <w:r w:rsidRPr="007E7F65">
        <w:rPr>
          <w:sz w:val="28"/>
          <w:szCs w:val="24"/>
        </w:rPr>
        <w:t xml:space="preserve">Руководитель: </w:t>
      </w:r>
      <w:r w:rsidR="007F73F1" w:rsidRPr="007E7F65">
        <w:rPr>
          <w:sz w:val="28"/>
          <w:szCs w:val="24"/>
        </w:rPr>
        <w:t>ассистент кафедры Хлебникова В.Л.</w:t>
      </w:r>
    </w:p>
    <w:p w:rsidR="00570270" w:rsidRPr="007E7F65" w:rsidRDefault="00570270" w:rsidP="00570270">
      <w:pPr>
        <w:jc w:val="both"/>
        <w:rPr>
          <w:sz w:val="28"/>
          <w:szCs w:val="24"/>
        </w:rPr>
      </w:pPr>
    </w:p>
    <w:p w:rsidR="00570270" w:rsidRPr="007E7F65" w:rsidRDefault="00570270" w:rsidP="007F73F1">
      <w:pPr>
        <w:jc w:val="both"/>
        <w:rPr>
          <w:sz w:val="28"/>
          <w:szCs w:val="24"/>
        </w:rPr>
      </w:pPr>
      <w:r w:rsidRPr="007E7F65">
        <w:rPr>
          <w:sz w:val="28"/>
          <w:szCs w:val="24"/>
        </w:rPr>
        <w:t xml:space="preserve">Тема: </w:t>
      </w:r>
      <w:r w:rsidR="007F73F1" w:rsidRPr="007E7F65">
        <w:rPr>
          <w:sz w:val="28"/>
          <w:szCs w:val="24"/>
        </w:rPr>
        <w:t>«</w:t>
      </w:r>
      <w:r w:rsidR="007E7F65" w:rsidRPr="007E7F65">
        <w:rPr>
          <w:sz w:val="28"/>
          <w:szCs w:val="28"/>
        </w:rPr>
        <w:t>Программа для управления деятельностью склада торгового предприятия</w:t>
      </w:r>
      <w:r w:rsidRPr="007E7F65">
        <w:rPr>
          <w:sz w:val="28"/>
          <w:szCs w:val="24"/>
        </w:rPr>
        <w:t>»</w:t>
      </w:r>
    </w:p>
    <w:p w:rsidR="00570270" w:rsidRPr="007E7F65" w:rsidRDefault="00570270" w:rsidP="00570270">
      <w:pPr>
        <w:jc w:val="both"/>
        <w:rPr>
          <w:sz w:val="28"/>
          <w:szCs w:val="24"/>
        </w:rPr>
      </w:pPr>
    </w:p>
    <w:p w:rsidR="00570270" w:rsidRPr="007E7F65" w:rsidRDefault="00570270" w:rsidP="00570270">
      <w:pPr>
        <w:jc w:val="both"/>
        <w:rPr>
          <w:sz w:val="28"/>
          <w:szCs w:val="24"/>
          <w:lang w:val="en-US"/>
        </w:rPr>
      </w:pPr>
      <w:r w:rsidRPr="007E7F65">
        <w:rPr>
          <w:sz w:val="28"/>
          <w:szCs w:val="24"/>
        </w:rPr>
        <w:t>Исходные данные:</w:t>
      </w:r>
      <w:r w:rsidR="00BF382F" w:rsidRPr="007E7F65">
        <w:rPr>
          <w:sz w:val="28"/>
          <w:szCs w:val="24"/>
        </w:rPr>
        <w:t xml:space="preserve"> документы и средства языка </w:t>
      </w:r>
      <w:r w:rsidR="00BF382F" w:rsidRPr="007E7F65">
        <w:rPr>
          <w:sz w:val="28"/>
          <w:szCs w:val="24"/>
          <w:lang w:val="en-US"/>
        </w:rPr>
        <w:t>C++</w:t>
      </w:r>
    </w:p>
    <w:p w:rsidR="00330124" w:rsidRPr="007E7F65" w:rsidRDefault="00570270" w:rsidP="004D41F8">
      <w:pPr>
        <w:jc w:val="both"/>
        <w:rPr>
          <w:sz w:val="28"/>
          <w:szCs w:val="24"/>
        </w:rPr>
      </w:pPr>
      <w:r w:rsidRPr="007E7F65">
        <w:rPr>
          <w:sz w:val="28"/>
          <w:szCs w:val="24"/>
        </w:rPr>
        <w:t>Перечень вопросов к разработке (основная задача), графические материалы (слайды):</w:t>
      </w:r>
      <w:r w:rsidR="00330124" w:rsidRPr="007E7F65">
        <w:rPr>
          <w:sz w:val="28"/>
          <w:szCs w:val="24"/>
        </w:rPr>
        <w:t>Добавление н</w:t>
      </w:r>
      <w:r w:rsidR="004D41F8" w:rsidRPr="007E7F65">
        <w:rPr>
          <w:sz w:val="28"/>
          <w:szCs w:val="24"/>
        </w:rPr>
        <w:t>ового товара в колекцию записей,</w:t>
      </w:r>
      <w:r w:rsidR="00330124" w:rsidRPr="007E7F65">
        <w:rPr>
          <w:sz w:val="28"/>
          <w:szCs w:val="24"/>
        </w:rPr>
        <w:t>Редактировани</w:t>
      </w:r>
      <w:r w:rsidR="004D41F8" w:rsidRPr="007E7F65">
        <w:rPr>
          <w:sz w:val="28"/>
          <w:szCs w:val="24"/>
        </w:rPr>
        <w:t>е имеющейся информации о товаре,Удаление записей о товаре,</w:t>
      </w:r>
      <w:r w:rsidR="00330124" w:rsidRPr="007E7F65">
        <w:rPr>
          <w:sz w:val="28"/>
          <w:szCs w:val="24"/>
        </w:rPr>
        <w:t>Обеспечевать возможность сортировки товаров в алфовитном порядке по названию</w:t>
      </w:r>
    </w:p>
    <w:p w:rsidR="00570270" w:rsidRPr="007E7F65" w:rsidRDefault="00570270" w:rsidP="00570270">
      <w:pPr>
        <w:jc w:val="both"/>
        <w:rPr>
          <w:sz w:val="28"/>
          <w:szCs w:val="24"/>
        </w:rPr>
      </w:pPr>
    </w:p>
    <w:p w:rsidR="00570270" w:rsidRPr="007E7F65" w:rsidRDefault="00570270" w:rsidP="00570270">
      <w:pPr>
        <w:jc w:val="both"/>
        <w:rPr>
          <w:sz w:val="28"/>
          <w:szCs w:val="24"/>
        </w:rPr>
      </w:pPr>
      <w:r w:rsidRPr="007E7F65">
        <w:rPr>
          <w:sz w:val="28"/>
          <w:szCs w:val="24"/>
        </w:rPr>
        <w:t>Заведующий кафедрой ИиППО:__________ /В.А. Мордвинов/, дата:________</w:t>
      </w:r>
    </w:p>
    <w:p w:rsidR="00570270" w:rsidRPr="007E7F65" w:rsidRDefault="00570270" w:rsidP="00570270">
      <w:pPr>
        <w:spacing w:line="360" w:lineRule="auto"/>
        <w:jc w:val="both"/>
        <w:rPr>
          <w:sz w:val="28"/>
          <w:szCs w:val="24"/>
        </w:rPr>
      </w:pPr>
      <w:r w:rsidRPr="007E7F65">
        <w:rPr>
          <w:sz w:val="28"/>
          <w:szCs w:val="24"/>
        </w:rPr>
        <w:t>Задание на КП (КР) выдал_______________ (должн. и Ф.И.О. руководителя)</w:t>
      </w:r>
    </w:p>
    <w:p w:rsidR="00570270" w:rsidRPr="007E7F65" w:rsidRDefault="00570270" w:rsidP="00570270">
      <w:pPr>
        <w:spacing w:line="360" w:lineRule="auto"/>
        <w:jc w:val="both"/>
        <w:rPr>
          <w:sz w:val="28"/>
          <w:szCs w:val="24"/>
        </w:rPr>
      </w:pPr>
      <w:r w:rsidRPr="007E7F65">
        <w:rPr>
          <w:sz w:val="28"/>
          <w:szCs w:val="24"/>
        </w:rPr>
        <w:t>«_____»____________201__г.</w:t>
      </w:r>
    </w:p>
    <w:p w:rsidR="00570270" w:rsidRPr="007E7F65" w:rsidRDefault="00570270" w:rsidP="00570270">
      <w:pPr>
        <w:spacing w:line="360" w:lineRule="auto"/>
        <w:jc w:val="both"/>
        <w:rPr>
          <w:sz w:val="28"/>
          <w:szCs w:val="24"/>
        </w:rPr>
      </w:pPr>
      <w:r w:rsidRPr="007E7F65">
        <w:rPr>
          <w:sz w:val="28"/>
          <w:szCs w:val="24"/>
        </w:rPr>
        <w:t>Задание на КП (КР) получил_____________ (Ф.И.О. студента)</w:t>
      </w:r>
    </w:p>
    <w:p w:rsidR="00164026" w:rsidRPr="007E7F65" w:rsidRDefault="00570270" w:rsidP="004D41F8">
      <w:pPr>
        <w:spacing w:line="360" w:lineRule="auto"/>
        <w:jc w:val="both"/>
        <w:rPr>
          <w:sz w:val="28"/>
          <w:szCs w:val="24"/>
        </w:rPr>
      </w:pPr>
      <w:r w:rsidRPr="007E7F65">
        <w:rPr>
          <w:sz w:val="28"/>
          <w:szCs w:val="24"/>
        </w:rPr>
        <w:t>«_____»____________201__г.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88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82F" w:rsidRPr="007E7F65" w:rsidRDefault="00BF382F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E7F6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F382F" w:rsidRPr="007E7F65" w:rsidRDefault="00BF382F" w:rsidP="006C4397">
          <w:pPr>
            <w:pStyle w:val="21"/>
            <w:tabs>
              <w:tab w:val="left" w:pos="880"/>
              <w:tab w:val="right" w:leader="dot" w:pos="935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r w:rsidRPr="007E7F65">
            <w:rPr>
              <w:sz w:val="28"/>
              <w:szCs w:val="28"/>
            </w:rPr>
            <w:fldChar w:fldCharType="begin"/>
          </w:r>
          <w:r w:rsidRPr="007E7F65">
            <w:rPr>
              <w:sz w:val="28"/>
              <w:szCs w:val="28"/>
            </w:rPr>
            <w:instrText xml:space="preserve"> TOC \o "1-3" \h \z \u </w:instrText>
          </w:r>
          <w:r w:rsidRPr="007E7F65">
            <w:rPr>
              <w:sz w:val="28"/>
              <w:szCs w:val="28"/>
            </w:rPr>
            <w:fldChar w:fldCharType="separate"/>
          </w:r>
          <w:hyperlink w:anchor="_Toc9441563" w:history="1">
            <w:r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1.1.Введение</w:t>
            </w:r>
            <w:r w:rsidRPr="007E7F65">
              <w:rPr>
                <w:noProof/>
                <w:webHidden/>
                <w:sz w:val="28"/>
                <w:szCs w:val="28"/>
              </w:rPr>
              <w:tab/>
            </w:r>
            <w:r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7F65">
              <w:rPr>
                <w:noProof/>
                <w:webHidden/>
                <w:sz w:val="28"/>
                <w:szCs w:val="28"/>
              </w:rPr>
              <w:instrText xml:space="preserve"> PAGEREF _Toc9441563 \h </w:instrText>
            </w:r>
            <w:r w:rsidRPr="007E7F65">
              <w:rPr>
                <w:noProof/>
                <w:webHidden/>
                <w:sz w:val="28"/>
                <w:szCs w:val="28"/>
              </w:rPr>
            </w:r>
            <w:r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4</w:t>
            </w:r>
            <w:r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31"/>
            <w:tabs>
              <w:tab w:val="left" w:pos="1320"/>
              <w:tab w:val="right" w:leader="dot" w:pos="935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64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pacing w:val="1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1.1.1.Наименование программы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_Toc9441564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4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31"/>
            <w:tabs>
              <w:tab w:val="left" w:pos="1100"/>
              <w:tab w:val="right" w:leader="dot" w:pos="935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65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1.1.2.Назначение и область применения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_Toc9441565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4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66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1.2.Требования к программе или программному изделию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_Toc9441566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4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67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1.2.1.Требования к функциональным характеристикам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_Toc9441567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4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68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1.3.Условия эксплуатации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_Toc9441568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4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69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1.3.1.Требования к составу и параметрам технических средств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_Toc9441569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4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70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1.3.2.Требования к информационной и программной совместимости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_Toc9441570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5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71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1.4.Требования к программной документации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_Toc9441571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5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72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1.4.1.Предварительный состав программной документации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_Toc9441572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5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73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1.5.Стадии и этапы разработки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_Toc9441573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5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74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1.5.1.Стадии разработки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_Toc9441574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5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75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1.5.2.Этапы разработки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_Toc9441575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5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76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1.5.3.Содержание работ по этапам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_Toc9441576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6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77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1.6.Порядок контроля и приемки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_Toc9441577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7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78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1.6.1.Виды испытаний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_Toc9441578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7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79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1.6.2.Общие требования к приемке работы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_Toc9441579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7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441580" w:history="1">
            <w:r w:rsidR="00BF382F" w:rsidRPr="007E7F65">
              <w:rPr>
                <w:rStyle w:val="a6"/>
                <w:rFonts w:eastAsiaTheme="majorEastAsia"/>
                <w:b w:val="0"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Глава 2. Проектирование и разработка программы</w:t>
            </w:r>
            <w:r w:rsidR="00BF382F" w:rsidRPr="007E7F65">
              <w:rPr>
                <w:b w:val="0"/>
                <w:webHidden/>
                <w:sz w:val="28"/>
                <w:szCs w:val="28"/>
              </w:rPr>
              <w:tab/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b w:val="0"/>
                <w:webHidden/>
                <w:sz w:val="28"/>
                <w:szCs w:val="28"/>
              </w:rPr>
              <w:instrText xml:space="preserve"> PAGEREF _Toc9441580 \h </w:instrText>
            </w:r>
            <w:r w:rsidR="00BF382F" w:rsidRPr="007E7F65">
              <w:rPr>
                <w:b w:val="0"/>
                <w:webHidden/>
                <w:sz w:val="28"/>
                <w:szCs w:val="28"/>
              </w:rPr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5E008D">
              <w:rPr>
                <w:b w:val="0"/>
                <w:webHidden/>
                <w:sz w:val="28"/>
                <w:szCs w:val="28"/>
              </w:rPr>
              <w:t>8</w:t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81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2.1.Проектирование программы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_Toc9441581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8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82" w:history="1">
            <w:r w:rsidR="00420D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2.1.1</w:t>
            </w:r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Функциональные требования к программе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_Toc9441582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8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83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2.1.2.Проектирование классов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_Toc9441583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8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85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2.1.3.Описание проектного решения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_Toc9441585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8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eastAsiaTheme="minorEastAsia"/>
              <w:noProof/>
              <w:sz w:val="28"/>
              <w:szCs w:val="28"/>
            </w:rPr>
          </w:pPr>
          <w:hyperlink w:anchor="_Toc9441586" w:history="1">
            <w:r w:rsidR="00BF382F" w:rsidRPr="007E7F65">
              <w:rPr>
                <w:rStyle w:val="a6"/>
                <w:rFonts w:eastAsiaTheme="majorEastAsia"/>
                <w:noProof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2.1.1.Тестирование программы</w:t>
            </w:r>
            <w:r w:rsidR="00BF382F" w:rsidRPr="007E7F65">
              <w:rPr>
                <w:noProof/>
                <w:webHidden/>
                <w:sz w:val="28"/>
                <w:szCs w:val="28"/>
              </w:rPr>
              <w:tab/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noProof/>
                <w:webHidden/>
                <w:sz w:val="28"/>
                <w:szCs w:val="28"/>
              </w:rPr>
              <w:instrText xml:space="preserve"> PAGEREF _Toc9441586 \h </w:instrText>
            </w:r>
            <w:r w:rsidR="00BF382F" w:rsidRPr="007E7F65">
              <w:rPr>
                <w:noProof/>
                <w:webHidden/>
                <w:sz w:val="28"/>
                <w:szCs w:val="28"/>
              </w:rPr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08D">
              <w:rPr>
                <w:noProof/>
                <w:webHidden/>
                <w:sz w:val="28"/>
                <w:szCs w:val="28"/>
              </w:rPr>
              <w:t>9</w:t>
            </w:r>
            <w:r w:rsidR="00BF382F" w:rsidRPr="007E7F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441587" w:history="1">
            <w:r w:rsidR="00BF382F" w:rsidRPr="007E7F65">
              <w:rPr>
                <w:rStyle w:val="a6"/>
                <w:rFonts w:eastAsiaTheme="majorEastAsia"/>
                <w:b w:val="0"/>
                <w:color w:val="auto"/>
                <w:sz w:val="28"/>
                <w:szCs w:val="28"/>
              </w:rPr>
              <w:t>Глава 3. Руководство пользователя</w:t>
            </w:r>
            <w:r w:rsidR="00BF382F" w:rsidRPr="007E7F65">
              <w:rPr>
                <w:b w:val="0"/>
                <w:webHidden/>
                <w:sz w:val="28"/>
                <w:szCs w:val="28"/>
              </w:rPr>
              <w:tab/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b w:val="0"/>
                <w:webHidden/>
                <w:sz w:val="28"/>
                <w:szCs w:val="28"/>
              </w:rPr>
              <w:instrText xml:space="preserve"> PAGEREF _Toc9441587 \h </w:instrText>
            </w:r>
            <w:r w:rsidR="00BF382F" w:rsidRPr="007E7F65">
              <w:rPr>
                <w:b w:val="0"/>
                <w:webHidden/>
                <w:sz w:val="28"/>
                <w:szCs w:val="28"/>
              </w:rPr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5E008D">
              <w:rPr>
                <w:b w:val="0"/>
                <w:webHidden/>
                <w:sz w:val="28"/>
                <w:szCs w:val="28"/>
              </w:rPr>
              <w:t>10</w:t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441588" w:history="1">
            <w:r w:rsidR="00BF382F" w:rsidRPr="007E7F65">
              <w:rPr>
                <w:rStyle w:val="a6"/>
                <w:rFonts w:eastAsiaTheme="majorEastAsia"/>
                <w:b w:val="0"/>
                <w:color w:val="auto"/>
                <w:sz w:val="28"/>
                <w:szCs w:val="28"/>
              </w:rPr>
              <w:t>Заключение</w:t>
            </w:r>
            <w:r w:rsidR="00BF382F" w:rsidRPr="007E7F65">
              <w:rPr>
                <w:b w:val="0"/>
                <w:webHidden/>
                <w:sz w:val="28"/>
                <w:szCs w:val="28"/>
              </w:rPr>
              <w:tab/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b w:val="0"/>
                <w:webHidden/>
                <w:sz w:val="28"/>
                <w:szCs w:val="28"/>
              </w:rPr>
              <w:instrText xml:space="preserve"> PAGEREF _Toc9441588 \h </w:instrText>
            </w:r>
            <w:r w:rsidR="00BF382F" w:rsidRPr="007E7F65">
              <w:rPr>
                <w:b w:val="0"/>
                <w:webHidden/>
                <w:sz w:val="28"/>
                <w:szCs w:val="28"/>
              </w:rPr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5E008D">
              <w:rPr>
                <w:b w:val="0"/>
                <w:webHidden/>
                <w:sz w:val="28"/>
                <w:szCs w:val="28"/>
              </w:rPr>
              <w:t>11</w:t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441591" w:history="1">
            <w:r w:rsidR="00BF382F" w:rsidRPr="007E7F65">
              <w:rPr>
                <w:rStyle w:val="a6"/>
                <w:rFonts w:eastAsiaTheme="majorEastAsia"/>
                <w:b w:val="0"/>
                <w:color w:val="auto"/>
                <w:sz w:val="28"/>
                <w:szCs w:val="28"/>
              </w:rPr>
              <w:t>Список литературы</w:t>
            </w:r>
            <w:r w:rsidR="00BF382F" w:rsidRPr="007E7F65">
              <w:rPr>
                <w:b w:val="0"/>
                <w:webHidden/>
                <w:sz w:val="28"/>
                <w:szCs w:val="28"/>
              </w:rPr>
              <w:tab/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b w:val="0"/>
                <w:webHidden/>
                <w:sz w:val="28"/>
                <w:szCs w:val="28"/>
              </w:rPr>
              <w:instrText xml:space="preserve"> PAGEREF _Toc9441591 \h </w:instrText>
            </w:r>
            <w:r w:rsidR="00BF382F" w:rsidRPr="007E7F65">
              <w:rPr>
                <w:b w:val="0"/>
                <w:webHidden/>
                <w:sz w:val="28"/>
                <w:szCs w:val="28"/>
              </w:rPr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5E008D">
              <w:rPr>
                <w:b w:val="0"/>
                <w:webHidden/>
                <w:sz w:val="28"/>
                <w:szCs w:val="28"/>
              </w:rPr>
              <w:t>12</w:t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F382F" w:rsidRPr="007E7F65" w:rsidRDefault="00255423" w:rsidP="006C4397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441592" w:history="1">
            <w:r w:rsidR="00BF382F" w:rsidRPr="007E7F65">
              <w:rPr>
                <w:rStyle w:val="a6"/>
                <w:rFonts w:eastAsiaTheme="majorEastAsia"/>
                <w:b w:val="0"/>
                <w:color w:val="auto"/>
                <w:sz w:val="28"/>
                <w:szCs w:val="28"/>
              </w:rPr>
              <w:t>Приложение №1. Исходный код программы</w:t>
            </w:r>
            <w:r w:rsidR="00BF382F" w:rsidRPr="007E7F65">
              <w:rPr>
                <w:b w:val="0"/>
                <w:webHidden/>
                <w:sz w:val="28"/>
                <w:szCs w:val="28"/>
              </w:rPr>
              <w:tab/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F382F" w:rsidRPr="007E7F65">
              <w:rPr>
                <w:b w:val="0"/>
                <w:webHidden/>
                <w:sz w:val="28"/>
                <w:szCs w:val="28"/>
              </w:rPr>
              <w:instrText xml:space="preserve"> PAGEREF _Toc9441592 \h </w:instrText>
            </w:r>
            <w:r w:rsidR="00BF382F" w:rsidRPr="007E7F65">
              <w:rPr>
                <w:b w:val="0"/>
                <w:webHidden/>
                <w:sz w:val="28"/>
                <w:szCs w:val="28"/>
              </w:rPr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5E008D">
              <w:rPr>
                <w:b w:val="0"/>
                <w:webHidden/>
                <w:sz w:val="28"/>
                <w:szCs w:val="28"/>
              </w:rPr>
              <w:t>13</w:t>
            </w:r>
            <w:r w:rsidR="00BF382F" w:rsidRPr="007E7F6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93B65" w:rsidRPr="007E7F65" w:rsidRDefault="00BF382F" w:rsidP="00B93B65">
          <w:r w:rsidRPr="007E7F65">
            <w:rPr>
              <w:bCs/>
              <w:sz w:val="28"/>
              <w:szCs w:val="28"/>
            </w:rPr>
            <w:fldChar w:fldCharType="end"/>
          </w:r>
        </w:p>
      </w:sdtContent>
    </w:sdt>
    <w:p w:rsidR="00164026" w:rsidRPr="007E7F65" w:rsidRDefault="00164026" w:rsidP="00B93B65">
      <w:pPr>
        <w:sectPr w:rsidR="00164026" w:rsidRPr="007E7F65" w:rsidSect="005E008D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pgNumType w:start="4"/>
          <w:cols w:space="708"/>
          <w:titlePg/>
          <w:docGrid w:linePitch="360"/>
        </w:sectPr>
      </w:pPr>
    </w:p>
    <w:p w:rsidR="00CC0D30" w:rsidRPr="007E7F65" w:rsidRDefault="00CC0D30" w:rsidP="00C93602">
      <w:pPr>
        <w:pStyle w:val="2"/>
        <w:keepNext w:val="0"/>
        <w:keepLines w:val="0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9350510"/>
      <w:bookmarkStart w:id="4" w:name="_Toc9353074"/>
      <w:bookmarkStart w:id="5" w:name="_Toc9441563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В</w:t>
      </w:r>
      <w:bookmarkEnd w:id="1"/>
      <w:bookmarkEnd w:id="2"/>
      <w:bookmarkEnd w:id="3"/>
      <w:bookmarkEnd w:id="4"/>
      <w:bookmarkEnd w:id="5"/>
      <w:r w:rsidR="00430ED8"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ВЕДЕНИЕ</w:t>
      </w:r>
    </w:p>
    <w:p w:rsidR="009804D6" w:rsidRPr="007E7F65" w:rsidRDefault="00430ED8" w:rsidP="00C93602">
      <w:pPr>
        <w:pStyle w:val="a5"/>
        <w:ind w:firstLine="709"/>
        <w:jc w:val="both"/>
        <w:rPr>
          <w:color w:val="000000"/>
          <w:sz w:val="28"/>
          <w:szCs w:val="28"/>
        </w:rPr>
      </w:pPr>
      <w:r w:rsidRPr="007E7F65">
        <w:rPr>
          <w:color w:val="000000"/>
          <w:sz w:val="28"/>
          <w:szCs w:val="28"/>
        </w:rPr>
        <w:t xml:space="preserve"> </w:t>
      </w:r>
      <w:r w:rsidR="009804D6" w:rsidRPr="007E7F65">
        <w:rPr>
          <w:color w:val="000000"/>
          <w:sz w:val="28"/>
          <w:szCs w:val="28"/>
        </w:rPr>
        <w:t>В ходе данного к</w:t>
      </w:r>
      <w:r w:rsidR="00AD26C1" w:rsidRPr="007E7F65">
        <w:rPr>
          <w:color w:val="000000"/>
          <w:sz w:val="28"/>
          <w:szCs w:val="28"/>
        </w:rPr>
        <w:t>у</w:t>
      </w:r>
      <w:r w:rsidR="009804D6" w:rsidRPr="007E7F65">
        <w:rPr>
          <w:color w:val="000000"/>
          <w:sz w:val="28"/>
          <w:szCs w:val="28"/>
        </w:rPr>
        <w:t xml:space="preserve">рсовой работы должны будут закрепиться знания по Объективно-Ориентированному Программированию на языке программирования С++. C++ —В частности: поддерживаются различные стили и технологии программирования, включая традиционное директивное программирование, ООП, обобщённое программирование. </w:t>
      </w:r>
    </w:p>
    <w:p w:rsidR="009804D6" w:rsidRPr="007E7F65" w:rsidRDefault="009804D6" w:rsidP="00C93602">
      <w:pPr>
        <w:ind w:firstLine="709"/>
        <w:jc w:val="both"/>
        <w:rPr>
          <w:color w:val="000000"/>
          <w:sz w:val="28"/>
          <w:szCs w:val="28"/>
        </w:rPr>
      </w:pPr>
      <w:r w:rsidRPr="007E7F65">
        <w:rPr>
          <w:sz w:val="28"/>
          <w:szCs w:val="28"/>
          <w:lang w:val="en-US"/>
        </w:rPr>
        <w:t xml:space="preserve"> “</w:t>
      </w:r>
      <w:r w:rsidR="007E7F65" w:rsidRPr="007E7F65">
        <w:rPr>
          <w:sz w:val="28"/>
          <w:szCs w:val="28"/>
        </w:rPr>
        <w:t>Программа для управления деятельностью склада торгового предприятия</w:t>
      </w:r>
      <w:r w:rsidRPr="007E7F65">
        <w:rPr>
          <w:sz w:val="28"/>
          <w:szCs w:val="28"/>
          <w:lang w:val="en-US"/>
        </w:rPr>
        <w:t xml:space="preserve">” </w:t>
      </w:r>
      <w:r w:rsidRPr="007E7F65">
        <w:rPr>
          <w:color w:val="000000"/>
          <w:sz w:val="28"/>
          <w:szCs w:val="28"/>
        </w:rPr>
        <w:t>представляет собой специальную программу, которую вы сможете</w:t>
      </w:r>
      <w:r w:rsidRPr="007E7F65">
        <w:rPr>
          <w:color w:val="000000"/>
          <w:sz w:val="28"/>
          <w:szCs w:val="28"/>
          <w:lang w:val="en-US"/>
        </w:rPr>
        <w:t xml:space="preserve"> </w:t>
      </w:r>
      <w:r w:rsidRPr="007E7F65">
        <w:rPr>
          <w:color w:val="000000"/>
          <w:sz w:val="28"/>
          <w:szCs w:val="28"/>
        </w:rPr>
        <w:t>использована для поддержания записей о товарах, имеющихся на складе в актуальном состоянии.</w:t>
      </w:r>
    </w:p>
    <w:p w:rsidR="009804D6" w:rsidRPr="007E7F65" w:rsidRDefault="009804D6" w:rsidP="00C93602">
      <w:pPr>
        <w:tabs>
          <w:tab w:val="left" w:pos="2599"/>
        </w:tabs>
        <w:rPr>
          <w:sz w:val="28"/>
          <w:szCs w:val="28"/>
        </w:rPr>
      </w:pPr>
    </w:p>
    <w:p w:rsidR="009804D6" w:rsidRPr="007E7F65" w:rsidRDefault="009804D6" w:rsidP="00C93602">
      <w:pPr>
        <w:ind w:firstLine="709"/>
        <w:rPr>
          <w:color w:val="000000"/>
          <w:sz w:val="28"/>
          <w:szCs w:val="28"/>
        </w:rPr>
      </w:pPr>
      <w:r w:rsidRPr="007E7F65">
        <w:rPr>
          <w:color w:val="000000"/>
          <w:sz w:val="28"/>
          <w:szCs w:val="28"/>
        </w:rPr>
        <w:t>Каждая запись содержит сведения о конкретном товаре, например наименование, количество, срок годности и т.д.</w:t>
      </w:r>
    </w:p>
    <w:p w:rsidR="009804D6" w:rsidRPr="007E7F65" w:rsidRDefault="009804D6" w:rsidP="00C93602">
      <w:pPr>
        <w:ind w:firstLine="709"/>
      </w:pPr>
    </w:p>
    <w:p w:rsidR="00CC0D30" w:rsidRPr="007E7F65" w:rsidRDefault="00CC0D30" w:rsidP="00C93602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0" w:hanging="426"/>
        <w:jc w:val="both"/>
        <w:rPr>
          <w:rFonts w:ascii="Times New Roman" w:hAnsi="Times New Roman" w:cs="Times New Roman"/>
          <w:color w:val="auto"/>
          <w:spacing w:val="1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o3982"/>
      <w:bookmarkStart w:id="7" w:name="o240"/>
      <w:bookmarkStart w:id="8" w:name="_Toc468631532"/>
      <w:bookmarkStart w:id="9" w:name="_Toc470682226"/>
      <w:bookmarkStart w:id="10" w:name="_Toc9350511"/>
      <w:bookmarkStart w:id="11" w:name="_Toc9353075"/>
      <w:bookmarkStart w:id="12" w:name="_Toc9441564"/>
      <w:bookmarkEnd w:id="6"/>
      <w:bookmarkEnd w:id="7"/>
      <w:r w:rsidRPr="007E7F65">
        <w:rPr>
          <w:rFonts w:ascii="Times New Roman" w:hAnsi="Times New Roman" w:cs="Times New Roman"/>
          <w:color w:val="auto"/>
          <w:spacing w:val="1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Наименование программы</w:t>
      </w:r>
      <w:bookmarkEnd w:id="8"/>
      <w:bookmarkEnd w:id="9"/>
      <w:bookmarkEnd w:id="10"/>
      <w:bookmarkEnd w:id="11"/>
      <w:bookmarkEnd w:id="12"/>
    </w:p>
    <w:p w:rsidR="00CC0D30" w:rsidRPr="007E7F65" w:rsidRDefault="00CC0D30" w:rsidP="00C93602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Наименование программы </w:t>
      </w: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 «</w:t>
      </w:r>
      <w:r w:rsidR="007E7F65" w:rsidRPr="007E7F65">
        <w:rPr>
          <w:sz w:val="28"/>
          <w:szCs w:val="28"/>
        </w:rPr>
        <w:t>Программа для управления деятельностью склада торгового предприятия</w:t>
      </w: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».</w:t>
      </w:r>
    </w:p>
    <w:p w:rsidR="00CC0D30" w:rsidRPr="007E7F65" w:rsidRDefault="00CC0D30" w:rsidP="00C93602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o241"/>
      <w:bookmarkStart w:id="14" w:name="_Toc468631533"/>
      <w:bookmarkStart w:id="15" w:name="_Toc470682227"/>
      <w:bookmarkStart w:id="16" w:name="_Toc9350512"/>
      <w:bookmarkStart w:id="17" w:name="_Toc9353076"/>
      <w:bookmarkStart w:id="18" w:name="_Toc9441565"/>
      <w:bookmarkEnd w:id="13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Назначение и область применения</w:t>
      </w:r>
      <w:bookmarkEnd w:id="14"/>
      <w:bookmarkEnd w:id="15"/>
      <w:bookmarkEnd w:id="16"/>
      <w:bookmarkEnd w:id="17"/>
      <w:bookmarkEnd w:id="18"/>
    </w:p>
    <w:p w:rsidR="00CC0D30" w:rsidRPr="007E7F65" w:rsidRDefault="00CC0D30" w:rsidP="00C93602">
      <w:pPr>
        <w:widowControl/>
        <w:autoSpaceDE/>
        <w:autoSpaceDN/>
        <w:adjustRightInd/>
        <w:jc w:val="both"/>
        <w:rPr>
          <w:color w:val="000000"/>
          <w:sz w:val="28"/>
          <w:szCs w:val="28"/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Программа</w:t>
      </w:r>
      <w:r w:rsidRPr="007E7F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</w:t>
      </w:r>
      <w:r w:rsidR="007E7F65" w:rsidRPr="007E7F65">
        <w:rPr>
          <w:sz w:val="28"/>
          <w:szCs w:val="28"/>
        </w:rPr>
        <w:t>Программа для управления деятельностью склада торгового предприятия</w:t>
      </w:r>
      <w:r w:rsidRPr="007E7F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 п</w:t>
      </w: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редназначена для</w:t>
      </w:r>
      <w:r w:rsidRPr="007E7F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4623C" w:rsidRPr="007E7F65">
        <w:rPr>
          <w:color w:val="000000"/>
          <w:sz w:val="28"/>
          <w:szCs w:val="28"/>
        </w:rPr>
        <w:t>поддержания записей о товарах, имеющихся на складе в актуальном состоянии.</w:t>
      </w:r>
      <w:r w:rsidRPr="007E7F65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C0D30" w:rsidRPr="007E7F65" w:rsidRDefault="00CC0D30" w:rsidP="00C93602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0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o3983"/>
      <w:bookmarkStart w:id="20" w:name="o242"/>
      <w:bookmarkStart w:id="21" w:name="o3988"/>
      <w:bookmarkStart w:id="22" w:name="o246"/>
      <w:bookmarkStart w:id="23" w:name="o3990"/>
      <w:bookmarkStart w:id="24" w:name="o248"/>
      <w:bookmarkStart w:id="25" w:name="_Toc468631540"/>
      <w:bookmarkStart w:id="26" w:name="_Toc470682228"/>
      <w:bookmarkStart w:id="27" w:name="_Toc9350513"/>
      <w:bookmarkStart w:id="28" w:name="_Toc9353077"/>
      <w:bookmarkStart w:id="29" w:name="_Toc9441566"/>
      <w:bookmarkEnd w:id="19"/>
      <w:bookmarkEnd w:id="20"/>
      <w:bookmarkEnd w:id="21"/>
      <w:bookmarkEnd w:id="22"/>
      <w:bookmarkEnd w:id="23"/>
      <w:bookmarkEnd w:id="24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Требования к программе или программному изделию</w:t>
      </w:r>
      <w:bookmarkEnd w:id="25"/>
      <w:bookmarkEnd w:id="26"/>
      <w:bookmarkEnd w:id="27"/>
      <w:bookmarkEnd w:id="28"/>
      <w:bookmarkEnd w:id="29"/>
    </w:p>
    <w:p w:rsidR="00CC0D30" w:rsidRPr="007E7F65" w:rsidRDefault="00CC0D30" w:rsidP="00C93602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o3991"/>
      <w:bookmarkStart w:id="31" w:name="o249"/>
      <w:bookmarkStart w:id="32" w:name="_Toc468631541"/>
      <w:bookmarkStart w:id="33" w:name="_Toc470682229"/>
      <w:bookmarkStart w:id="34" w:name="_Toc9350514"/>
      <w:bookmarkStart w:id="35" w:name="_Toc9353078"/>
      <w:bookmarkStart w:id="36" w:name="_Toc9441567"/>
      <w:bookmarkEnd w:id="30"/>
      <w:bookmarkEnd w:id="31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Требования к функциональным характеристикам</w:t>
      </w:r>
      <w:bookmarkEnd w:id="32"/>
      <w:bookmarkEnd w:id="33"/>
      <w:bookmarkEnd w:id="34"/>
      <w:bookmarkEnd w:id="35"/>
      <w:bookmarkEnd w:id="36"/>
    </w:p>
    <w:p w:rsidR="00CC0D30" w:rsidRPr="007E7F65" w:rsidRDefault="00CC0D30" w:rsidP="00C93602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37" w:name="o3992"/>
      <w:bookmarkStart w:id="38" w:name="o250"/>
      <w:bookmarkEnd w:id="37"/>
      <w:bookmarkEnd w:id="38"/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Программа должна обеспечивать возможность выполнения перечисленных ниже функций:</w:t>
      </w:r>
    </w:p>
    <w:p w:rsidR="0064623C" w:rsidRPr="007E7F65" w:rsidRDefault="004553A7" w:rsidP="00420D65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adjustRightInd/>
        <w:spacing w:line="360" w:lineRule="auto"/>
        <w:ind w:left="851" w:hanging="142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39" w:name="o4033"/>
      <w:bookmarkEnd w:id="39"/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Добавление нового товара в колекцию записей.</w:t>
      </w:r>
    </w:p>
    <w:p w:rsidR="004553A7" w:rsidRPr="007E7F65" w:rsidRDefault="004553A7" w:rsidP="00420D65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adjustRightInd/>
        <w:spacing w:line="360" w:lineRule="auto"/>
        <w:ind w:left="851" w:hanging="142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Редактирование имеющейся информации о товаре.</w:t>
      </w:r>
    </w:p>
    <w:p w:rsidR="004553A7" w:rsidRPr="007E7F65" w:rsidRDefault="004553A7" w:rsidP="00420D65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adjustRightInd/>
        <w:spacing w:line="360" w:lineRule="auto"/>
        <w:ind w:left="851" w:hanging="142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Удаление записей о товаре.</w:t>
      </w:r>
    </w:p>
    <w:p w:rsidR="004553A7" w:rsidRPr="007E7F65" w:rsidRDefault="004553A7" w:rsidP="00420D65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adjustRightInd/>
        <w:spacing w:line="360" w:lineRule="auto"/>
        <w:ind w:left="851" w:hanging="142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Обеспечевать возможность сортировки товаров в алфовитном порядке по названию.</w:t>
      </w:r>
    </w:p>
    <w:p w:rsidR="00CC0D30" w:rsidRPr="007E7F65" w:rsidRDefault="00CC0D30" w:rsidP="00420D65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0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40" w:name="o3993"/>
      <w:bookmarkStart w:id="41" w:name="o251"/>
      <w:bookmarkStart w:id="42" w:name="o253"/>
      <w:bookmarkStart w:id="43" w:name="o3997"/>
      <w:bookmarkStart w:id="44" w:name="o254"/>
      <w:bookmarkStart w:id="45" w:name="o256"/>
      <w:bookmarkStart w:id="46" w:name="o4000"/>
      <w:bookmarkStart w:id="47" w:name="o257"/>
      <w:bookmarkStart w:id="48" w:name="o258"/>
      <w:bookmarkStart w:id="49" w:name="_Toc468631550"/>
      <w:bookmarkStart w:id="50" w:name="_Toc470682231"/>
      <w:bookmarkStart w:id="51" w:name="_Toc9350515"/>
      <w:bookmarkStart w:id="52" w:name="_Toc9353079"/>
      <w:bookmarkStart w:id="53" w:name="_Toc9441568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Условия эксплуатации</w:t>
      </w:r>
      <w:bookmarkStart w:id="54" w:name="o4001"/>
      <w:bookmarkStart w:id="55" w:name="o4003"/>
      <w:bookmarkStart w:id="56" w:name="o261"/>
      <w:bookmarkStart w:id="57" w:name="o4005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CC0D30" w:rsidRPr="007E7F65" w:rsidRDefault="00CC0D30" w:rsidP="00420D65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58" w:name="_Toc468631554"/>
      <w:bookmarkStart w:id="59" w:name="_Toc470682232"/>
      <w:bookmarkStart w:id="60" w:name="_Toc9350516"/>
      <w:bookmarkStart w:id="61" w:name="_Toc9353080"/>
      <w:bookmarkStart w:id="62" w:name="_Toc9441569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Требования к составу и параметрам технических средств</w:t>
      </w:r>
      <w:bookmarkEnd w:id="58"/>
      <w:bookmarkEnd w:id="59"/>
      <w:bookmarkEnd w:id="60"/>
      <w:bookmarkEnd w:id="61"/>
      <w:bookmarkEnd w:id="62"/>
    </w:p>
    <w:p w:rsidR="00420D65" w:rsidRDefault="00CC0D30" w:rsidP="00420D65">
      <w:pPr>
        <w:spacing w:line="360" w:lineRule="auto"/>
        <w:ind w:firstLine="709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63" w:name="o4006"/>
      <w:bookmarkStart w:id="64" w:name="o4007"/>
      <w:bookmarkStart w:id="65" w:name="o263"/>
      <w:bookmarkStart w:id="66" w:name="_Toc468631555"/>
      <w:bookmarkEnd w:id="63"/>
      <w:bookmarkEnd w:id="64"/>
      <w:bookmarkEnd w:id="65"/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 состав технических средств должен входить IВМ-совместимый персональный компьютер (ПЭВМ), включающий в себя: </w:t>
      </w:r>
    </w:p>
    <w:p w:rsidR="00CC0D30" w:rsidRPr="007E7F65" w:rsidRDefault="00CC0D30" w:rsidP="00420D65">
      <w:pPr>
        <w:spacing w:line="360" w:lineRule="auto"/>
        <w:ind w:left="709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  <w:t>1. Процессор Pentium-2.0Hz, не менее; </w:t>
      </w: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 xml:space="preserve">2. Оперативную память объемом, 1 Гигабайт, не менее; </w:t>
      </w: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3. Любую операционную систему; </w:t>
      </w: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 xml:space="preserve">4. Стандартный пакет </w:t>
      </w:r>
      <w:r w:rsidRPr="007E7F65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С++</w:t>
      </w: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; </w:t>
      </w:r>
    </w:p>
    <w:p w:rsidR="00CC0D30" w:rsidRPr="007E7F65" w:rsidRDefault="00CC0D30" w:rsidP="00C93602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67" w:name="_Toc470682233"/>
      <w:bookmarkStart w:id="68" w:name="_Toc9350517"/>
      <w:bookmarkStart w:id="69" w:name="_Toc9353081"/>
      <w:bookmarkStart w:id="70" w:name="_Toc9441570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Требования к информационной и программной совместимости</w:t>
      </w:r>
      <w:bookmarkEnd w:id="66"/>
      <w:bookmarkEnd w:id="67"/>
      <w:bookmarkEnd w:id="68"/>
      <w:bookmarkEnd w:id="69"/>
      <w:bookmarkEnd w:id="70"/>
    </w:p>
    <w:p w:rsidR="00CC0D30" w:rsidRPr="007E7F65" w:rsidRDefault="00CC0D30" w:rsidP="00C93602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71" w:name="o4008"/>
      <w:bookmarkStart w:id="72" w:name="o264"/>
      <w:bookmarkStart w:id="73" w:name="o265"/>
      <w:bookmarkStart w:id="74" w:name="_Toc468631557"/>
      <w:bookmarkStart w:id="75" w:name="_Toc470682234"/>
      <w:bookmarkEnd w:id="71"/>
      <w:bookmarkEnd w:id="72"/>
      <w:bookmarkEnd w:id="73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Требования к исходным кодам и языкам программирования</w:t>
      </w:r>
      <w:bookmarkEnd w:id="74"/>
      <w:bookmarkEnd w:id="75"/>
    </w:p>
    <w:p w:rsidR="00CC0D30" w:rsidRPr="007E7F65" w:rsidRDefault="00CC0D30" w:rsidP="00C93602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Исходные коды программы должны быть реализованы на языке </w:t>
      </w:r>
      <w:r w:rsidRPr="007E7F65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033286"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++. </w:t>
      </w:r>
    </w:p>
    <w:p w:rsidR="00CC0D30" w:rsidRPr="007E7F65" w:rsidRDefault="00CC0D30" w:rsidP="00C93602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76" w:name="o266"/>
      <w:bookmarkStart w:id="77" w:name="_Toc468631558"/>
      <w:bookmarkStart w:id="78" w:name="_Toc470682235"/>
      <w:bookmarkEnd w:id="76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Требования к программным средствам, используемым программой</w:t>
      </w:r>
      <w:bookmarkEnd w:id="77"/>
      <w:bookmarkEnd w:id="78"/>
    </w:p>
    <w:p w:rsidR="00CC0D30" w:rsidRPr="007E7F65" w:rsidRDefault="00CC0D30" w:rsidP="005A19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79" w:name="o267"/>
      <w:bookmarkStart w:id="80" w:name="_Toc468631559"/>
      <w:bookmarkEnd w:id="79"/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7E7F65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++.</w:t>
      </w:r>
      <w:bookmarkStart w:id="81" w:name="o4010"/>
      <w:bookmarkStart w:id="82" w:name="o269"/>
      <w:bookmarkStart w:id="83" w:name="o4012"/>
      <w:bookmarkStart w:id="84" w:name="o271"/>
      <w:bookmarkStart w:id="85" w:name="o273"/>
      <w:bookmarkStart w:id="86" w:name="o4015"/>
      <w:bookmarkStart w:id="87" w:name="o275"/>
      <w:bookmarkStart w:id="88" w:name="o276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CC0D30" w:rsidRPr="007E7F65" w:rsidRDefault="00CC0D30" w:rsidP="00C93602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89" w:name="o277"/>
      <w:bookmarkStart w:id="90" w:name="_Toc468631568"/>
      <w:bookmarkStart w:id="91" w:name="_Toc470682237"/>
      <w:bookmarkStart w:id="92" w:name="_Toc9350518"/>
      <w:bookmarkStart w:id="93" w:name="_Toc9353082"/>
      <w:bookmarkStart w:id="94" w:name="_Toc9441571"/>
      <w:bookmarkEnd w:id="89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Требования к программной документации</w:t>
      </w:r>
      <w:bookmarkEnd w:id="90"/>
      <w:bookmarkEnd w:id="91"/>
      <w:bookmarkEnd w:id="92"/>
      <w:bookmarkEnd w:id="93"/>
      <w:bookmarkEnd w:id="94"/>
    </w:p>
    <w:p w:rsidR="00CC0D30" w:rsidRPr="007E7F65" w:rsidRDefault="00CC0D30" w:rsidP="00C93602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95" w:name="o4017"/>
      <w:bookmarkStart w:id="96" w:name="o278"/>
      <w:bookmarkStart w:id="97" w:name="_Toc468631569"/>
      <w:bookmarkStart w:id="98" w:name="_Toc470682238"/>
      <w:bookmarkStart w:id="99" w:name="_Toc9350519"/>
      <w:bookmarkStart w:id="100" w:name="_Toc9353083"/>
      <w:bookmarkStart w:id="101" w:name="_Toc9441572"/>
      <w:bookmarkEnd w:id="95"/>
      <w:bookmarkEnd w:id="96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Предварительный состав программной документации</w:t>
      </w:r>
      <w:bookmarkEnd w:id="97"/>
      <w:bookmarkEnd w:id="98"/>
      <w:bookmarkEnd w:id="99"/>
      <w:bookmarkEnd w:id="100"/>
      <w:bookmarkEnd w:id="101"/>
    </w:p>
    <w:p w:rsidR="00CC0D30" w:rsidRPr="007E7F65" w:rsidRDefault="00CC0D30" w:rsidP="00C93602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Состав программной документации должен включать в себя:</w:t>
      </w:r>
    </w:p>
    <w:p w:rsidR="00CC0D30" w:rsidRPr="007E7F65" w:rsidRDefault="00CC0D30" w:rsidP="00C93602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ind w:firstLine="0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техническое задание;</w:t>
      </w:r>
    </w:p>
    <w:p w:rsidR="00CC0D30" w:rsidRPr="007E7F65" w:rsidRDefault="00CC0D30" w:rsidP="00C93602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ind w:firstLine="0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программу и методики испытаний;</w:t>
      </w:r>
    </w:p>
    <w:p w:rsidR="00CC0D30" w:rsidRPr="007E7F65" w:rsidRDefault="00CC0D30" w:rsidP="00C93602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ind w:firstLine="0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руководство пользователя.</w:t>
      </w:r>
    </w:p>
    <w:p w:rsidR="00CC0D30" w:rsidRPr="007E7F65" w:rsidRDefault="00CC0D30" w:rsidP="00C93602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02" w:name="o4018"/>
      <w:bookmarkStart w:id="103" w:name="o279"/>
      <w:bookmarkStart w:id="104" w:name="o281"/>
      <w:bookmarkStart w:id="105" w:name="_Toc468631572"/>
      <w:bookmarkStart w:id="106" w:name="_Toc470682239"/>
      <w:bookmarkStart w:id="107" w:name="_Toc9350520"/>
      <w:bookmarkStart w:id="108" w:name="_Toc9353084"/>
      <w:bookmarkStart w:id="109" w:name="_Toc9441573"/>
      <w:bookmarkEnd w:id="102"/>
      <w:bookmarkEnd w:id="103"/>
      <w:bookmarkEnd w:id="104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Стадии и этапы разработки</w:t>
      </w:r>
      <w:bookmarkEnd w:id="105"/>
      <w:bookmarkEnd w:id="106"/>
      <w:bookmarkEnd w:id="107"/>
      <w:bookmarkEnd w:id="108"/>
      <w:bookmarkEnd w:id="109"/>
    </w:p>
    <w:p w:rsidR="00CC0D30" w:rsidRPr="007E7F65" w:rsidRDefault="00CC0D30" w:rsidP="00C93602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10" w:name="o4020"/>
      <w:bookmarkStart w:id="111" w:name="o282"/>
      <w:bookmarkStart w:id="112" w:name="_Toc468631573"/>
      <w:bookmarkStart w:id="113" w:name="_Toc470682240"/>
      <w:bookmarkStart w:id="114" w:name="_Toc9350521"/>
      <w:bookmarkStart w:id="115" w:name="_Toc9353085"/>
      <w:bookmarkStart w:id="116" w:name="_Toc9441574"/>
      <w:bookmarkEnd w:id="110"/>
      <w:bookmarkEnd w:id="111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Стадии разработки</w:t>
      </w:r>
      <w:bookmarkEnd w:id="112"/>
      <w:bookmarkEnd w:id="113"/>
      <w:bookmarkEnd w:id="114"/>
      <w:bookmarkEnd w:id="115"/>
      <w:bookmarkEnd w:id="116"/>
    </w:p>
    <w:p w:rsidR="00CC0D30" w:rsidRPr="007E7F65" w:rsidRDefault="00CC0D30" w:rsidP="00C93602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должна быть проведена в три стадии:</w:t>
      </w:r>
    </w:p>
    <w:p w:rsidR="00CC0D30" w:rsidRPr="007E7F65" w:rsidRDefault="00CC0D30" w:rsidP="00C93602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firstLine="0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технического задания;</w:t>
      </w:r>
    </w:p>
    <w:p w:rsidR="00CC0D30" w:rsidRPr="007E7F65" w:rsidRDefault="00CC0D30" w:rsidP="00C93602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firstLine="0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рабочее проектирование;</w:t>
      </w:r>
    </w:p>
    <w:p w:rsidR="00CC0D30" w:rsidRPr="007E7F65" w:rsidRDefault="00CC0D30" w:rsidP="00C93602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ind w:firstLine="0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внедрение.</w:t>
      </w:r>
    </w:p>
    <w:p w:rsidR="00CC0D30" w:rsidRPr="007E7F65" w:rsidRDefault="00CC0D30" w:rsidP="00C93602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17" w:name="o283"/>
      <w:bookmarkStart w:id="118" w:name="_Toc468631574"/>
      <w:bookmarkStart w:id="119" w:name="_Toc470682241"/>
      <w:bookmarkStart w:id="120" w:name="_Toc9350522"/>
      <w:bookmarkStart w:id="121" w:name="_Toc9353086"/>
      <w:bookmarkStart w:id="122" w:name="_Toc9441575"/>
      <w:bookmarkEnd w:id="117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Этапы разработки</w:t>
      </w:r>
      <w:bookmarkEnd w:id="118"/>
      <w:bookmarkEnd w:id="119"/>
      <w:bookmarkEnd w:id="120"/>
      <w:bookmarkEnd w:id="121"/>
      <w:bookmarkEnd w:id="122"/>
    </w:p>
    <w:p w:rsidR="00CC0D30" w:rsidRPr="007E7F65" w:rsidRDefault="00CC0D30" w:rsidP="00C93602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CC0D30" w:rsidRPr="007E7F65" w:rsidRDefault="00CC0D30" w:rsidP="00C93602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На стадии рабочего проектирования должны быть выполнены перечисленные ниже этапы работ:</w:t>
      </w:r>
    </w:p>
    <w:p w:rsidR="00CC0D30" w:rsidRPr="007E7F65" w:rsidRDefault="00CC0D30" w:rsidP="00420D65">
      <w:pPr>
        <w:widowControl/>
        <w:numPr>
          <w:ilvl w:val="0"/>
          <w:numId w:val="5"/>
        </w:numPr>
        <w:tabs>
          <w:tab w:val="clear" w:pos="720"/>
          <w:tab w:val="num" w:pos="426"/>
          <w:tab w:val="left" w:pos="993"/>
        </w:tabs>
        <w:autoSpaceDE/>
        <w:autoSpaceDN/>
        <w:adjustRightInd/>
        <w:spacing w:line="360" w:lineRule="auto"/>
        <w:ind w:left="-426" w:firstLine="993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программы;</w:t>
      </w:r>
    </w:p>
    <w:p w:rsidR="00CC0D30" w:rsidRPr="007E7F65" w:rsidRDefault="00CC0D30" w:rsidP="00420D65">
      <w:pPr>
        <w:widowControl/>
        <w:numPr>
          <w:ilvl w:val="0"/>
          <w:numId w:val="5"/>
        </w:numPr>
        <w:tabs>
          <w:tab w:val="clear" w:pos="720"/>
          <w:tab w:val="num" w:pos="426"/>
          <w:tab w:val="left" w:pos="993"/>
        </w:tabs>
        <w:autoSpaceDE/>
        <w:autoSpaceDN/>
        <w:adjustRightInd/>
        <w:spacing w:line="360" w:lineRule="auto"/>
        <w:ind w:left="-426" w:firstLine="993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программной документации;</w:t>
      </w:r>
    </w:p>
    <w:p w:rsidR="00CC0D30" w:rsidRPr="007E7F65" w:rsidRDefault="00CC0D30" w:rsidP="00420D65">
      <w:pPr>
        <w:widowControl/>
        <w:numPr>
          <w:ilvl w:val="0"/>
          <w:numId w:val="5"/>
        </w:numPr>
        <w:tabs>
          <w:tab w:val="clear" w:pos="720"/>
          <w:tab w:val="num" w:pos="426"/>
          <w:tab w:val="left" w:pos="993"/>
        </w:tabs>
        <w:autoSpaceDE/>
        <w:autoSpaceDN/>
        <w:adjustRightInd/>
        <w:spacing w:line="360" w:lineRule="auto"/>
        <w:ind w:left="-426" w:firstLine="993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испытания программы.</w:t>
      </w:r>
    </w:p>
    <w:p w:rsidR="00CC0D30" w:rsidRPr="007E7F65" w:rsidRDefault="00CC0D30" w:rsidP="00C93602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На стадии внедрения должен быть выполнен этап разработки - подготовка и передача программы.</w:t>
      </w:r>
    </w:p>
    <w:p w:rsidR="00CC0D30" w:rsidRPr="007E7F65" w:rsidRDefault="00CC0D30" w:rsidP="00C93602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23" w:name="o284"/>
      <w:bookmarkStart w:id="124" w:name="_Toc468631575"/>
      <w:bookmarkStart w:id="125" w:name="_Toc470682242"/>
      <w:bookmarkStart w:id="126" w:name="_Toc9350523"/>
      <w:bookmarkStart w:id="127" w:name="_Toc9353087"/>
      <w:bookmarkStart w:id="128" w:name="_Toc9441576"/>
      <w:bookmarkEnd w:id="123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Содержание работ по этапам</w:t>
      </w:r>
      <w:bookmarkEnd w:id="124"/>
      <w:bookmarkEnd w:id="125"/>
      <w:bookmarkEnd w:id="126"/>
      <w:bookmarkEnd w:id="127"/>
      <w:bookmarkEnd w:id="128"/>
    </w:p>
    <w:p w:rsidR="00CC0D30" w:rsidRPr="007E7F65" w:rsidRDefault="00CC0D30" w:rsidP="00C93602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На этапе разработки технического задания должны быть выполнены перечисленные ниже работы:</w:t>
      </w:r>
    </w:p>
    <w:p w:rsidR="00CC0D30" w:rsidRPr="007E7F65" w:rsidRDefault="00CC0D30" w:rsidP="00420D65">
      <w:pPr>
        <w:widowControl/>
        <w:numPr>
          <w:ilvl w:val="0"/>
          <w:numId w:val="14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hanging="11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постановка задачи;</w:t>
      </w:r>
    </w:p>
    <w:p w:rsidR="00CC0D30" w:rsidRPr="007E7F65" w:rsidRDefault="00CC0D30" w:rsidP="00420D65">
      <w:pPr>
        <w:widowControl/>
        <w:numPr>
          <w:ilvl w:val="0"/>
          <w:numId w:val="14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hanging="11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определение и уточнение требований к техническим средствам;</w:t>
      </w:r>
    </w:p>
    <w:p w:rsidR="00CC0D30" w:rsidRPr="007E7F65" w:rsidRDefault="00CC0D30" w:rsidP="00420D65">
      <w:pPr>
        <w:widowControl/>
        <w:numPr>
          <w:ilvl w:val="0"/>
          <w:numId w:val="14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hanging="11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определение требований к программе;</w:t>
      </w:r>
    </w:p>
    <w:p w:rsidR="00CC0D30" w:rsidRPr="007E7F65" w:rsidRDefault="00CC0D30" w:rsidP="00420D65">
      <w:pPr>
        <w:widowControl/>
        <w:numPr>
          <w:ilvl w:val="0"/>
          <w:numId w:val="14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hanging="11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определение стадий, этапов и сроков разработки программы и документации на неё;</w:t>
      </w:r>
    </w:p>
    <w:p w:rsidR="00CC0D30" w:rsidRPr="007E7F65" w:rsidRDefault="00CC0D30" w:rsidP="00420D65">
      <w:pPr>
        <w:widowControl/>
        <w:numPr>
          <w:ilvl w:val="0"/>
          <w:numId w:val="14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hanging="11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согласование и утверждение технического задания.</w:t>
      </w:r>
    </w:p>
    <w:p w:rsidR="00CC0D30" w:rsidRPr="007E7F65" w:rsidRDefault="00CC0D30" w:rsidP="005A19A2">
      <w:pPr>
        <w:pStyle w:val="bodytext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CC0D30" w:rsidRPr="007E7F65" w:rsidRDefault="00CC0D30" w:rsidP="005A19A2">
      <w:pPr>
        <w:pStyle w:val="bodytext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CC0D30" w:rsidRPr="007E7F65" w:rsidRDefault="00CC0D30" w:rsidP="00C93602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На этапе испытаний программы должны быть выполнены перечисленные ниже виды работ:</w:t>
      </w:r>
    </w:p>
    <w:p w:rsidR="00CC0D30" w:rsidRPr="007E7F65" w:rsidRDefault="00CC0D30" w:rsidP="00420D65">
      <w:pPr>
        <w:widowControl/>
        <w:numPr>
          <w:ilvl w:val="0"/>
          <w:numId w:val="15"/>
        </w:numPr>
        <w:tabs>
          <w:tab w:val="left" w:pos="1134"/>
        </w:tabs>
        <w:autoSpaceDE/>
        <w:autoSpaceDN/>
        <w:adjustRightInd/>
        <w:spacing w:line="360" w:lineRule="auto"/>
        <w:ind w:hanging="11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разработка, согласование и утверждение программы и методики испытаний;</w:t>
      </w:r>
    </w:p>
    <w:p w:rsidR="00CC0D30" w:rsidRPr="007E7F65" w:rsidRDefault="00CC0D30" w:rsidP="00420D65">
      <w:pPr>
        <w:widowControl/>
        <w:numPr>
          <w:ilvl w:val="0"/>
          <w:numId w:val="15"/>
        </w:numPr>
        <w:tabs>
          <w:tab w:val="left" w:pos="1134"/>
        </w:tabs>
        <w:autoSpaceDE/>
        <w:autoSpaceDN/>
        <w:adjustRightInd/>
        <w:spacing w:line="360" w:lineRule="auto"/>
        <w:ind w:hanging="11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проведение приемо-сдаточных испытаний;</w:t>
      </w:r>
    </w:p>
    <w:p w:rsidR="00CC0D30" w:rsidRPr="007E7F65" w:rsidRDefault="00CC0D30" w:rsidP="00420D65">
      <w:pPr>
        <w:widowControl/>
        <w:numPr>
          <w:ilvl w:val="0"/>
          <w:numId w:val="15"/>
        </w:numPr>
        <w:tabs>
          <w:tab w:val="left" w:pos="1134"/>
        </w:tabs>
        <w:autoSpaceDE/>
        <w:autoSpaceDN/>
        <w:adjustRightInd/>
        <w:spacing w:line="360" w:lineRule="auto"/>
        <w:ind w:hanging="11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корректировка программы и программной документации по результатам испытаний.</w:t>
      </w:r>
    </w:p>
    <w:p w:rsidR="00CC0D30" w:rsidRPr="007E7F65" w:rsidRDefault="00CC0D30" w:rsidP="00C93602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CC0D30" w:rsidRPr="007E7F65" w:rsidRDefault="00CC0D30" w:rsidP="00C93602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29" w:name="o285"/>
      <w:bookmarkStart w:id="130" w:name="_Toc468631576"/>
      <w:bookmarkStart w:id="131" w:name="_Toc470682243"/>
      <w:bookmarkStart w:id="132" w:name="_Toc9350524"/>
      <w:bookmarkStart w:id="133" w:name="_Toc9353088"/>
      <w:bookmarkStart w:id="134" w:name="_Toc9441577"/>
      <w:bookmarkEnd w:id="129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Порядок контроля и приемки</w:t>
      </w:r>
      <w:bookmarkStart w:id="135" w:name="o4021"/>
      <w:bookmarkEnd w:id="130"/>
      <w:bookmarkEnd w:id="131"/>
      <w:bookmarkEnd w:id="132"/>
      <w:bookmarkEnd w:id="133"/>
      <w:bookmarkEnd w:id="134"/>
      <w:bookmarkEnd w:id="135"/>
    </w:p>
    <w:p w:rsidR="00CC0D30" w:rsidRPr="007E7F65" w:rsidRDefault="00CC0D30" w:rsidP="00C93602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36" w:name="o286"/>
      <w:bookmarkStart w:id="137" w:name="_Toc468631577"/>
      <w:bookmarkStart w:id="138" w:name="_Toc470682244"/>
      <w:bookmarkStart w:id="139" w:name="_Toc9350525"/>
      <w:bookmarkStart w:id="140" w:name="_Toc9353089"/>
      <w:bookmarkStart w:id="141" w:name="_Toc9441578"/>
      <w:bookmarkEnd w:id="136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Виды испытаний</w:t>
      </w:r>
      <w:bookmarkEnd w:id="137"/>
      <w:bookmarkEnd w:id="138"/>
      <w:bookmarkEnd w:id="139"/>
      <w:bookmarkEnd w:id="140"/>
      <w:bookmarkEnd w:id="141"/>
    </w:p>
    <w:p w:rsidR="00CC0D30" w:rsidRPr="007E7F65" w:rsidRDefault="00CC0D30" w:rsidP="00C93602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Демонстрация работы программы и ее функционала.</w:t>
      </w:r>
    </w:p>
    <w:p w:rsidR="00CC0D30" w:rsidRPr="007E7F65" w:rsidRDefault="00CC0D30" w:rsidP="00C93602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42" w:name="o287"/>
      <w:bookmarkStart w:id="143" w:name="_Toc468631578"/>
      <w:bookmarkStart w:id="144" w:name="_Toc470682245"/>
      <w:bookmarkStart w:id="145" w:name="_Toc9350526"/>
      <w:bookmarkStart w:id="146" w:name="_Toc9353090"/>
      <w:bookmarkStart w:id="147" w:name="_Toc9441579"/>
      <w:bookmarkEnd w:id="142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Общие требования к приемке работы</w:t>
      </w:r>
      <w:bookmarkEnd w:id="143"/>
      <w:bookmarkEnd w:id="144"/>
      <w:bookmarkEnd w:id="145"/>
      <w:bookmarkEnd w:id="146"/>
      <w:bookmarkEnd w:id="147"/>
    </w:p>
    <w:p w:rsidR="00CC0D30" w:rsidRPr="007E7F65" w:rsidRDefault="00CC0D30" w:rsidP="00C93602">
      <w:pPr>
        <w:spacing w:line="360" w:lineRule="auto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Программа должна соответствовать всем вышесказанным требованиям.</w:t>
      </w:r>
    </w:p>
    <w:p w:rsidR="00430ED8" w:rsidRPr="007E7F65" w:rsidRDefault="00430ED8" w:rsidP="00C93602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FD5FF9" w:rsidRPr="007E7F65" w:rsidRDefault="00430ED8" w:rsidP="00C93602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48" w:name="o289"/>
      <w:bookmarkStart w:id="149" w:name="_Toc470682246"/>
      <w:bookmarkStart w:id="150" w:name="_Toc9350527"/>
      <w:bookmarkStart w:id="151" w:name="_Toc9353091"/>
      <w:bookmarkStart w:id="152" w:name="_Toc9441580"/>
      <w:bookmarkEnd w:id="148"/>
      <w:r w:rsidRPr="007E7F65">
        <w:rPr>
          <w:rFonts w:ascii="Times New Roman" w:hAnsi="Times New Roman" w:cs="Times New Roman"/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ГЛАВА 2. ПРОЕКТИРОВАНИЕ И РАЗРАБОТКА ПРОГРАММЫ</w:t>
      </w:r>
      <w:bookmarkEnd w:id="149"/>
      <w:bookmarkEnd w:id="150"/>
      <w:bookmarkEnd w:id="151"/>
      <w:bookmarkEnd w:id="152"/>
    </w:p>
    <w:p w:rsidR="00FD5FF9" w:rsidRPr="007E7F65" w:rsidRDefault="00FD5FF9" w:rsidP="00C93602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0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53" w:name="_Toc470682247"/>
      <w:bookmarkStart w:id="154" w:name="_Toc9350528"/>
      <w:bookmarkStart w:id="155" w:name="_Toc9353092"/>
      <w:bookmarkStart w:id="156" w:name="_Toc9441581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Проектирование программы</w:t>
      </w:r>
      <w:bookmarkEnd w:id="153"/>
      <w:bookmarkEnd w:id="154"/>
      <w:bookmarkEnd w:id="155"/>
      <w:bookmarkEnd w:id="156"/>
      <w:r w:rsidR="00033286"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20D65" w:rsidRDefault="00FD5FF9" w:rsidP="00420D65">
      <w:pPr>
        <w:pStyle w:val="3"/>
        <w:keepNext w:val="0"/>
        <w:keepLines w:val="0"/>
        <w:numPr>
          <w:ilvl w:val="2"/>
          <w:numId w:val="8"/>
        </w:numPr>
        <w:spacing w:before="0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57" w:name="_Toc470682248"/>
      <w:bookmarkStart w:id="158" w:name="_Toc9350529"/>
      <w:bookmarkStart w:id="159" w:name="_Toc9353093"/>
      <w:bookmarkStart w:id="160" w:name="_Toc9441582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 к программе</w:t>
      </w:r>
      <w:bookmarkEnd w:id="157"/>
      <w:bookmarkEnd w:id="158"/>
      <w:bookmarkEnd w:id="159"/>
      <w:bookmarkEnd w:id="160"/>
    </w:p>
    <w:p w:rsidR="00FD5FF9" w:rsidRPr="00420D65" w:rsidRDefault="00FD5FF9" w:rsidP="00420D65">
      <w:pPr>
        <w:pStyle w:val="3"/>
        <w:keepNext w:val="0"/>
        <w:keepLines w:val="0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20D65">
        <w:rPr>
          <w:rFonts w:ascii="Times New Roman" w:eastAsia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 к программе описаны в пункте № 1.2 Технического задания.</w:t>
      </w:r>
    </w:p>
    <w:p w:rsidR="00FD5FF9" w:rsidRPr="007E7F65" w:rsidRDefault="00FD5FF9" w:rsidP="00C93602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61" w:name="_Toc470033879"/>
      <w:bookmarkStart w:id="162" w:name="_Toc470682249"/>
      <w:bookmarkStart w:id="163" w:name="_Toc9350530"/>
      <w:bookmarkStart w:id="164" w:name="_Toc9353094"/>
      <w:bookmarkStart w:id="165" w:name="_Toc9441583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Проектирование классов</w:t>
      </w:r>
      <w:bookmarkEnd w:id="161"/>
      <w:bookmarkEnd w:id="162"/>
      <w:bookmarkEnd w:id="163"/>
      <w:bookmarkEnd w:id="164"/>
      <w:bookmarkEnd w:id="165"/>
      <w:r w:rsidR="00033286"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D5FF9" w:rsidRPr="007E7F65" w:rsidRDefault="00FD5FF9" w:rsidP="00420D65">
      <w:pPr>
        <w:spacing w:line="360" w:lineRule="auto"/>
        <w:ind w:firstLine="708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Для реализации проекта будет использован язык программирования </w:t>
      </w:r>
      <w:r w:rsidRPr="007E7F65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4A2986" w:rsidRPr="007E7F65" w:rsidRDefault="00FD5FF9" w:rsidP="00420D65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bookmarkStart w:id="166" w:name="_Toc9350531"/>
      <w:bookmarkStart w:id="167" w:name="_Toc9353095"/>
      <w:bookmarkStart w:id="168" w:name="_Toc9441584"/>
      <w:r w:rsidRPr="007E7F65">
        <w:rPr>
          <w:rFonts w:ascii="Times New Roman" w:hAnsi="Times New Roman" w:cs="Times New Roman"/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Целью данной работы является написание </w:t>
      </w:r>
      <w:r w:rsidR="004A2986" w:rsidRPr="007E7F65">
        <w:rPr>
          <w:rFonts w:ascii="Times New Roman" w:hAnsi="Times New Roman" w:cs="Times New Roman"/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программы</w:t>
      </w:r>
      <w:r w:rsidRPr="007E7F65">
        <w:rPr>
          <w:rFonts w:ascii="Times New Roman" w:hAnsi="Times New Roman" w:cs="Times New Roman"/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69" w:name="_Toc470033880"/>
      <w:bookmarkStart w:id="170" w:name="_Toc470682250"/>
      <w:r w:rsidR="004A2986" w:rsidRPr="007E7F6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“</w:t>
      </w:r>
      <w:r w:rsidR="004A2986" w:rsidRPr="007E7F6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7E7F65" w:rsidRPr="007E7F65">
        <w:rPr>
          <w:rFonts w:ascii="Times New Roman" w:hAnsi="Times New Roman" w:cs="Times New Roman"/>
          <w:b w:val="0"/>
          <w:sz w:val="28"/>
          <w:szCs w:val="28"/>
        </w:rPr>
        <w:t>Программа для управления деятельностью склада торгового предприятия</w:t>
      </w:r>
      <w:r w:rsidR="007E7F65" w:rsidRPr="007E7F6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 </w:t>
      </w:r>
      <w:r w:rsidR="004A2986" w:rsidRPr="007E7F6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”, используя объектно-ориентированное программирование. Написание программы способствовало закреплению теоретического материала на практических занятиях.</w:t>
      </w:r>
      <w:bookmarkEnd w:id="166"/>
      <w:bookmarkEnd w:id="167"/>
      <w:bookmarkEnd w:id="168"/>
    </w:p>
    <w:p w:rsidR="00FD5FF9" w:rsidRPr="007E7F65" w:rsidRDefault="00FD5FF9" w:rsidP="00C93602">
      <w:pPr>
        <w:spacing w:line="360" w:lineRule="auto"/>
        <w:ind w:firstLine="360"/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программы</w:t>
      </w:r>
      <w:bookmarkEnd w:id="169"/>
      <w:bookmarkEnd w:id="170"/>
      <w:r w:rsidR="00033286" w:rsidRPr="007E7F65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A2986" w:rsidRPr="007E7F65" w:rsidRDefault="00FD5FF9" w:rsidP="00C9360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71" w:name="_Toc470033881"/>
      <w:bookmarkStart w:id="172" w:name="_Toc470682251"/>
      <w:bookmarkStart w:id="173" w:name="_Toc9350532"/>
      <w:bookmarkStart w:id="174" w:name="_Toc9353096"/>
      <w:bookmarkStart w:id="175" w:name="_Toc9441585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Описание проектного решени</w:t>
      </w:r>
      <w:bookmarkEnd w:id="171"/>
      <w:bookmarkEnd w:id="172"/>
      <w:bookmarkEnd w:id="173"/>
      <w:bookmarkEnd w:id="174"/>
      <w:bookmarkEnd w:id="175"/>
      <w:r w:rsidR="00BE39BB"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я</w:t>
      </w:r>
    </w:p>
    <w:p w:rsidR="004A2986" w:rsidRPr="007E7F65" w:rsidRDefault="004A2986" w:rsidP="004A2986"/>
    <w:p w:rsidR="004A2986" w:rsidRPr="007E7F65" w:rsidRDefault="00BE39BB" w:rsidP="004A2986">
      <w:pPr>
        <w:rPr>
          <w:sz w:val="28"/>
          <w:szCs w:val="28"/>
        </w:rPr>
      </w:pPr>
      <w:r w:rsidRPr="007E7F65">
        <w:rPr>
          <w:sz w:val="28"/>
          <w:szCs w:val="28"/>
        </w:rPr>
        <w:t>На рисунке1.1 придставлена общая схема диаграмма</w:t>
      </w:r>
    </w:p>
    <w:p w:rsidR="004A2986" w:rsidRPr="007E7F65" w:rsidRDefault="004A2986" w:rsidP="004A2986"/>
    <w:p w:rsidR="004A2986" w:rsidRPr="007E7F65" w:rsidRDefault="004A2986" w:rsidP="004A2986">
      <w:r w:rsidRPr="007E7F65">
        <w:rPr>
          <w:noProof/>
          <w:sz w:val="28"/>
          <w:szCs w:val="28"/>
        </w:rPr>
        <w:drawing>
          <wp:inline distT="0" distB="0" distL="0" distR="0" wp14:anchorId="48382806" wp14:editId="2D644326">
            <wp:extent cx="923925" cy="83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F65">
        <w:t xml:space="preserve">                                           </w:t>
      </w:r>
      <w:r w:rsidRPr="007E7F65">
        <w:rPr>
          <w:noProof/>
          <w:sz w:val="28"/>
          <w:szCs w:val="28"/>
        </w:rPr>
        <w:drawing>
          <wp:inline distT="0" distB="0" distL="0" distR="0" wp14:anchorId="7A70E1E4" wp14:editId="5796E6E8">
            <wp:extent cx="1005310" cy="1692613"/>
            <wp:effectExtent l="0" t="0" r="444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5353" cy="17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D8" w:rsidRPr="007E7F65" w:rsidRDefault="00430ED8" w:rsidP="008B1B5D">
      <w:pPr>
        <w:jc w:val="center"/>
        <w:rPr>
          <w:sz w:val="28"/>
        </w:rPr>
      </w:pPr>
    </w:p>
    <w:p w:rsidR="004A2986" w:rsidRPr="007E7F65" w:rsidRDefault="00430ED8" w:rsidP="008B1B5D">
      <w:pPr>
        <w:jc w:val="center"/>
        <w:rPr>
          <w:sz w:val="28"/>
        </w:rPr>
      </w:pPr>
      <w:r w:rsidRPr="007E7F65">
        <w:rPr>
          <w:sz w:val="28"/>
        </w:rPr>
        <w:t>Рисунок 1</w:t>
      </w:r>
      <w:r w:rsidR="00BE39BB" w:rsidRPr="007E7F65">
        <w:rPr>
          <w:sz w:val="28"/>
          <w:lang w:val="en-US"/>
        </w:rPr>
        <w:t>.1</w:t>
      </w:r>
      <w:r w:rsidR="00BE39BB" w:rsidRPr="007E7F65">
        <w:rPr>
          <w:sz w:val="28"/>
        </w:rPr>
        <w:t xml:space="preserve"> – Общая </w:t>
      </w:r>
      <w:r w:rsidR="00A90694" w:rsidRPr="007E7F65">
        <w:rPr>
          <w:sz w:val="28"/>
          <w:lang w:val="en-US"/>
        </w:rPr>
        <w:t>UML</w:t>
      </w:r>
      <w:r w:rsidR="00BE39BB" w:rsidRPr="007E7F65">
        <w:rPr>
          <w:sz w:val="28"/>
        </w:rPr>
        <w:t xml:space="preserve"> </w:t>
      </w:r>
      <w:r w:rsidR="00A90694" w:rsidRPr="007E7F65">
        <w:rPr>
          <w:sz w:val="28"/>
          <w:szCs w:val="28"/>
        </w:rPr>
        <w:t>диаграмма</w:t>
      </w:r>
    </w:p>
    <w:p w:rsidR="004A2986" w:rsidRPr="007E7F65" w:rsidRDefault="004A2986" w:rsidP="004A2986"/>
    <w:p w:rsidR="004A2986" w:rsidRPr="007E7F65" w:rsidRDefault="004A2986" w:rsidP="004A2986"/>
    <w:p w:rsidR="000B3784" w:rsidRPr="007E7F65" w:rsidRDefault="00664963" w:rsidP="00BB4FF6">
      <w:pPr>
        <w:jc w:val="center"/>
        <w:rPr>
          <w:sz w:val="28"/>
          <w:szCs w:val="28"/>
        </w:rPr>
      </w:pPr>
      <w:r w:rsidRPr="007E7F65">
        <w:rPr>
          <w:noProof/>
          <w:sz w:val="28"/>
          <w:szCs w:val="28"/>
        </w:rPr>
        <w:lastRenderedPageBreak/>
        <w:drawing>
          <wp:inline distT="0" distB="0" distL="0" distR="0" wp14:anchorId="53252E84" wp14:editId="54766ECB">
            <wp:extent cx="1005310" cy="1692613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5353" cy="17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84" w:rsidRPr="007E7F65" w:rsidRDefault="00BB4FF6" w:rsidP="00BB4FF6">
      <w:pPr>
        <w:jc w:val="center"/>
        <w:rPr>
          <w:sz w:val="28"/>
          <w:szCs w:val="28"/>
        </w:rPr>
      </w:pPr>
      <w:r w:rsidRPr="007E7F65">
        <w:rPr>
          <w:sz w:val="28"/>
          <w:szCs w:val="28"/>
        </w:rPr>
        <w:t>Рис</w:t>
      </w:r>
      <w:r w:rsidR="00430ED8" w:rsidRPr="007E7F65">
        <w:rPr>
          <w:sz w:val="28"/>
          <w:szCs w:val="28"/>
        </w:rPr>
        <w:t xml:space="preserve">унок.1.1. UML диаграмма класса </w:t>
      </w:r>
      <w:r w:rsidR="00430ED8" w:rsidRPr="007E7F65">
        <w:rPr>
          <w:sz w:val="28"/>
          <w:szCs w:val="28"/>
          <w:lang w:val="en-US"/>
        </w:rPr>
        <w:t>T</w:t>
      </w:r>
      <w:r w:rsidRPr="007E7F65">
        <w:rPr>
          <w:sz w:val="28"/>
          <w:szCs w:val="28"/>
        </w:rPr>
        <w:t>ovar</w:t>
      </w:r>
    </w:p>
    <w:p w:rsidR="00BB4FF6" w:rsidRPr="007E7F65" w:rsidRDefault="00BB4FF6" w:rsidP="00BB4FF6">
      <w:pPr>
        <w:jc w:val="center"/>
        <w:rPr>
          <w:sz w:val="28"/>
          <w:szCs w:val="28"/>
        </w:rPr>
      </w:pPr>
      <w:r w:rsidRPr="007E7F65">
        <w:rPr>
          <w:sz w:val="28"/>
          <w:szCs w:val="28"/>
          <w:lang w:val="en-US"/>
        </w:rPr>
        <w:t>Tovar –</w:t>
      </w:r>
      <w:r w:rsidRPr="007E7F65">
        <w:rPr>
          <w:sz w:val="28"/>
          <w:szCs w:val="28"/>
        </w:rPr>
        <w:t>класс отвечающий за ввод, вывод,корекцию данных.</w:t>
      </w:r>
    </w:p>
    <w:p w:rsidR="000B3784" w:rsidRPr="007E7F65" w:rsidRDefault="000B3784" w:rsidP="00BB4FF6">
      <w:pPr>
        <w:jc w:val="center"/>
        <w:rPr>
          <w:sz w:val="28"/>
          <w:szCs w:val="28"/>
        </w:rPr>
      </w:pPr>
    </w:p>
    <w:p w:rsidR="000B3784" w:rsidRPr="007E7F65" w:rsidRDefault="000B3784" w:rsidP="00BB4FF6">
      <w:pPr>
        <w:jc w:val="center"/>
        <w:rPr>
          <w:sz w:val="28"/>
          <w:szCs w:val="28"/>
        </w:rPr>
      </w:pPr>
    </w:p>
    <w:p w:rsidR="000B3784" w:rsidRPr="007E7F65" w:rsidRDefault="00664963" w:rsidP="00BB4FF6">
      <w:pPr>
        <w:jc w:val="center"/>
        <w:rPr>
          <w:sz w:val="28"/>
          <w:szCs w:val="28"/>
        </w:rPr>
      </w:pPr>
      <w:r w:rsidRPr="007E7F65">
        <w:rPr>
          <w:noProof/>
          <w:sz w:val="28"/>
          <w:szCs w:val="28"/>
        </w:rPr>
        <w:drawing>
          <wp:inline distT="0" distB="0" distL="0" distR="0" wp14:anchorId="5E8550B7" wp14:editId="3B7656B2">
            <wp:extent cx="92392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F6" w:rsidRPr="007E7F65" w:rsidRDefault="00BB4FF6" w:rsidP="00BB4FF6">
      <w:pPr>
        <w:jc w:val="center"/>
        <w:rPr>
          <w:sz w:val="28"/>
          <w:szCs w:val="28"/>
        </w:rPr>
      </w:pPr>
      <w:r w:rsidRPr="007E7F65">
        <w:rPr>
          <w:sz w:val="28"/>
          <w:szCs w:val="28"/>
        </w:rPr>
        <w:t>Рисунок.1.2. UML диаграмма класса ddaattaa</w:t>
      </w:r>
    </w:p>
    <w:p w:rsidR="00BB4FF6" w:rsidRPr="007E7F65" w:rsidRDefault="00BB4FF6" w:rsidP="00BB4FF6">
      <w:pPr>
        <w:jc w:val="center"/>
        <w:rPr>
          <w:sz w:val="28"/>
          <w:szCs w:val="28"/>
          <w:lang w:val="en-US"/>
        </w:rPr>
      </w:pPr>
    </w:p>
    <w:p w:rsidR="000B3784" w:rsidRPr="007E7F65" w:rsidRDefault="00BB4FF6" w:rsidP="00BB4FF6">
      <w:pPr>
        <w:jc w:val="center"/>
        <w:rPr>
          <w:sz w:val="28"/>
          <w:szCs w:val="28"/>
        </w:rPr>
      </w:pPr>
      <w:r w:rsidRPr="007E7F65">
        <w:rPr>
          <w:sz w:val="28"/>
          <w:szCs w:val="28"/>
        </w:rPr>
        <w:t>Ddaattaa-класс овечающий за ввод и вывод текущей даты.</w:t>
      </w:r>
    </w:p>
    <w:p w:rsidR="00BB4FF6" w:rsidRPr="007E7F65" w:rsidRDefault="00BB4FF6" w:rsidP="008156DE">
      <w:pPr>
        <w:rPr>
          <w:sz w:val="28"/>
          <w:szCs w:val="28"/>
        </w:rPr>
      </w:pPr>
    </w:p>
    <w:p w:rsidR="00BB4FF6" w:rsidRPr="007E7F65" w:rsidRDefault="00BB4FF6" w:rsidP="004A2986">
      <w:pPr>
        <w:rPr>
          <w:sz w:val="28"/>
          <w:szCs w:val="28"/>
        </w:rPr>
      </w:pPr>
    </w:p>
    <w:p w:rsidR="000B3784" w:rsidRPr="007E7F65" w:rsidRDefault="00BB4FF6" w:rsidP="00C93602">
      <w:pPr>
        <w:pStyle w:val="2"/>
        <w:keepNext w:val="0"/>
        <w:keepLines w:val="0"/>
        <w:numPr>
          <w:ilvl w:val="2"/>
          <w:numId w:val="9"/>
        </w:numPr>
        <w:spacing w:before="100" w:beforeAutospacing="1" w:after="100" w:afterAutospacing="1"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76" w:name="_Toc470033882"/>
      <w:bookmarkStart w:id="177" w:name="_Toc470682252"/>
      <w:bookmarkStart w:id="178" w:name="_Toc9350533"/>
      <w:bookmarkStart w:id="179" w:name="_Toc9353097"/>
      <w:bookmarkStart w:id="180" w:name="_Toc9441586"/>
      <w:r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программы</w:t>
      </w:r>
      <w:bookmarkEnd w:id="176"/>
      <w:bookmarkEnd w:id="177"/>
      <w:bookmarkEnd w:id="178"/>
      <w:bookmarkEnd w:id="179"/>
      <w:bookmarkEnd w:id="180"/>
      <w:r w:rsidR="00033286" w:rsidRPr="007E7F6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D3CA6" w:rsidRPr="007E7F65" w:rsidRDefault="00BB4FF6" w:rsidP="00C93602">
      <w:pPr>
        <w:ind w:firstLine="426"/>
        <w:rPr>
          <w:sz w:val="28"/>
          <w:szCs w:val="28"/>
        </w:rPr>
      </w:pPr>
      <w:r w:rsidRPr="007E7F65">
        <w:rPr>
          <w:sz w:val="28"/>
          <w:szCs w:val="28"/>
        </w:rPr>
        <w:t>Тестирование  программы производилось путем проверки выполнения корректности работы программы. В нормальных условиях программа работала без каких-либо сбоев. Все необход</w:t>
      </w:r>
      <w:r w:rsidR="00033286" w:rsidRPr="007E7F65">
        <w:rPr>
          <w:sz w:val="28"/>
          <w:szCs w:val="28"/>
        </w:rPr>
        <w:t>имые операции выполняются верн</w:t>
      </w:r>
      <w:r w:rsidR="007D3CA6" w:rsidRPr="007E7F65">
        <w:rPr>
          <w:sz w:val="28"/>
          <w:szCs w:val="28"/>
        </w:rPr>
        <w:t>о.</w:t>
      </w:r>
    </w:p>
    <w:p w:rsidR="007D3CA6" w:rsidRPr="007E7F65" w:rsidRDefault="007D3CA6" w:rsidP="00C9360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7E7F65">
        <w:rPr>
          <w:sz w:val="28"/>
          <w:szCs w:val="28"/>
        </w:rPr>
        <w:br w:type="page"/>
      </w:r>
    </w:p>
    <w:p w:rsidR="00BB4FF6" w:rsidRPr="007E7F65" w:rsidRDefault="007D3CA6" w:rsidP="00C93602">
      <w:pPr>
        <w:pStyle w:val="1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bookmarkStart w:id="181" w:name="_Toc470682253"/>
      <w:bookmarkStart w:id="182" w:name="_Toc9350534"/>
      <w:bookmarkStart w:id="183" w:name="_Toc9353098"/>
      <w:bookmarkStart w:id="184" w:name="_Toc9441587"/>
      <w:r w:rsidRPr="007E7F65">
        <w:rPr>
          <w:rFonts w:ascii="Times New Roman" w:hAnsi="Times New Roman" w:cs="Times New Roman"/>
          <w:b w:val="0"/>
          <w:sz w:val="28"/>
          <w:szCs w:val="28"/>
        </w:rPr>
        <w:lastRenderedPageBreak/>
        <w:t>ГЛАВА 3. РУКОВОДСТВО ПОЛЬЗОВАТЕЛЯ</w:t>
      </w:r>
      <w:bookmarkEnd w:id="181"/>
      <w:bookmarkEnd w:id="182"/>
      <w:bookmarkEnd w:id="183"/>
      <w:bookmarkEnd w:id="184"/>
    </w:p>
    <w:p w:rsidR="00AE1D94" w:rsidRPr="007E7F65" w:rsidRDefault="00D35024" w:rsidP="00D350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программного приложения</w:t>
      </w:r>
      <w:r w:rsidR="00AE1D94" w:rsidRPr="007E7F65">
        <w:rPr>
          <w:sz w:val="28"/>
          <w:szCs w:val="28"/>
        </w:rPr>
        <w:t xml:space="preserve"> осуществляется через </w:t>
      </w:r>
      <w:r w:rsidR="007061CF" w:rsidRPr="007E7F65">
        <w:rPr>
          <w:sz w:val="28"/>
          <w:szCs w:val="28"/>
        </w:rPr>
        <w:t>исполняемый</w:t>
      </w:r>
      <w:r>
        <w:rPr>
          <w:sz w:val="28"/>
          <w:szCs w:val="28"/>
        </w:rPr>
        <w:t xml:space="preserve"> файл </w:t>
      </w:r>
      <w:r w:rsidRPr="00D35024">
        <w:rPr>
          <w:sz w:val="28"/>
          <w:szCs w:val="28"/>
        </w:rPr>
        <w:t>Скотников склад ТТ</w:t>
      </w:r>
      <w:r w:rsidR="007061CF" w:rsidRPr="007E7F6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exe.</w:t>
      </w:r>
    </w:p>
    <w:p w:rsidR="00AE1D94" w:rsidRPr="00D35024" w:rsidRDefault="00D35024" w:rsidP="00D350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Программное приложение следует запускать двойным нажатием правой кнопки мыши по исполняемому файлу </w:t>
      </w:r>
      <w:r w:rsidRPr="00D35024">
        <w:rPr>
          <w:sz w:val="28"/>
          <w:szCs w:val="28"/>
        </w:rPr>
        <w:t>Скотников склад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TT.exe</w:t>
      </w:r>
      <w:r>
        <w:rPr>
          <w:sz w:val="28"/>
          <w:szCs w:val="28"/>
        </w:rPr>
        <w:t>.</w:t>
      </w:r>
    </w:p>
    <w:p w:rsidR="00D35024" w:rsidRDefault="00D35024" w:rsidP="00D350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программного приложения</w:t>
      </w:r>
      <w:r w:rsidR="00AE1D94" w:rsidRPr="007E7F65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открыто главное меню, в котором следует ввести текущую дату и начать</w:t>
      </w:r>
      <w:r w:rsidR="00AE1D94" w:rsidRPr="007E7F65">
        <w:rPr>
          <w:sz w:val="28"/>
          <w:szCs w:val="28"/>
        </w:rPr>
        <w:t xml:space="preserve"> </w:t>
      </w:r>
      <w:r>
        <w:rPr>
          <w:sz w:val="28"/>
          <w:szCs w:val="28"/>
        </w:rPr>
        <w:t>ввод информации о товарах.</w:t>
      </w:r>
    </w:p>
    <w:p w:rsidR="00D35024" w:rsidRDefault="00D35024" w:rsidP="00D350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Программное приложения позволяет производить добавление, сохранение, удаление и изменение инфорации о товарах. </w:t>
      </w:r>
    </w:p>
    <w:p w:rsidR="00D71C26" w:rsidRDefault="00D35024" w:rsidP="00D350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33286" w:rsidRPr="007E7F65">
        <w:rPr>
          <w:sz w:val="28"/>
          <w:szCs w:val="28"/>
        </w:rPr>
        <w:t xml:space="preserve">росроченые товары </w:t>
      </w:r>
      <w:r>
        <w:rPr>
          <w:sz w:val="28"/>
          <w:szCs w:val="28"/>
        </w:rPr>
        <w:t xml:space="preserve">автоматически </w:t>
      </w:r>
      <w:r w:rsidR="00033286" w:rsidRPr="007E7F65">
        <w:rPr>
          <w:sz w:val="28"/>
          <w:szCs w:val="28"/>
        </w:rPr>
        <w:t xml:space="preserve">не учитываются в конечном списке </w:t>
      </w:r>
      <w:r>
        <w:rPr>
          <w:sz w:val="28"/>
          <w:szCs w:val="28"/>
        </w:rPr>
        <w:t>товаров.</w:t>
      </w:r>
    </w:p>
    <w:p w:rsidR="00AE1D94" w:rsidRPr="007E7F65" w:rsidRDefault="00D71C26" w:rsidP="00D71C2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4307" w:rsidRPr="007E7F65" w:rsidRDefault="00D71C26" w:rsidP="00C93602">
      <w:pPr>
        <w:pStyle w:val="1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bookmarkStart w:id="185" w:name="_Toc9350535"/>
      <w:bookmarkStart w:id="186" w:name="_Toc9353099"/>
      <w:bookmarkStart w:id="187" w:name="_Toc9441588"/>
      <w:r w:rsidRPr="007E7F65">
        <w:rPr>
          <w:rFonts w:ascii="Times New Roman" w:hAnsi="Times New Roman" w:cs="Times New Roman"/>
          <w:b w:val="0"/>
          <w:sz w:val="28"/>
          <w:szCs w:val="28"/>
        </w:rPr>
        <w:lastRenderedPageBreak/>
        <w:t>ЗАКЛЮЧЕНИЕ</w:t>
      </w:r>
      <w:bookmarkEnd w:id="185"/>
      <w:bookmarkEnd w:id="186"/>
      <w:bookmarkEnd w:id="187"/>
    </w:p>
    <w:p w:rsidR="00D71C26" w:rsidRDefault="00274307" w:rsidP="00D71C26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bookmarkStart w:id="188" w:name="_Toc9350536"/>
      <w:bookmarkStart w:id="189" w:name="_Toc9353100"/>
      <w:bookmarkStart w:id="190" w:name="_Toc9441589"/>
      <w:r w:rsidRPr="007E7F6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В результате выполнения курсовой р</w:t>
      </w:r>
      <w:r w:rsidR="00D71C26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аботы была реализована программное приложение </w:t>
      </w:r>
      <w:r w:rsidR="007E7F65" w:rsidRPr="007E7F65">
        <w:rPr>
          <w:rFonts w:ascii="Times New Roman" w:hAnsi="Times New Roman" w:cs="Times New Roman"/>
          <w:b w:val="0"/>
          <w:sz w:val="28"/>
          <w:szCs w:val="28"/>
        </w:rPr>
        <w:t>для управления деятельностью склада торгового предприятия</w:t>
      </w:r>
      <w:r w:rsidRPr="007E7F6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, </w:t>
      </w:r>
      <w:r w:rsidR="00D71C26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с используованием объектно-ориентированного</w:t>
      </w:r>
      <w:r w:rsidRPr="007E7F6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 </w:t>
      </w:r>
      <w:r w:rsidR="00D71C26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языка программирования С++</w:t>
      </w:r>
      <w:r w:rsidRPr="007E7F6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. </w:t>
      </w:r>
      <w:bookmarkEnd w:id="188"/>
      <w:bookmarkEnd w:id="189"/>
      <w:bookmarkEnd w:id="190"/>
    </w:p>
    <w:p w:rsidR="00D71C26" w:rsidRPr="00D71C26" w:rsidRDefault="00D71C26" w:rsidP="00D71C26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71C26">
        <w:rPr>
          <w:rFonts w:ascii="Times New Roman" w:hAnsi="Times New Roman" w:cs="Times New Roman"/>
          <w:b w:val="0"/>
          <w:sz w:val="28"/>
          <w:szCs w:val="28"/>
        </w:rPr>
        <w:t xml:space="preserve">Разработка программного приложения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производилась с использованием </w:t>
      </w:r>
      <w:r w:rsidR="00A14502">
        <w:rPr>
          <w:rFonts w:ascii="Times New Roman" w:hAnsi="Times New Roman" w:cs="Times New Roman"/>
          <w:b w:val="0"/>
          <w:sz w:val="28"/>
          <w:szCs w:val="28"/>
        </w:rPr>
        <w:t xml:space="preserve">учебных пособий, указанных в списке информационных источников, указанных в </w:t>
      </w:r>
    </w:p>
    <w:p w:rsidR="000B3784" w:rsidRPr="007E7F65" w:rsidRDefault="007D3CA6" w:rsidP="007D3CA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7E7F65">
        <w:rPr>
          <w:sz w:val="28"/>
          <w:szCs w:val="28"/>
        </w:rPr>
        <w:br w:type="page"/>
      </w:r>
    </w:p>
    <w:p w:rsidR="00033286" w:rsidRPr="007E7F65" w:rsidRDefault="00A14502" w:rsidP="00C93602">
      <w:pPr>
        <w:pStyle w:val="1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bookmarkStart w:id="191" w:name="_Toc470682255"/>
      <w:bookmarkStart w:id="192" w:name="_Toc9350538"/>
      <w:bookmarkStart w:id="193" w:name="_Toc9353102"/>
      <w:bookmarkStart w:id="194" w:name="_Toc9441591"/>
      <w:r w:rsidRPr="007E7F65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СПИСОК </w:t>
      </w:r>
      <w:bookmarkEnd w:id="191"/>
      <w:bookmarkEnd w:id="192"/>
      <w:bookmarkEnd w:id="193"/>
      <w:bookmarkEnd w:id="194"/>
      <w:r>
        <w:rPr>
          <w:rFonts w:ascii="Times New Roman" w:hAnsi="Times New Roman" w:cs="Times New Roman"/>
          <w:b w:val="0"/>
          <w:sz w:val="28"/>
          <w:szCs w:val="28"/>
        </w:rPr>
        <w:t>ИНФОРМАЦИОННЫХ ИСТОЧНИКОВ</w:t>
      </w:r>
    </w:p>
    <w:p w:rsidR="00033286" w:rsidRPr="007E7F65" w:rsidRDefault="00033286" w:rsidP="00C93602">
      <w:pPr>
        <w:pStyle w:val="a7"/>
        <w:numPr>
          <w:ilvl w:val="0"/>
          <w:numId w:val="10"/>
        </w:numPr>
        <w:spacing w:line="360" w:lineRule="auto"/>
        <w:ind w:left="0"/>
        <w:rPr>
          <w:color w:val="000000" w:themeColor="text1"/>
          <w:sz w:val="28"/>
          <w:szCs w:val="28"/>
        </w:rPr>
      </w:pPr>
      <w:r w:rsidRPr="007E7F65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33286" w:rsidRPr="007E7F65" w:rsidRDefault="00033286" w:rsidP="00C93602">
      <w:pPr>
        <w:pStyle w:val="a7"/>
        <w:numPr>
          <w:ilvl w:val="0"/>
          <w:numId w:val="10"/>
        </w:numPr>
        <w:spacing w:line="360" w:lineRule="auto"/>
        <w:ind w:left="0"/>
        <w:rPr>
          <w:color w:val="000000" w:themeColor="text1"/>
          <w:sz w:val="28"/>
          <w:szCs w:val="28"/>
        </w:rPr>
      </w:pPr>
      <w:r w:rsidRPr="007E7F65">
        <w:rPr>
          <w:color w:val="000000" w:themeColor="text1"/>
          <w:sz w:val="28"/>
          <w:szCs w:val="28"/>
          <w:shd w:val="clear" w:color="auto" w:fill="FFFFF9"/>
        </w:rPr>
        <w:t>Прата Стивен. Язык программирования С++. Лекции и упражнения. Учебник. 2005 год. 1100 стр.</w:t>
      </w:r>
    </w:p>
    <w:p w:rsidR="00033286" w:rsidRPr="007E7F65" w:rsidRDefault="00033286" w:rsidP="00C93602">
      <w:pPr>
        <w:pStyle w:val="a7"/>
        <w:numPr>
          <w:ilvl w:val="0"/>
          <w:numId w:val="10"/>
        </w:numPr>
        <w:spacing w:line="360" w:lineRule="auto"/>
        <w:ind w:left="0"/>
        <w:rPr>
          <w:sz w:val="28"/>
          <w:szCs w:val="28"/>
        </w:rPr>
      </w:pPr>
      <w:r w:rsidRPr="007E7F65">
        <w:rPr>
          <w:sz w:val="28"/>
          <w:szCs w:val="28"/>
          <w:shd w:val="clear" w:color="auto" w:fill="FFFFFF"/>
        </w:rPr>
        <w:t>Шлее Макс - Профессиональное программирование на C++. +CD. Qt 4.8. 2012</w:t>
      </w:r>
    </w:p>
    <w:p w:rsidR="00033286" w:rsidRPr="00430ED8" w:rsidRDefault="00033286" w:rsidP="00C93602"/>
    <w:p w:rsidR="00A605AC" w:rsidRPr="00A605AC" w:rsidRDefault="007D3CA6" w:rsidP="00C93602">
      <w:pPr>
        <w:widowControl/>
        <w:autoSpaceDE/>
        <w:autoSpaceDN/>
        <w:adjustRightInd/>
        <w:spacing w:after="160" w:line="259" w:lineRule="auto"/>
      </w:pPr>
      <w:r>
        <w:br w:type="page"/>
      </w:r>
      <w:bookmarkStart w:id="195" w:name="_Toc470033886"/>
      <w:bookmarkStart w:id="196" w:name="_Toc470236269"/>
      <w:bookmarkStart w:id="197" w:name="_Toc470682256"/>
    </w:p>
    <w:p w:rsidR="000B3784" w:rsidRPr="00C226E4" w:rsidRDefault="000B3784" w:rsidP="004876D3">
      <w:pPr>
        <w:pStyle w:val="1"/>
        <w:spacing w:line="360" w:lineRule="auto"/>
        <w:rPr>
          <w:sz w:val="28"/>
          <w:szCs w:val="28"/>
        </w:rPr>
      </w:pPr>
      <w:bookmarkStart w:id="198" w:name="_Toc9350539"/>
      <w:bookmarkStart w:id="199" w:name="_Toc9353103"/>
      <w:bookmarkStart w:id="200" w:name="_Toc9441592"/>
      <w:r w:rsidRPr="00C226E4">
        <w:rPr>
          <w:sz w:val="28"/>
          <w:szCs w:val="28"/>
        </w:rPr>
        <w:lastRenderedPageBreak/>
        <w:t>Приложение №1. Исходный код программы</w:t>
      </w:r>
      <w:bookmarkEnd w:id="195"/>
      <w:bookmarkEnd w:id="196"/>
      <w:bookmarkEnd w:id="197"/>
      <w:bookmarkEnd w:id="198"/>
      <w:bookmarkEnd w:id="199"/>
      <w:bookmarkEnd w:id="200"/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"pch.h"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&lt;cmath&gt;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tovar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Famili;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kolvok;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deni;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mesec;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god;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nomertel;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pros;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nomer;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Vvod()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товара"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Famili;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kolvok;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годен до(день,месяц,год)"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день"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deni;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месяц"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mesec;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год"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god;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(телефона)"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nomertel;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pros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vevod()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Famili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kolvok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deni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mesec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nomertel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nol()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Famili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kolvok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deni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mesec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god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nomertel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//pros = 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corekt()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((p &gt; 0) &amp;&amp; (p &lt; 2))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"новое название товара: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Famili;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((p &gt; 1) &amp;&amp; (p &lt; 3))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"новое количество"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kolvok;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((p &gt; 2) &amp;&amp; (p &lt; 4))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годен до: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день"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deni;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месяц"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mesec;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год"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god;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((p &gt; 3) &amp;&amp; (p &lt; 5))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новый номер телефона: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nomertel;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inst()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"инструкция z"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er;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er;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(er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"start инс.txt"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getFamili()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Famili;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getKolvok()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kolvok;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getDeni()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deni;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getMesec()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mesec;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getGod()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god;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getNomertel()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nomertel;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setFamili(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Famili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-&gt;Famili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Famili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setKolvok(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kolvok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-&gt;kolvok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kolvok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setDeni(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deni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-&gt;deni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deni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setMesec(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-&gt;mesec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mesec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setGod(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-&gt;god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setNomertel(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nomertel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-&gt;nomertel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nomertel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ddaattaa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deni;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mesec;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god;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vvod()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день"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deni;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месяц"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mesec;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год"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god;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vevod()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deni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mesec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conekt, c, l, p, io, io1;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h, h1, r, port, sohr, sohr1;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port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sohr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sohr1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conekt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io1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syma, syma1;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a, hoor, x, y, z, o;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 = 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hoor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carta[400];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ddaattaa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now;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400; i++)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carta[i].kolvok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carta[400].inst();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lol1(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"test1.txt"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lol1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io1;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lol1.close();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дату(день,месяц,год)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now.vvod();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syma = (now.deni / 100000) + (now.mesec / 100) + now.god;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(hoor &lt; 2)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(io1 != 0)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lol(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"test1.txt"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lol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sohr1;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lol.close();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io1 = io1 + 1;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carta[400].inst();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(sohr1 == 0)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карт"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syma1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carta[i].Vvod();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syma1 = (carta[i].deni / 100000) + (carta[i].mesec / 100) + carta[i].god;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(syma &gt;= syma1)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carta[i].pros = 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 = 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 != 0)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 - 1; i++)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(carta[i].Famili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carta[i + 1].Famili)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 = l + 1;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swap(carta[i].Famili, carta[i + 1].Famili);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swap(carta[i].kolvok, carta[i + 1].kolvok);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swap(carta[i].deni, carta[i + 1].deni);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swap(carta[i].mesec, carta[i + 1].mesec);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swap(carta[i].god, carta[i + 1].god);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swap(carta[i].nomertel, carta[i + 1].nomertel);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swap(carta[i].pros, carta[i + 1].pros);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array;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sohr1; i++)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Famili, kolvok, deni, mesec, god, nomertel;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getline(file, Famili,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getline(file, kolvok,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getline(file, deni,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getline(file, mesec,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getline(file, god,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getline(file, nomertel);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test.setFamili(Famili);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test.setKolvok(stoi(kolvok));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флоат stof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test.setDeni(stof(deni));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test.setMesec(stof(mesec));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test.setGod(stof(god));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test.setNomertel(stoll(nomertel));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инт stoi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array.push_back(test);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file.close();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sohr1; i++)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"Famili: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.getFamili()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"Kolvok: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.getKolvok()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"Deni: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.getDeni()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"Mesec: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.getMesec()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"God: "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.getGod()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"nomertel: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.getNomertel()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carta[i].Famili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.getFamili();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carta[i].kolvok = array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.getKolvok();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carta[i].deni = array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.getDeni();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carta[i].mesec = array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.getMesec();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carta[i].god = array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.getGod();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carta[i].nomertel = array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.getNomertel();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carta[i].pros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(sohr1 == 0)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carta[i].vevod();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sohr1; i++)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carta[i].vevod();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1 чтобы завершить работу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"перерасчет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0)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1 изменить иформацию(удалить) о товаре(существующем)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"добавить в базу данных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0)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 &lt; 1)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"Сколько элементов нужно добавить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= h + a;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(sohr1 == 0)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 = n + a;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n; i &lt; c; i++)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syma1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carta[i].Vvod();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syma1 = (carta[i].deni / 100000) + (carta[i].mesec / 100) + carta[i].god;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(syma &gt;= syma1)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carta[i].pros = 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swap(n, c);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 = sohr1 + a;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sohr1; i &lt; c; i++)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syma1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carta[i].Vvod();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syma1 = (carta[i].deni / 100000) + (carta[i].mesec / 100) + carta[i].god;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(syma &gt;= syma1)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carta[i].pros = 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swap(sohr1, c);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"1)завершить  0)продолжить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z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(z &lt; 2)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"хотите удалить товар введите 1 изменить инф введите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port;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(port &lt; 1)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товара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элемента который нужно изменить"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"1)название товара: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carta[i].Famili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"2)количество: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carta[i].kolvok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"3)введите годен до: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carta[i].deni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carta[i].mesec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carta[i].god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"4)введите телефона: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carta[i].nomertel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carta[i].corekt();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aa;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aa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товара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aa;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carta[aa].kolvok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1)продолжить 2)завершить корекцию"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(sohr1 == 0)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 = n + h;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 = sohr1 + h;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 = 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 != 0)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c - 1; i++)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(carta[i].Famili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carta[i + 1].Famili)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 = l + 1;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swap(carta[i].Famili, carta[i + 1].Famili);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swap(carta[i].kolvok, carta[i + 1].kolvok);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swap(carta[i].deni, carta[i + 1].deni);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swap(carta[i].mesec, carta[i + 1].mesec);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swap(carta[i].god, carta[i + 1].god);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swap(carta[i].nomertel, carta[i + 1].nomertel);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swap(carta[i].pros, carta[i + 1].pros);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(sohr1 == 0)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 = n + h;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 = sohr1 + h;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rewrite.write(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rewrite.close();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lastRenderedPageBreak/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rewrite1(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"test1.txt"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rewrite1.write(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rewrite1.close();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f.open(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sohr =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c; i++)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((carta[i].kolvok != 0) &amp;&amp; (carta[i].kolvok &gt;= 1) &amp;&amp; (carta[i].pros == 0))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carta[i].vevod();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carta[i].Famili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carta[i].kolvok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carta[i].deni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carta[i].mesec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carta[i].god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carta[i].nomertel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sohr = sohr + 1;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f.close();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fe;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fe.open(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"test1.txt"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sohr;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fe.close();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1)продолжить корекцию 2)завершить работу"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hoor;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400; i++)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carta[i].nol();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26F8" w:rsidRPr="004876D3" w:rsidRDefault="004876D3" w:rsidP="004876D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26F8" w:rsidRDefault="00B826F8" w:rsidP="004876D3">
      <w:pPr>
        <w:tabs>
          <w:tab w:val="left" w:pos="2599"/>
        </w:tabs>
      </w:pPr>
    </w:p>
    <w:p w:rsidR="00B826F8" w:rsidRDefault="00B826F8" w:rsidP="004876D3">
      <w:pPr>
        <w:tabs>
          <w:tab w:val="left" w:pos="2599"/>
        </w:tabs>
      </w:pPr>
    </w:p>
    <w:p w:rsidR="00B826F8" w:rsidRDefault="00B826F8" w:rsidP="004876D3">
      <w:pPr>
        <w:tabs>
          <w:tab w:val="left" w:pos="2599"/>
        </w:tabs>
      </w:pPr>
    </w:p>
    <w:p w:rsidR="00B826F8" w:rsidRPr="00B826F8" w:rsidRDefault="00B826F8" w:rsidP="004876D3">
      <w:pPr>
        <w:tabs>
          <w:tab w:val="left" w:pos="2599"/>
        </w:tabs>
        <w:rPr>
          <w:sz w:val="24"/>
        </w:rPr>
      </w:pPr>
    </w:p>
    <w:p w:rsidR="00B826F8" w:rsidRDefault="00B826F8" w:rsidP="00A675EA">
      <w:pPr>
        <w:tabs>
          <w:tab w:val="left" w:pos="2599"/>
        </w:tabs>
      </w:pPr>
    </w:p>
    <w:p w:rsidR="00B826F8" w:rsidRDefault="00B826F8" w:rsidP="00A675EA">
      <w:pPr>
        <w:tabs>
          <w:tab w:val="left" w:pos="2599"/>
        </w:tabs>
      </w:pPr>
    </w:p>
    <w:p w:rsidR="00B826F8" w:rsidRDefault="00B826F8" w:rsidP="00A675EA">
      <w:pPr>
        <w:tabs>
          <w:tab w:val="left" w:pos="2599"/>
        </w:tabs>
      </w:pPr>
    </w:p>
    <w:p w:rsidR="00B826F8" w:rsidRDefault="00B826F8" w:rsidP="00A675EA">
      <w:pPr>
        <w:tabs>
          <w:tab w:val="left" w:pos="2599"/>
        </w:tabs>
      </w:pPr>
    </w:p>
    <w:p w:rsidR="00B826F8" w:rsidRDefault="00B826F8" w:rsidP="00A675EA">
      <w:pPr>
        <w:tabs>
          <w:tab w:val="left" w:pos="2599"/>
        </w:tabs>
      </w:pPr>
    </w:p>
    <w:p w:rsidR="00B826F8" w:rsidRPr="00A675EA" w:rsidRDefault="00B826F8" w:rsidP="00A675EA">
      <w:pPr>
        <w:tabs>
          <w:tab w:val="left" w:pos="2599"/>
        </w:tabs>
      </w:pPr>
    </w:p>
    <w:sectPr w:rsidR="00B826F8" w:rsidRPr="00A675EA" w:rsidSect="005E008D">
      <w:footerReference w:type="default" r:id="rId15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423" w:rsidRDefault="00255423" w:rsidP="00447A16">
      <w:r>
        <w:separator/>
      </w:r>
    </w:p>
  </w:endnote>
  <w:endnote w:type="continuationSeparator" w:id="0">
    <w:p w:rsidR="00255423" w:rsidRDefault="00255423" w:rsidP="0044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D65" w:rsidRDefault="00420D65">
    <w:pPr>
      <w:pStyle w:val="ab"/>
      <w:jc w:val="right"/>
    </w:pPr>
  </w:p>
  <w:p w:rsidR="00420D65" w:rsidRDefault="00420D6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D65" w:rsidRDefault="00420D65">
    <w:pPr>
      <w:pStyle w:val="ab"/>
      <w:jc w:val="right"/>
    </w:pPr>
  </w:p>
  <w:p w:rsidR="00420D65" w:rsidRDefault="00420D65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D65" w:rsidRPr="00961013" w:rsidRDefault="00420D65" w:rsidP="00961013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1835055"/>
      <w:docPartObj>
        <w:docPartGallery w:val="Page Numbers (Bottom of Page)"/>
        <w:docPartUnique/>
      </w:docPartObj>
    </w:sdtPr>
    <w:sdtContent>
      <w:p w:rsidR="005E008D" w:rsidRDefault="005E008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BD0">
          <w:rPr>
            <w:noProof/>
          </w:rPr>
          <w:t>19</w:t>
        </w:r>
        <w:r>
          <w:fldChar w:fldCharType="end"/>
        </w:r>
      </w:p>
    </w:sdtContent>
  </w:sdt>
  <w:p w:rsidR="00420D65" w:rsidRPr="00961013" w:rsidRDefault="00420D65" w:rsidP="0096101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423" w:rsidRDefault="00255423" w:rsidP="00447A16">
      <w:r>
        <w:separator/>
      </w:r>
    </w:p>
  </w:footnote>
  <w:footnote w:type="continuationSeparator" w:id="0">
    <w:p w:rsidR="00255423" w:rsidRDefault="00255423" w:rsidP="0044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D65" w:rsidRDefault="00420D6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A92DA9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E5773"/>
    <w:multiLevelType w:val="hybridMultilevel"/>
    <w:tmpl w:val="932689EE"/>
    <w:lvl w:ilvl="0" w:tplc="DCAAF08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1" w15:restartNumberingAfterBreak="0">
    <w:nsid w:val="77693BAD"/>
    <w:multiLevelType w:val="multilevel"/>
    <w:tmpl w:val="5B98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CF35347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7"/>
  </w:num>
  <w:num w:numId="7">
    <w:abstractNumId w:val="13"/>
  </w:num>
  <w:num w:numId="8">
    <w:abstractNumId w:val="3"/>
  </w:num>
  <w:num w:numId="9">
    <w:abstractNumId w:val="12"/>
  </w:num>
  <w:num w:numId="10">
    <w:abstractNumId w:val="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BF"/>
    <w:rsid w:val="00033286"/>
    <w:rsid w:val="000834E8"/>
    <w:rsid w:val="000A08BF"/>
    <w:rsid w:val="000B3784"/>
    <w:rsid w:val="000B59EB"/>
    <w:rsid w:val="000E20EC"/>
    <w:rsid w:val="000E3394"/>
    <w:rsid w:val="00164026"/>
    <w:rsid w:val="0017064A"/>
    <w:rsid w:val="0017074D"/>
    <w:rsid w:val="001A7BFE"/>
    <w:rsid w:val="002361A0"/>
    <w:rsid w:val="00255423"/>
    <w:rsid w:val="00256E1A"/>
    <w:rsid w:val="00274307"/>
    <w:rsid w:val="0029698D"/>
    <w:rsid w:val="002A701F"/>
    <w:rsid w:val="00330124"/>
    <w:rsid w:val="00346842"/>
    <w:rsid w:val="00374556"/>
    <w:rsid w:val="0039130B"/>
    <w:rsid w:val="00420D65"/>
    <w:rsid w:val="00430ED8"/>
    <w:rsid w:val="00447A16"/>
    <w:rsid w:val="004553A7"/>
    <w:rsid w:val="004876D3"/>
    <w:rsid w:val="004A2986"/>
    <w:rsid w:val="004D41F8"/>
    <w:rsid w:val="00551E40"/>
    <w:rsid w:val="00570270"/>
    <w:rsid w:val="005823F2"/>
    <w:rsid w:val="005A19A2"/>
    <w:rsid w:val="005C3B57"/>
    <w:rsid w:val="005D6C11"/>
    <w:rsid w:val="005E008D"/>
    <w:rsid w:val="005E03C7"/>
    <w:rsid w:val="005F3321"/>
    <w:rsid w:val="0064623C"/>
    <w:rsid w:val="006464CB"/>
    <w:rsid w:val="00660BB6"/>
    <w:rsid w:val="00664963"/>
    <w:rsid w:val="00666FED"/>
    <w:rsid w:val="006735F9"/>
    <w:rsid w:val="006C4397"/>
    <w:rsid w:val="006D28B5"/>
    <w:rsid w:val="006E5972"/>
    <w:rsid w:val="007061CF"/>
    <w:rsid w:val="00760D8F"/>
    <w:rsid w:val="007D3CA6"/>
    <w:rsid w:val="007E030B"/>
    <w:rsid w:val="007E7F65"/>
    <w:rsid w:val="007F73F1"/>
    <w:rsid w:val="00806726"/>
    <w:rsid w:val="008156DE"/>
    <w:rsid w:val="0085561A"/>
    <w:rsid w:val="008B1B5D"/>
    <w:rsid w:val="008B3500"/>
    <w:rsid w:val="008C6D54"/>
    <w:rsid w:val="008D6DA2"/>
    <w:rsid w:val="00935051"/>
    <w:rsid w:val="00961013"/>
    <w:rsid w:val="009660D0"/>
    <w:rsid w:val="009804D6"/>
    <w:rsid w:val="009A0EEA"/>
    <w:rsid w:val="00A14502"/>
    <w:rsid w:val="00A305F0"/>
    <w:rsid w:val="00A605AC"/>
    <w:rsid w:val="00A6168E"/>
    <w:rsid w:val="00A675EA"/>
    <w:rsid w:val="00A90694"/>
    <w:rsid w:val="00AB45FE"/>
    <w:rsid w:val="00AD26C1"/>
    <w:rsid w:val="00AE1D94"/>
    <w:rsid w:val="00B14CF4"/>
    <w:rsid w:val="00B27B40"/>
    <w:rsid w:val="00B826F8"/>
    <w:rsid w:val="00B93B65"/>
    <w:rsid w:val="00BB4FF6"/>
    <w:rsid w:val="00BE39BB"/>
    <w:rsid w:val="00BF382F"/>
    <w:rsid w:val="00C774C4"/>
    <w:rsid w:val="00C93602"/>
    <w:rsid w:val="00CC0D30"/>
    <w:rsid w:val="00CC5E1A"/>
    <w:rsid w:val="00D15BD0"/>
    <w:rsid w:val="00D27819"/>
    <w:rsid w:val="00D35024"/>
    <w:rsid w:val="00D71C26"/>
    <w:rsid w:val="00D856CB"/>
    <w:rsid w:val="00D87D84"/>
    <w:rsid w:val="00DD58BF"/>
    <w:rsid w:val="00DE0B44"/>
    <w:rsid w:val="00E1281F"/>
    <w:rsid w:val="00E760B6"/>
    <w:rsid w:val="00EA29A2"/>
    <w:rsid w:val="00EA2A2A"/>
    <w:rsid w:val="00EC4B30"/>
    <w:rsid w:val="00EE34DC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7B23E"/>
  <w15:chartTrackingRefBased/>
  <w15:docId w15:val="{9685EEF9-F0F7-4937-8797-5CACEB99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8B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A08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C0D30"/>
    <w:pPr>
      <w:keepNext/>
      <w:keepLines/>
      <w:widowControl/>
      <w:autoSpaceDE/>
      <w:autoSpaceDN/>
      <w:adjustRightInd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C0D30"/>
    <w:pPr>
      <w:keepNext/>
      <w:keepLines/>
      <w:widowControl/>
      <w:autoSpaceDE/>
      <w:autoSpaceDN/>
      <w:adjustRightInd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CC0D30"/>
    <w:pPr>
      <w:keepNext/>
      <w:keepLines/>
      <w:widowControl/>
      <w:autoSpaceDE/>
      <w:autoSpaceDN/>
      <w:adjustRightInd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08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semiHidden/>
    <w:unhideWhenUsed/>
    <w:rsid w:val="000A08BF"/>
    <w:pPr>
      <w:widowControl/>
      <w:suppressAutoHyphens/>
      <w:autoSpaceDE/>
      <w:autoSpaceDN/>
      <w:adjustRightInd/>
    </w:pPr>
    <w:rPr>
      <w:i/>
      <w:iCs/>
      <w:sz w:val="24"/>
      <w:szCs w:val="24"/>
      <w:lang w:eastAsia="zh-CN"/>
    </w:rPr>
  </w:style>
  <w:style w:type="character" w:customStyle="1" w:styleId="a4">
    <w:name w:val="Основной текст Знак"/>
    <w:basedOn w:val="a0"/>
    <w:link w:val="a3"/>
    <w:semiHidden/>
    <w:rsid w:val="000A08BF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11">
    <w:name w:val="toc 1"/>
    <w:basedOn w:val="a"/>
    <w:next w:val="a"/>
    <w:autoRedefine/>
    <w:uiPriority w:val="39"/>
    <w:rsid w:val="00A675EA"/>
    <w:pPr>
      <w:widowControl/>
      <w:tabs>
        <w:tab w:val="right" w:leader="dot" w:pos="9345"/>
      </w:tabs>
      <w:autoSpaceDE/>
      <w:autoSpaceDN/>
      <w:adjustRightInd/>
    </w:pPr>
    <w:rPr>
      <w:b/>
      <w:noProof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675E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826F8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B826F8"/>
    <w:pPr>
      <w:spacing w:after="100"/>
      <w:ind w:left="400"/>
    </w:pPr>
  </w:style>
  <w:style w:type="paragraph" w:styleId="41">
    <w:name w:val="toc 4"/>
    <w:basedOn w:val="a"/>
    <w:next w:val="a"/>
    <w:autoRedefine/>
    <w:uiPriority w:val="39"/>
    <w:semiHidden/>
    <w:unhideWhenUsed/>
    <w:rsid w:val="00B826F8"/>
    <w:pPr>
      <w:spacing w:after="100"/>
      <w:ind w:left="600"/>
    </w:pPr>
  </w:style>
  <w:style w:type="character" w:styleId="a6">
    <w:name w:val="Hyperlink"/>
    <w:basedOn w:val="a0"/>
    <w:uiPriority w:val="99"/>
    <w:rsid w:val="00B826F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C0D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C0D3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CC0D3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bodytext">
    <w:name w:val="bodytext"/>
    <w:basedOn w:val="a"/>
    <w:rsid w:val="00CC0D3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033286"/>
    <w:pPr>
      <w:widowControl/>
      <w:autoSpaceDE/>
      <w:autoSpaceDN/>
      <w:adjustRightInd/>
      <w:spacing w:line="276" w:lineRule="auto"/>
      <w:ind w:left="720"/>
      <w:contextualSpacing/>
    </w:pPr>
    <w:rPr>
      <w:sz w:val="32"/>
      <w:szCs w:val="22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B14CF4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9">
    <w:name w:val="header"/>
    <w:basedOn w:val="a"/>
    <w:link w:val="aa"/>
    <w:uiPriority w:val="99"/>
    <w:unhideWhenUsed/>
    <w:rsid w:val="00447A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47A1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447A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47A1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551E40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51E4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9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566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7849">
                      <w:marLeft w:val="-18913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0" w:color="auto"/>
                        <w:bottom w:val="single" w:sz="6" w:space="3" w:color="auto"/>
                        <w:right w:val="single" w:sz="6" w:space="0" w:color="auto"/>
                      </w:divBdr>
                      <w:divsChild>
                        <w:div w:id="9416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28918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13113">
              <w:marLeft w:val="24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3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3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8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2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9139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0408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791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3012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8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41">
              <w:marLeft w:val="-24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4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2048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5408">
                      <w:marLeft w:val="-18913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0" w:color="auto"/>
                        <w:bottom w:val="single" w:sz="6" w:space="3" w:color="auto"/>
                        <w:right w:val="single" w:sz="6" w:space="0" w:color="auto"/>
                      </w:divBdr>
                      <w:divsChild>
                        <w:div w:id="859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1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38668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478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29594">
                      <w:marLeft w:val="-18913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0" w:color="auto"/>
                        <w:bottom w:val="single" w:sz="6" w:space="3" w:color="auto"/>
                        <w:right w:val="single" w:sz="6" w:space="0" w:color="auto"/>
                      </w:divBdr>
                      <w:divsChild>
                        <w:div w:id="1176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43446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6257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7468">
                      <w:marLeft w:val="-18913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0" w:color="auto"/>
                        <w:bottom w:val="single" w:sz="6" w:space="3" w:color="auto"/>
                        <w:right w:val="single" w:sz="6" w:space="0" w:color="auto"/>
                      </w:divBdr>
                      <w:divsChild>
                        <w:div w:id="17650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14815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6987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2794">
                      <w:marLeft w:val="-18913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0" w:color="auto"/>
                        <w:bottom w:val="single" w:sz="6" w:space="3" w:color="auto"/>
                        <w:right w:val="single" w:sz="6" w:space="0" w:color="auto"/>
                      </w:divBdr>
                      <w:divsChild>
                        <w:div w:id="88876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83183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5FD42-2CE1-412A-BE0E-F1933B80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3122</Words>
  <Characters>17800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Скотников</dc:creator>
  <cp:keywords/>
  <dc:description/>
  <cp:lastModifiedBy>Владимир Скотников</cp:lastModifiedBy>
  <cp:revision>2</cp:revision>
  <cp:lastPrinted>2019-05-23T13:13:00Z</cp:lastPrinted>
  <dcterms:created xsi:type="dcterms:W3CDTF">2019-05-27T08:29:00Z</dcterms:created>
  <dcterms:modified xsi:type="dcterms:W3CDTF">2019-05-27T08:29:00Z</dcterms:modified>
</cp:coreProperties>
</file>