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072" w:rsidRDefault="00242A66">
      <w:r>
        <w:t>Это третий файл.</w:t>
      </w:r>
      <w:bookmarkStart w:id="0" w:name="_GoBack"/>
      <w:bookmarkEnd w:id="0"/>
    </w:p>
    <w:sectPr w:rsidR="00154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F0"/>
    <w:rsid w:val="00242A66"/>
    <w:rsid w:val="003A1044"/>
    <w:rsid w:val="003A73D5"/>
    <w:rsid w:val="0070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5741B1-1F7D-437D-89CC-81FBCB0C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Лузин Владимир</dc:creator>
  <cp:keywords/>
  <dc:description/>
  <cp:lastModifiedBy>Лузин Владимир</cp:lastModifiedBy>
  <cp:revision>2</cp:revision>
  <dcterms:created xsi:type="dcterms:W3CDTF">2025-02-26T13:58:00Z</dcterms:created>
  <dcterms:modified xsi:type="dcterms:W3CDTF">2025-02-26T13:58:00Z</dcterms:modified>
</cp:coreProperties>
</file>