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8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 (DWWM ne comporte que 2 AT)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