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 w:rsidR="00E16348" w:rsidRPr="008B6522" w:rsidTr="00F13782">
        <w:tc>
          <w:tcPr>
            <w:tcW w:w="1416" w:type="dxa"/>
            <w:hideMark/>
          </w:tcPr>
          <w:p w:rsidR="00E16348" w:rsidRPr="008B6522" w:rsidRDefault="00E16348" w:rsidP="00F137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B6522"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0B49B7B" wp14:editId="3BBD9AF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Рисунок 1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37" w:type="dxa"/>
            <w:hideMark/>
          </w:tcPr>
          <w:p w:rsidR="00E16348" w:rsidRPr="008B6522" w:rsidRDefault="00E16348" w:rsidP="00F1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8B6522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:rsidR="00E16348" w:rsidRPr="008B6522" w:rsidRDefault="00E16348" w:rsidP="00F1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8B6522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E16348" w:rsidRPr="008B6522" w:rsidRDefault="00E16348" w:rsidP="00F1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8B6522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высшего образования</w:t>
            </w:r>
          </w:p>
          <w:p w:rsidR="00E16348" w:rsidRPr="008B6522" w:rsidRDefault="00E16348" w:rsidP="00F13782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8B6522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:rsidR="00E16348" w:rsidRPr="008B6522" w:rsidRDefault="00E16348" w:rsidP="00F13782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8B6522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имени Н.Э. Баумана</w:t>
            </w:r>
          </w:p>
          <w:p w:rsidR="00E16348" w:rsidRPr="008B6522" w:rsidRDefault="00E16348" w:rsidP="00F1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8B6522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:rsidR="00E16348" w:rsidRPr="008B6522" w:rsidRDefault="00E16348" w:rsidP="00F1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B6522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:rsidR="00E16348" w:rsidRPr="008B6522" w:rsidRDefault="00E16348" w:rsidP="00E16348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</w:rPr>
      </w:pPr>
    </w:p>
    <w:p w:rsidR="00E16348" w:rsidRPr="008B6522" w:rsidRDefault="00E16348" w:rsidP="00E1634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16348" w:rsidRPr="008B6522" w:rsidRDefault="00E16348" w:rsidP="00E16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5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8B6522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Информатика, ИСКУССТВЕННЫЙ ИНТЕЛЛЕКТ и системы</w:t>
      </w:r>
      <w:r w:rsidRPr="008B6522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br/>
        <w:t xml:space="preserve">                         управления</w:t>
      </w:r>
    </w:p>
    <w:p w:rsidR="00E16348" w:rsidRPr="008B6522" w:rsidRDefault="00E16348" w:rsidP="00E16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6348" w:rsidRPr="008B6522" w:rsidRDefault="00E16348" w:rsidP="00E163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B65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8B6522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:rsidR="00E16348" w:rsidRPr="008B6522" w:rsidRDefault="00E16348" w:rsidP="00E1634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E16348" w:rsidRPr="008B6522" w:rsidRDefault="00E16348" w:rsidP="00E1634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65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  </w:t>
      </w:r>
      <w:r w:rsidRPr="008B6522">
        <w:rPr>
          <w:rFonts w:ascii="Times New Roman" w:eastAsia="Times New Roman" w:hAnsi="Times New Roman" w:cs="Times New Roman"/>
          <w:b/>
          <w:sz w:val="24"/>
          <w:szCs w:val="24"/>
        </w:rPr>
        <w:t>09.04.01  Информатика и вычислительная техника</w:t>
      </w:r>
    </w:p>
    <w:p w:rsidR="00E16348" w:rsidRPr="008B6522" w:rsidRDefault="00E16348" w:rsidP="00E163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6522">
        <w:rPr>
          <w:rFonts w:ascii="Times New Roman" w:eastAsia="Times New Roman" w:hAnsi="Times New Roman" w:cs="Times New Roman"/>
          <w:sz w:val="24"/>
          <w:szCs w:val="24"/>
        </w:rPr>
        <w:t xml:space="preserve">МАГИСТЕРСКАЯ ПРОГРАММА </w:t>
      </w:r>
      <w:r w:rsidRPr="008B6522">
        <w:rPr>
          <w:rFonts w:ascii="Times New Roman" w:eastAsia="Times New Roman" w:hAnsi="Times New Roman" w:cs="Times New Roman"/>
          <w:b/>
          <w:sz w:val="24"/>
          <w:szCs w:val="24"/>
        </w:rPr>
        <w:t xml:space="preserve">09.04.01/07 Интеллектуальные системы анализа,  </w:t>
      </w:r>
    </w:p>
    <w:p w:rsidR="00E16348" w:rsidRPr="008B6522" w:rsidRDefault="00E16348" w:rsidP="00E163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652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обработки и интерпретации больших данных</w:t>
      </w:r>
    </w:p>
    <w:p w:rsidR="00E16348" w:rsidRPr="008B6522" w:rsidRDefault="00E16348" w:rsidP="00E163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16348" w:rsidRPr="008B6522" w:rsidRDefault="00E16348" w:rsidP="00E163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16348" w:rsidRPr="008B6522" w:rsidRDefault="00E16348" w:rsidP="00E16348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8B6522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:rsidR="00E16348" w:rsidRPr="008B6522" w:rsidRDefault="00E16348" w:rsidP="00E16348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8B6522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по лабораторной работе №</w:t>
      </w:r>
      <w:r w:rsidR="00334C25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3</w:t>
      </w:r>
      <w:bookmarkStart w:id="0" w:name="_GoBack"/>
      <w:bookmarkEnd w:id="0"/>
    </w:p>
    <w:p w:rsidR="00E16348" w:rsidRPr="008B6522" w:rsidRDefault="00E16348" w:rsidP="00E16348">
      <w:pPr>
        <w:spacing w:after="0" w:line="360" w:lineRule="auto"/>
        <w:ind w:left="142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E16348" w:rsidRPr="008B6522" w:rsidRDefault="00E16348" w:rsidP="00E16348">
      <w:pPr>
        <w:spacing w:after="0" w:line="240" w:lineRule="auto"/>
        <w:ind w:left="142"/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</w:pPr>
      <w:r w:rsidRPr="008B652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Название: </w:t>
      </w:r>
      <w:r w:rsidR="00AA26C2" w:rsidRPr="008B6522"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  <w:t>Классы и объекты</w:t>
      </w:r>
    </w:p>
    <w:p w:rsidR="00E16348" w:rsidRPr="008B6522" w:rsidRDefault="00E16348" w:rsidP="00E16348">
      <w:pPr>
        <w:spacing w:after="0" w:line="240" w:lineRule="auto"/>
        <w:ind w:left="142"/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</w:pPr>
    </w:p>
    <w:p w:rsidR="00E16348" w:rsidRPr="008B6522" w:rsidRDefault="00E16348" w:rsidP="00E16348">
      <w:pPr>
        <w:widowControl w:val="0"/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snapToGrid w:val="0"/>
          <w:sz w:val="32"/>
          <w:szCs w:val="20"/>
          <w:lang w:eastAsia="ru-RU"/>
        </w:rPr>
      </w:pPr>
    </w:p>
    <w:p w:rsidR="00E16348" w:rsidRPr="008B6522" w:rsidRDefault="00E16348" w:rsidP="00E16348">
      <w:pPr>
        <w:spacing w:after="0" w:line="240" w:lineRule="auto"/>
        <w:ind w:left="14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B652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Pr="008B6522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Языки программирования для работы с большими данными</w:t>
      </w:r>
    </w:p>
    <w:p w:rsidR="00E16348" w:rsidRPr="008B6522" w:rsidRDefault="00E16348" w:rsidP="00E1634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8B6522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 </w:t>
      </w:r>
    </w:p>
    <w:p w:rsidR="00E16348" w:rsidRPr="008B6522" w:rsidRDefault="00E16348" w:rsidP="00E1634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E16348" w:rsidRPr="008B6522" w:rsidRDefault="00E16348" w:rsidP="00E1634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E16348" w:rsidRPr="008B6522" w:rsidRDefault="00E16348" w:rsidP="00E1634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87"/>
        <w:gridCol w:w="1731"/>
        <w:gridCol w:w="779"/>
        <w:gridCol w:w="2502"/>
        <w:gridCol w:w="2501"/>
      </w:tblGrid>
      <w:tr w:rsidR="00E16348" w:rsidRPr="008B6522" w:rsidTr="00F13782">
        <w:trPr>
          <w:trHeight w:val="359"/>
        </w:trPr>
        <w:tc>
          <w:tcPr>
            <w:tcW w:w="2087" w:type="dxa"/>
            <w:hideMark/>
          </w:tcPr>
          <w:p w:rsidR="00E16348" w:rsidRPr="008B6522" w:rsidRDefault="00E16348" w:rsidP="00F13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652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731" w:type="dxa"/>
            <w:hideMark/>
          </w:tcPr>
          <w:p w:rsidR="00E16348" w:rsidRPr="008B6522" w:rsidRDefault="00E16348" w:rsidP="00F1378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652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ИУ6-12М</w:t>
            </w:r>
          </w:p>
        </w:tc>
        <w:tc>
          <w:tcPr>
            <w:tcW w:w="779" w:type="dxa"/>
          </w:tcPr>
          <w:p w:rsidR="00E16348" w:rsidRPr="008B6522" w:rsidRDefault="00E16348" w:rsidP="00F13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02" w:type="dxa"/>
          </w:tcPr>
          <w:p w:rsidR="00E16348" w:rsidRPr="008B6522" w:rsidRDefault="00E16348" w:rsidP="00F13782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01" w:type="dxa"/>
            <w:hideMark/>
          </w:tcPr>
          <w:p w:rsidR="00E16348" w:rsidRPr="008B6522" w:rsidRDefault="00E16348" w:rsidP="00F1378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652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В.А. Трофимов</w:t>
            </w:r>
          </w:p>
        </w:tc>
      </w:tr>
      <w:tr w:rsidR="00E16348" w:rsidRPr="008B6522" w:rsidTr="00F13782">
        <w:trPr>
          <w:trHeight w:val="325"/>
        </w:trPr>
        <w:tc>
          <w:tcPr>
            <w:tcW w:w="2087" w:type="dxa"/>
          </w:tcPr>
          <w:p w:rsidR="00E16348" w:rsidRPr="008B6522" w:rsidRDefault="00E16348" w:rsidP="00F1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31" w:type="dxa"/>
            <w:hideMark/>
          </w:tcPr>
          <w:p w:rsidR="00E16348" w:rsidRPr="008B6522" w:rsidRDefault="00E16348" w:rsidP="00F1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65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779" w:type="dxa"/>
          </w:tcPr>
          <w:p w:rsidR="00E16348" w:rsidRPr="008B6522" w:rsidRDefault="00E16348" w:rsidP="00F1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2" w:type="dxa"/>
            <w:hideMark/>
          </w:tcPr>
          <w:p w:rsidR="00E16348" w:rsidRPr="008B6522" w:rsidRDefault="00E16348" w:rsidP="00F1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65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01" w:type="dxa"/>
            <w:hideMark/>
          </w:tcPr>
          <w:p w:rsidR="00E16348" w:rsidRPr="008B6522" w:rsidRDefault="00E16348" w:rsidP="00F1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65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E16348" w:rsidRPr="008B6522" w:rsidTr="00F13782">
        <w:trPr>
          <w:trHeight w:val="325"/>
        </w:trPr>
        <w:tc>
          <w:tcPr>
            <w:tcW w:w="2087" w:type="dxa"/>
          </w:tcPr>
          <w:p w:rsidR="00E16348" w:rsidRPr="008B6522" w:rsidRDefault="00E16348" w:rsidP="00F1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31" w:type="dxa"/>
          </w:tcPr>
          <w:p w:rsidR="00E16348" w:rsidRPr="008B6522" w:rsidRDefault="00E16348" w:rsidP="00F1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9" w:type="dxa"/>
          </w:tcPr>
          <w:p w:rsidR="00E16348" w:rsidRPr="008B6522" w:rsidRDefault="00E16348" w:rsidP="00F1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2" w:type="dxa"/>
          </w:tcPr>
          <w:p w:rsidR="00E16348" w:rsidRPr="008B6522" w:rsidRDefault="00E16348" w:rsidP="00F1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1" w:type="dxa"/>
          </w:tcPr>
          <w:p w:rsidR="00E16348" w:rsidRPr="008B6522" w:rsidRDefault="00E16348" w:rsidP="00F1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6348" w:rsidRPr="008B6522" w:rsidTr="00F13782">
        <w:trPr>
          <w:trHeight w:val="359"/>
        </w:trPr>
        <w:tc>
          <w:tcPr>
            <w:tcW w:w="2087" w:type="dxa"/>
            <w:hideMark/>
          </w:tcPr>
          <w:p w:rsidR="00E16348" w:rsidRPr="008B6522" w:rsidRDefault="00E16348" w:rsidP="00F13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652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731" w:type="dxa"/>
          </w:tcPr>
          <w:p w:rsidR="00E16348" w:rsidRPr="008B6522" w:rsidRDefault="00E16348" w:rsidP="00F13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9" w:type="dxa"/>
          </w:tcPr>
          <w:p w:rsidR="00E16348" w:rsidRPr="008B6522" w:rsidRDefault="00E16348" w:rsidP="00F13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02" w:type="dxa"/>
          </w:tcPr>
          <w:p w:rsidR="00E16348" w:rsidRPr="008B6522" w:rsidRDefault="00E16348" w:rsidP="00F13782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01" w:type="dxa"/>
            <w:hideMark/>
          </w:tcPr>
          <w:p w:rsidR="00E16348" w:rsidRPr="008B6522" w:rsidRDefault="00E16348" w:rsidP="00F1378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652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П.В. Степанов</w:t>
            </w:r>
          </w:p>
        </w:tc>
      </w:tr>
      <w:tr w:rsidR="00E16348" w:rsidRPr="008B6522" w:rsidTr="00F13782">
        <w:trPr>
          <w:trHeight w:val="325"/>
        </w:trPr>
        <w:tc>
          <w:tcPr>
            <w:tcW w:w="2087" w:type="dxa"/>
          </w:tcPr>
          <w:p w:rsidR="00E16348" w:rsidRPr="008B6522" w:rsidRDefault="00E16348" w:rsidP="00F1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31" w:type="dxa"/>
          </w:tcPr>
          <w:p w:rsidR="00E16348" w:rsidRPr="008B6522" w:rsidRDefault="00E16348" w:rsidP="00F1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9" w:type="dxa"/>
          </w:tcPr>
          <w:p w:rsidR="00E16348" w:rsidRPr="008B6522" w:rsidRDefault="00E16348" w:rsidP="00F1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2" w:type="dxa"/>
            <w:hideMark/>
          </w:tcPr>
          <w:p w:rsidR="00E16348" w:rsidRPr="008B6522" w:rsidRDefault="00E16348" w:rsidP="00F1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65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01" w:type="dxa"/>
            <w:hideMark/>
          </w:tcPr>
          <w:p w:rsidR="00E16348" w:rsidRPr="008B6522" w:rsidRDefault="00E16348" w:rsidP="00F1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65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E16348" w:rsidRPr="008B6522" w:rsidRDefault="00E16348" w:rsidP="00E16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16348" w:rsidRPr="008B6522" w:rsidRDefault="00E16348" w:rsidP="00E16348">
      <w:pPr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E16348" w:rsidRPr="008B6522" w:rsidRDefault="00E16348" w:rsidP="00E16348">
      <w:pPr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AA26C2" w:rsidRPr="008B6522" w:rsidRDefault="00E16348" w:rsidP="00E1634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6522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</w:t>
      </w:r>
      <w:r w:rsidR="00AC770D" w:rsidRPr="008B6522">
        <w:rPr>
          <w:rFonts w:ascii="Times New Roman" w:eastAsia="Times New Roman" w:hAnsi="Times New Roman" w:cs="Times New Roman"/>
          <w:sz w:val="28"/>
          <w:szCs w:val="28"/>
          <w:lang w:eastAsia="ru-RU"/>
        </w:rPr>
        <w:t>, 2023</w:t>
      </w:r>
    </w:p>
    <w:p w:rsidR="003148BF" w:rsidRPr="008B6522" w:rsidRDefault="00AA26C2" w:rsidP="00AA26C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6522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Pr="008B652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 w:rsidR="00A94699" w:rsidRPr="008B65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Задания</w:t>
      </w:r>
      <w:r w:rsidRPr="008B65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EA6CE6" w:rsidRPr="008B6522" w:rsidRDefault="00EA6CE6" w:rsidP="00EA6CE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6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1.6. Определить класс Цепная дробь </w:t>
      </w:r>
      <w:r w:rsidRPr="008B65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EA6CE6" w:rsidRPr="008B6522" w:rsidRDefault="00EA6CE6" w:rsidP="00EA6CE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6522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1753235" cy="822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235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CE6" w:rsidRPr="008B6522" w:rsidRDefault="00EA6CE6" w:rsidP="00EA6CE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6CE6" w:rsidRPr="008B6522" w:rsidRDefault="00EA6CE6" w:rsidP="00EA6CE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6522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 методы сложения, вычитания, умножения, деления. Вычислить значение для заданного n, x, a[n].</w:t>
      </w:r>
    </w:p>
    <w:p w:rsidR="00EA6CE6" w:rsidRPr="008B6522" w:rsidRDefault="00EA6CE6" w:rsidP="00EA6CE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6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1.7. Определить класс Дробь в виде пары (m,n). Класс должен содержать несколько конструкторов. Реализовать методы для сложения, вычитания, умножения и деления дробей. Объявить массив из k дробей, ввести/вывести значения для массива дробей. Создать массив объектов и передать его в метод, который изменяет каждый элемент массива с четным индексом путем добавления следующего за ним элемента массива. </w:t>
      </w:r>
    </w:p>
    <w:p w:rsidR="00EA6CE6" w:rsidRPr="008B6522" w:rsidRDefault="00EA6CE6" w:rsidP="00EA6CE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652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классы, спецификации которых приведены ниже. Определить конструкторы и методы setТип(), getТип(), toString(). Определить дополнительно методы в классе, создающем массив объектов. Задать критерий выбора данных и вывести эти данные на консоль.</w:t>
      </w:r>
    </w:p>
    <w:p w:rsidR="00EA6CE6" w:rsidRPr="008B6522" w:rsidRDefault="00EA6CE6" w:rsidP="00EA6CE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6522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Pr="008B6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House: id, Номер квартиры, Площадь, Этаж, Количество комнат, Улица, Тип здания, Срок эксплуатации. Создать массив объектов. Вывести: a) список квартир, имеющих заданное число комнат; b) список квартир, имеющих заданное число комнат и расположенных на этаже, который находится в заданном промежутке; c) список квартир, имеющих площадь, превосходящую заданную. </w:t>
      </w:r>
    </w:p>
    <w:p w:rsidR="00EA6CE6" w:rsidRPr="008B6522" w:rsidRDefault="00EA6CE6" w:rsidP="00EA6CE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6522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Pr="008B6522">
        <w:rPr>
          <w:rFonts w:ascii="Times New Roman" w:eastAsia="Times New Roman" w:hAnsi="Times New Roman" w:cs="Times New Roman"/>
          <w:sz w:val="28"/>
          <w:szCs w:val="28"/>
          <w:lang w:eastAsia="ru-RU"/>
        </w:rPr>
        <w:t>7. Phone: id, Фамилия, Имя, Отчество, Адрес, Номер кредитной карточки, Дебет, Кредит, Время городских и междугородных разговоров. Создать массив объектов. Вывести: a) сведения об абонентах, у которых время внутригородских разговоров превышает заданное; b) сведения об абонентах, которые пользовались междугородной связью; c) сведения об абонентах в алфавитном порядке.</w:t>
      </w:r>
    </w:p>
    <w:p w:rsidR="00B91225" w:rsidRPr="008B6522" w:rsidRDefault="00B91225" w:rsidP="00AA26C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6CE6" w:rsidRPr="008B6522" w:rsidRDefault="00EA6CE6" w:rsidP="00AA26C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1225" w:rsidRPr="008B6522" w:rsidRDefault="00B91225" w:rsidP="00AA26C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6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для решения задания </w:t>
      </w:r>
      <w:r w:rsidR="00A94699" w:rsidRPr="008B6522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0F1695" w:rsidRPr="008B6522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8B652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0F1695" w:rsidRPr="008B6522" w:rsidTr="00B91225">
        <w:tc>
          <w:tcPr>
            <w:tcW w:w="10195" w:type="dxa"/>
          </w:tcPr>
          <w:p w:rsidR="000F1695" w:rsidRPr="008B6522" w:rsidRDefault="000F1695" w:rsidP="000F1695">
            <w:pPr>
              <w:rPr>
                <w:rFonts w:ascii="Consolas" w:eastAsia="Times New Roman" w:hAnsi="Consolas" w:cs="Times New Roman"/>
                <w:szCs w:val="28"/>
                <w:lang w:eastAsia="ru-RU"/>
              </w:rPr>
            </w:pP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t>package bdjava.lab3.var1;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import java.io.Serializable;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import java.util.Scanner;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import static java.lang.System.in;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import static java.lang.System.out;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public class ContinuedFraction implements Serializable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final short N;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final float[] A;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float x;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double bufRes;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transient private Scanner reader;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ContinuedFraction(short n, float x){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this(n);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this.x = x;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ContinuedFraction(short n){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this.A = new float[n];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this.N = n;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inputConst(n);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void changeX(float x){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this.x = x;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void inputConst(short n){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reader = new Scanner(in);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out.println("Введите " + n +" констант(ы), начиная с нижнего уровня цепной дроби");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for(short i=0; i&lt;n; i++)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A[i] = reader.nextFloat();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double calculate(boolean detail)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 (this.bufRes != 0)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return  bufRes;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else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double buf = this.A[0] + this.x;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if(detail)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    out.println(this.A[0] + " + " + this.x + " / 1 = " + buf);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for(short i = 1; i&lt;this.N; i++)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    if(detail)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        out.print(this.A[i] + " + " + this.x + " / " + buf + " = 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    buf = this.A[i] + this.x / buf;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    if(detail)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        out.println(buf);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this.bufRes = buf;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return buf;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String toString(){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lastRenderedPageBreak/>
              <w:t xml:space="preserve">        String buf = "Созданная цепная дробь:\n";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for(short i = 1; i&lt;=this.N; i++)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buf = buf + this.A[this.A.length-i] + " + " + this.x + "/(";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 = buf + "1 ...)";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return buf;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}</w:t>
            </w:r>
          </w:p>
        </w:tc>
      </w:tr>
    </w:tbl>
    <w:p w:rsidR="00B91225" w:rsidRPr="008B6522" w:rsidRDefault="00B91225" w:rsidP="00B9122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1695" w:rsidRPr="008B6522" w:rsidRDefault="000F1695" w:rsidP="000F169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652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для решения задания 1.6: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0F1695" w:rsidRPr="008B6522" w:rsidTr="00F13782">
        <w:tc>
          <w:tcPr>
            <w:tcW w:w="10195" w:type="dxa"/>
          </w:tcPr>
          <w:p w:rsidR="000F1695" w:rsidRPr="008B6522" w:rsidRDefault="000F1695" w:rsidP="000F1695">
            <w:pPr>
              <w:rPr>
                <w:rFonts w:ascii="Consolas" w:eastAsia="Times New Roman" w:hAnsi="Consolas" w:cs="Times New Roman"/>
                <w:szCs w:val="28"/>
                <w:lang w:eastAsia="ru-RU"/>
              </w:rPr>
            </w:pP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t>package bdjava.lab3.var1;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import java.io.Serializable;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public class Fraction implements Serializable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int m;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int n;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Fraction(int m){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this.m = m;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this.n = 1;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Fraction(int m, int n){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this.m = m;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this.n = n;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Fraction(){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this(1);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static Fraction addition(Fraction first, Fraction second){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Fraction bufF = new Fraction();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int bufI1, bufI2;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Fraction.fracReduction(first);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Fraction.fracReduction(second);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bufF.n = first.n * second.n;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bufI1 = first.m * second.n;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bufI2 = second.m * first.n;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bufF.m = bufI1 + bufI2;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Fraction.fracReduction(bufF);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return bufF;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static Fraction subtraction(Fraction first, Fraction second){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Fraction bufF = new Fraction();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int bufI1, bufI2;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Fraction.fracReduction(first);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Fraction.fracReduction(second);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bufF.n = first.n * second.n;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bufI1 = first.m * second.n;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bufI2 = second.m * first.n;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bufF.m = bufI1 - bufI2;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Fraction.fracReduction(bufF);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return bufF;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static Fraction multiplication(Fraction first, Fraction second){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lastRenderedPageBreak/>
              <w:t xml:space="preserve">        Fraction bufF = new Fraction();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Fraction.fracReduction(first);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Fraction.fracReduction(second);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bufF.n = first.n * second.n;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bufF.m = first.m * second.m;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Fraction.fracReduction(bufF);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return bufF;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static Fraction division(Fraction first, Fraction second){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Fraction bufF = new Fraction(), divisor = new Fraction(second.n, second.m);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Fraction.fracReduction(first);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Fraction.fracReduction(divisor);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bufF.n = first.n * divisor.n;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bufF.m = first.m * divisor.m;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Fraction.fracReduction(bufF);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return bufF;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static void neighborAddition(Fraction[] fracs){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for (short i=0; i&lt;fracs.length-1; i++)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if(i % 2 == 0)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    fracs[i] = Fraction.addition(fracs[i], fracs[i+1]);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static void fracReduction(Fraction frac){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int first = frac.m;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int second = frac.n;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int nod;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 (second == 0)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throw new ArithmeticException("Деление на ноль в операциях с обыкновенными дробями!");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else if (first != 0)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while (first != second)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    if (first &gt; second)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        first -= second;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    else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        second -= first;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nod = first;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frac.m /= nod;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frac.n /= nod;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String toString(){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return this.m + "/" + this.n;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}</w:t>
            </w:r>
          </w:p>
        </w:tc>
      </w:tr>
    </w:tbl>
    <w:p w:rsidR="000F1695" w:rsidRPr="008B6522" w:rsidRDefault="000F1695" w:rsidP="00B9122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1695" w:rsidRPr="008B6522" w:rsidRDefault="000F1695" w:rsidP="000F169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652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для решения задания 1.6: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0F1695" w:rsidRPr="008B6522" w:rsidTr="00F13782">
        <w:tc>
          <w:tcPr>
            <w:tcW w:w="10195" w:type="dxa"/>
          </w:tcPr>
          <w:p w:rsidR="000F1695" w:rsidRPr="008B6522" w:rsidRDefault="000F1695" w:rsidP="000F1695">
            <w:pPr>
              <w:rPr>
                <w:rFonts w:ascii="Consolas" w:eastAsia="Times New Roman" w:hAnsi="Consolas" w:cs="Times New Roman"/>
                <w:szCs w:val="28"/>
                <w:lang w:eastAsia="ru-RU"/>
              </w:rPr>
            </w:pP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t>package bdjava.lab3.var1;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import static java.lang.System.*;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import java.lang.Math;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/*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6. Определить класс Цепная дробь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Определить методы сложения, вычитания, умножения, деления.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lastRenderedPageBreak/>
              <w:t>Вычислить значение для заданного n, x, a[n].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7. Определить класс Дробь в виде пары (m,n).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Класс должен содержать несколько конструкторов.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Реализовать методы для сложения, вычитания, умножения и деления дробей.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Объявить массив из k дробей, ввести/вывести значения для массива дробей.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Создать массив объектов и передать его в метод, который изменяет каждый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элемент массива с четным индексом путем добавления следующего за ним элемента массива.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*/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public class Program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public static void main(String[] args)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out.println("Часть 1:");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ContinuedFraction frac1 = new ContinuedFraction((short) 5,3.6f);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out.println("Результат: " + frac1.calculate(true));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out.println(frac1);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out.println();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out.println("Часть 2:");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Fraction frac2 = new Fraction(232,8);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Fraction frac3 = new Fraction(32,7);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Fraction sum = Fraction.addition(frac2, frac3);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Fraction sub = Fraction.subtraction(frac2, frac3);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Fraction mul = Fraction.multiplication(frac2, frac3);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Fraction div = Fraction.division(frac2, frac3);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out.println(frac2 + " + " + frac3 + " = " + sum);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out.println(frac2 + " - " + frac3 + " = " + sub);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out.println(frac2 + " * " + frac3 + " = " + mul);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out.println(frac2 + " / " + frac3 + " = " + div);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Fraction[] fracs = new Fraction[15];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out.println("Сгенерированный набор дробей:");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for(short i=0; i&lt;15; i++)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fracs[i] = new Fraction((int) (Math.random() * 20), (int) (Math.random() * 20));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out.println(fracs[i]);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Fraction.neighborAddition(fracs);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out.println("Набор после преобразования:");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for(short i=0; i&lt;15; i++)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out.println(fracs[i]);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</w:r>
          </w:p>
        </w:tc>
      </w:tr>
    </w:tbl>
    <w:p w:rsidR="000F1695" w:rsidRPr="008B6522" w:rsidRDefault="000F1695" w:rsidP="00B9122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1225" w:rsidRPr="008B6522" w:rsidRDefault="002F3766" w:rsidP="00B912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652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для решения задания 1.7</w:t>
      </w:r>
      <w:r w:rsidR="00B91225" w:rsidRPr="008B652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2F3766" w:rsidRPr="008B6522" w:rsidTr="00A94699">
        <w:tc>
          <w:tcPr>
            <w:tcW w:w="10195" w:type="dxa"/>
          </w:tcPr>
          <w:p w:rsidR="002F3766" w:rsidRPr="008B6522" w:rsidRDefault="002F3766" w:rsidP="002F3766">
            <w:pPr>
              <w:rPr>
                <w:rFonts w:ascii="Consolas" w:eastAsia="Times New Roman" w:hAnsi="Consolas" w:cs="Times New Roman"/>
                <w:szCs w:val="28"/>
                <w:lang w:eastAsia="ru-RU"/>
              </w:rPr>
            </w:pP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t>package bdjava.lab3.var2;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import java.io.Serializable;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import java.util.ArrayList;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import java.util.HashMap;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import bdjava.lab5.Lab5Exceptions;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public class House implements Serializable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int ID;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short num;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float square;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lastRenderedPageBreak/>
              <w:t xml:space="preserve">    private short floor;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short numberOfRooms;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String street;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String buildingType;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short serviceLifeInYears;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static int numberOfApartments;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House(short num, float square, short floor, short numberOfRooms, String street,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String buildingType, short serviceLifeInYears) throws Lab5Exceptions.NegativeNumberException, Lab5Exceptions.EmptyLineException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 (num &lt;= 0)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throw new Lab5Exceptions.NegativeNumberException("House(...num...)", Integer.toString(this.num));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else this.num = num;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 (square &lt;= 0)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throw new Lab5Exceptions.NegativeNumberException("House(...square...)", Float.toString(this.square));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else this.square = square;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 (floor &lt;= 0)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throw new Lab5Exceptions.NegativeNumberException("House(...floor...)", Integer.toString(this.floor));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else this.floor = floor;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 (numberOfRooms &lt;= 0)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throw new Lab5Exceptions.NegativeNumberException("House(...numberOfRooms...)", Integer.toString(this.numberOfRooms));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else this.numberOfRooms = numberOfRooms;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 (street.isEmpty())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throw new Lab5Exceptions.EmptyLineException("House(...street...)");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else this.street = street;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 (buildingType.isEmpty())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throw new Lab5Exceptions.EmptyLineException("House(...buildingType...)");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else this.buildingType = buildingType;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 (serviceLifeInYears &lt;= 0)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throw new Lab5Exceptions.NegativeNumberException("House(...serviceLifeInYears...)", Integer.toString(this.numberOfRooms));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else this.serviceLifeInYears = serviceLifeInYears;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this.ID = House.numberOfApartments;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House.numberOfApartments++;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HashMap&lt;String, String&gt; getHouse(){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HashMap&lt;String, String&gt; buf = new HashMap&lt;String, String&gt;();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buf.put("num", String.valueOf(this.num));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buf.put("square", String.valueOf(this.square));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buf.put("floor", String.valueOf(this.floor));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buf.put("numberOfRooms", String.valueOf(this.numberOfRooms));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buf.put("street", this.street);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buf.put("buildingType", this.buildingType);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return buf;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void setHouse(HashMap&lt;String, String&gt; set){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String buf = set.get("num");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lastRenderedPageBreak/>
              <w:t xml:space="preserve">        if(buf != null)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this.num = Short.parseShort(buf);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 = set.get("square");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if(buf != null)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this.square = Short.parseShort(buf);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 = set.get("floor");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if(buf != null)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this.floor = Short.parseShort(buf);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 = set.get("numberOfRooms");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if(buf != null)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this.numberOfRooms = Short.parseShort(buf);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 = set.get("street");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if(buf != null)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this.street = buf;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 = set.get("buildingType");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if(buf != null)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this.buildingType = buf;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@Override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String toString()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return "ID: " + this.ID + " NUM: " + this.num + " SQUARE: " + this.square + " FLOOR: " + this.floor +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    " NUMBER_OF_ROOMS: " + this.numberOfRooms + " STREET: " + this.street + " BUILDING_TYPE: " +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    this.buildingType;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//Число комнат, минимальная шлощадь, минимальный этаж, максимальный этаж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static ArrayList&lt;House&gt; search(ArrayList&lt;House&gt; apartments, Short numberOfRooms, Float minSquare, Short minLvl, Short maxLvl){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ArrayList&lt;House&gt; buf = new ArrayList&lt;&gt;();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for(House ap : apartments){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boolean hit = true;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if(numberOfRooms != null)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    if(ap.numberOfRooms != numberOfRooms)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        hit = false;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if(minSquare != null)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    if(ap.square &lt; minSquare)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        hit = false;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if(minLvl != null)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    if(ap.floor &lt; minLvl)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        hit = false;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if(maxLvl != null)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    if(ap.floor &gt; maxLvl)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        hit = false;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if(!hit)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    continue;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buf.add(ap);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return buf;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</w:r>
          </w:p>
        </w:tc>
      </w:tr>
    </w:tbl>
    <w:p w:rsidR="002F3766" w:rsidRPr="008B6522" w:rsidRDefault="002F3766" w:rsidP="002F37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652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Код для решения задания 1.7: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2F3766" w:rsidRPr="008B6522" w:rsidTr="00F13782">
        <w:tc>
          <w:tcPr>
            <w:tcW w:w="10195" w:type="dxa"/>
          </w:tcPr>
          <w:p w:rsidR="002F3766" w:rsidRPr="008B6522" w:rsidRDefault="002F3766" w:rsidP="002F3766">
            <w:pPr>
              <w:rPr>
                <w:rFonts w:ascii="Consolas" w:eastAsia="Times New Roman" w:hAnsi="Consolas" w:cs="Times New Roman"/>
                <w:szCs w:val="28"/>
                <w:lang w:eastAsia="ru-RU"/>
              </w:rPr>
            </w:pP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t>package bdjava.lab3.var2;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import java.io.Serializable;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import bdjava.lab5.Lab5Exceptions;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import java.util.ArrayList;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import java.util.Collections;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import java.util.HashMap;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public class Phone implements Comparable&lt;Phone&gt;, Serializable{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int ID;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String name;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String surname;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String patronymic;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String address;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String creditCardNumber;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int debit;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int credit;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 short cityTalkTime;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short longDistanceCallTime;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static int numberOfSubscriber;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Phone(String name, String surname, String patronymic, String address, String creditCardNumber,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int debit, int credit, short cityTalkTime, short longDistanceCallTime)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throws Lab5Exceptions.NegativeNumberException, Lab5Exceptions.EmptyLineException{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 (name.isEmpty())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throw new Lab5Exceptions.EmptyLineException("Phone(...name...)");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else this.name = name;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 (surname.isEmpty())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throw new Lab5Exceptions.EmptyLineException("Phone(...surname...)");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else this.surname = surname;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 (patronymic.isEmpty())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throw new Lab5Exceptions.EmptyLineException("Phone(...patronymic...)");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else this.patronymic = patronymic;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 (address.isEmpty())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throw new Lab5Exceptions.EmptyLineException("Phone(...address...)");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else this.address = address;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this.creditCardNumber = creditCardNumber;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this.debit = debit;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this.credit = credit;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this.cityTalkTime = cityTalkTime;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this.longDistanceCallTime = longDistanceCallTime;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this.ID = Phone.numberOfSubscriber;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Phone.numberOfSubscriber++;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HashMap&lt;String, String&gt; getPhone(){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HashMap&lt;String, String&gt; buf = new HashMap&lt;String, String&gt;();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buf.put("name", this.name);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buf.put("surname", this.surname);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buf.put("patronymic", this.patronymic);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buf.put("address", this.address);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buf.put("creditCardNumber", this.creditCardNumber);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lastRenderedPageBreak/>
              <w:t xml:space="preserve">        buf.put("debit", String.valueOf(this.debit));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buf.put("credit", String.valueOf(this.credit));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buf.put("cityTalkTime", String.valueOf(this.cityTalkTime));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buf.put("longDistanceCallTime", String.valueOf(this.longDistanceCallTime));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return buf;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void setPhone(HashMap&lt;String, String&gt; set){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String buf = set.get("name");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if(buf != null)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this.name = buf;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 = set.get("surname");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if(buf != null)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this.surname = buf;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 = set.get("patronymic");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if(buf != null)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this.patronymic = buf;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 = set.get("address");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if(buf != null)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this.address = buf;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 = set.get("creditCardNumber");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if(buf != null)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this.creditCardNumber = buf;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 = set.get("debit");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if(buf != null)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this.debit = Integer.parseInt(buf);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 = set.get("credit");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if(buf != null)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this.credit = Integer.parseInt(buf);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 = set.get("cityTalkTime");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if(buf != null)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this.cityTalkTime = Short.parseShort(buf);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 = set.get("longDistanceCallTime");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if(buf != null)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this.longDistanceCallTime = Short.parseShort(buf);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@Override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int compareTo(Phone p)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int buf = this.name.compareToIgnoreCase(p.name);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if(buf == 0)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buf = this.surname.compareToIgnoreCase(p.surname);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if(buf == 0)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buf = this.patronymic.compareToIgnoreCase(p.patronymic);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return buf;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@Override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String toString()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return "ID: " + this.ID + " name: " + this.name + " " + this.surname + " " + this.patronymic +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    " address: " + this.address + " creditCardNumber: " + this.creditCardNumber + " debit: " +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    this.debit + " credit: " + this.credit + " cityTalkTime: " + this.cityTalkTime +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    " longDistanceCallTime: " + this.longDistanceCallTime;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lastRenderedPageBreak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//Минимальное время внутригородских разговоров, кто использовал междугородную связь, вывод в алфовитном порядке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static ArrayList&lt;Phone&gt; search(ArrayList&lt;Phone&gt; subscribers, Short minTimeForCityCalls, Boolean isUsedLongDistanceCall,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                              Boolean isSort){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ArrayList&lt;Phone&gt; buf = new ArrayList&lt;Phone&gt;();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for(Phone sub : subscribers){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boolean hit = true;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if(minTimeForCityCalls != null)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    if(sub.cityTalkTime &lt; minTimeForCityCalls)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        hit = false;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if(isUsedLongDistanceCall != null)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    if(sub.longDistanceCallTime == 0 &amp;&amp; isUsedLongDistanceCall)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        hit = false;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if(!hit)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    continue;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buf.add(sub);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if(isSort != null)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if(isSort)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    Collections.sort(buf);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return buf;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}</w:t>
            </w:r>
          </w:p>
        </w:tc>
      </w:tr>
    </w:tbl>
    <w:p w:rsidR="00B91225" w:rsidRPr="008B6522" w:rsidRDefault="00B91225" w:rsidP="00B9122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3766" w:rsidRPr="008B6522" w:rsidRDefault="002F3766" w:rsidP="002F37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652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для решения задания 1.7: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2F3766" w:rsidRPr="008B6522" w:rsidTr="00F13782">
        <w:tc>
          <w:tcPr>
            <w:tcW w:w="10195" w:type="dxa"/>
          </w:tcPr>
          <w:p w:rsidR="002F3766" w:rsidRPr="008B6522" w:rsidRDefault="002F3766" w:rsidP="002F3766">
            <w:pPr>
              <w:rPr>
                <w:rFonts w:ascii="Consolas" w:eastAsia="Times New Roman" w:hAnsi="Consolas" w:cs="Times New Roman"/>
                <w:szCs w:val="28"/>
                <w:lang w:eastAsia="ru-RU"/>
              </w:rPr>
            </w:pP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t>package bdjava.lab3.var2;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import org.jetbrains.annotations.NotNull;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import java.lang.Short;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import java.lang.Float;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import static java.lang.System.*;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import java.util.ArrayList;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import java.util.Collections;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import java.util.HashMap;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import java.lang.Math;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/*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Создать классы, спецификации которых приведены ниже.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Определить конструкторы и методы setТип(), getТип(), toString().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Определить дополнительно методы в классе, создающем массив объектов.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Задать критерий выбора данных и вывести эти данные на консоль.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6. House: id, Номер квартиры, Площадь, Этаж, Количество комнат, Улица, Тип здания, Срок эксплуатации.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Создать массив объектов. Вывести: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a) список квартир, имеющих заданное число комнат;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b) список квартир, имеющих заданное число комнат и расположенных на этаже, который находится в заданном промежутке;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c) список квартир, имеющих площадь, превосходящую заданную.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7. Phone: id, Фамилия, Имя, Отчество, Адрес, Номер кредитной карточки, Дебет, Кредит, Время городских и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lastRenderedPageBreak/>
              <w:t>междугородных разговоров. Создать массив объектов. Вывести: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a) сведения об абонентах, у которых время внутригородских разговоров превышает заданное;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b) сведения об абонентах, которые пользовались междугородной связью;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c) сведения об абонентах в алфавитном порядке.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*/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public class Program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static void main(String[] args)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/* out.println("Часть 1:");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ArrayList&lt;House&gt; buf;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ArrayList&lt;House&gt; l = new ArrayList&lt;&gt;();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for(short i=0; i&lt;20; i++)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l.add(new House((short) (Math.random() * 100 + 1), (float) (Math.random() * 100 + 1),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        (short) (Math.random() * 40 + 1), (short) (Math.random() * 10 + 1), "Вешняки",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        "Жилое строение", (short) (Math.random() * 100 + 1)));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out.println("Сгенерированные квартиры:");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for(House ap : l)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out.println(ap);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out.println();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out.println("Поиск по номеру квартиры (3):");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 = House.search(l, (short)3, null, null, null);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for(House ap : buf)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out.println(ap);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out.println();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out.println("Квартиры, имеющие заданное число комнат (3) и расположенных на этаже, " +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    "который находится в заданном промежутке (2,25):");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 = House.search(l, (short)3, null, (short)2, (short)25);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for(House ap : buf)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out.println(ap);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out.println();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out.println("Квартиры, имеющие площадь, превосходящую 20 кв.м:");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 = House.search(l, null, 20f, null, null);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for(House ap : buf)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out.println(ap);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out.println();*/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//        out.println("Часть 2:");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//        ArrayList&lt;String&gt; names = new ArrayList&lt;String&gt;();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//        names.add("Дима");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//        names.add("Вова");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//        names.add("Ваня");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//        names.add("Лёня");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//        names.add("Гоша");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//        ArrayList&lt;String&gt; surname = new ArrayList&lt;String&gt;();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//        surname.add("Иванов");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//        surname.add("Борисов");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//        surname.add("Вадисов");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//        surname.add("Петросян");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//        surname.add("Степанов");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//        ArrayList&lt;Phone&gt; l2 = new ArrayList&lt;&gt;();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//        for(short i=0; i&lt;10; i++)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//            l2.add(new Phone(names.get((int)(Math.random()*5)), surname.get((int)(Math.random()*5)), "Александрович",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//                    "Старый Гай 28 кв 5", "232354353", 21312, 6564, (short) 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lastRenderedPageBreak/>
              <w:t>(Math.random()*300),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//                    (short) (Math.random()*2)));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//        out.println("Сгенерированные абоненты:");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//        for(Phone ph : l2)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//            out.println(ph);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//        out.println();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//        out.println("Сведения об абонентах, у которых время внутригородских разговоров превышает заданное (150):");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//        ArrayList&lt;Phone&gt; buf2 = Phone.search(l2, (short)150, null, null);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//        for(Phone ph : buf2)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//            out.println(ph);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//        out.println();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//        out.println("Сведения об абонентах, которые пользовались междугородной связью:");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//        buf2 = Phone.search(l2, null, true, null);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//        for(Phone ph : buf2)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//            out.println(ph);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//        out.println();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//        out.println("Сведения об абонентах в алфавитном порядке:");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//        buf2 = Phone.search(l2, null, null, true);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//        for(Phone ph : buf2)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//            out.println(ph);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}</w:t>
            </w:r>
          </w:p>
        </w:tc>
      </w:tr>
    </w:tbl>
    <w:p w:rsidR="002F3766" w:rsidRPr="008B6522" w:rsidRDefault="002F3766" w:rsidP="00B9122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4699" w:rsidRPr="008B6522" w:rsidRDefault="004E3FE2" w:rsidP="00A946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652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для решения задания 2</w:t>
      </w:r>
      <w:r w:rsidR="002F3766" w:rsidRPr="008B6522">
        <w:rPr>
          <w:rFonts w:ascii="Times New Roman" w:eastAsia="Times New Roman" w:hAnsi="Times New Roman" w:cs="Times New Roman"/>
          <w:sz w:val="28"/>
          <w:szCs w:val="28"/>
          <w:lang w:eastAsia="ru-RU"/>
        </w:rPr>
        <w:t>.6</w:t>
      </w:r>
      <w:r w:rsidR="00A94699" w:rsidRPr="008B652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2F3766" w:rsidRPr="008B6522" w:rsidTr="00F13782">
        <w:tc>
          <w:tcPr>
            <w:tcW w:w="10195" w:type="dxa"/>
          </w:tcPr>
          <w:p w:rsidR="002F3766" w:rsidRPr="008B6522" w:rsidRDefault="002F3766" w:rsidP="002F3766">
            <w:pPr>
              <w:rPr>
                <w:rFonts w:ascii="Consolas" w:eastAsia="Times New Roman" w:hAnsi="Consolas" w:cs="Times New Roman"/>
                <w:szCs w:val="28"/>
                <w:lang w:eastAsia="ru-RU"/>
              </w:rPr>
            </w:pP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t>package bdjava.lab3.var3;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import static java.lang.System.*;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import java.util.ArrayList;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/*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Создать приложение, удовлетворяющее требованиям, приведенным в задании. Аргументировать принадлежность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классу каждого создаваемого метода и корректно переопределить для каждого класса методы equals(), hashCode(), toString().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5. Создать объект класса Дом, используя классы Окно, Дверь. Методы: закрыть на ключ, вывести на консоль количество окон, дверей.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6. Создать объект класса Роза, используя классы Лепесток, Бутон. Методы: расцвести, завять, вывести на консоль цвет бутона.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*/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public class Part1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static void main(String[] args)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House h1 = new House((short) 3,(short) 4);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House h2 = new House((short) 3,(short) 4);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House h3 = new House((short) 5,(short) 4);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out.println("Сравнение идентичных квартир: " +h1.equals(h2));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out.println("Сравнение неидентичных квартир: " +h1.equals(h3));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out.println("Информация по дому h1:");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out.println(h1);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h1.accessChangeDoor(1);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h1.accessChangeWindow(2);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out.println("Информация по дому h1 после открытия окна и двери:");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out.println(h1);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out.println("Хеши идентичных домов: " + h1.hashCode() + " И " + 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lastRenderedPageBreak/>
              <w:t>h2.hashCode());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class House{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ArrayList&lt;Window&gt; windows;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ArrayList&lt;Door&gt; doors;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final int ID;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static int numOfHouses;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House(){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this.windows = new ArrayList&lt;Window&gt;();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this.windows.add(new Window());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this.doors = new ArrayList&lt;Door&gt;();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this.doors.add(new Door());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this.ID = House.numOfHouses;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House.numOfHouses++;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House(short numOfWindows, short numOfDoors){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this.windows = new ArrayList&lt;Window&gt;(numOfWindows);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this.doors = new ArrayList&lt;Door&gt;(numOfDoors);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for (short i=0; i&lt;numOfWindows; i++)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this.windows.add(new Window());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for (short i=0; i&lt;numOfWindows; i++)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this.doors.add(new Door());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this.ID = House.numOfHouses;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House.numOfHouses++;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void accessChangeWindow(int id){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this.windows.get(id).accessChange();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void accessChangeDoor(int id){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this.doors.get(id).accessChange();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int getNumberOfWindows(){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return this.windows.size();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int getNumberOfDoor(){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return this.doors.size();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@Override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boolean equals(Object obj)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 (this == obj) return true;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 (obj == null || this.getClass() != obj.getClass()) return false;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House h = (House) obj;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 (this.getNumberOfDoor() != h.getNumberOfDoor()) return false;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 (this.getNumberOfWindows() != h.getNumberOfWindows()) return false;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return true;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@Override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int hashCode()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return 31 * (this.getNumberOfDoor() + this.getNumberOfWindows());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@Override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String toString()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StringBuilder buf = new StringBuilder("Дом номер: " + this.ID + "\n");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lastRenderedPageBreak/>
              <w:t xml:space="preserve">        buf.append("Двери:\n");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for(Door d : this.doors)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buf.append(d + "\n");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buf.append("Окна:\n");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for(Window w : this.windows)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buf.append(w + "\n");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return buf.toString();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class Window{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final int ID;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boolean isOpen;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static int numOfWindows;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Window(){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this.ID = Window.numOfWindows;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Window.numOfWindows++;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void accessChange(){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this.isOpen = !this.isOpen;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boolean getIsOpen(){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return isOpen;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@Override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boolean equals(Object obj)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 (this == obj) return true;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 (obj == null || this.getClass() != obj.getClass()) return false;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Window w = (Window) obj;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 (this.ID != w.ID) return false;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return true;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@Override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int hashCode()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return this.ID*31;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@Override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String toString()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return "Окно номер " + this.ID + (this.isOpen ? "\nОкно открыто\n" : "\nОкно закрыто\n");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class Door{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final int ID;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boolean isOpen;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static int numOfDoors;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Door(){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this.ID = Door.numOfDoors;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Door.numOfDoors++;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boolean getIsOpen(){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return isOpen;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void accessChange(){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this.isOpen = !this.isOpen;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@Override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lastRenderedPageBreak/>
              <w:t xml:space="preserve">    public boolean equals(Object obj)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 (this == obj) return true;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 (obj == null || this.getClass() != obj.getClass()) return false;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Door d = (Door) obj;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 (this.ID != d.ID) return false;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return true;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@Override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int hashCode()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return this.ID*31;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@Override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String toString()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return "Древь номер " + this.ID + (this.isOpen ? "\nДверь открыта\n" : "\nДверь закрыта\n");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}</w:t>
            </w:r>
          </w:p>
        </w:tc>
      </w:tr>
    </w:tbl>
    <w:p w:rsidR="00A94699" w:rsidRPr="008B6522" w:rsidRDefault="00A94699" w:rsidP="00A946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3766" w:rsidRPr="008B6522" w:rsidRDefault="002F3766" w:rsidP="002F37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652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для решения задания 2</w:t>
      </w:r>
      <w:r w:rsidRPr="008B6522">
        <w:rPr>
          <w:rFonts w:ascii="Times New Roman" w:eastAsia="Times New Roman" w:hAnsi="Times New Roman" w:cs="Times New Roman"/>
          <w:sz w:val="28"/>
          <w:szCs w:val="28"/>
          <w:lang w:eastAsia="ru-RU"/>
        </w:rPr>
        <w:t>.7</w:t>
      </w:r>
      <w:r w:rsidRPr="008B652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2F3766" w:rsidRPr="008B6522" w:rsidTr="00F13782">
        <w:tc>
          <w:tcPr>
            <w:tcW w:w="10195" w:type="dxa"/>
          </w:tcPr>
          <w:p w:rsidR="002F3766" w:rsidRPr="008B6522" w:rsidRDefault="002F3766" w:rsidP="002F3766">
            <w:pPr>
              <w:rPr>
                <w:rFonts w:ascii="Consolas" w:eastAsia="Times New Roman" w:hAnsi="Consolas" w:cs="Times New Roman"/>
                <w:szCs w:val="28"/>
                <w:lang w:eastAsia="ru-RU"/>
              </w:rPr>
            </w:pP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t>package bdjava.lab3.var3;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import java.util.ArrayList;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import static java.lang.System.out;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public class Part2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static void main(String[] args)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Rose r1 = new Rose(5);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Rose r2 = new Rose(5);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Rose r3 = new Rose(2);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out.println("Сравнение идентичных роз: " + r1.equals(r2));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out.println("Сравнение неидентичных роз: " + r1.equals(r3));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out.println("Информация по розе r1:");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out.println(r1);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out.println("Хеши идентичных роз: " + r1.hashCode() + " И " + r2.hashCode());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r1.wither();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out.println("Информация по розе r1 после того, как она завяла:");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out.println(r1);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out.println("Хеши ранее идентичных роз, после того как первая роза завяла: " + r1.hashCode() + " И " + r2.hashCode());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out.println();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r1.getBudColor(true);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class Rose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final int ID;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Bud bud;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static int numOfRoses;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Rose()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this.ID = Rose.numOfRoses;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Rose.numOfRoses++;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bud = new Bud();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lastRenderedPageBreak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Rose (int numOfPetals)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this.ID = Rose.numOfRoses;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Rose.numOfRoses++;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bud = new Bud(numOfPetals);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void bloom ()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this.bud.bloom();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void wither ()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this.bud.wither();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String getBudColor (boolean toConsole)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 (toConsole)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out.println(this.bud.getColor());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return this.bud.getColor();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@Override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String toString()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return "Роза номер " + this.ID + "\n" + this.bud.toString();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Bud getBud () { return this.bud;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@Override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boolean equals(Object obj)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return this.bud.equals(((Rose) obj).getBud());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@Override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int hashCode()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return this.bud.hashCode();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class Bud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String color;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ArrayList&lt;Petal&gt; petals;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Bud ()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short n = (short) (Math.random()*20+5);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this.petals = new ArrayList&lt;Petal&gt;(n);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for (short i=0; i&lt;n; i++)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this.petals.add(new Petal());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this.color = "Red";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Bud (int numOfPetals)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this.petals = new ArrayList&lt;Petal&gt;(numOfPetals);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for (short i=0; i&lt;numOfPetals; i++)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this.petals.add(new Petal());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this.color = "Red";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void bloom ()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this.color = "Red";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for (Petal p : petals)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p.bloom();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void wither ()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this.color = "Brown";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for (Petal p : petals)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p.wither();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lastRenderedPageBreak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String getColor ()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return this.color;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@Override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String toString()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StringBuilder buf = new StringBuilder("Цвет бутона: " + this.getColor() + "\n");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for (Petal p : petals)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buf.append(p.toString());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return buf.toString();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@Override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boolean equals(Object obj)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 (this == obj) return true;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 (obj == null || this.getClass() != obj.getClass()) return false;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Bud b = (Bud) obj;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 (this.color != b.color) return false;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if(this.petals.size() != b.petals.size()) return false;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for (int i=0; i&lt;this.petals.size(); i++)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if (!this.petals.get(i).equals(b.petals.get(i))) return false;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return true;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@Override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int hashCode()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int res = 0;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for (Petal p : petals)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    res += p.hashCode();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return 31 * (res);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class Petal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final int ID;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static int numOfPetals;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private String color;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Petal ()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this.color = "Red";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this.ID = Petal.numOfPetals;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Petal.numOfPetals++;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String getColor ()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return this.color;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void bloom ()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this.color = "Red";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void wither ()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this.color = "Brown";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@Override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String toString()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return "Лепесток номер " + this.ID + "\nЦвет: " + this.getColor() + "\n";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@Override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boolean equals(Object obj)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 (this == obj) return true;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lastRenderedPageBreak/>
              <w:t xml:space="preserve">        if (obj == null || this.getClass() != obj.getClass()) return false;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Petal p = (Petal) obj;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if (this.color != p.color) return false;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return true;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@Override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public int hashCode() {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    return this.color == "Red" ? 2 : 1;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 xml:space="preserve">    }</w:t>
            </w:r>
            <w:r w:rsidRPr="008B6522">
              <w:rPr>
                <w:rFonts w:ascii="Consolas" w:eastAsia="Times New Roman" w:hAnsi="Consolas" w:cs="Times New Roman"/>
                <w:szCs w:val="28"/>
                <w:lang w:eastAsia="ru-RU"/>
              </w:rPr>
              <w:br/>
              <w:t>}</w:t>
            </w:r>
          </w:p>
        </w:tc>
      </w:tr>
    </w:tbl>
    <w:p w:rsidR="002F3766" w:rsidRPr="008B6522" w:rsidRDefault="002F3766" w:rsidP="00A946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3766" w:rsidRPr="008B6522" w:rsidRDefault="002F3766" w:rsidP="00A946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4699" w:rsidRPr="008B6522" w:rsidRDefault="00731753" w:rsidP="00A946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652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B65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Вывод:</w:t>
      </w:r>
    </w:p>
    <w:p w:rsidR="007B6019" w:rsidRPr="008B6522" w:rsidRDefault="007B6019" w:rsidP="008B652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652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 ходе выполнения заданий</w:t>
      </w:r>
      <w:r w:rsidR="008B6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</w:t>
      </w:r>
      <w:r w:rsidR="008B6522" w:rsidRPr="008B6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B652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созданы классы цепной и обычной дроби, дома и телефона, и выполнены задания с использованием этих классов.</w:t>
      </w:r>
    </w:p>
    <w:p w:rsidR="00B91225" w:rsidRPr="008B6522" w:rsidRDefault="00B91225" w:rsidP="00B9122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B91225" w:rsidRPr="008B6522" w:rsidSect="002B61F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408" w:rsidRDefault="00864408" w:rsidP="002B61F9">
      <w:pPr>
        <w:spacing w:after="0" w:line="240" w:lineRule="auto"/>
      </w:pPr>
      <w:r>
        <w:separator/>
      </w:r>
    </w:p>
  </w:endnote>
  <w:endnote w:type="continuationSeparator" w:id="0">
    <w:p w:rsidR="00864408" w:rsidRDefault="00864408" w:rsidP="002B6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1F9" w:rsidRDefault="002B61F9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6774388"/>
      <w:docPartObj>
        <w:docPartGallery w:val="Page Numbers (Bottom of Page)"/>
        <w:docPartUnique/>
      </w:docPartObj>
    </w:sdtPr>
    <w:sdtEndPr/>
    <w:sdtContent>
      <w:p w:rsidR="002B61F9" w:rsidRDefault="002B61F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4C25">
          <w:rPr>
            <w:noProof/>
          </w:rPr>
          <w:t>2</w:t>
        </w:r>
        <w:r>
          <w:fldChar w:fldCharType="end"/>
        </w:r>
      </w:p>
    </w:sdtContent>
  </w:sdt>
  <w:p w:rsidR="002B61F9" w:rsidRDefault="002B61F9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1F9" w:rsidRDefault="002B61F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408" w:rsidRDefault="00864408" w:rsidP="002B61F9">
      <w:pPr>
        <w:spacing w:after="0" w:line="240" w:lineRule="auto"/>
      </w:pPr>
      <w:r>
        <w:separator/>
      </w:r>
    </w:p>
  </w:footnote>
  <w:footnote w:type="continuationSeparator" w:id="0">
    <w:p w:rsidR="00864408" w:rsidRDefault="00864408" w:rsidP="002B6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1F9" w:rsidRDefault="002B61F9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1F9" w:rsidRDefault="002B61F9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1F9" w:rsidRDefault="002B61F9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E0D"/>
    <w:rsid w:val="000F1695"/>
    <w:rsid w:val="00141E0D"/>
    <w:rsid w:val="00175C28"/>
    <w:rsid w:val="002B61F9"/>
    <w:rsid w:val="002F3766"/>
    <w:rsid w:val="003148BF"/>
    <w:rsid w:val="00334C25"/>
    <w:rsid w:val="00466B41"/>
    <w:rsid w:val="004E3FE2"/>
    <w:rsid w:val="00731753"/>
    <w:rsid w:val="007B6019"/>
    <w:rsid w:val="00864408"/>
    <w:rsid w:val="00884AEC"/>
    <w:rsid w:val="008B6522"/>
    <w:rsid w:val="009768D4"/>
    <w:rsid w:val="009D3AF1"/>
    <w:rsid w:val="00A94699"/>
    <w:rsid w:val="00AA26C2"/>
    <w:rsid w:val="00AC770D"/>
    <w:rsid w:val="00AE4D05"/>
    <w:rsid w:val="00B73515"/>
    <w:rsid w:val="00B91225"/>
    <w:rsid w:val="00DA31C3"/>
    <w:rsid w:val="00E16348"/>
    <w:rsid w:val="00EA6CE6"/>
    <w:rsid w:val="00EC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2B9562-C1AE-43A4-B58A-C6B65134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76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уманский"/>
    <w:basedOn w:val="a"/>
    <w:link w:val="a4"/>
    <w:autoRedefine/>
    <w:qFormat/>
    <w:rsid w:val="009D3AF1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Бауманский Знак"/>
    <w:basedOn w:val="a0"/>
    <w:link w:val="a3"/>
    <w:rsid w:val="009D3AF1"/>
    <w:rPr>
      <w:rFonts w:ascii="Times New Roman" w:hAnsi="Times New Roman"/>
      <w:color w:val="000000" w:themeColor="text1"/>
      <w:sz w:val="28"/>
    </w:rPr>
  </w:style>
  <w:style w:type="paragraph" w:customStyle="1" w:styleId="a5">
    <w:name w:val="Бауманский!"/>
    <w:basedOn w:val="a"/>
    <w:link w:val="a6"/>
    <w:qFormat/>
    <w:rsid w:val="009768D4"/>
    <w:p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bCs/>
      <w:sz w:val="28"/>
      <w:szCs w:val="28"/>
      <w:lang w:eastAsia="ar-SA"/>
    </w:rPr>
  </w:style>
  <w:style w:type="character" w:customStyle="1" w:styleId="a6">
    <w:name w:val="Бауманский! Знак"/>
    <w:basedOn w:val="a0"/>
    <w:link w:val="a5"/>
    <w:rsid w:val="009768D4"/>
    <w:rPr>
      <w:rFonts w:ascii="Times New Roman" w:eastAsia="Times New Roman" w:hAnsi="Times New Roman" w:cs="Times New Roman"/>
      <w:bCs/>
      <w:sz w:val="28"/>
      <w:szCs w:val="28"/>
      <w:lang w:eastAsia="ar-SA"/>
    </w:rPr>
  </w:style>
  <w:style w:type="table" w:styleId="a7">
    <w:name w:val="Table Grid"/>
    <w:basedOn w:val="a1"/>
    <w:uiPriority w:val="39"/>
    <w:rsid w:val="00B91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94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469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2B6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B61F9"/>
  </w:style>
  <w:style w:type="paragraph" w:styleId="aa">
    <w:name w:val="footer"/>
    <w:basedOn w:val="a"/>
    <w:link w:val="ab"/>
    <w:uiPriority w:val="99"/>
    <w:unhideWhenUsed/>
    <w:rsid w:val="002B6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B6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19</Pages>
  <Words>4817</Words>
  <Characters>27457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18</cp:revision>
  <cp:lastPrinted>2023-06-19T01:53:00Z</cp:lastPrinted>
  <dcterms:created xsi:type="dcterms:W3CDTF">2023-06-19T01:08:00Z</dcterms:created>
  <dcterms:modified xsi:type="dcterms:W3CDTF">2023-06-19T01:54:00Z</dcterms:modified>
</cp:coreProperties>
</file>