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DC572CB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24F0B">
        <w:rPr>
          <w:rFonts w:eastAsia="Times New Roman" w:cs="Times New Roman"/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C94B41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29.10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4868EFA" w14:textId="3B9341B1" w:rsidR="00E24F0B" w:rsidRDefault="00DD4BA7" w:rsidP="00E24F0B">
      <w:pPr>
        <w:rPr>
          <w:rFonts w:eastAsia="Times New Roman" w:cs="Times New Roman"/>
          <w:b/>
          <w:sz w:val="32"/>
          <w:szCs w:val="32"/>
        </w:rPr>
      </w:pPr>
      <w:r>
        <w:rPr>
          <w:b/>
          <w:sz w:val="24"/>
          <w:szCs w:val="24"/>
        </w:rPr>
        <w:t xml:space="preserve">Вариант </w:t>
      </w:r>
      <w:r w:rsidR="00E24F0B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.</w:t>
      </w:r>
      <w:r w:rsidR="00E24F0B" w:rsidRPr="00E24F0B">
        <w:rPr>
          <w:b/>
          <w:color w:val="FF0000"/>
          <w:sz w:val="24"/>
          <w:szCs w:val="24"/>
        </w:rPr>
        <w:drawing>
          <wp:inline distT="0" distB="0" distL="0" distR="0" wp14:anchorId="505565A1" wp14:editId="4DE093CF">
            <wp:extent cx="6514465" cy="8183880"/>
            <wp:effectExtent l="0" t="0" r="635" b="7620"/>
            <wp:docPr id="4230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392" cy="81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32"/>
          <w:szCs w:val="32"/>
        </w:rPr>
        <w:t xml:space="preserve">  </w:t>
      </w:r>
    </w:p>
    <w:p w14:paraId="0814E54A" w14:textId="77777777" w:rsidR="00E24F0B" w:rsidRDefault="00E24F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2020AD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pid_t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fork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создает дочерний процесс.</w:t>
      </w:r>
    </w:p>
    <w:p w14:paraId="1D30E2EA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pipe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создает канал (</w:t>
      </w:r>
      <w:proofErr w:type="spellStart"/>
      <w:r w:rsidRPr="005C0FFC">
        <w:rPr>
          <w:sz w:val="24"/>
          <w:szCs w:val="24"/>
        </w:rPr>
        <w:t>pipe</w:t>
      </w:r>
      <w:proofErr w:type="spellEnd"/>
      <w:r w:rsidRPr="005C0FFC">
        <w:rPr>
          <w:sz w:val="24"/>
          <w:szCs w:val="24"/>
        </w:rPr>
        <w:t xml:space="preserve">) для </w:t>
      </w:r>
      <w:proofErr w:type="spellStart"/>
      <w:r w:rsidRPr="005C0FFC">
        <w:rPr>
          <w:sz w:val="24"/>
          <w:szCs w:val="24"/>
        </w:rPr>
        <w:t>межпроцессного</w:t>
      </w:r>
      <w:proofErr w:type="spellEnd"/>
      <w:r w:rsidRPr="005C0FFC">
        <w:rPr>
          <w:sz w:val="24"/>
          <w:szCs w:val="24"/>
        </w:rPr>
        <w:t xml:space="preserve"> взаимодействия.</w:t>
      </w:r>
    </w:p>
    <w:p w14:paraId="7D48A9F4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dup2(</w:t>
      </w: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oldfd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newfd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дуплицирует файловый дескриптор.</w:t>
      </w:r>
    </w:p>
    <w:p w14:paraId="36204EC0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execl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path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arg</w:t>
      </w:r>
      <w:proofErr w:type="spellEnd"/>
      <w:r w:rsidRPr="005C0FFC">
        <w:rPr>
          <w:b/>
          <w:bCs/>
          <w:sz w:val="24"/>
          <w:szCs w:val="24"/>
        </w:rPr>
        <w:t>, ...);</w:t>
      </w:r>
      <w:r w:rsidRPr="005C0FFC">
        <w:rPr>
          <w:sz w:val="24"/>
          <w:szCs w:val="24"/>
        </w:rPr>
        <w:t xml:space="preserve"> – заменяет текущий процесс новым процессом.</w:t>
      </w:r>
    </w:p>
    <w:p w14:paraId="00F333E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close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закрывает файловый дескриптор.</w:t>
      </w:r>
    </w:p>
    <w:p w14:paraId="18C6B642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read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читает данные из файлового дескриптора.</w:t>
      </w:r>
    </w:p>
    <w:p w14:paraId="7C90D9B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write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записывает данные в файловый дескриптор.</w:t>
      </w:r>
    </w:p>
    <w:p w14:paraId="6B450902" w14:textId="77777777" w:rsidR="005C0FFC" w:rsidRPr="00A679DA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pid_t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waitpid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pid_t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pid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status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options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ожидает завершения дочернего процесса.</w:t>
      </w:r>
    </w:p>
    <w:p w14:paraId="1E8C7A72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лабораторной работы</w:t>
      </w:r>
    </w:p>
    <w:p w14:paraId="0E422D67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proofErr w:type="spellStart"/>
      <w:r w:rsidRPr="00A679DA">
        <w:rPr>
          <w:sz w:val="24"/>
          <w:szCs w:val="24"/>
        </w:rPr>
        <w:t>межпроцессное</w:t>
      </w:r>
      <w:proofErr w:type="spellEnd"/>
      <w:r w:rsidRPr="00A679DA">
        <w:rPr>
          <w:sz w:val="24"/>
          <w:szCs w:val="24"/>
        </w:rPr>
        <w:t xml:space="preserve"> взаимодействие с использованием каналов (</w:t>
      </w:r>
      <w:proofErr w:type="spellStart"/>
      <w:r w:rsidRPr="00A679DA">
        <w:rPr>
          <w:sz w:val="24"/>
          <w:szCs w:val="24"/>
        </w:rPr>
        <w:t>pipes</w:t>
      </w:r>
      <w:proofErr w:type="spellEnd"/>
      <w:r w:rsidRPr="00A679DA"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 w14:paraId="1BD48590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4314A12E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каналов для </w:t>
      </w:r>
      <w:proofErr w:type="spellStart"/>
      <w:r w:rsidRPr="00A679DA">
        <w:rPr>
          <w:sz w:val="24"/>
          <w:szCs w:val="24"/>
        </w:rPr>
        <w:t>межпроцессного</w:t>
      </w:r>
      <w:proofErr w:type="spellEnd"/>
      <w:r w:rsidRPr="00A679DA">
        <w:rPr>
          <w:sz w:val="24"/>
          <w:szCs w:val="24"/>
        </w:rPr>
        <w:t xml:space="preserve"> взаимодействия.</w:t>
      </w:r>
    </w:p>
    <w:p w14:paraId="09784093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программы</w:t>
      </w:r>
    </w:p>
    <w:p w14:paraId="6551F93A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>Программа состоит из трех частей:</w:t>
      </w:r>
    </w:p>
    <w:p w14:paraId="14D31E42" w14:textId="77777777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Родительский процесс (</w:t>
      </w:r>
      <w:proofErr w:type="spellStart"/>
      <w:r w:rsidRPr="00A679DA">
        <w:rPr>
          <w:b/>
          <w:bCs/>
          <w:sz w:val="24"/>
          <w:szCs w:val="24"/>
        </w:rPr>
        <w:t>parent.c</w:t>
      </w:r>
      <w:proofErr w:type="spellEnd"/>
      <w:r w:rsidRPr="00A679DA">
        <w:rPr>
          <w:b/>
          <w:bCs/>
          <w:sz w:val="24"/>
          <w:szCs w:val="24"/>
        </w:rPr>
        <w:t>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стандартного ввода (</w:t>
      </w:r>
      <w:proofErr w:type="spellStart"/>
      <w:r w:rsidRPr="00A679DA">
        <w:rPr>
          <w:sz w:val="24"/>
          <w:szCs w:val="24"/>
        </w:rPr>
        <w:t>stdin</w:t>
      </w:r>
      <w:proofErr w:type="spellEnd"/>
      <w:r w:rsidRPr="00A679DA">
        <w:rPr>
          <w:sz w:val="24"/>
          <w:szCs w:val="24"/>
        </w:rPr>
        <w:t>), передает их первому дочернему процессу через канал, затем передает обработанные данные второму дочернему процессу и выводит окончательный результат в стандартный вывод (</w:t>
      </w:r>
      <w:proofErr w:type="spellStart"/>
      <w:r w:rsidRPr="00A679DA">
        <w:rPr>
          <w:sz w:val="24"/>
          <w:szCs w:val="24"/>
        </w:rPr>
        <w:t>stdout</w:t>
      </w:r>
      <w:proofErr w:type="spellEnd"/>
      <w:r w:rsidRPr="00A679DA">
        <w:rPr>
          <w:sz w:val="24"/>
          <w:szCs w:val="24"/>
        </w:rPr>
        <w:t>).</w:t>
      </w:r>
    </w:p>
    <w:p w14:paraId="023C8AF2" w14:textId="77777777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Первый дочерний процесс (child1.c)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стандартного ввода (</w:t>
      </w:r>
      <w:proofErr w:type="spellStart"/>
      <w:r w:rsidRPr="00A679DA">
        <w:rPr>
          <w:sz w:val="24"/>
          <w:szCs w:val="24"/>
        </w:rPr>
        <w:t>stdin</w:t>
      </w:r>
      <w:proofErr w:type="spellEnd"/>
      <w:r w:rsidRPr="00A679DA">
        <w:rPr>
          <w:sz w:val="24"/>
          <w:szCs w:val="24"/>
        </w:rPr>
        <w:t>), преобразует их в верхний регистр и записывает обратно в стандартный вывод (</w:t>
      </w:r>
      <w:proofErr w:type="spellStart"/>
      <w:r w:rsidRPr="00A679DA">
        <w:rPr>
          <w:sz w:val="24"/>
          <w:szCs w:val="24"/>
        </w:rPr>
        <w:t>stdout</w:t>
      </w:r>
      <w:proofErr w:type="spellEnd"/>
      <w:r w:rsidRPr="00A679DA">
        <w:rPr>
          <w:sz w:val="24"/>
          <w:szCs w:val="24"/>
        </w:rPr>
        <w:t>).</w:t>
      </w:r>
    </w:p>
    <w:p w14:paraId="67AB0588" w14:textId="77777777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Второй дочерний процесс (child2.c)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стандартного ввода (</w:t>
      </w:r>
      <w:proofErr w:type="spellStart"/>
      <w:r w:rsidRPr="00A679DA">
        <w:rPr>
          <w:sz w:val="24"/>
          <w:szCs w:val="24"/>
        </w:rPr>
        <w:t>stdin</w:t>
      </w:r>
      <w:proofErr w:type="spellEnd"/>
      <w:r w:rsidRPr="00A679DA">
        <w:rPr>
          <w:sz w:val="24"/>
          <w:szCs w:val="24"/>
        </w:rPr>
        <w:t>), заменяет пробельные символы на подчеркивания и записывает обратно в стандартный вывод (</w:t>
      </w:r>
      <w:proofErr w:type="spellStart"/>
      <w:r w:rsidRPr="00A679DA">
        <w:rPr>
          <w:sz w:val="24"/>
          <w:szCs w:val="24"/>
        </w:rPr>
        <w:t>stdout</w:t>
      </w:r>
      <w:proofErr w:type="spellEnd"/>
      <w:r w:rsidRPr="00A679DA">
        <w:rPr>
          <w:sz w:val="24"/>
          <w:szCs w:val="24"/>
        </w:rPr>
        <w:t>).</w:t>
      </w:r>
    </w:p>
    <w:p w14:paraId="059F731C" w14:textId="77777777" w:rsidR="00A679DA" w:rsidRPr="005C0FFC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00000024" w14:textId="77777777" w:rsidR="00A209FF" w:rsidRPr="00A679DA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A679DA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578C2CAA" w:rsidR="00A679DA" w:rsidRDefault="00A679DA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 w:rsidRPr="00A679DA">
        <w:rPr>
          <w:bCs/>
          <w:sz w:val="24"/>
          <w:szCs w:val="24"/>
          <w:lang w:val="en-US"/>
        </w:rPr>
        <w:t>parent.c</w:t>
      </w:r>
      <w:proofErr w:type="spellEnd"/>
    </w:p>
    <w:p w14:paraId="14E67C54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93C5371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A5A0758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AD88705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FC0B2A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fcntl.h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E931AA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C72F613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1571CBC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BUFFER_SIZE 256</w:t>
      </w:r>
    </w:p>
    <w:p w14:paraId="55F60614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54066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648789A4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pipe1[2], pipe2[2];</w:t>
      </w:r>
    </w:p>
    <w:p w14:paraId="3EB8570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pid_t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child1, child2;</w:t>
      </w:r>
    </w:p>
    <w:p w14:paraId="40F0A54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B02666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(pipe(pipe1) == -1 || pipe(pipe2) == -1)</w:t>
      </w:r>
    </w:p>
    <w:p w14:paraId="562002D7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519E89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FBE32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child1 =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3475A1D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-1) {</w:t>
      </w:r>
    </w:p>
    <w:p w14:paraId="1358F4DD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6B66C2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2F609C11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85007F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0) {</w:t>
      </w:r>
    </w:p>
    <w:p w14:paraId="214EC675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close(pipe1[1]);</w:t>
      </w:r>
    </w:p>
    <w:p w14:paraId="662038A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close(pipe2[0]);</w:t>
      </w:r>
    </w:p>
    <w:p w14:paraId="7D2ABA81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B41E484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dup2(pipe1[0], STDIN_FILENO);</w:t>
      </w:r>
    </w:p>
    <w:p w14:paraId="59E88D5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dup2(pipe2[1], STDOUT_FILENO);</w:t>
      </w:r>
    </w:p>
    <w:p w14:paraId="498255E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825A9CD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close(pipe1[0]);</w:t>
      </w:r>
    </w:p>
    <w:p w14:paraId="47EFEA20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close(pipe2[1]);</w:t>
      </w:r>
    </w:p>
    <w:p w14:paraId="59F5A07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1AFDE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"./out/child1", "child1", NULL);</w:t>
      </w:r>
    </w:p>
    <w:p w14:paraId="098C6C7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6B2A5611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234AA88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97F1406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close(pipe1[0]); </w:t>
      </w:r>
    </w:p>
    <w:p w14:paraId="2B30043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close(pipe2[1]);</w:t>
      </w:r>
    </w:p>
    <w:p w14:paraId="6C1FA51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0DA37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char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buffer[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BUFFER_SIZE];</w:t>
      </w:r>
    </w:p>
    <w:p w14:paraId="4745284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3281FE3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((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read(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STDIN_FILENO, buffer,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(buffer))) &gt; 0) {</w:t>
      </w:r>
    </w:p>
    <w:p w14:paraId="755C225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write(pipe1[1], buffer,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A9EBD3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6CD1395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7534F6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close(pipe1[1]);</w:t>
      </w:r>
    </w:p>
    <w:p w14:paraId="7F7DA88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2B7BAE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child1, NULL, 0);</w:t>
      </w:r>
    </w:p>
    <w:p w14:paraId="2D8A2B07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8A16FB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child2 =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44817A6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-1) {</w:t>
      </w:r>
    </w:p>
    <w:p w14:paraId="6CC0166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028DBE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A898024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05C0A3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0) {</w:t>
      </w:r>
    </w:p>
    <w:p w14:paraId="3FBC2C1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close(pipe2[1]);</w:t>
      </w:r>
    </w:p>
    <w:p w14:paraId="30F375D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FDC2D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dup2(pipe2[0], STDIN_FILENO);</w:t>
      </w:r>
    </w:p>
    <w:p w14:paraId="5029130A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dup2(STDOUT_FILENO, STDOUT_FILENO);</w:t>
      </w:r>
    </w:p>
    <w:p w14:paraId="52CC4B6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275E0C0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close(pipe2[0]);</w:t>
      </w:r>
    </w:p>
    <w:p w14:paraId="7F3BE4E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7C9C39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"./out/child2", "child2", NULL);</w:t>
      </w:r>
    </w:p>
    <w:p w14:paraId="52608B6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CD20188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F91A0E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0D7EB8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close(pipe2[0]);</w:t>
      </w:r>
    </w:p>
    <w:p w14:paraId="467494C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17D841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child2, NULL, 0);</w:t>
      </w:r>
    </w:p>
    <w:p w14:paraId="47415DB7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1B51CE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77D11473" w14:textId="77777777" w:rsid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D890A2C" w14:textId="77777777" w:rsid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D53CED3" w14:textId="2B0A847A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child1.c</w:t>
      </w:r>
    </w:p>
    <w:p w14:paraId="133272FC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171EA9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ctype.h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A42644C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00E9A97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0B4D6AAD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char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buffer[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256];</w:t>
      </w:r>
    </w:p>
    <w:p w14:paraId="34021DD4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03F2395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((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read(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STDIN_FILENO, buffer,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(buffer))) &gt; 0) {</w:t>
      </w:r>
    </w:p>
    <w:p w14:paraId="2144F59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for (int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6D8EF30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buffer[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toupper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(buffer[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]);</w:t>
      </w:r>
    </w:p>
    <w:p w14:paraId="200F3F5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03FD018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STDOUT_FILENO, buffer,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C30A8F5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11CE7DB9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0;</w:t>
      </w:r>
    </w:p>
    <w:p w14:paraId="39B9D6F5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7B66F43" w14:textId="1051503B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child2.c</w:t>
      </w:r>
    </w:p>
    <w:p w14:paraId="3447B357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3DB7DF95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ctype.h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2091BD6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27DD03C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6FAA726C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char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buffer[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256];</w:t>
      </w:r>
    </w:p>
    <w:p w14:paraId="78F49743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A5BD342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((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read(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STDIN_FILENO, buffer,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(buffer))) &gt; 0) {</w:t>
      </w:r>
    </w:p>
    <w:p w14:paraId="0FC476CD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for (int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7F0E588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(buffer[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== ' ') {</w:t>
      </w:r>
    </w:p>
    <w:p w14:paraId="646847BB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buffer[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'_';</w:t>
      </w:r>
    </w:p>
    <w:p w14:paraId="0F94AC6D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55A77CC1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1569E9EF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write(</w:t>
      </w:r>
      <w:proofErr w:type="gram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STDOUT_FILENO, buffer,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bytes_read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B4025EE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06FBE678" w14:textId="77777777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spellEnd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0;</w:t>
      </w:r>
    </w:p>
    <w:p w14:paraId="2199554C" w14:textId="4B13236B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5651D9FE" w14:textId="04F040C9" w:rsidR="005C0FFC" w:rsidRPr="00A679DA" w:rsidRDefault="00DD4BA7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5C0FFC">
        <w:rPr>
          <w:b/>
          <w:color w:val="000000" w:themeColor="text1"/>
          <w:sz w:val="24"/>
          <w:szCs w:val="24"/>
        </w:rPr>
        <w:t>Тестирование</w:t>
      </w:r>
      <w:r w:rsidRPr="00A679DA">
        <w:rPr>
          <w:b/>
          <w:color w:val="000000" w:themeColor="text1"/>
          <w:sz w:val="24"/>
          <w:szCs w:val="24"/>
        </w:rPr>
        <w:t>:</w:t>
      </w:r>
    </w:p>
    <w:p w14:paraId="4B89FFC1" w14:textId="3FA59C77" w:rsidR="005C0FFC" w:rsidRPr="00A679DA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test.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</w:t>
      </w:r>
      <w:proofErr w:type="spellEnd"/>
    </w:p>
    <w:p w14:paraId="52A01973" w14:textId="560CFE70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#!/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bin/bash</w:t>
      </w:r>
    </w:p>
    <w:p w14:paraId="62FD3BB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E8239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0FA9F80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069BEEE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"$1"</w:t>
      </w:r>
    </w:p>
    <w:p w14:paraId="27297BD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7D8007F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3BDB4E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D170E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"Start program..."</w:t>
      </w:r>
    </w:p>
    <w:p w14:paraId="70E56B90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</w:t>
      </w:r>
    </w:p>
    <w:p w14:paraId="2C5C7A1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[ $? -ne </w:t>
      </w: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0 ]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 then</w:t>
      </w:r>
    </w:p>
    <w:p w14:paraId="72C5555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"Error: make failed!"</w:t>
      </w:r>
    </w:p>
    <w:p w14:paraId="1766F9C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exit 1</w:t>
      </w:r>
    </w:p>
    <w:p w14:paraId="6488990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</w:t>
      </w:r>
    </w:p>
    <w:p w14:paraId="6764D1E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D4812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06A810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0E5435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655FB7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"hello world"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1B9CABF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"this is a test" &gt;&gt;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647D20B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5D7A2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out/parent &lt;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30240A4D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AC078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=$(cat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FA9EB4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B330B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4961ED4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D860C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rm -f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2404D38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13D68F" w14:textId="77777777" w:rsidR="005C0FFC" w:rsidRPr="00A679DA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 clean</w:t>
      </w: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14:paraId="5DF05A16" w14:textId="05C86AA9" w:rsidR="005C0FFC" w:rsidRDefault="005C0FFC" w:rsidP="00DD4BA7">
      <w:pPr>
        <w:spacing w:line="240" w:lineRule="auto"/>
        <w:ind w:left="567" w:firstLine="0"/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0288227F" w14:textId="391B0DE2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./test.sh </w:t>
      </w:r>
    </w:p>
    <w:p w14:paraId="3BA02590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09CDE22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Start program...</w:t>
      </w:r>
    </w:p>
    <w:p w14:paraId="3A6AD2A2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2F1F551D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parent.c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6010FF38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out/parent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071BDE57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child1.c -o child1.o</w:t>
      </w:r>
    </w:p>
    <w:p w14:paraId="532D5EA9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out/child1 child1.o</w:t>
      </w:r>
    </w:p>
    <w:p w14:paraId="0E9555E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child2.c -o child2.o</w:t>
      </w:r>
    </w:p>
    <w:p w14:paraId="120E71D1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out/child2 child2.o</w:t>
      </w:r>
    </w:p>
    <w:p w14:paraId="4F31170C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HELLO_WORLD</w:t>
      </w:r>
    </w:p>
    <w:p w14:paraId="294E0313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THIS_IS_A_TEST</w:t>
      </w:r>
    </w:p>
    <w:p w14:paraId="03CC3B80" w14:textId="77777777" w:rsid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rm -f out/parent out/child1 out/child2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  <w:r w:rsidRPr="005C0FFC">
        <w:rPr>
          <w:b/>
          <w:color w:val="000000" w:themeColor="text1"/>
          <w:sz w:val="24"/>
          <w:szCs w:val="24"/>
          <w:lang w:val="en-US"/>
        </w:rPr>
        <w:t xml:space="preserve"> child1.o child2.o</w:t>
      </w:r>
    </w:p>
    <w:p w14:paraId="3C5812A0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7F3D92F8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-f -o </w:t>
      </w: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strace_output.txt .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/out/parent &lt;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input_file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&gt; output_file</w:t>
      </w:r>
    </w:p>
    <w:p w14:paraId="38925AA6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14FE527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("./out/parent", ["./out/parent"], 0x7fff64dec2a8 /* 26 vars */) = 0</w:t>
      </w:r>
    </w:p>
    <w:p w14:paraId="71E23915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(NULL)                         = 0x5640f8cf0000</w:t>
      </w:r>
    </w:p>
    <w:p w14:paraId="678A6963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0x7fc3dc82e000</w:t>
      </w:r>
    </w:p>
    <w:p w14:paraId="5A44705A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access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("/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64E22CFE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o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penat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64CA7D57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=19711, ...}) = 0</w:t>
      </w:r>
    </w:p>
    <w:p w14:paraId="310654C8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19711, PROT_READ, MAP_PRIVATE, 3, 0) = 0x7fc3dc829000</w:t>
      </w:r>
    </w:p>
    <w:p w14:paraId="577D867B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(3)                          = 0</w:t>
      </w:r>
    </w:p>
    <w:p w14:paraId="14608D93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6AFA99E8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"\177ELF\2\1\1\3\0\0\0\0\0\0\0\0\3\0&gt;\0\1\0\0\0\220\243\2\0\0\0\0\0"..., 832) = 832</w:t>
      </w:r>
    </w:p>
    <w:p w14:paraId="42A1E5C1" w14:textId="77777777" w:rsid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pread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64(3, "\6\0\0\0\4\0\0\0@\0\0\0\0\0\0\0@\0\0\0\0\0\0\0@\0\0\0\0\0\0\0"..., 784, 64) = 784</w:t>
      </w:r>
    </w:p>
    <w:p w14:paraId="133EA77F" w14:textId="583349C5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65AC667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pread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64(3, "\6\0\0\0\4\0\0\0@\0\0\0\0\0\0\0@\0\0\0\0\0\0\0@\0\0\0\0\0\0\0"..., 784, 64) = 784</w:t>
      </w:r>
    </w:p>
    <w:p w14:paraId="21E3A6F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0x7fc3dc617000</w:t>
      </w:r>
    </w:p>
    <w:p w14:paraId="3589335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(0x7fc3dc63f000, 1605632, PROT_READ|PROT_EXEC, MAP_PRIVATE|MAP_FIXED|MAP_DENYWRITE, 3, 0x28000) = 0x7fc3dc63f000</w:t>
      </w:r>
    </w:p>
    <w:p w14:paraId="6B844442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(0x7fc3dc7c7000, 323584, PROT_READ, MAP_PRIVATE|MAP_FIXED|MAP_DENYWRITE, 3, 0x1b0000) = 0x7fc3dc7c7000</w:t>
      </w:r>
    </w:p>
    <w:p w14:paraId="4C3B9123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(0x7fc3dc816000, 24576, PROT_READ|PROT_WRITE, MAP_PRIVATE|MAP_FIXED|MAP_DENYWRITE, 3, 0x1fe000) = 0x7fc3dc816000</w:t>
      </w:r>
    </w:p>
    <w:p w14:paraId="243BBA9E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(0x7fc3dc81c000, 52624, PROT_READ|PROT_WRITE, MAP_PRIVATE|MAP_FIXED|MAP_ANONYMOUS, -1, 0) = 0x7fc3dc81c000</w:t>
      </w:r>
    </w:p>
    <w:p w14:paraId="2272FD2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(3)                          = 0</w:t>
      </w:r>
    </w:p>
    <w:p w14:paraId="75D1A63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0x7fc3dc614000</w:t>
      </w:r>
    </w:p>
    <w:p w14:paraId="06E2FF93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arch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_prctl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(ARCH_SET_FS, 0x7fc3dc614740) = 0</w:t>
      </w:r>
    </w:p>
    <w:p w14:paraId="4D7371A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_tid_address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(0x7fc3dc614a10)   = 1751</w:t>
      </w:r>
    </w:p>
    <w:p w14:paraId="60DC304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_robust_list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(0x7fc3dc614a20, 24) = 0</w:t>
      </w:r>
    </w:p>
    <w:p w14:paraId="3250A009" w14:textId="30661B55" w:rsidR="005C0FFC" w:rsidRP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21D39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(0x7fc3dc615060, 0x20, 0, 0x53053053) = 0</w:t>
      </w:r>
    </w:p>
    <w:p w14:paraId="49BF4FB3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(0x7fc3dc816000, 16384, PROT_READ) = 0</w:t>
      </w:r>
    </w:p>
    <w:p w14:paraId="4B616BEE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(0x5640f8189000, 4096, PROT_READ) = 0</w:t>
      </w:r>
    </w:p>
    <w:p w14:paraId="7376647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(0x7fc3dc866000, 8192, PROT_READ) = 0</w:t>
      </w:r>
    </w:p>
    <w:p w14:paraId="1FFA509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prlimit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64(0, RLIMIT_STACK, NULL,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60F1FBB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(0x7fc3dc829000, 19711)     = 0</w:t>
      </w:r>
    </w:p>
    <w:p w14:paraId="3E531717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pipe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2([3, 4], 0)                  = 0</w:t>
      </w:r>
    </w:p>
    <w:p w14:paraId="14A9A540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pipe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2([5, 6], 0)                  = 0</w:t>
      </w:r>
    </w:p>
    <w:p w14:paraId="4B353E33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clone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=0x7fc3dc614a10) = 1752</w:t>
      </w:r>
    </w:p>
    <w:p w14:paraId="549FFBF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_robust_list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(0x7fc3dc614a20, 24 &lt;unfinished ...&gt;</w:t>
      </w:r>
    </w:p>
    <w:p w14:paraId="18926A4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(3)                          = 0</w:t>
      </w:r>
    </w:p>
    <w:p w14:paraId="44050CE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...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= 0</w:t>
      </w:r>
    </w:p>
    <w:p w14:paraId="10CDAAB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(6 &lt;unfinished ...&gt;</w:t>
      </w:r>
    </w:p>
    <w:p w14:paraId="3D1B781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(4 &lt;unfinished ...&gt;</w:t>
      </w:r>
    </w:p>
    <w:p w14:paraId="61DBC28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close resumed&gt;)              = 0</w:t>
      </w:r>
    </w:p>
    <w:p w14:paraId="46C1C420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close resumed&gt;)              = 0</w:t>
      </w:r>
    </w:p>
    <w:p w14:paraId="128DE3B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(0,  &lt;unfinished ...&gt;</w:t>
      </w:r>
    </w:p>
    <w:p w14:paraId="68664A2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(5 &lt;unfinished ...&gt;</w:t>
      </w:r>
    </w:p>
    <w:p w14:paraId="3738D15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read resumed&gt;"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world\r\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is the test\r\n", 256) = 32</w:t>
      </w:r>
    </w:p>
    <w:p w14:paraId="19C35EB5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close resumed&gt;)              = 0</w:t>
      </w:r>
    </w:p>
    <w:p w14:paraId="7714FB6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write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(4, "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world\r\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is the test\r\n", 32 &lt;unfinished ...&gt;</w:t>
      </w:r>
    </w:p>
    <w:p w14:paraId="7AFD7A5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dup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2(3, 0 &lt;unfinished ...&gt;</w:t>
      </w:r>
    </w:p>
    <w:p w14:paraId="694BCA1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write resumed&gt;)              = 32</w:t>
      </w:r>
    </w:p>
    <w:p w14:paraId="1B952795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dup2 resumed&gt;)               = 0</w:t>
      </w:r>
    </w:p>
    <w:p w14:paraId="441C345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(0,  &lt;unfinished ...&gt;</w:t>
      </w:r>
    </w:p>
    <w:p w14:paraId="09105302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dup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2(6, 1 &lt;unfinished ...&gt;</w:t>
      </w:r>
    </w:p>
    <w:p w14:paraId="524D3B0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read resumed&gt;"", 256)        = 0</w:t>
      </w:r>
    </w:p>
    <w:p w14:paraId="77DF854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dup2 resumed&gt;)               = 1</w:t>
      </w:r>
    </w:p>
    <w:p w14:paraId="550955B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(4 &lt;unfinished ...&gt;</w:t>
      </w:r>
    </w:p>
    <w:p w14:paraId="622AA57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 &lt;unfinished ...&gt;</w:t>
      </w:r>
    </w:p>
    <w:p w14:paraId="191BECAE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close resumed&gt;)              = 0</w:t>
      </w:r>
    </w:p>
    <w:p w14:paraId="5F538622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close resumed&gt;)              = 0</w:t>
      </w:r>
    </w:p>
    <w:p w14:paraId="224DA5A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wait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4(1752,  &lt;unfinished ...&gt;</w:t>
      </w:r>
    </w:p>
    <w:p w14:paraId="17D9200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(6)                          = 0</w:t>
      </w:r>
    </w:p>
    <w:p w14:paraId="7FAEB25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("./out/child1", ["child1"], 0x7ffcba53d578 /* 26 vars */) = 0</w:t>
      </w:r>
    </w:p>
    <w:p w14:paraId="6BFD835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(NULL)                         = 0x5583afb86000</w:t>
      </w:r>
    </w:p>
    <w:p w14:paraId="77A537B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0x7f42a74e9000</w:t>
      </w:r>
    </w:p>
    <w:p w14:paraId="1857327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access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("/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6438922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694B59C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=19711, ...}) = 0</w:t>
      </w:r>
    </w:p>
    <w:p w14:paraId="0ABFF3F3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19711, PROT_READ, MAP_PRIVATE, 3, 0) = 0x7f42a74e4000</w:t>
      </w:r>
    </w:p>
    <w:p w14:paraId="00FE5DC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(3)                          = 0</w:t>
      </w:r>
    </w:p>
    <w:p w14:paraId="3960BDD0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4F5EAD9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"\177ELF\2\1\1\3\0\0\0\0\0\0\0\0\3\0&gt;\0\1\0\0\0\220\243\2\0\0\0\0\0"..., 832) = 832</w:t>
      </w:r>
    </w:p>
    <w:p w14:paraId="7E35E3F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pread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64(3, "\6\0\0\0\4\0\0\0@\0\0\0\0\0\0\0@\0\0\0\0\0\0\0@\0\0\0\0\0\0\0"..., 784, 64) = 784</w:t>
      </w:r>
    </w:p>
    <w:p w14:paraId="7477C62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31F9F2B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pread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64(3, "\6\0\0\0\4\0\0\0@\0\0\0\0\0\0\0@\0\0\0\0\0\0\0@\0\0\0\0\0\0\0"..., 784, 64) = 784</w:t>
      </w:r>
    </w:p>
    <w:p w14:paraId="5CE1AFB2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0x7f42a72d2000</w:t>
      </w:r>
    </w:p>
    <w:p w14:paraId="591E2F9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(0x7f42a72fa000, 1605632, PROT_READ|PROT_EXEC, MAP_PRIVATE|MAP_FIXED|MAP_DENYWRITE, 3, 0x28000) = 0x7f42a72fa000</w:t>
      </w:r>
    </w:p>
    <w:p w14:paraId="76153562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(0x7f42a7482000, 323584, PROT_READ, MAP_PRIVATE|MAP_FIXED|MAP_DENYWRITE, 3, 0x1b0000) = 0x7f42a7482000</w:t>
      </w:r>
    </w:p>
    <w:p w14:paraId="26ADD5E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(0x7f42a74d1000, 24576, PROT_READ|PROT_WRITE, MAP_PRIVATE|MAP_FIXED|MAP_DENYWRITE, 3, 0x1fe000) = 0x7f42a74d1000</w:t>
      </w:r>
    </w:p>
    <w:p w14:paraId="75F3EEE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(0x7f42a74d7000, 52624, PROT_READ|PROT_WRITE, MAP_PRIVATE|MAP_FIXED|MAP_ANONYMOUS, -1, 0) = 0x7f42a74d7000</w:t>
      </w:r>
    </w:p>
    <w:p w14:paraId="2A2235D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(3)                          = 0</w:t>
      </w:r>
    </w:p>
    <w:p w14:paraId="7D7966F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0x7f42a72cf000</w:t>
      </w:r>
    </w:p>
    <w:p w14:paraId="35708327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arch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_prctl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(ARCH_SET_FS, 0x7f42a72cf740) = 0</w:t>
      </w:r>
    </w:p>
    <w:p w14:paraId="38642C3C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_tid_address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(0x7f42a72cfa10)   = 1752</w:t>
      </w:r>
    </w:p>
    <w:p w14:paraId="7601D50E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_robust_list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(0x7f42a72cfa20, 24) = 0</w:t>
      </w:r>
    </w:p>
    <w:p w14:paraId="3F57836E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(0x7f42a72d0060, 0x20, 0, 0x53053053) = 0</w:t>
      </w:r>
    </w:p>
    <w:p w14:paraId="1B59EAD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(0x7f42a74d1000, 16384, PROT_READ) = 0</w:t>
      </w:r>
    </w:p>
    <w:p w14:paraId="6393898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(0x5583af1e3000, 4096, PROT_READ) = 0</w:t>
      </w:r>
    </w:p>
    <w:p w14:paraId="2E0F11A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(0x7f42a7521000, 8192, PROT_READ) = 0</w:t>
      </w:r>
    </w:p>
    <w:p w14:paraId="1325DE5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prlimit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64(0, RLIMIT_STACK, NULL,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ECF3D7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(0x7f42a74e4000, 19711)     = 0</w:t>
      </w:r>
    </w:p>
    <w:p w14:paraId="5F75EF3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(0, "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world\r\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is the test\r\n", 256) = 32</w:t>
      </w:r>
    </w:p>
    <w:p w14:paraId="4A673440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write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(1, "HELLOW WORLD\r\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IS THE TEST\r\n", 32) = 32</w:t>
      </w:r>
    </w:p>
    <w:p w14:paraId="744C4D3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(0, "", 256)                  = 0</w:t>
      </w:r>
    </w:p>
    <w:p w14:paraId="2E3B529C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1752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exit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_group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(0)                     = ?</w:t>
      </w:r>
    </w:p>
    <w:p w14:paraId="34DCE87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1752  +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++ exited with 0 +++</w:t>
      </w:r>
    </w:p>
    <w:p w14:paraId="19CFD7A2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wait4 resumed&gt;NULL, 0, NULL) = 1752</w:t>
      </w:r>
    </w:p>
    <w:p w14:paraId="55901B9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---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SIGCHLD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=1752,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14807E5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clone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=0x7fc3dc614a10) = 1753</w:t>
      </w:r>
    </w:p>
    <w:p w14:paraId="207B0EA5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(5 &lt;unfinished ...&gt;</w:t>
      </w:r>
    </w:p>
    <w:p w14:paraId="2BED974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_robust_list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(0x7fc3dc614a20, 24 &lt;unfinished ...&gt;</w:t>
      </w:r>
    </w:p>
    <w:p w14:paraId="54D12F45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close resumed&gt;)              = 0</w:t>
      </w:r>
    </w:p>
    <w:p w14:paraId="780F57E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...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= 0</w:t>
      </w:r>
    </w:p>
    <w:p w14:paraId="7FAC6A6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wait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4(1753,  &lt;unfinished ...&gt;</w:t>
      </w:r>
    </w:p>
    <w:p w14:paraId="147B96E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(6)                          = -1 EBADF (Bad file descriptor)</w:t>
      </w:r>
    </w:p>
    <w:p w14:paraId="64595537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dup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2(5, 0)                        = 0</w:t>
      </w:r>
    </w:p>
    <w:p w14:paraId="52270063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dup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2(1, 1)                        = 1</w:t>
      </w:r>
    </w:p>
    <w:p w14:paraId="3D46B4E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(5)                          = 0</w:t>
      </w:r>
    </w:p>
    <w:p w14:paraId="5C96BAB6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("./out/child2", ["child2"], 0x7ffcba53d578 /* 26 vars */) = 0</w:t>
      </w:r>
    </w:p>
    <w:p w14:paraId="1D85CC2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(NULL)                         = 0x5574e3b1e000</w:t>
      </w:r>
    </w:p>
    <w:p w14:paraId="30F6E86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0x7fb614534000</w:t>
      </w:r>
    </w:p>
    <w:p w14:paraId="0B3EECF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access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("/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0815C45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461A9DDE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=19711, ...}) = 0</w:t>
      </w:r>
    </w:p>
    <w:p w14:paraId="06271A1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19711, PROT_READ, MAP_PRIVATE, 3, 0) = 0x7fb61452f000</w:t>
      </w:r>
    </w:p>
    <w:p w14:paraId="25202F3C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(3)                          = 0</w:t>
      </w:r>
    </w:p>
    <w:p w14:paraId="5EC0CC97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257594C0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"\177ELF\2\1\1\3\0\0\0\0\0\0\0\0\3\0&gt;\0\1\0\0\0\220\243\2\0\0\0\0\0"..., 832) = 832</w:t>
      </w:r>
    </w:p>
    <w:p w14:paraId="2AD83FB3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pread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64(3, "\6\0\0\0\4\0\0\0@\0\0\0\0\0\0\0@\0\0\0\0\0\0\0@\0\0\0\0\0\0\0"..., 784, 64) = 784</w:t>
      </w:r>
    </w:p>
    <w:p w14:paraId="4510877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262A17C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pread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64(3, "\6\0\0\0\4\0\0\0@\0\0\0\0\0\0\0@\0\0\0\0\0\0\0@\0\0\0\0\0\0\0"..., 784, 64) = 784</w:t>
      </w:r>
    </w:p>
    <w:p w14:paraId="37E0146D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0x7fb61431d000</w:t>
      </w:r>
    </w:p>
    <w:p w14:paraId="2A7C643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(0x7fb614345000, 1605632, PROT_READ|PROT_EXEC, MAP_PRIVATE|MAP_FIXED|MAP_DENYWRITE, 3, 0x28000) = 0x7fb614345000</w:t>
      </w:r>
    </w:p>
    <w:p w14:paraId="011DDB9E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(0x7fb6144cd000, 323584, PROT_READ, MAP_PRIVATE|MAP_FIXED|MAP_DENYWRITE, 3, 0x1b0000) = 0x7fb6144cd000</w:t>
      </w:r>
    </w:p>
    <w:p w14:paraId="717EE80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(0x7fb61451c000, 24576, PROT_READ|PROT_WRITE, MAP_PRIVATE|MAP_FIXED|MAP_DENYWRITE, 3, 0x1fe000) = 0x7fb61451c000</w:t>
      </w:r>
    </w:p>
    <w:p w14:paraId="2C9763A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(0x7fb614522000, 52624, PROT_READ|PROT_WRITE, MAP_PRIVATE|MAP_FIXED|MAP_ANONYMOUS, -1, 0) = 0x7fb614522000</w:t>
      </w:r>
    </w:p>
    <w:p w14:paraId="46D5E0D8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close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(3)                          = 0</w:t>
      </w:r>
    </w:p>
    <w:p w14:paraId="161F91A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0x7fb61431a000</w:t>
      </w:r>
    </w:p>
    <w:p w14:paraId="54230BE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arch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_prctl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(ARCH_SET_FS, 0x7fb61431a740) = 0</w:t>
      </w:r>
    </w:p>
    <w:p w14:paraId="5F8BA5A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_tid_address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(0x7fb61431aa10)   = 1753</w:t>
      </w:r>
    </w:p>
    <w:p w14:paraId="0B5E0B1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set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_robust_list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(0x7fb61431aa20, 24) = 0</w:t>
      </w:r>
    </w:p>
    <w:p w14:paraId="31DC905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(0x7fb61431b060, 0x20, 0, 0x53053053) = 0</w:t>
      </w:r>
    </w:p>
    <w:p w14:paraId="759AB777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(0x7fb61451c000, 16384, PROT_READ) = 0</w:t>
      </w:r>
    </w:p>
    <w:p w14:paraId="4B7D4A37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(0x5574e2bc7000, 4096, PROT_READ) = 0</w:t>
      </w:r>
    </w:p>
    <w:p w14:paraId="2094EEB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(0x7fb61456c000, 8192, PROT_READ) = 0</w:t>
      </w:r>
    </w:p>
    <w:p w14:paraId="0C97521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prlimit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64(0, RLIMIT_STACK, NULL,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43584F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(0x7fb61452f000, 19711)     = 0</w:t>
      </w:r>
    </w:p>
    <w:p w14:paraId="3439CEB1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(0, "HELLOW WORLD\r\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IS THE TEST\r\n", 256) = 32</w:t>
      </w:r>
    </w:p>
    <w:p w14:paraId="28BB3E89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write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(1, "HELLOW_WORLD\r\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nTHIS_IS_THE_TEST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\r\n", 32) = 32</w:t>
      </w:r>
    </w:p>
    <w:p w14:paraId="325AC64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read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(0, "", 256)                  = 0</w:t>
      </w:r>
    </w:p>
    <w:p w14:paraId="5F74F6E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1753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exit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_group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(0)                     = ?</w:t>
      </w:r>
    </w:p>
    <w:p w14:paraId="25308104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1753  +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++ exited with 0 +++</w:t>
      </w:r>
    </w:p>
    <w:p w14:paraId="50D2376A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&lt;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... wait4 resumed&gt;NULL, 0, NULL) = 1753</w:t>
      </w:r>
    </w:p>
    <w:p w14:paraId="2BA4C9DB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---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SIGCHLD {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=1753,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6BE0A30F" w14:textId="77777777" w:rsidR="005C0FFC" w:rsidRP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1751 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exit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_group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>(0)                     = ?</w:t>
      </w:r>
    </w:p>
    <w:p w14:paraId="48189394" w14:textId="77777777" w:rsidR="005C0FFC" w:rsidRDefault="005C0FFC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1751  +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>++ exited with 0 +++</w:t>
      </w:r>
      <w:r w:rsidRPr="005C0FFC">
        <w:rPr>
          <w:rFonts w:ascii="Consolas" w:eastAsia="Consolas" w:hAnsi="Consolas" w:cs="Consolas"/>
          <w:b/>
          <w:sz w:val="20"/>
          <w:szCs w:val="20"/>
          <w:lang w:val="en-US"/>
        </w:rPr>
        <w:t xml:space="preserve"> </w:t>
      </w:r>
    </w:p>
    <w:p w14:paraId="00000150" w14:textId="6B9ED9DB" w:rsidR="00A209FF" w:rsidRPr="005C0FFC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24B32E8" w:rsidR="00A209FF" w:rsidRPr="00DD4BA7" w:rsidRDefault="00DD4BA7" w:rsidP="00DD4BA7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proofErr w:type="spellStart"/>
      <w:r w:rsidRPr="00DD4BA7">
        <w:rPr>
          <w:bCs/>
          <w:color w:val="000000" w:themeColor="text1"/>
          <w:sz w:val="24"/>
          <w:szCs w:val="24"/>
        </w:rPr>
        <w:t>межпроцессное</w:t>
      </w:r>
      <w:proofErr w:type="spellEnd"/>
      <w:r w:rsidRPr="00DD4BA7">
        <w:rPr>
          <w:bCs/>
          <w:color w:val="000000" w:themeColor="text1"/>
          <w:sz w:val="24"/>
          <w:szCs w:val="24"/>
        </w:rPr>
        <w:t xml:space="preserve"> взаимодействие с использованием каналов (</w:t>
      </w:r>
      <w:proofErr w:type="spellStart"/>
      <w:r w:rsidRPr="00DD4BA7">
        <w:rPr>
          <w:bCs/>
          <w:color w:val="000000" w:themeColor="text1"/>
          <w:sz w:val="24"/>
          <w:szCs w:val="24"/>
        </w:rPr>
        <w:t>pipes</w:t>
      </w:r>
      <w:proofErr w:type="spellEnd"/>
      <w:r w:rsidRPr="00DD4BA7">
        <w:rPr>
          <w:bCs/>
          <w:color w:val="000000" w:themeColor="text1"/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верхний регистр, затем передает обработанные данные второму дочернему процессу, который заменяет пробельные символы на подчеркивания, и выводит окончательный результат в стандартный вывод.</w:t>
      </w:r>
    </w:p>
    <w:sectPr w:rsidR="00A209FF" w:rsidRPr="00DD4BA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209FF" w:rsidRDefault="00A209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1"/>
  </w:num>
  <w:num w:numId="2" w16cid:durableId="92826949">
    <w:abstractNumId w:val="0"/>
  </w:num>
  <w:num w:numId="3" w16cid:durableId="15698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D4905"/>
    <w:rsid w:val="005C0FFC"/>
    <w:rsid w:val="00A209FF"/>
    <w:rsid w:val="00A679DA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2</cp:revision>
  <dcterms:created xsi:type="dcterms:W3CDTF">2019-10-18T20:00:00Z</dcterms:created>
  <dcterms:modified xsi:type="dcterms:W3CDTF">2024-10-29T21:30:00Z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