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8F00FE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E86881" w:rsidRPr="00462AF4">
        <w:rPr>
          <w:rFonts w:eastAsia="Times New Roman" w:cs="Times New Roman"/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36BB5A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E24F0B">
        <w:rPr>
          <w:rFonts w:eastAsia="Times New Roman" w:cs="Times New Roman"/>
          <w:szCs w:val="28"/>
        </w:rPr>
        <w:t>211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44C6116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E24F0B">
        <w:rPr>
          <w:rFonts w:eastAsia="Times New Roman" w:cs="Times New Roman"/>
          <w:szCs w:val="28"/>
        </w:rPr>
        <w:t>Грищенко В.А.</w:t>
      </w:r>
    </w:p>
    <w:p w14:paraId="00000014" w14:textId="6BCA2C2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E24F0B">
        <w:rPr>
          <w:rFonts w:eastAsia="Times New Roman" w:cs="Times New Roman"/>
          <w:szCs w:val="28"/>
        </w:rPr>
        <w:t>Бахарев В.Д.</w:t>
      </w:r>
    </w:p>
    <w:p w14:paraId="00000015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C94B41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24F0B">
        <w:rPr>
          <w:rFonts w:eastAsia="Times New Roman" w:cs="Times New Roman"/>
          <w:szCs w:val="28"/>
        </w:rPr>
        <w:t xml:space="preserve"> 29.10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4D48AA1C" w14:textId="5883BACA" w:rsidR="00E86881" w:rsidRPr="00462AF4" w:rsidRDefault="00DD4BA7" w:rsidP="00E24F0B">
      <w:pPr>
        <w:rPr>
          <w:b/>
          <w:noProof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62AF4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</w:t>
      </w:r>
    </w:p>
    <w:p w14:paraId="0814E54A" w14:textId="3DEA76D3" w:rsidR="00E24F0B" w:rsidRDefault="00E86881" w:rsidP="00E868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rFonts w:eastAsia="Times New Roman" w:cs="Times New Roman"/>
          <w:b/>
          <w:sz w:val="32"/>
          <w:szCs w:val="32"/>
        </w:rPr>
      </w:pPr>
      <w:r w:rsidRPr="00E86881">
        <w:rPr>
          <w:sz w:val="24"/>
          <w:szCs w:val="24"/>
        </w:rPr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14:paraId="0000001E" w14:textId="6EF97EE8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bookmarkStart w:id="0" w:name="_Hlk182691969"/>
      <w:r>
        <w:rPr>
          <w:sz w:val="24"/>
          <w:szCs w:val="24"/>
        </w:rPr>
        <w:t>Использованные системные вызовы</w:t>
      </w:r>
      <w:bookmarkEnd w:id="0"/>
      <w:r>
        <w:rPr>
          <w:sz w:val="24"/>
          <w:szCs w:val="24"/>
        </w:rPr>
        <w:t>:</w:t>
      </w:r>
    </w:p>
    <w:p w14:paraId="71D9D5BD" w14:textId="77777777" w:rsidR="00462AF4" w:rsidRPr="00462AF4" w:rsidRDefault="00462AF4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pthread_</w:t>
      </w:r>
      <w:proofErr w:type="gramStart"/>
      <w:r w:rsidRPr="00462AF4">
        <w:rPr>
          <w:b/>
          <w:bCs/>
          <w:sz w:val="24"/>
          <w:szCs w:val="24"/>
          <w:lang w:val="en-US"/>
        </w:rPr>
        <w:t>create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462AF4">
        <w:rPr>
          <w:b/>
          <w:bCs/>
          <w:sz w:val="24"/>
          <w:szCs w:val="24"/>
          <w:lang w:val="en-US"/>
        </w:rPr>
        <w:t>pthread_t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*thread, const </w:t>
      </w:r>
      <w:proofErr w:type="spellStart"/>
      <w:r w:rsidRPr="00462AF4">
        <w:rPr>
          <w:b/>
          <w:bCs/>
          <w:sz w:val="24"/>
          <w:szCs w:val="24"/>
          <w:lang w:val="en-US"/>
        </w:rPr>
        <w:t>pthread_attr_t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</w:t>
      </w:r>
      <w:proofErr w:type="spellStart"/>
      <w:r w:rsidRPr="00462AF4">
        <w:rPr>
          <w:b/>
          <w:bCs/>
          <w:sz w:val="24"/>
          <w:szCs w:val="24"/>
          <w:lang w:val="en-US"/>
        </w:rPr>
        <w:t>attr</w:t>
      </w:r>
      <w:proofErr w:type="spellEnd"/>
      <w:r w:rsidRPr="00462AF4">
        <w:rPr>
          <w:b/>
          <w:bCs/>
          <w:sz w:val="24"/>
          <w:szCs w:val="24"/>
          <w:lang w:val="en-US"/>
        </w:rPr>
        <w:t>, void *(*</w:t>
      </w:r>
      <w:proofErr w:type="spellStart"/>
      <w:r w:rsidRPr="00462AF4">
        <w:rPr>
          <w:b/>
          <w:bCs/>
          <w:sz w:val="24"/>
          <w:szCs w:val="24"/>
          <w:lang w:val="en-US"/>
        </w:rPr>
        <w:t>start_routine</w:t>
      </w:r>
      <w:proofErr w:type="spellEnd"/>
      <w:r w:rsidRPr="00462AF4">
        <w:rPr>
          <w:b/>
          <w:bCs/>
          <w:sz w:val="24"/>
          <w:szCs w:val="24"/>
          <w:lang w:val="en-US"/>
        </w:rPr>
        <w:t>) (void *), void *</w:t>
      </w:r>
      <w:proofErr w:type="spellStart"/>
      <w:r w:rsidRPr="00462AF4">
        <w:rPr>
          <w:b/>
          <w:bCs/>
          <w:sz w:val="24"/>
          <w:szCs w:val="24"/>
          <w:lang w:val="en-US"/>
        </w:rPr>
        <w:t>arg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); </w:t>
      </w:r>
      <w:r w:rsidRPr="00BE70FE">
        <w:rPr>
          <w:sz w:val="24"/>
          <w:szCs w:val="24"/>
          <w:lang w:val="en-US"/>
        </w:rPr>
        <w:t xml:space="preserve">– </w:t>
      </w:r>
      <w:r w:rsidRPr="00462AF4">
        <w:rPr>
          <w:sz w:val="24"/>
          <w:szCs w:val="24"/>
        </w:rPr>
        <w:t>создает</w:t>
      </w:r>
      <w:r w:rsidRPr="00BE70FE">
        <w:rPr>
          <w:sz w:val="24"/>
          <w:szCs w:val="24"/>
          <w:lang w:val="en-US"/>
        </w:rPr>
        <w:t xml:space="preserve"> </w:t>
      </w:r>
      <w:r w:rsidRPr="00462AF4">
        <w:rPr>
          <w:sz w:val="24"/>
          <w:szCs w:val="24"/>
        </w:rPr>
        <w:t>новый</w:t>
      </w:r>
      <w:r w:rsidRPr="00BE70FE">
        <w:rPr>
          <w:sz w:val="24"/>
          <w:szCs w:val="24"/>
          <w:lang w:val="en-US"/>
        </w:rPr>
        <w:t xml:space="preserve"> </w:t>
      </w:r>
      <w:r w:rsidRPr="00462AF4">
        <w:rPr>
          <w:sz w:val="24"/>
          <w:szCs w:val="24"/>
        </w:rPr>
        <w:t>поток</w:t>
      </w:r>
      <w:r w:rsidRPr="00462AF4">
        <w:rPr>
          <w:b/>
          <w:bCs/>
          <w:sz w:val="24"/>
          <w:szCs w:val="24"/>
          <w:lang w:val="en-US"/>
        </w:rPr>
        <w:t>.</w:t>
      </w:r>
    </w:p>
    <w:p w14:paraId="1D30E2EA" w14:textId="7A1C6F00" w:rsidR="005C0FFC" w:rsidRPr="00BE70FE" w:rsidRDefault="00462AF4" w:rsidP="00462AF4">
      <w:pPr>
        <w:pStyle w:val="a9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BE70FE">
        <w:rPr>
          <w:b/>
          <w:bCs/>
          <w:sz w:val="24"/>
          <w:szCs w:val="24"/>
          <w:lang w:val="en-US"/>
        </w:rPr>
        <w:t>pthread_</w:t>
      </w:r>
      <w:proofErr w:type="gramStart"/>
      <w:r w:rsidRPr="00BE70FE">
        <w:rPr>
          <w:b/>
          <w:bCs/>
          <w:sz w:val="24"/>
          <w:szCs w:val="24"/>
          <w:lang w:val="en-US"/>
        </w:rPr>
        <w:t>join</w:t>
      </w:r>
      <w:proofErr w:type="spellEnd"/>
      <w:r w:rsidRPr="00BE70FE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BE70FE">
        <w:rPr>
          <w:b/>
          <w:bCs/>
          <w:sz w:val="24"/>
          <w:szCs w:val="24"/>
          <w:lang w:val="en-US"/>
        </w:rPr>
        <w:t>pthread_t</w:t>
      </w:r>
      <w:proofErr w:type="spellEnd"/>
      <w:r w:rsidRPr="00BE70FE">
        <w:rPr>
          <w:b/>
          <w:bCs/>
          <w:sz w:val="24"/>
          <w:szCs w:val="24"/>
          <w:lang w:val="en-US"/>
        </w:rPr>
        <w:t xml:space="preserve"> thread, void **</w:t>
      </w:r>
      <w:proofErr w:type="spellStart"/>
      <w:r w:rsidRPr="00BE70FE">
        <w:rPr>
          <w:b/>
          <w:bCs/>
          <w:sz w:val="24"/>
          <w:szCs w:val="24"/>
          <w:lang w:val="en-US"/>
        </w:rPr>
        <w:t>retval</w:t>
      </w:r>
      <w:proofErr w:type="spellEnd"/>
      <w:r w:rsidRPr="00BE70FE">
        <w:rPr>
          <w:sz w:val="24"/>
          <w:szCs w:val="24"/>
          <w:lang w:val="en-US"/>
        </w:rPr>
        <w:t xml:space="preserve">); – </w:t>
      </w:r>
      <w:r w:rsidRPr="00462AF4">
        <w:rPr>
          <w:sz w:val="24"/>
          <w:szCs w:val="24"/>
        </w:rPr>
        <w:t>ожидает</w:t>
      </w:r>
      <w:r w:rsidRPr="00BE70FE">
        <w:rPr>
          <w:sz w:val="24"/>
          <w:szCs w:val="24"/>
          <w:lang w:val="en-US"/>
        </w:rPr>
        <w:t xml:space="preserve"> </w:t>
      </w:r>
      <w:r w:rsidRPr="00462AF4">
        <w:rPr>
          <w:sz w:val="24"/>
          <w:szCs w:val="24"/>
        </w:rPr>
        <w:t>завершения</w:t>
      </w:r>
      <w:r w:rsidRPr="00BE70FE">
        <w:rPr>
          <w:sz w:val="24"/>
          <w:szCs w:val="24"/>
          <w:lang w:val="en-US"/>
        </w:rPr>
        <w:t xml:space="preserve"> </w:t>
      </w:r>
      <w:r w:rsidRPr="00462AF4">
        <w:rPr>
          <w:sz w:val="24"/>
          <w:szCs w:val="24"/>
        </w:rPr>
        <w:t>указанного</w:t>
      </w:r>
      <w:r w:rsidRPr="00BE70FE">
        <w:rPr>
          <w:sz w:val="24"/>
          <w:szCs w:val="24"/>
          <w:lang w:val="en-US"/>
        </w:rPr>
        <w:t xml:space="preserve"> </w:t>
      </w:r>
      <w:r w:rsidRPr="00462AF4">
        <w:rPr>
          <w:sz w:val="24"/>
          <w:szCs w:val="24"/>
        </w:rPr>
        <w:t>потока</w:t>
      </w:r>
      <w:r w:rsidRPr="00BE70FE">
        <w:rPr>
          <w:sz w:val="24"/>
          <w:szCs w:val="24"/>
          <w:lang w:val="en-US"/>
        </w:rPr>
        <w:t>.</w:t>
      </w:r>
    </w:p>
    <w:p w14:paraId="7D48A9F4" w14:textId="1A8F55AE" w:rsidR="005C0FFC" w:rsidRPr="00BE70FE" w:rsidRDefault="00462AF4" w:rsidP="00462AF4">
      <w:pPr>
        <w:pStyle w:val="a9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pthread_mutex_</w:t>
      </w:r>
      <w:proofErr w:type="gramStart"/>
      <w:r w:rsidRPr="00462AF4">
        <w:rPr>
          <w:b/>
          <w:bCs/>
          <w:sz w:val="24"/>
          <w:szCs w:val="24"/>
          <w:lang w:val="en-US"/>
        </w:rPr>
        <w:t>init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462AF4">
        <w:rPr>
          <w:b/>
          <w:bCs/>
          <w:sz w:val="24"/>
          <w:szCs w:val="24"/>
          <w:lang w:val="en-US"/>
        </w:rPr>
        <w:t>pthread_mutex_t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*mutex, const </w:t>
      </w:r>
      <w:proofErr w:type="spellStart"/>
      <w:r w:rsidRPr="00462AF4">
        <w:rPr>
          <w:b/>
          <w:bCs/>
          <w:sz w:val="24"/>
          <w:szCs w:val="24"/>
          <w:lang w:val="en-US"/>
        </w:rPr>
        <w:t>pthread_mutexattr_t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</w:t>
      </w:r>
      <w:proofErr w:type="spellStart"/>
      <w:r w:rsidRPr="00462AF4">
        <w:rPr>
          <w:b/>
          <w:bCs/>
          <w:sz w:val="24"/>
          <w:szCs w:val="24"/>
          <w:lang w:val="en-US"/>
        </w:rPr>
        <w:t>attr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); – </w:t>
      </w:r>
      <w:r w:rsidRPr="00674AC4">
        <w:rPr>
          <w:sz w:val="24"/>
          <w:szCs w:val="24"/>
        </w:rPr>
        <w:t>инициализирует</w:t>
      </w:r>
      <w:r w:rsidRPr="00BE70FE">
        <w:rPr>
          <w:sz w:val="24"/>
          <w:szCs w:val="24"/>
          <w:lang w:val="en-US"/>
        </w:rPr>
        <w:t xml:space="preserve"> </w:t>
      </w:r>
      <w:r w:rsidRPr="00674AC4">
        <w:rPr>
          <w:sz w:val="24"/>
          <w:szCs w:val="24"/>
        </w:rPr>
        <w:t>мьютекс</w:t>
      </w:r>
      <w:r w:rsidRPr="00BE70FE">
        <w:rPr>
          <w:sz w:val="24"/>
          <w:szCs w:val="24"/>
          <w:lang w:val="en-US"/>
        </w:rPr>
        <w:t>.</w:t>
      </w:r>
    </w:p>
    <w:p w14:paraId="36204EC0" w14:textId="5693B3E6" w:rsidR="005C0FFC" w:rsidRPr="00462AF4" w:rsidRDefault="00462AF4" w:rsidP="00462AF4">
      <w:pPr>
        <w:pStyle w:val="a9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pthread_mutex_</w:t>
      </w:r>
      <w:proofErr w:type="gramStart"/>
      <w:r w:rsidRPr="00462AF4">
        <w:rPr>
          <w:b/>
          <w:bCs/>
          <w:sz w:val="24"/>
          <w:szCs w:val="24"/>
          <w:lang w:val="en-US"/>
        </w:rPr>
        <w:t>destroy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462AF4">
        <w:rPr>
          <w:b/>
          <w:bCs/>
          <w:sz w:val="24"/>
          <w:szCs w:val="24"/>
          <w:lang w:val="en-US"/>
        </w:rPr>
        <w:t>pthread_mutex_t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*mutex</w:t>
      </w:r>
      <w:r w:rsidRPr="00BE70FE">
        <w:rPr>
          <w:sz w:val="24"/>
          <w:szCs w:val="24"/>
          <w:lang w:val="en-US"/>
        </w:rPr>
        <w:t xml:space="preserve">); – </w:t>
      </w:r>
      <w:r w:rsidRPr="00462AF4">
        <w:rPr>
          <w:sz w:val="24"/>
          <w:szCs w:val="24"/>
        </w:rPr>
        <w:t>разрушает</w:t>
      </w:r>
      <w:r w:rsidRPr="00BE70FE">
        <w:rPr>
          <w:sz w:val="24"/>
          <w:szCs w:val="24"/>
          <w:lang w:val="en-US"/>
        </w:rPr>
        <w:t xml:space="preserve"> </w:t>
      </w:r>
      <w:r w:rsidRPr="00462AF4">
        <w:rPr>
          <w:sz w:val="24"/>
          <w:szCs w:val="24"/>
        </w:rPr>
        <w:t>мьютекс</w:t>
      </w:r>
      <w:r w:rsidRPr="00BE70FE">
        <w:rPr>
          <w:sz w:val="24"/>
          <w:szCs w:val="24"/>
          <w:lang w:val="en-US"/>
        </w:rPr>
        <w:t>.</w:t>
      </w:r>
    </w:p>
    <w:p w14:paraId="162BB4F1" w14:textId="77777777" w:rsidR="00462AF4" w:rsidRPr="00BE70FE" w:rsidRDefault="00462AF4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pthread_mutex_</w:t>
      </w:r>
      <w:proofErr w:type="gramStart"/>
      <w:r w:rsidRPr="00462AF4">
        <w:rPr>
          <w:b/>
          <w:bCs/>
          <w:sz w:val="24"/>
          <w:szCs w:val="24"/>
          <w:lang w:val="en-US"/>
        </w:rPr>
        <w:t>lock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462AF4">
        <w:rPr>
          <w:b/>
          <w:bCs/>
          <w:sz w:val="24"/>
          <w:szCs w:val="24"/>
          <w:lang w:val="en-US"/>
        </w:rPr>
        <w:t>pthread_mutex_t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*mutex</w:t>
      </w:r>
      <w:r w:rsidRPr="00BE70FE">
        <w:rPr>
          <w:sz w:val="24"/>
          <w:szCs w:val="24"/>
          <w:lang w:val="en-US"/>
        </w:rPr>
        <w:t xml:space="preserve">); – </w:t>
      </w:r>
      <w:r w:rsidRPr="00674AC4">
        <w:rPr>
          <w:sz w:val="24"/>
          <w:szCs w:val="24"/>
        </w:rPr>
        <w:t>блокирует</w:t>
      </w:r>
      <w:r w:rsidRPr="00BE70FE">
        <w:rPr>
          <w:sz w:val="24"/>
          <w:szCs w:val="24"/>
          <w:lang w:val="en-US"/>
        </w:rPr>
        <w:t xml:space="preserve"> </w:t>
      </w:r>
      <w:r w:rsidRPr="00674AC4">
        <w:rPr>
          <w:sz w:val="24"/>
          <w:szCs w:val="24"/>
        </w:rPr>
        <w:t>мьютекс</w:t>
      </w:r>
    </w:p>
    <w:p w14:paraId="18C6B642" w14:textId="02D474F8" w:rsidR="005C0FFC" w:rsidRPr="00BE70FE" w:rsidRDefault="00462AF4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pthread_mutex_</w:t>
      </w:r>
      <w:proofErr w:type="gramStart"/>
      <w:r w:rsidRPr="00462AF4">
        <w:rPr>
          <w:b/>
          <w:bCs/>
          <w:sz w:val="24"/>
          <w:szCs w:val="24"/>
          <w:lang w:val="en-US"/>
        </w:rPr>
        <w:t>unlock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462AF4">
        <w:rPr>
          <w:b/>
          <w:bCs/>
          <w:sz w:val="24"/>
          <w:szCs w:val="24"/>
          <w:lang w:val="en-US"/>
        </w:rPr>
        <w:t>pthread_mutex_t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*mutex</w:t>
      </w:r>
      <w:r w:rsidRPr="00BE70FE">
        <w:rPr>
          <w:sz w:val="24"/>
          <w:szCs w:val="24"/>
          <w:lang w:val="en-US"/>
        </w:rPr>
        <w:t xml:space="preserve">); – </w:t>
      </w:r>
      <w:r w:rsidRPr="00674AC4">
        <w:rPr>
          <w:sz w:val="24"/>
          <w:szCs w:val="24"/>
        </w:rPr>
        <w:t>разблокирует</w:t>
      </w:r>
      <w:r w:rsidRPr="00BE70FE">
        <w:rPr>
          <w:sz w:val="24"/>
          <w:szCs w:val="24"/>
          <w:lang w:val="en-US"/>
        </w:rPr>
        <w:t xml:space="preserve"> </w:t>
      </w:r>
      <w:r w:rsidRPr="00674AC4">
        <w:rPr>
          <w:sz w:val="24"/>
          <w:szCs w:val="24"/>
        </w:rPr>
        <w:t>мьютекс</w:t>
      </w:r>
    </w:p>
    <w:p w14:paraId="6B450902" w14:textId="05700D33" w:rsidR="005C0FFC" w:rsidRPr="00462AF4" w:rsidRDefault="00462AF4" w:rsidP="00462A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462AF4">
        <w:rPr>
          <w:b/>
          <w:bCs/>
          <w:sz w:val="24"/>
          <w:szCs w:val="24"/>
          <w:lang w:val="en-US"/>
        </w:rPr>
        <w:t>clock_</w:t>
      </w:r>
      <w:proofErr w:type="gramStart"/>
      <w:r w:rsidRPr="00462AF4">
        <w:rPr>
          <w:b/>
          <w:bCs/>
          <w:sz w:val="24"/>
          <w:szCs w:val="24"/>
          <w:lang w:val="en-US"/>
        </w:rPr>
        <w:t>gettime</w:t>
      </w:r>
      <w:proofErr w:type="spellEnd"/>
      <w:r w:rsidRPr="00462AF4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462AF4">
        <w:rPr>
          <w:b/>
          <w:bCs/>
          <w:sz w:val="24"/>
          <w:szCs w:val="24"/>
          <w:lang w:val="en-US"/>
        </w:rPr>
        <w:t>clockid_t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62AF4">
        <w:rPr>
          <w:b/>
          <w:bCs/>
          <w:sz w:val="24"/>
          <w:szCs w:val="24"/>
          <w:lang w:val="en-US"/>
        </w:rPr>
        <w:t>clk_id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, struct </w:t>
      </w:r>
      <w:proofErr w:type="spellStart"/>
      <w:r w:rsidRPr="00462AF4">
        <w:rPr>
          <w:b/>
          <w:bCs/>
          <w:sz w:val="24"/>
          <w:szCs w:val="24"/>
          <w:lang w:val="en-US"/>
        </w:rPr>
        <w:t>timespec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 *</w:t>
      </w:r>
      <w:proofErr w:type="spellStart"/>
      <w:r w:rsidRPr="00462AF4">
        <w:rPr>
          <w:b/>
          <w:bCs/>
          <w:sz w:val="24"/>
          <w:szCs w:val="24"/>
          <w:lang w:val="en-US"/>
        </w:rPr>
        <w:t>tp</w:t>
      </w:r>
      <w:proofErr w:type="spellEnd"/>
      <w:r w:rsidRPr="00462AF4">
        <w:rPr>
          <w:b/>
          <w:bCs/>
          <w:sz w:val="24"/>
          <w:szCs w:val="24"/>
          <w:lang w:val="en-US"/>
        </w:rPr>
        <w:t xml:space="preserve">); </w:t>
      </w:r>
      <w:r w:rsidRPr="00BE70FE">
        <w:rPr>
          <w:sz w:val="24"/>
          <w:szCs w:val="24"/>
          <w:lang w:val="en-US"/>
        </w:rPr>
        <w:t xml:space="preserve">– </w:t>
      </w:r>
      <w:r w:rsidRPr="00462AF4">
        <w:rPr>
          <w:sz w:val="24"/>
          <w:szCs w:val="24"/>
        </w:rPr>
        <w:t>получает</w:t>
      </w:r>
      <w:r w:rsidRPr="00BE70FE">
        <w:rPr>
          <w:sz w:val="24"/>
          <w:szCs w:val="24"/>
          <w:lang w:val="en-US"/>
        </w:rPr>
        <w:t xml:space="preserve"> </w:t>
      </w:r>
      <w:r w:rsidRPr="00462AF4">
        <w:rPr>
          <w:sz w:val="24"/>
          <w:szCs w:val="24"/>
        </w:rPr>
        <w:t>текущее</w:t>
      </w:r>
      <w:r w:rsidRPr="00BE70FE">
        <w:rPr>
          <w:sz w:val="24"/>
          <w:szCs w:val="24"/>
          <w:lang w:val="en-US"/>
        </w:rPr>
        <w:t xml:space="preserve"> </w:t>
      </w:r>
      <w:r w:rsidRPr="00462AF4">
        <w:rPr>
          <w:sz w:val="24"/>
          <w:szCs w:val="24"/>
        </w:rPr>
        <w:t>время</w:t>
      </w:r>
    </w:p>
    <w:p w14:paraId="1E8C7A72" w14:textId="77777777" w:rsidR="00A679DA" w:rsidRPr="00674AC4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674AC4">
        <w:rPr>
          <w:sz w:val="24"/>
          <w:szCs w:val="24"/>
        </w:rPr>
        <w:t>Описание лабораторной работы</w:t>
      </w:r>
    </w:p>
    <w:p w14:paraId="59F43BCE" w14:textId="77777777" w:rsidR="00462AF4" w:rsidRPr="00BE70FE" w:rsidRDefault="00462AF4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 xml:space="preserve">В рамках лабораторной работы была разработана многопоточная программа на языке C, которая моделирует игру в кости и определяет шансы на победу каждого из игроков на основе экспериментальных данных. Программа использует POSIX </w:t>
      </w:r>
      <w:proofErr w:type="spellStart"/>
      <w:r w:rsidRPr="00462AF4">
        <w:rPr>
          <w:sz w:val="24"/>
          <w:szCs w:val="24"/>
        </w:rPr>
        <w:t>Threads</w:t>
      </w:r>
      <w:proofErr w:type="spellEnd"/>
      <w:r w:rsidRPr="00462AF4">
        <w:rPr>
          <w:sz w:val="24"/>
          <w:szCs w:val="24"/>
        </w:rPr>
        <w:t xml:space="preserve"> (</w:t>
      </w:r>
      <w:proofErr w:type="spellStart"/>
      <w:r w:rsidRPr="00462AF4">
        <w:rPr>
          <w:sz w:val="24"/>
          <w:szCs w:val="24"/>
        </w:rPr>
        <w:t>pthreads</w:t>
      </w:r>
      <w:proofErr w:type="spellEnd"/>
      <w:r w:rsidRPr="00462AF4">
        <w:rPr>
          <w:sz w:val="24"/>
          <w:szCs w:val="24"/>
        </w:rPr>
        <w:t xml:space="preserve">) для параллельного выполнения симуляций игр и </w:t>
      </w:r>
      <w:proofErr w:type="spellStart"/>
      <w:r w:rsidRPr="00462AF4">
        <w:rPr>
          <w:sz w:val="24"/>
          <w:szCs w:val="24"/>
        </w:rPr>
        <w:t>потокобезопасный</w:t>
      </w:r>
      <w:proofErr w:type="spellEnd"/>
      <w:r w:rsidRPr="00462AF4">
        <w:rPr>
          <w:sz w:val="24"/>
          <w:szCs w:val="24"/>
        </w:rPr>
        <w:t xml:space="preserve"> массив для хранения результатов. Программа также включает таймер для измерения времени выполнения.</w:t>
      </w:r>
    </w:p>
    <w:p w14:paraId="1BD48590" w14:textId="613218F4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Цель лабораторной работы</w:t>
      </w:r>
    </w:p>
    <w:p w14:paraId="19E44968" w14:textId="65E0CD95" w:rsidR="00462AF4" w:rsidRPr="00BE70FE" w:rsidRDefault="00462AF4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 xml:space="preserve">Целью лабораторной работы было изучение и применение многопоточности с использованием POSIX </w:t>
      </w:r>
      <w:proofErr w:type="spellStart"/>
      <w:r w:rsidRPr="00462AF4">
        <w:rPr>
          <w:sz w:val="24"/>
          <w:szCs w:val="24"/>
        </w:rPr>
        <w:t>Threads</w:t>
      </w:r>
      <w:proofErr w:type="spellEnd"/>
      <w:r w:rsidRPr="00462AF4">
        <w:rPr>
          <w:sz w:val="24"/>
          <w:szCs w:val="24"/>
        </w:rPr>
        <w:t xml:space="preserve"> (</w:t>
      </w:r>
      <w:proofErr w:type="spellStart"/>
      <w:r w:rsidRPr="00462AF4">
        <w:rPr>
          <w:sz w:val="24"/>
          <w:szCs w:val="24"/>
        </w:rPr>
        <w:t>pthreads</w:t>
      </w:r>
      <w:proofErr w:type="spellEnd"/>
      <w:r w:rsidRPr="00462AF4">
        <w:rPr>
          <w:sz w:val="24"/>
          <w:szCs w:val="24"/>
        </w:rPr>
        <w:t xml:space="preserve">) для параллельного выполнения задач, а также использование </w:t>
      </w:r>
      <w:proofErr w:type="spellStart"/>
      <w:r w:rsidRPr="00462AF4">
        <w:rPr>
          <w:sz w:val="24"/>
          <w:szCs w:val="24"/>
        </w:rPr>
        <w:t>потокобезопасных</w:t>
      </w:r>
      <w:proofErr w:type="spellEnd"/>
      <w:r w:rsidRPr="00462AF4">
        <w:rPr>
          <w:sz w:val="24"/>
          <w:szCs w:val="24"/>
        </w:rPr>
        <w:t xml:space="preserve"> структур данных для хранения и обработки результатов. </w:t>
      </w:r>
    </w:p>
    <w:p w14:paraId="09784093" w14:textId="596F322A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программы</w:t>
      </w:r>
    </w:p>
    <w:p w14:paraId="4ABA9CBD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Программа моделирует игру в кости, в которой два игрока делают броски двух костей K раз. Побеждает тот, кто набрал большее количество очков. Программа принимает параметры через аргументы командной строки, включая количество бросков K, текущий тур, суммарное количество очков у каждого игрока, количество экспериментов и количество потоков.</w:t>
      </w:r>
    </w:p>
    <w:p w14:paraId="741BE7EE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</w:p>
    <w:p w14:paraId="52B13EDA" w14:textId="0B860FDD" w:rsidR="00462AF4" w:rsidRPr="00BE70FE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Основные компоненты программы:</w:t>
      </w:r>
    </w:p>
    <w:p w14:paraId="74C4FFF1" w14:textId="7F26B321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 xml:space="preserve">1)Функция </w:t>
      </w:r>
      <w:proofErr w:type="spellStart"/>
      <w:r w:rsidRPr="00462AF4">
        <w:rPr>
          <w:sz w:val="24"/>
          <w:szCs w:val="24"/>
        </w:rPr>
        <w:t>roll_dice</w:t>
      </w:r>
      <w:proofErr w:type="spellEnd"/>
      <w:proofErr w:type="gramStart"/>
      <w:r w:rsidRPr="00462AF4">
        <w:rPr>
          <w:sz w:val="24"/>
          <w:szCs w:val="24"/>
        </w:rPr>
        <w:t>: Генерирует</w:t>
      </w:r>
      <w:proofErr w:type="gramEnd"/>
      <w:r w:rsidRPr="00462AF4">
        <w:rPr>
          <w:sz w:val="24"/>
          <w:szCs w:val="24"/>
        </w:rPr>
        <w:t xml:space="preserve"> случайное значение для броска двух костей.</w:t>
      </w:r>
    </w:p>
    <w:p w14:paraId="449BBD15" w14:textId="0C627D55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lastRenderedPageBreak/>
        <w:t xml:space="preserve">2)Функция </w:t>
      </w:r>
      <w:proofErr w:type="spellStart"/>
      <w:r w:rsidRPr="00462AF4">
        <w:rPr>
          <w:sz w:val="24"/>
          <w:szCs w:val="24"/>
        </w:rPr>
        <w:t>simulate_game</w:t>
      </w:r>
      <w:proofErr w:type="spellEnd"/>
      <w:proofErr w:type="gramStart"/>
      <w:r w:rsidRPr="00462AF4">
        <w:rPr>
          <w:sz w:val="24"/>
          <w:szCs w:val="24"/>
        </w:rPr>
        <w:t>: Симулирует</w:t>
      </w:r>
      <w:proofErr w:type="gramEnd"/>
      <w:r w:rsidRPr="00462AF4">
        <w:rPr>
          <w:sz w:val="24"/>
          <w:szCs w:val="24"/>
        </w:rPr>
        <w:t xml:space="preserve"> одну игру, возвращая результат (победа первого игрока, победа второго игрока или ничья).</w:t>
      </w:r>
    </w:p>
    <w:p w14:paraId="25B1A446" w14:textId="6B113B30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 xml:space="preserve">3)Функция </w:t>
      </w:r>
      <w:proofErr w:type="spellStart"/>
      <w:r w:rsidRPr="00462AF4">
        <w:rPr>
          <w:sz w:val="24"/>
          <w:szCs w:val="24"/>
        </w:rPr>
        <w:t>simulate_games</w:t>
      </w:r>
      <w:proofErr w:type="spellEnd"/>
      <w:r w:rsidRPr="00462AF4">
        <w:rPr>
          <w:sz w:val="24"/>
          <w:szCs w:val="24"/>
        </w:rPr>
        <w:t>: Потоковая функция, которая выполняет симуляции игр и записывает результаты в массив.</w:t>
      </w:r>
    </w:p>
    <w:p w14:paraId="2AF7DC82" w14:textId="3BE94728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BE70FE">
        <w:rPr>
          <w:sz w:val="24"/>
          <w:szCs w:val="24"/>
        </w:rPr>
        <w:t>4)</w:t>
      </w:r>
      <w:r w:rsidRPr="00462AF4">
        <w:rPr>
          <w:sz w:val="24"/>
          <w:szCs w:val="24"/>
        </w:rPr>
        <w:t xml:space="preserve">Основная функция </w:t>
      </w:r>
      <w:proofErr w:type="spellStart"/>
      <w:r w:rsidRPr="00462AF4">
        <w:rPr>
          <w:sz w:val="24"/>
          <w:szCs w:val="24"/>
        </w:rPr>
        <w:t>main</w:t>
      </w:r>
      <w:proofErr w:type="spellEnd"/>
      <w:r w:rsidRPr="00462AF4">
        <w:rPr>
          <w:sz w:val="24"/>
          <w:szCs w:val="24"/>
        </w:rPr>
        <w:t>:</w:t>
      </w:r>
    </w:p>
    <w:p w14:paraId="01D34138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Принимает параметры через аргументы командной строки.</w:t>
      </w:r>
    </w:p>
    <w:p w14:paraId="2079BA97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Валидирует входные данные.</w:t>
      </w:r>
    </w:p>
    <w:p w14:paraId="78F80401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Создает потоки для параллельного выполнения симуляций.</w:t>
      </w:r>
    </w:p>
    <w:p w14:paraId="5DBE8057" w14:textId="77777777" w:rsidR="00462AF4" w:rsidRPr="00462AF4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Объединяет результаты из всех потоков.</w:t>
      </w:r>
    </w:p>
    <w:p w14:paraId="059F731C" w14:textId="704E6BAF" w:rsidR="00A679DA" w:rsidRPr="005C0FFC" w:rsidRDefault="00462AF4" w:rsidP="00462AF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62AF4">
        <w:rPr>
          <w:sz w:val="24"/>
          <w:szCs w:val="24"/>
        </w:rPr>
        <w:t>Выводит шансы на победу каждого игрока и время выполнения программы.</w:t>
      </w:r>
    </w:p>
    <w:p w14:paraId="00000024" w14:textId="77777777" w:rsidR="00A209FF" w:rsidRPr="00E86881" w:rsidRDefault="00DD4BA7" w:rsidP="00A679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E86881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5149FDD" w14:textId="29E015A4" w:rsidR="00A679DA" w:rsidRDefault="00674AC4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Main</w:t>
      </w:r>
      <w:r w:rsidR="00A679DA" w:rsidRPr="00A679DA">
        <w:rPr>
          <w:bCs/>
          <w:sz w:val="24"/>
          <w:szCs w:val="24"/>
          <w:lang w:val="en-US"/>
        </w:rPr>
        <w:t>.c</w:t>
      </w:r>
      <w:proofErr w:type="spellEnd"/>
    </w:p>
    <w:p w14:paraId="0EEF986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8B5F9D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83F5C58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pthread.h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1C6534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time.h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4075337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6B452FC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47D32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typedef struct {</w:t>
      </w:r>
    </w:p>
    <w:p w14:paraId="567CF0A9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K;</w:t>
      </w:r>
    </w:p>
    <w:p w14:paraId="12296DA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A601C2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player1_total;</w:t>
      </w:r>
    </w:p>
    <w:p w14:paraId="3424A30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player2_total;</w:t>
      </w:r>
    </w:p>
    <w:p w14:paraId="7C8F8A2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experiments;</w:t>
      </w:r>
    </w:p>
    <w:p w14:paraId="29B4CE7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*results;</w:t>
      </w:r>
    </w:p>
    <w:p w14:paraId="18629237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GameParams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89004A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810194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roll_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dice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unsigned int *seed) {</w:t>
      </w:r>
    </w:p>
    <w:p w14:paraId="4CA63D4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rand_r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(seed) % 6 + 1) +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rand_r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(seed) % 6 + 1);</w:t>
      </w:r>
    </w:p>
    <w:p w14:paraId="208A15D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6C74269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EF9D1D0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simulate_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game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 K, unsigned int *seed) {</w:t>
      </w:r>
    </w:p>
    <w:p w14:paraId="10F2F9B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player1_score = 0;</w:t>
      </w:r>
    </w:p>
    <w:p w14:paraId="5463DE6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player2_score = 0;</w:t>
      </w:r>
    </w:p>
    <w:p w14:paraId="16587408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A68237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K;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682617F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player1_score +=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roll_dice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(seed);</w:t>
      </w:r>
    </w:p>
    <w:p w14:paraId="18719F3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player2_score +=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roll_dice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(seed);</w:t>
      </w:r>
    </w:p>
    <w:p w14:paraId="59F4F37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252C0B5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BB176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player1_score &gt; player2_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 ?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 :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(player1_score &lt; player2_score ? 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 :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0);</w:t>
      </w:r>
    </w:p>
    <w:p w14:paraId="157D1F90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C308EA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DDEB25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simulate_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games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136C29F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GameParams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*params =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GameParams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*)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</w:t>
      </w:r>
      <w:proofErr w:type="spellEnd"/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3791CBE8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unsigned int seed = (unsigned 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int)time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(NULL) ^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pthread_self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();</w:t>
      </w:r>
    </w:p>
    <w:p w14:paraId="6F485673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5296B7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params-&gt;experiments;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610BBD0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params-&gt;results[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simulate_game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(params-&gt;K, &amp;seed);</w:t>
      </w:r>
    </w:p>
    <w:p w14:paraId="1A5F4308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539B580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98DFC3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NULL;</w:t>
      </w:r>
    </w:p>
    <w:p w14:paraId="271259E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60F86B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CAF591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char *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[]) {</w:t>
      </w:r>
    </w:p>
    <w:p w14:paraId="0DF8CB6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if (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!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7) {</w:t>
      </w:r>
    </w:p>
    <w:p w14:paraId="1CA0DDC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"Usage: %s &lt;K&gt; &lt;current turn&gt; &lt;player1 total score&gt; &lt;player2 total score&gt; &lt;number of experiments&gt; &lt;number of threads&gt;\n",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[0]);</w:t>
      </w:r>
    </w:p>
    <w:p w14:paraId="6269ED1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1;</w:t>
      </w:r>
    </w:p>
    <w:p w14:paraId="14B89F1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09BBD6C7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62B4439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K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1]);</w:t>
      </w:r>
    </w:p>
    <w:p w14:paraId="44E4ED7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2]);</w:t>
      </w:r>
    </w:p>
    <w:p w14:paraId="1D76AEE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player1_total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3]);</w:t>
      </w:r>
    </w:p>
    <w:p w14:paraId="6D2057A9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player2_total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4]);</w:t>
      </w:r>
    </w:p>
    <w:p w14:paraId="0CCFF1B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experiments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5]);</w:t>
      </w:r>
    </w:p>
    <w:p w14:paraId="2079EFE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atoi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6]);</w:t>
      </w:r>
    </w:p>
    <w:p w14:paraId="00F51749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58AFEF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if (K &lt;= 0 ||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 || player1_total &lt; 0 || player2_total &lt; 0 || experiments &lt;= 0 ||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&lt;= 0) {</w:t>
      </w:r>
    </w:p>
    <w:p w14:paraId="50654E4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"Invalid input data. All parameters must be positive integers.\n");</w:t>
      </w:r>
    </w:p>
    <w:p w14:paraId="597A118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1;</w:t>
      </w:r>
    </w:p>
    <w:p w14:paraId="3B003AC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12DC5F28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B3B3A1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experiments_per_thread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experiments /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A30D69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remaining_experiments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experiments %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EA5C60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8AA226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pthread_t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threads[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14:paraId="51F7986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GameParams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14:paraId="229F457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*results = (int 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*)malloc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(experiments *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(int));</w:t>
      </w:r>
    </w:p>
    <w:p w14:paraId="5339DFF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E511357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struct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timespec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start, end;</w:t>
      </w:r>
    </w:p>
    <w:p w14:paraId="375FD4E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clock_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gettime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CLOCK_MONOTONIC, &amp;start);</w:t>
      </w:r>
    </w:p>
    <w:p w14:paraId="7278B70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C1372F3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312D864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].K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K;</w:t>
      </w:r>
    </w:p>
    <w:p w14:paraId="3A844B5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04C5A9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].player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1_total = player1_total;</w:t>
      </w:r>
    </w:p>
    <w:p w14:paraId="0C3C665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].player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2_total = player2_total;</w:t>
      </w:r>
    </w:p>
    <w:p w14:paraId="042DF6E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].experiments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experiments_per_thread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remaining_experiments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? 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 :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0);</w:t>
      </w:r>
    </w:p>
    <w:p w14:paraId="726532E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].results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results +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experiments_per_thread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remaining_experiments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?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: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remaining_experiments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));</w:t>
      </w:r>
    </w:p>
    <w:p w14:paraId="2F5FA231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pthread_create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(&amp;threads[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], NULL,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simulate_games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&amp;params[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]);</w:t>
      </w:r>
    </w:p>
    <w:p w14:paraId="02DDFA8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18E201BD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169759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35D03E9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pthread_join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(threads[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], NULL);</w:t>
      </w:r>
    </w:p>
    <w:p w14:paraId="10FD73C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}</w:t>
      </w:r>
    </w:p>
    <w:p w14:paraId="664E9199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F34764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clock_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gettime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CLOCK_MONOTONIC, &amp;end);</w:t>
      </w:r>
    </w:p>
    <w:p w14:paraId="4AAB01A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double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time_taken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end.tv_sec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start.tv_sec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+ (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end.tv_nsec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start.tv_nsec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/ 1e9;</w:t>
      </w:r>
    </w:p>
    <w:p w14:paraId="1D6C0904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A296A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player1_wins = 0;</w:t>
      </w:r>
    </w:p>
    <w:p w14:paraId="7C7A40F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player2_wins = 0;</w:t>
      </w:r>
    </w:p>
    <w:p w14:paraId="791BE5D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int draws = 0;</w:t>
      </w:r>
    </w:p>
    <w:p w14:paraId="3E4DC206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8193453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(int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experiments;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09F92D52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if (results[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== 1) {</w:t>
      </w:r>
    </w:p>
    <w:p w14:paraId="374C5C1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player1_wins++;</w:t>
      </w:r>
    </w:p>
    <w:p w14:paraId="0776764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 else if (results[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== 2) {</w:t>
      </w:r>
    </w:p>
    <w:p w14:paraId="66A4BFB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player2_wins++;</w:t>
      </w:r>
    </w:p>
    <w:p w14:paraId="595C7ABE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 else {</w:t>
      </w:r>
    </w:p>
    <w:p w14:paraId="4BDDB6FF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draws++;</w:t>
      </w:r>
    </w:p>
    <w:p w14:paraId="13C224AA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14:paraId="1A0540F0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5698ECF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3C8696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free(results);</w:t>
      </w:r>
    </w:p>
    <w:p w14:paraId="7A8120F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6DA5735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"Chances of player 1 winning: %.2f%%\n", (double)player1_wins / experiments * 100);</w:t>
      </w:r>
    </w:p>
    <w:p w14:paraId="41505E00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"Chances of player 2 winning: %.2f%%\n", (double)player2_wins / experiments * 100);</w:t>
      </w:r>
    </w:p>
    <w:p w14:paraId="4333065C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"Chances of a draw: %.2f%%\n", (double)draws / experiments * 100);</w:t>
      </w:r>
    </w:p>
    <w:p w14:paraId="1787C187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"Time taken: %.6f seconds\n",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time_taken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4E18242B" w14:textId="77777777" w:rsidR="00674AC4" w:rsidRPr="00674AC4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307471" w14:textId="77777777" w:rsidR="00674AC4" w:rsidRPr="00BE70FE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</w:t>
      </w:r>
      <w:r w:rsidRPr="00BE70F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14:paraId="4D890A2C" w14:textId="50EFDF54" w:rsidR="00A679DA" w:rsidRPr="00BE70FE" w:rsidRDefault="00674AC4" w:rsidP="00674AC4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BE70F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0000002C" w14:textId="0345A360" w:rsidR="00A209FF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5651D9FE" w14:textId="04F040C9" w:rsidR="005C0FFC" w:rsidRPr="00A679DA" w:rsidRDefault="00DD4BA7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5C0FFC">
        <w:rPr>
          <w:b/>
          <w:color w:val="000000" w:themeColor="text1"/>
          <w:sz w:val="24"/>
          <w:szCs w:val="24"/>
        </w:rPr>
        <w:t>Тестирование</w:t>
      </w:r>
      <w:r w:rsidRPr="00A679DA">
        <w:rPr>
          <w:b/>
          <w:color w:val="000000" w:themeColor="text1"/>
          <w:sz w:val="24"/>
          <w:szCs w:val="24"/>
        </w:rPr>
        <w:t>:</w:t>
      </w:r>
    </w:p>
    <w:p w14:paraId="265EC12C" w14:textId="0FC99B46" w:rsidR="00674AC4" w:rsidRDefault="00674AC4" w:rsidP="00DD4BA7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test.sh</w:t>
      </w:r>
    </w:p>
    <w:p w14:paraId="07B7636F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#!/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bin/bash</w:t>
      </w:r>
    </w:p>
    <w:p w14:paraId="216E5ABD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9BCE18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K=100</w:t>
      </w:r>
    </w:p>
    <w:p w14:paraId="713E227E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=5</w:t>
      </w:r>
    </w:p>
    <w:p w14:paraId="77BE2951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player1_total=30</w:t>
      </w:r>
    </w:p>
    <w:p w14:paraId="5543F7D8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player2_total=25</w:t>
      </w:r>
    </w:p>
    <w:p w14:paraId="2B87F735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experiments=100000</w:t>
      </w:r>
    </w:p>
    <w:p w14:paraId="1A2368A6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B726B37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threads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=(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1 4 7 10 13 16)</w:t>
      </w:r>
    </w:p>
    <w:p w14:paraId="4F87FEB0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427A62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program="./out/lab_2.out"</w:t>
      </w:r>
    </w:p>
    <w:p w14:paraId="245DD047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E0C02FE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if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 !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-x "$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program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" ];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then</w:t>
      </w:r>
      <w:proofErr w:type="spellEnd"/>
    </w:p>
    <w:p w14:paraId="6DDBA3E3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echo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"Исполняемый файл $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program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не найден или не является исполняемым."</w:t>
      </w:r>
    </w:p>
    <w:p w14:paraId="1E2B1E99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 1</w:t>
      </w:r>
    </w:p>
    <w:p w14:paraId="7741930B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</w:t>
      </w:r>
    </w:p>
    <w:p w14:paraId="29B3076E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30D94E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for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"${</w:t>
      </w:r>
      <w:proofErr w:type="gram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threads[</w:t>
      </w:r>
      <w:proofErr w:type="gram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@]}"; do</w:t>
      </w:r>
    </w:p>
    <w:p w14:paraId="710D7713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echo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"Запуск программы с $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num_threads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потоками..."</w:t>
      </w:r>
    </w:p>
    <w:p w14:paraId="2C9E09C4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$program $K $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currentTurn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$player1_total $player2_total $experiments $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num_threads</w:t>
      </w:r>
      <w:proofErr w:type="spellEnd"/>
    </w:p>
    <w:p w14:paraId="45E97367" w14:textId="77777777" w:rsidR="00674AC4" w:rsidRPr="00674AC4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echo</w:t>
      </w:r>
      <w:proofErr w:type="spellEnd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"--------------------------------------------------"</w:t>
      </w:r>
    </w:p>
    <w:p w14:paraId="0294730E" w14:textId="3B98965A" w:rsidR="00674AC4" w:rsidRPr="00BE70FE" w:rsidRDefault="00674AC4" w:rsidP="00674AC4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74A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done</w:t>
      </w:r>
      <w:proofErr w:type="spellEnd"/>
    </w:p>
    <w:p w14:paraId="62F15F5B" w14:textId="77777777" w:rsidR="00674AC4" w:rsidRPr="00BE70FE" w:rsidRDefault="00674AC4" w:rsidP="00DD4BA7">
      <w:pPr>
        <w:spacing w:line="240" w:lineRule="auto"/>
        <w:ind w:left="56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288227F" w14:textId="38DA81CA" w:rsidR="005C0FFC" w:rsidRPr="00BE70FE" w:rsidRDefault="005C0FFC" w:rsidP="00674AC4">
      <w:pPr>
        <w:spacing w:line="240" w:lineRule="auto"/>
        <w:ind w:left="567" w:firstLine="0"/>
      </w:pPr>
      <w:r w:rsidRPr="00BE70FE">
        <w:t>-------------------------------------------------------</w:t>
      </w:r>
    </w:p>
    <w:p w14:paraId="413F2D88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bash</w:t>
      </w:r>
      <w:r w:rsidRPr="00674AC4">
        <w:rPr>
          <w:b/>
          <w:color w:val="000000" w:themeColor="text1"/>
          <w:sz w:val="24"/>
          <w:szCs w:val="24"/>
        </w:rPr>
        <w:t xml:space="preserve"> </w:t>
      </w:r>
      <w:r w:rsidRPr="00674AC4">
        <w:rPr>
          <w:b/>
          <w:color w:val="000000" w:themeColor="text1"/>
          <w:sz w:val="24"/>
          <w:szCs w:val="24"/>
          <w:lang w:val="en-US"/>
        </w:rPr>
        <w:t>test</w:t>
      </w:r>
      <w:r w:rsidRPr="00674AC4">
        <w:rPr>
          <w:b/>
          <w:color w:val="000000" w:themeColor="text1"/>
          <w:sz w:val="24"/>
          <w:szCs w:val="24"/>
        </w:rPr>
        <w:t>.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sh</w:t>
      </w:r>
      <w:proofErr w:type="spellEnd"/>
    </w:p>
    <w:p w14:paraId="2FC29B97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</w:rPr>
        <w:t>Запуск программы с 1 потоками...</w:t>
      </w:r>
    </w:p>
    <w:p w14:paraId="57D7B9E2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49.33%</w:t>
      </w:r>
    </w:p>
    <w:p w14:paraId="0A02FEA1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49.47%</w:t>
      </w:r>
    </w:p>
    <w:p w14:paraId="2FEF0CB4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1.20%</w:t>
      </w:r>
    </w:p>
    <w:p w14:paraId="00C7214C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Time taken: 0.394846 seconds</w:t>
      </w:r>
    </w:p>
    <w:p w14:paraId="72551428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44F34189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Запуск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программы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с 4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потоками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>...</w:t>
      </w:r>
    </w:p>
    <w:p w14:paraId="432605A7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49.73%</w:t>
      </w:r>
    </w:p>
    <w:p w14:paraId="24B3AC30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49.08%</w:t>
      </w:r>
    </w:p>
    <w:p w14:paraId="1BE18315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1.20%</w:t>
      </w:r>
    </w:p>
    <w:p w14:paraId="356E87B5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Time</w:t>
      </w:r>
      <w:r w:rsidRPr="00674AC4">
        <w:rPr>
          <w:b/>
          <w:color w:val="000000" w:themeColor="text1"/>
          <w:sz w:val="24"/>
          <w:szCs w:val="24"/>
        </w:rPr>
        <w:t xml:space="preserve"> </w:t>
      </w:r>
      <w:r w:rsidRPr="00674AC4">
        <w:rPr>
          <w:b/>
          <w:color w:val="000000" w:themeColor="text1"/>
          <w:sz w:val="24"/>
          <w:szCs w:val="24"/>
          <w:lang w:val="en-US"/>
        </w:rPr>
        <w:t>taken</w:t>
      </w:r>
      <w:r w:rsidRPr="00674AC4">
        <w:rPr>
          <w:b/>
          <w:color w:val="000000" w:themeColor="text1"/>
          <w:sz w:val="24"/>
          <w:szCs w:val="24"/>
        </w:rPr>
        <w:t xml:space="preserve">: 0.138750 </w:t>
      </w:r>
      <w:r w:rsidRPr="00674AC4">
        <w:rPr>
          <w:b/>
          <w:color w:val="000000" w:themeColor="text1"/>
          <w:sz w:val="24"/>
          <w:szCs w:val="24"/>
          <w:lang w:val="en-US"/>
        </w:rPr>
        <w:t>seconds</w:t>
      </w:r>
    </w:p>
    <w:p w14:paraId="6C5904BE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</w:rPr>
        <w:t>--------------------------------------------------</w:t>
      </w:r>
    </w:p>
    <w:p w14:paraId="2E17CCA2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</w:rPr>
        <w:t>Запуск программы с 7 потоками...</w:t>
      </w:r>
    </w:p>
    <w:p w14:paraId="621233FF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49.38%</w:t>
      </w:r>
    </w:p>
    <w:p w14:paraId="6F61B2F9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49.49%</w:t>
      </w:r>
    </w:p>
    <w:p w14:paraId="121BE588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1.12%</w:t>
      </w:r>
    </w:p>
    <w:p w14:paraId="53415B9C" w14:textId="62A92D25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 xml:space="preserve">Time taken: </w:t>
      </w:r>
      <w:r w:rsidR="00CA75AC" w:rsidRPr="00674AC4">
        <w:rPr>
          <w:b/>
          <w:color w:val="000000" w:themeColor="text1"/>
          <w:sz w:val="24"/>
          <w:szCs w:val="24"/>
          <w:lang w:val="en-US"/>
        </w:rPr>
        <w:t xml:space="preserve">0.080026 </w:t>
      </w:r>
      <w:r w:rsidRPr="00674AC4">
        <w:rPr>
          <w:b/>
          <w:color w:val="000000" w:themeColor="text1"/>
          <w:sz w:val="24"/>
          <w:szCs w:val="24"/>
          <w:lang w:val="en-US"/>
        </w:rPr>
        <w:t>seconds</w:t>
      </w:r>
    </w:p>
    <w:p w14:paraId="0D645B46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5E0E399C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Запуск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программы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с 10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потоками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>...</w:t>
      </w:r>
    </w:p>
    <w:p w14:paraId="62C503D1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lastRenderedPageBreak/>
        <w:t>Chances of player 1 winning: 49.64%</w:t>
      </w:r>
    </w:p>
    <w:p w14:paraId="3B304337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49.25%</w:t>
      </w:r>
    </w:p>
    <w:p w14:paraId="458F6A19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1.10%</w:t>
      </w:r>
    </w:p>
    <w:p w14:paraId="29E6281C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Time</w:t>
      </w:r>
      <w:r w:rsidRPr="00674AC4">
        <w:rPr>
          <w:b/>
          <w:color w:val="000000" w:themeColor="text1"/>
          <w:sz w:val="24"/>
          <w:szCs w:val="24"/>
        </w:rPr>
        <w:t xml:space="preserve"> </w:t>
      </w:r>
      <w:r w:rsidRPr="00674AC4">
        <w:rPr>
          <w:b/>
          <w:color w:val="000000" w:themeColor="text1"/>
          <w:sz w:val="24"/>
          <w:szCs w:val="24"/>
          <w:lang w:val="en-US"/>
        </w:rPr>
        <w:t>taken</w:t>
      </w:r>
      <w:r w:rsidRPr="00674AC4">
        <w:rPr>
          <w:b/>
          <w:color w:val="000000" w:themeColor="text1"/>
          <w:sz w:val="24"/>
          <w:szCs w:val="24"/>
        </w:rPr>
        <w:t xml:space="preserve">: 0.072726 </w:t>
      </w:r>
      <w:r w:rsidRPr="00674AC4">
        <w:rPr>
          <w:b/>
          <w:color w:val="000000" w:themeColor="text1"/>
          <w:sz w:val="24"/>
          <w:szCs w:val="24"/>
          <w:lang w:val="en-US"/>
        </w:rPr>
        <w:t>seconds</w:t>
      </w:r>
    </w:p>
    <w:p w14:paraId="7D9D8AA4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</w:rPr>
        <w:t>--------------------------------------------------</w:t>
      </w:r>
    </w:p>
    <w:p w14:paraId="1FDCB8EE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674AC4">
        <w:rPr>
          <w:b/>
          <w:color w:val="000000" w:themeColor="text1"/>
          <w:sz w:val="24"/>
          <w:szCs w:val="24"/>
        </w:rPr>
        <w:t>Запуск программы с 13 потоками...</w:t>
      </w:r>
    </w:p>
    <w:p w14:paraId="71AF45F8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49.40%</w:t>
      </w:r>
    </w:p>
    <w:p w14:paraId="6C1C2E2E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49.36%</w:t>
      </w:r>
    </w:p>
    <w:p w14:paraId="10249AEB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1.24%</w:t>
      </w:r>
    </w:p>
    <w:p w14:paraId="6757D4C1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Time taken: 0.056111 seconds</w:t>
      </w:r>
    </w:p>
    <w:p w14:paraId="2F89D079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550F7C0F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Запуск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программы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 xml:space="preserve"> с 16 </w:t>
      </w:r>
      <w:proofErr w:type="spellStart"/>
      <w:r w:rsidRPr="00674AC4">
        <w:rPr>
          <w:b/>
          <w:color w:val="000000" w:themeColor="text1"/>
          <w:sz w:val="24"/>
          <w:szCs w:val="24"/>
          <w:lang w:val="en-US"/>
        </w:rPr>
        <w:t>потоками</w:t>
      </w:r>
      <w:proofErr w:type="spellEnd"/>
      <w:r w:rsidRPr="00674AC4">
        <w:rPr>
          <w:b/>
          <w:color w:val="000000" w:themeColor="text1"/>
          <w:sz w:val="24"/>
          <w:szCs w:val="24"/>
          <w:lang w:val="en-US"/>
        </w:rPr>
        <w:t>...</w:t>
      </w:r>
    </w:p>
    <w:p w14:paraId="4E173DF0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1 winning: 49.48%</w:t>
      </w:r>
    </w:p>
    <w:p w14:paraId="6CB00F01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player 2 winning: 49.35%</w:t>
      </w:r>
    </w:p>
    <w:p w14:paraId="393C8C01" w14:textId="77777777" w:rsidR="00674AC4" w:rsidRPr="00674AC4" w:rsidRDefault="00674AC4" w:rsidP="00674AC4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>Chances of a draw: 1.17%</w:t>
      </w:r>
    </w:p>
    <w:p w14:paraId="62D3D8E7" w14:textId="79361137" w:rsidR="00674AC4" w:rsidRPr="00674AC4" w:rsidRDefault="00674AC4" w:rsidP="00674AC4">
      <w:pPr>
        <w:pBdr>
          <w:bottom w:val="single" w:sz="6" w:space="1" w:color="auto"/>
        </w:pBd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674AC4">
        <w:rPr>
          <w:b/>
          <w:color w:val="000000" w:themeColor="text1"/>
          <w:sz w:val="24"/>
          <w:szCs w:val="24"/>
          <w:lang w:val="en-US"/>
        </w:rPr>
        <w:t xml:space="preserve">Time taken: </w:t>
      </w:r>
      <w:r w:rsidR="00CA75AC" w:rsidRPr="00674AC4">
        <w:rPr>
          <w:b/>
          <w:color w:val="000000" w:themeColor="text1"/>
          <w:sz w:val="24"/>
          <w:szCs w:val="24"/>
          <w:lang w:val="en-US"/>
        </w:rPr>
        <w:t xml:space="preserve">0.049432 </w:t>
      </w:r>
      <w:r w:rsidRPr="00674AC4">
        <w:rPr>
          <w:b/>
          <w:color w:val="000000" w:themeColor="text1"/>
          <w:sz w:val="24"/>
          <w:szCs w:val="24"/>
          <w:lang w:val="en-US"/>
        </w:rPr>
        <w:t>seconds</w:t>
      </w:r>
    </w:p>
    <w:tbl>
      <w:tblPr>
        <w:tblStyle w:val="af"/>
        <w:tblW w:w="0" w:type="auto"/>
        <w:tblInd w:w="567" w:type="dxa"/>
        <w:tblLook w:val="04A0" w:firstRow="1" w:lastRow="0" w:firstColumn="1" w:lastColumn="0" w:noHBand="0" w:noVBand="1"/>
      </w:tblPr>
      <w:tblGrid>
        <w:gridCol w:w="2102"/>
        <w:gridCol w:w="1297"/>
        <w:gridCol w:w="1298"/>
        <w:gridCol w:w="1298"/>
        <w:gridCol w:w="1298"/>
        <w:gridCol w:w="1298"/>
        <w:gridCol w:w="1298"/>
      </w:tblGrid>
      <w:tr w:rsidR="00CA75AC" w14:paraId="0972876D" w14:textId="77777777" w:rsidTr="00CA75AC">
        <w:tc>
          <w:tcPr>
            <w:tcW w:w="1182" w:type="dxa"/>
          </w:tcPr>
          <w:p w14:paraId="66EBC942" w14:textId="618E890D" w:rsidR="00CA75AC" w:rsidRDefault="008F794D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Потоки /</w:t>
            </w:r>
            <w:proofErr w:type="spellStart"/>
            <w:r w:rsidR="00CA75AC"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Эксперементы</w:t>
            </w:r>
            <w:proofErr w:type="spellEnd"/>
          </w:p>
        </w:tc>
        <w:tc>
          <w:tcPr>
            <w:tcW w:w="1452" w:type="dxa"/>
          </w:tcPr>
          <w:p w14:paraId="46543411" w14:textId="579EB348" w:rsidR="00CA75AC" w:rsidRP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14:paraId="275E54A8" w14:textId="7E50BBC7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4 </w:t>
            </w:r>
          </w:p>
        </w:tc>
        <w:tc>
          <w:tcPr>
            <w:tcW w:w="1451" w:type="dxa"/>
          </w:tcPr>
          <w:p w14:paraId="68E27AC2" w14:textId="7A40AD56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7 </w:t>
            </w:r>
          </w:p>
        </w:tc>
        <w:tc>
          <w:tcPr>
            <w:tcW w:w="1451" w:type="dxa"/>
          </w:tcPr>
          <w:p w14:paraId="538C5A7D" w14:textId="1E46B9C0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10 </w:t>
            </w:r>
          </w:p>
        </w:tc>
        <w:tc>
          <w:tcPr>
            <w:tcW w:w="1451" w:type="dxa"/>
          </w:tcPr>
          <w:p w14:paraId="4A784A79" w14:textId="1A50B7D2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13 </w:t>
            </w:r>
          </w:p>
        </w:tc>
        <w:tc>
          <w:tcPr>
            <w:tcW w:w="1451" w:type="dxa"/>
          </w:tcPr>
          <w:p w14:paraId="03CDCE5D" w14:textId="25A8A831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16 </w:t>
            </w:r>
          </w:p>
        </w:tc>
      </w:tr>
      <w:tr w:rsidR="00CA75AC" w14:paraId="2C653177" w14:textId="77777777" w:rsidTr="00BE70FE">
        <w:trPr>
          <w:trHeight w:val="412"/>
        </w:trPr>
        <w:tc>
          <w:tcPr>
            <w:tcW w:w="1182" w:type="dxa"/>
          </w:tcPr>
          <w:p w14:paraId="313581B9" w14:textId="2B9F3698" w:rsidR="00CA75AC" w:rsidRP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CA75AC"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100000</w:t>
            </w:r>
          </w:p>
        </w:tc>
        <w:tc>
          <w:tcPr>
            <w:tcW w:w="1452" w:type="dxa"/>
          </w:tcPr>
          <w:p w14:paraId="09C21893" w14:textId="4A8AABCE" w:rsidR="00CA75AC" w:rsidRDefault="00DF4AD0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0.394846</w:t>
            </w:r>
          </w:p>
        </w:tc>
        <w:tc>
          <w:tcPr>
            <w:tcW w:w="1451" w:type="dxa"/>
          </w:tcPr>
          <w:p w14:paraId="763566D0" w14:textId="39981553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</w:rPr>
              <w:t>0.138750</w:t>
            </w:r>
          </w:p>
        </w:tc>
        <w:tc>
          <w:tcPr>
            <w:tcW w:w="1451" w:type="dxa"/>
          </w:tcPr>
          <w:p w14:paraId="79B6283A" w14:textId="1F09DF71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0.080026</w:t>
            </w:r>
          </w:p>
        </w:tc>
        <w:tc>
          <w:tcPr>
            <w:tcW w:w="1451" w:type="dxa"/>
          </w:tcPr>
          <w:p w14:paraId="5C324436" w14:textId="4122CD8D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</w:rPr>
              <w:t>0.072726</w:t>
            </w:r>
          </w:p>
        </w:tc>
        <w:tc>
          <w:tcPr>
            <w:tcW w:w="1451" w:type="dxa"/>
          </w:tcPr>
          <w:p w14:paraId="0F6FB14C" w14:textId="08605A3D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0.056111</w:t>
            </w:r>
          </w:p>
        </w:tc>
        <w:tc>
          <w:tcPr>
            <w:tcW w:w="1451" w:type="dxa"/>
          </w:tcPr>
          <w:p w14:paraId="4AF176BE" w14:textId="25FEF619" w:rsid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  <w:lang w:val="en-US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0.049432</w:t>
            </w:r>
          </w:p>
        </w:tc>
      </w:tr>
      <w:tr w:rsidR="00CA75AC" w14:paraId="529533CF" w14:textId="77777777" w:rsidTr="00CA75AC">
        <w:tc>
          <w:tcPr>
            <w:tcW w:w="1182" w:type="dxa"/>
          </w:tcPr>
          <w:p w14:paraId="5C933F6F" w14:textId="19EB1359" w:rsidR="00CA75AC" w:rsidRP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CA75AC"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1452" w:type="dxa"/>
          </w:tcPr>
          <w:p w14:paraId="41275EEC" w14:textId="1E23B210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0.039307</w:t>
            </w:r>
          </w:p>
        </w:tc>
        <w:tc>
          <w:tcPr>
            <w:tcW w:w="1451" w:type="dxa"/>
          </w:tcPr>
          <w:p w14:paraId="1E716285" w14:textId="3DC3F4C8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0.013346</w:t>
            </w:r>
          </w:p>
        </w:tc>
        <w:tc>
          <w:tcPr>
            <w:tcW w:w="1451" w:type="dxa"/>
          </w:tcPr>
          <w:p w14:paraId="7EDD5989" w14:textId="6D6B58D4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0.008195</w:t>
            </w:r>
          </w:p>
        </w:tc>
        <w:tc>
          <w:tcPr>
            <w:tcW w:w="1451" w:type="dxa"/>
          </w:tcPr>
          <w:p w14:paraId="0CC0D914" w14:textId="5B80D822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0.009680</w:t>
            </w:r>
          </w:p>
        </w:tc>
        <w:tc>
          <w:tcPr>
            <w:tcW w:w="1451" w:type="dxa"/>
          </w:tcPr>
          <w:p w14:paraId="5D5494ED" w14:textId="71DF8572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0.009612</w:t>
            </w:r>
          </w:p>
        </w:tc>
        <w:tc>
          <w:tcPr>
            <w:tcW w:w="1451" w:type="dxa"/>
          </w:tcPr>
          <w:p w14:paraId="10E23EF0" w14:textId="0B6A4DF9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0.007270</w:t>
            </w:r>
          </w:p>
        </w:tc>
      </w:tr>
      <w:tr w:rsidR="00CA75AC" w14:paraId="77B63065" w14:textId="77777777" w:rsidTr="00CA75AC">
        <w:tc>
          <w:tcPr>
            <w:tcW w:w="1182" w:type="dxa"/>
          </w:tcPr>
          <w:p w14:paraId="7B5647C2" w14:textId="0F8D9AFD" w:rsidR="00CA75AC" w:rsidRPr="00CA75AC" w:rsidRDefault="00CA75AC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CA75AC"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452" w:type="dxa"/>
          </w:tcPr>
          <w:p w14:paraId="380BCDCB" w14:textId="69CCE8FE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0.004090</w:t>
            </w:r>
          </w:p>
        </w:tc>
        <w:tc>
          <w:tcPr>
            <w:tcW w:w="1451" w:type="dxa"/>
          </w:tcPr>
          <w:p w14:paraId="37E2C960" w14:textId="79F79104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0.001524</w:t>
            </w:r>
          </w:p>
        </w:tc>
        <w:tc>
          <w:tcPr>
            <w:tcW w:w="1451" w:type="dxa"/>
          </w:tcPr>
          <w:p w14:paraId="12543F8B" w14:textId="79F836CD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0.001273</w:t>
            </w:r>
          </w:p>
        </w:tc>
        <w:tc>
          <w:tcPr>
            <w:tcW w:w="1451" w:type="dxa"/>
          </w:tcPr>
          <w:p w14:paraId="45167EE7" w14:textId="296D8755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0.001753</w:t>
            </w:r>
          </w:p>
        </w:tc>
        <w:tc>
          <w:tcPr>
            <w:tcW w:w="1451" w:type="dxa"/>
          </w:tcPr>
          <w:p w14:paraId="0B0F41BB" w14:textId="69865C0E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0.001829</w:t>
            </w:r>
          </w:p>
        </w:tc>
        <w:tc>
          <w:tcPr>
            <w:tcW w:w="1451" w:type="dxa"/>
          </w:tcPr>
          <w:p w14:paraId="6359664B" w14:textId="43777581" w:rsidR="00CA75AC" w:rsidRPr="008F794D" w:rsidRDefault="008F794D" w:rsidP="00674AC4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F794D">
              <w:rPr>
                <w:b/>
                <w:color w:val="000000" w:themeColor="text1"/>
                <w:sz w:val="24"/>
                <w:szCs w:val="24"/>
                <w:lang w:val="en-US"/>
              </w:rPr>
              <w:t>0.001959</w:t>
            </w:r>
          </w:p>
        </w:tc>
      </w:tr>
    </w:tbl>
    <w:p w14:paraId="6B653659" w14:textId="77777777" w:rsidR="00DF4AD0" w:rsidRDefault="00674AC4" w:rsidP="00674AC4">
      <w:pPr>
        <w:spacing w:line="240" w:lineRule="auto"/>
        <w:ind w:left="567" w:firstLine="0"/>
        <w:rPr>
          <w:rFonts w:ascii="Consolas" w:eastAsia="Consolas" w:hAnsi="Consolas" w:cs="Consolas"/>
          <w:b/>
          <w:color w:val="000000" w:themeColor="text1"/>
          <w:sz w:val="24"/>
          <w:szCs w:val="24"/>
        </w:rPr>
      </w:pPr>
      <w:r w:rsidRPr="00674AC4">
        <w:rPr>
          <w:rFonts w:ascii="Consolas" w:eastAsia="Consolas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f"/>
        <w:tblW w:w="0" w:type="auto"/>
        <w:tblInd w:w="567" w:type="dxa"/>
        <w:tblLook w:val="04A0" w:firstRow="1" w:lastRow="0" w:firstColumn="1" w:lastColumn="0" w:noHBand="0" w:noVBand="1"/>
      </w:tblPr>
      <w:tblGrid>
        <w:gridCol w:w="2405"/>
        <w:gridCol w:w="2392"/>
        <w:gridCol w:w="2486"/>
        <w:gridCol w:w="2606"/>
      </w:tblGrid>
      <w:tr w:rsidR="00DF4AD0" w14:paraId="0962813D" w14:textId="77777777" w:rsidTr="00DF4AD0">
        <w:tc>
          <w:tcPr>
            <w:tcW w:w="2435" w:type="dxa"/>
          </w:tcPr>
          <w:p w14:paraId="232DB810" w14:textId="77AB6D23" w:rsidR="00DF4AD0" w:rsidRDefault="00DF4AD0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Потоки</w:t>
            </w:r>
          </w:p>
        </w:tc>
        <w:tc>
          <w:tcPr>
            <w:tcW w:w="2419" w:type="dxa"/>
          </w:tcPr>
          <w:p w14:paraId="2BFAF0FD" w14:textId="46B26A7A" w:rsidR="00DF4AD0" w:rsidRDefault="00DF4AD0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 xml:space="preserve">Время </w:t>
            </w:r>
          </w:p>
        </w:tc>
        <w:tc>
          <w:tcPr>
            <w:tcW w:w="2485" w:type="dxa"/>
          </w:tcPr>
          <w:p w14:paraId="54FBF612" w14:textId="66A7AE0B" w:rsidR="00DF4AD0" w:rsidRDefault="00DF4AD0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Ускорение</w:t>
            </w:r>
          </w:p>
        </w:tc>
        <w:tc>
          <w:tcPr>
            <w:tcW w:w="2550" w:type="dxa"/>
          </w:tcPr>
          <w:p w14:paraId="611BFA69" w14:textId="6E3A98C4" w:rsidR="00DF4AD0" w:rsidRDefault="00DF4AD0" w:rsidP="00674AC4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Эффективность</w:t>
            </w:r>
          </w:p>
        </w:tc>
      </w:tr>
      <w:tr w:rsidR="00DF4AD0" w14:paraId="49B95CC6" w14:textId="77777777" w:rsidTr="00DF4AD0">
        <w:tc>
          <w:tcPr>
            <w:tcW w:w="2435" w:type="dxa"/>
          </w:tcPr>
          <w:p w14:paraId="2304B4A3" w14:textId="59039B00" w:rsid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9" w:type="dxa"/>
          </w:tcPr>
          <w:p w14:paraId="0692A2E4" w14:textId="4AA8C7EA" w:rsid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0.394846</w:t>
            </w:r>
          </w:p>
        </w:tc>
        <w:tc>
          <w:tcPr>
            <w:tcW w:w="2485" w:type="dxa"/>
          </w:tcPr>
          <w:p w14:paraId="427FB7DB" w14:textId="394CAB4E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50" w:type="dxa"/>
          </w:tcPr>
          <w:p w14:paraId="38BD1AC9" w14:textId="201C30DF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DF4AD0" w14:paraId="1AEC5045" w14:textId="77777777" w:rsidTr="00DF4AD0">
        <w:tc>
          <w:tcPr>
            <w:tcW w:w="2435" w:type="dxa"/>
          </w:tcPr>
          <w:p w14:paraId="6728E3E8" w14:textId="7A5E3C51" w:rsid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9" w:type="dxa"/>
          </w:tcPr>
          <w:p w14:paraId="26BC1C2A" w14:textId="163411E7" w:rsidR="00DF4AD0" w:rsidRP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</w:rPr>
              <w:t>0.138750</w:t>
            </w:r>
          </w:p>
        </w:tc>
        <w:tc>
          <w:tcPr>
            <w:tcW w:w="2485" w:type="dxa"/>
          </w:tcPr>
          <w:p w14:paraId="19914BC8" w14:textId="20C6D75C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2.8457369369369365</w:t>
            </w:r>
          </w:p>
        </w:tc>
        <w:tc>
          <w:tcPr>
            <w:tcW w:w="2550" w:type="dxa"/>
          </w:tcPr>
          <w:p w14:paraId="7614E6EF" w14:textId="1EC029DB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0.7114342342342341</w:t>
            </w:r>
          </w:p>
        </w:tc>
      </w:tr>
      <w:tr w:rsidR="00DF4AD0" w14:paraId="70D8186F" w14:textId="77777777" w:rsidTr="00DF4AD0">
        <w:tc>
          <w:tcPr>
            <w:tcW w:w="2435" w:type="dxa"/>
          </w:tcPr>
          <w:p w14:paraId="76D01AD7" w14:textId="0C3CF028" w:rsid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19" w:type="dxa"/>
          </w:tcPr>
          <w:p w14:paraId="28A297A7" w14:textId="17BBDC4F" w:rsid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0.080026</w:t>
            </w:r>
          </w:p>
        </w:tc>
        <w:tc>
          <w:tcPr>
            <w:tcW w:w="2485" w:type="dxa"/>
          </w:tcPr>
          <w:p w14:paraId="00A0AABA" w14:textId="5CB96C63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4.933971459275735</w:t>
            </w:r>
          </w:p>
        </w:tc>
        <w:tc>
          <w:tcPr>
            <w:tcW w:w="2550" w:type="dxa"/>
          </w:tcPr>
          <w:p w14:paraId="2EC258DE" w14:textId="40BFE4EB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0.7048530656108193</w:t>
            </w:r>
          </w:p>
        </w:tc>
      </w:tr>
      <w:tr w:rsidR="00DF4AD0" w14:paraId="215CA98A" w14:textId="77777777" w:rsidTr="00DF4AD0">
        <w:tc>
          <w:tcPr>
            <w:tcW w:w="2435" w:type="dxa"/>
          </w:tcPr>
          <w:p w14:paraId="2D2E5339" w14:textId="60A83442" w:rsid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19" w:type="dxa"/>
          </w:tcPr>
          <w:p w14:paraId="653B7B5C" w14:textId="00EAC400" w:rsid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</w:rPr>
              <w:t>0.072726</w:t>
            </w:r>
          </w:p>
        </w:tc>
        <w:tc>
          <w:tcPr>
            <w:tcW w:w="2485" w:type="dxa"/>
          </w:tcPr>
          <w:p w14:paraId="35F86777" w14:textId="2422505B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5.429227511481451</w:t>
            </w:r>
          </w:p>
        </w:tc>
        <w:tc>
          <w:tcPr>
            <w:tcW w:w="2550" w:type="dxa"/>
          </w:tcPr>
          <w:p w14:paraId="15A6216A" w14:textId="6776EF11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0.5429227511481451</w:t>
            </w:r>
          </w:p>
        </w:tc>
      </w:tr>
      <w:tr w:rsidR="00DF4AD0" w14:paraId="1C1296ED" w14:textId="77777777" w:rsidTr="00DF4AD0">
        <w:tc>
          <w:tcPr>
            <w:tcW w:w="2435" w:type="dxa"/>
          </w:tcPr>
          <w:p w14:paraId="7AE0D84A" w14:textId="341C3C21" w:rsid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419" w:type="dxa"/>
          </w:tcPr>
          <w:p w14:paraId="1ED681D3" w14:textId="2DA0E686" w:rsid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0.056111</w:t>
            </w:r>
          </w:p>
        </w:tc>
        <w:tc>
          <w:tcPr>
            <w:tcW w:w="2485" w:type="dxa"/>
          </w:tcPr>
          <w:p w14:paraId="263F47B5" w14:textId="61207093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7.036873340343248</w:t>
            </w:r>
          </w:p>
        </w:tc>
        <w:tc>
          <w:tcPr>
            <w:tcW w:w="2550" w:type="dxa"/>
          </w:tcPr>
          <w:p w14:paraId="64AEAC3D" w14:textId="0A95AFF9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0.5412979492571729</w:t>
            </w:r>
          </w:p>
        </w:tc>
      </w:tr>
      <w:tr w:rsidR="00DF4AD0" w14:paraId="023FC8E5" w14:textId="77777777" w:rsidTr="00DF4AD0">
        <w:tc>
          <w:tcPr>
            <w:tcW w:w="2435" w:type="dxa"/>
          </w:tcPr>
          <w:p w14:paraId="1034B1C1" w14:textId="197C05DD" w:rsid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419" w:type="dxa"/>
          </w:tcPr>
          <w:p w14:paraId="509400AB" w14:textId="218E4B2F" w:rsidR="00DF4AD0" w:rsidRPr="00DF4AD0" w:rsidRDefault="00DF4AD0" w:rsidP="00DF4AD0">
            <w:pPr>
              <w:ind w:left="0" w:firstLine="0"/>
              <w:rPr>
                <w:rFonts w:ascii="Consolas" w:eastAsia="Consolas" w:hAnsi="Consolas" w:cs="Consolas"/>
                <w:b/>
                <w:color w:val="000000" w:themeColor="text1"/>
                <w:sz w:val="24"/>
                <w:szCs w:val="24"/>
              </w:rPr>
            </w:pPr>
            <w:r w:rsidRPr="00674AC4">
              <w:rPr>
                <w:b/>
                <w:color w:val="000000" w:themeColor="text1"/>
                <w:sz w:val="24"/>
                <w:szCs w:val="24"/>
                <w:lang w:val="en-US"/>
              </w:rPr>
              <w:t>0.049432</w:t>
            </w:r>
          </w:p>
        </w:tc>
        <w:tc>
          <w:tcPr>
            <w:tcW w:w="2485" w:type="dxa"/>
          </w:tcPr>
          <w:p w14:paraId="58EA8BDE" w14:textId="289481FF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7.987659815504127</w:t>
            </w:r>
          </w:p>
        </w:tc>
        <w:tc>
          <w:tcPr>
            <w:tcW w:w="2550" w:type="dxa"/>
          </w:tcPr>
          <w:p w14:paraId="3904A522" w14:textId="00A15B2A" w:rsidR="00DF4AD0" w:rsidRPr="00DF4AD0" w:rsidRDefault="00DF4AD0" w:rsidP="00DF4AD0">
            <w:pPr>
              <w:ind w:left="0"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DF4AD0">
              <w:rPr>
                <w:b/>
                <w:color w:val="000000" w:themeColor="text1"/>
                <w:sz w:val="24"/>
                <w:szCs w:val="24"/>
                <w:lang w:val="en-US"/>
              </w:rPr>
              <w:t>0.49922873846900795</w:t>
            </w:r>
          </w:p>
        </w:tc>
      </w:tr>
    </w:tbl>
    <w:p w14:paraId="2AB32179" w14:textId="44A790A7" w:rsidR="00CA75AC" w:rsidRDefault="00CA75AC" w:rsidP="00674AC4">
      <w:pPr>
        <w:spacing w:line="240" w:lineRule="auto"/>
        <w:ind w:left="567" w:firstLine="0"/>
        <w:rPr>
          <w:rFonts w:ascii="Consolas" w:eastAsia="Consolas" w:hAnsi="Consolas" w:cs="Consolas"/>
          <w:b/>
          <w:color w:val="000000" w:themeColor="text1"/>
          <w:sz w:val="24"/>
          <w:szCs w:val="24"/>
        </w:rPr>
      </w:pPr>
    </w:p>
    <w:p w14:paraId="0BB48FCF" w14:textId="77777777" w:rsidR="00DF4AD0" w:rsidRPr="00DF4AD0" w:rsidRDefault="00DF4AD0" w:rsidP="00674AC4">
      <w:pPr>
        <w:spacing w:line="240" w:lineRule="auto"/>
        <w:ind w:left="567" w:firstLine="0"/>
        <w:rPr>
          <w:rFonts w:ascii="Consolas" w:eastAsia="Consolas" w:hAnsi="Consolas" w:cs="Consolas"/>
          <w:b/>
          <w:color w:val="000000" w:themeColor="text1"/>
          <w:sz w:val="24"/>
          <w:szCs w:val="24"/>
        </w:rPr>
      </w:pPr>
    </w:p>
    <w:p w14:paraId="27370928" w14:textId="77777777" w:rsidR="006E5821" w:rsidRPr="006E5821" w:rsidRDefault="005C0FFC" w:rsidP="006E5821">
      <w:pPr>
        <w:spacing w:line="24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</w:t>
      </w:r>
      <w:r w:rsidRPr="005C0FFC">
        <w:rPr>
          <w:rFonts w:ascii="Consolas" w:eastAsia="Consolas" w:hAnsi="Consolas" w:cs="Consolas"/>
          <w:sz w:val="20"/>
          <w:szCs w:val="20"/>
          <w:lang w:val="en-US"/>
        </w:rPr>
        <w:t>trace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5400AF2E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 ./out/lab_2.out 100 5 30 25 3 2</w:t>
      </w:r>
    </w:p>
    <w:p w14:paraId="0F610723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"./out/lab_2.out", ["./out/lab_2.out", "100", "5", "30", "25", "3", "2"], 0x7ffe00f4a150 /* 27 vars */) = 0</w:t>
      </w:r>
    </w:p>
    <w:p w14:paraId="4F5CE00B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0x562d0e9ee000</w:t>
      </w:r>
    </w:p>
    <w:p w14:paraId="6D5AE24B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0x7f3be79bc000</w:t>
      </w:r>
    </w:p>
    <w:p w14:paraId="678249ED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lastRenderedPageBreak/>
        <w:t>access(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67D276D4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7B05C048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064FBC32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NULL, 20335, PROT_READ, MAP_PRIVATE, 3, 0) = 0x7f3be79b7000</w:t>
      </w:r>
    </w:p>
    <w:p w14:paraId="6A37BFB2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1932F081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48E3704E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"\177ELF\2\1\1\3\0\0\0\0\0\0\0\0\3\0&gt;\0\1\0\0\0\220\243\2\0\0\0\0\0"..., 832) = 832</w:t>
      </w:r>
    </w:p>
    <w:p w14:paraId="792D2C5A" w14:textId="77777777" w:rsidR="006E5821" w:rsidRPr="006E5821" w:rsidRDefault="006E5821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550B6424" w14:textId="77777777" w:rsidR="006E5821" w:rsidRPr="006E5821" w:rsidRDefault="006E5821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06E06022" w14:textId="77777777" w:rsidR="006E5821" w:rsidRPr="006E5821" w:rsidRDefault="006E5821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0608713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NULL, 2170256, PROT_READ, MAP_PRIVATE|MAP_DENYWRITE, 3, 0) = 0x7f3be77a5000</w:t>
      </w:r>
    </w:p>
    <w:p w14:paraId="0ACD2607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0x7f3be77cd000, 1605632, PROT_READ|PROT_EXEC, MAP_PRIVATE|MAP_FIXED|MAP_DENYWRITE, 3, 0x28000) = 0x7f3be77cd000</w:t>
      </w:r>
    </w:p>
    <w:p w14:paraId="09B622F4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0x7f3be7955000, 323584, PROT_READ, MAP_PRIVATE|MAP_FIXED|MAP_DENYWRITE, 3, 0x1b0000) = 0x7f3be7955000</w:t>
      </w:r>
    </w:p>
    <w:p w14:paraId="332F46F3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0x7f3be79a4000, 24576, PROT_READ|PROT_WRITE, MAP_PRIVATE|MAP_FIXED|MAP_DENYWRITE, 3, 0x1fe000) = 0x7f3be79a4000</w:t>
      </w:r>
    </w:p>
    <w:p w14:paraId="6CBCCFF4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0x7f3be79aa000, 52624, PROT_READ|PROT_WRITE, MAP_PRIVATE|MAP_FIXED|MAP_ANONYMOUS, -1, 0) = 0x7f3be79aa000</w:t>
      </w:r>
    </w:p>
    <w:p w14:paraId="402C85CE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54D50BE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0x7f3be77a2000</w:t>
      </w:r>
    </w:p>
    <w:p w14:paraId="21EB1460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ARCH_SET_FS, 0x7f3be77a2740) = 0</w:t>
      </w:r>
    </w:p>
    <w:p w14:paraId="01B04956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(0x7f3be77a2a10)         = 3844</w:t>
      </w:r>
    </w:p>
    <w:p w14:paraId="7CE02494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0x7f3be77a2a20, 24)     = 0</w:t>
      </w:r>
    </w:p>
    <w:p w14:paraId="29A880B0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0x7f3be77a3060, 0x20, 0, 0x53053053) = 0</w:t>
      </w:r>
    </w:p>
    <w:p w14:paraId="715FD9E2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0x7f3be79a4000, 16384, PROT_READ) = 0</w:t>
      </w:r>
    </w:p>
    <w:p w14:paraId="72AE45B3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0x562ce2969000, 4096, PROT_READ) = 0</w:t>
      </w:r>
    </w:p>
    <w:p w14:paraId="4857B75B" w14:textId="77777777" w:rsidR="006E5821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0x7f3be79f4000, 8192, PROT_READ) = 0</w:t>
      </w:r>
    </w:p>
    <w:p w14:paraId="52D07008" w14:textId="11BE3082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166B3D5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0x7f3be79b7000, 20335)           = 0</w:t>
      </w:r>
    </w:p>
    <w:p w14:paraId="7C0DAC72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"\x01\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xae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\x69\x0d\x8f\x91\x76\x2f", 8, GRND_NONBLOCK) = 8</w:t>
      </w:r>
    </w:p>
    <w:p w14:paraId="339D88DA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0x562d0e9ee000</w:t>
      </w:r>
    </w:p>
    <w:p w14:paraId="3D97DB5A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(0x562d0ea0f000)                     = 0x562d0ea0f000</w:t>
      </w:r>
    </w:p>
    <w:p w14:paraId="05C6E277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sigaction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SIGRT_1,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sa_handler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=0x7f3be783e520,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sa_mask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=[],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sa_flags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=SA_RESTORER|SA_ONSTACK|SA_RESTART|SA_SIGINFO,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sa_restorer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=0x7f3be77ea320}, NULL, 8) = 0</w:t>
      </w:r>
    </w:p>
    <w:p w14:paraId="39EAAFBF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lastRenderedPageBreak/>
        <w:t>rt_</w:t>
      </w: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SIG_UNBLOCK, [RTMIN RT_1], NULL, 8) = 0</w:t>
      </w:r>
    </w:p>
    <w:p w14:paraId="7B64F4EB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0x7f3be6fa1000</w:t>
      </w:r>
    </w:p>
    <w:p w14:paraId="6B14E6F6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0x7f3be6fa2000, 8388608, PROT_READ|PROT_WRITE) = 0</w:t>
      </w:r>
    </w:p>
    <w:p w14:paraId="1BED547E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7ACF399D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=0x7f3be77a1990,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=0x7f3be77a1990,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=0, stack=0x7f3be6fa1000,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=0x7f3be77a16c0} =&gt;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3845]}, 88) = 3845</w:t>
      </w:r>
    </w:p>
    <w:p w14:paraId="7AE2460D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5A6510A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0x7f3be67a0000</w:t>
      </w:r>
    </w:p>
    <w:p w14:paraId="687FD142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0x7f3be67a1000, 8388608, PROT_READ|PROT_WRITE) = 0</w:t>
      </w:r>
    </w:p>
    <w:p w14:paraId="0A8BCF02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30914722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=0x7f3be6fa0990,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=0x7f3be6fa0990,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=0, stack=0x7f3be67a0000,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=0x7f3be6fa06c0} =&gt;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3846]}, 88) = 3846</w:t>
      </w:r>
    </w:p>
    <w:p w14:paraId="5062C129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77992B9E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1, {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F794D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4A2B318D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1, "Chances of player 1 winning: 66."..., 36Chances of player 1 winning: 66.67%</w:t>
      </w:r>
    </w:p>
    <w:p w14:paraId="7618D073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) = 36</w:t>
      </w:r>
    </w:p>
    <w:p w14:paraId="3101D100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1, "Chances of player 2 winning: 33."..., 36Chances of player 2 winning: 33.33%</w:t>
      </w:r>
    </w:p>
    <w:p w14:paraId="2DBBC558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) = 36</w:t>
      </w:r>
    </w:p>
    <w:p w14:paraId="178E7A5E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1, "Chances of a draw: 0.00%\n", 25Chances of a draw: 0.00%</w:t>
      </w:r>
    </w:p>
    <w:p w14:paraId="4FF920DE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) = 25</w:t>
      </w:r>
    </w:p>
    <w:p w14:paraId="236ED1BF" w14:textId="77777777" w:rsidR="008F794D" w:rsidRPr="008F794D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8F794D">
        <w:rPr>
          <w:rFonts w:ascii="Consolas" w:eastAsia="Consolas" w:hAnsi="Consolas" w:cs="Consolas"/>
          <w:sz w:val="20"/>
          <w:szCs w:val="20"/>
          <w:lang w:val="en-US"/>
        </w:rPr>
        <w:t>1, "Time taken: 0.003578 seconds\n", 29Time taken: 0.003578 seconds</w:t>
      </w:r>
    </w:p>
    <w:p w14:paraId="6D7151D8" w14:textId="77777777" w:rsidR="008F794D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6E5821">
        <w:rPr>
          <w:rFonts w:ascii="Consolas" w:eastAsia="Consolas" w:hAnsi="Consolas" w:cs="Consolas"/>
          <w:sz w:val="20"/>
          <w:szCs w:val="20"/>
        </w:rPr>
        <w:t>) = 29</w:t>
      </w:r>
    </w:p>
    <w:p w14:paraId="2F5DB3EC" w14:textId="77777777" w:rsidR="008F794D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8F794D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6E5821">
        <w:rPr>
          <w:rFonts w:ascii="Consolas" w:eastAsia="Consolas" w:hAnsi="Consolas" w:cs="Consolas"/>
          <w:sz w:val="20"/>
          <w:szCs w:val="20"/>
        </w:rPr>
        <w:t>_</w:t>
      </w:r>
      <w:proofErr w:type="gramStart"/>
      <w:r w:rsidRPr="008F794D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6E5821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E5821">
        <w:rPr>
          <w:rFonts w:ascii="Consolas" w:eastAsia="Consolas" w:hAnsi="Consolas" w:cs="Consolas"/>
          <w:sz w:val="20"/>
          <w:szCs w:val="20"/>
        </w:rPr>
        <w:t>0)                           = ?</w:t>
      </w:r>
    </w:p>
    <w:p w14:paraId="45C7BA8E" w14:textId="77777777" w:rsidR="008F794D" w:rsidRPr="006E5821" w:rsidRDefault="008F794D" w:rsidP="006E5821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6E5821">
        <w:rPr>
          <w:rFonts w:ascii="Consolas" w:eastAsia="Consolas" w:hAnsi="Consolas" w:cs="Consolas"/>
          <w:sz w:val="20"/>
          <w:szCs w:val="20"/>
        </w:rPr>
        <w:t xml:space="preserve">+++ </w:t>
      </w:r>
      <w:r w:rsidRPr="008F794D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6E5821">
        <w:rPr>
          <w:rFonts w:ascii="Consolas" w:eastAsia="Consolas" w:hAnsi="Consolas" w:cs="Consolas"/>
          <w:sz w:val="20"/>
          <w:szCs w:val="20"/>
        </w:rPr>
        <w:t xml:space="preserve"> </w:t>
      </w:r>
      <w:r w:rsidRPr="008F794D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6E5821">
        <w:rPr>
          <w:rFonts w:ascii="Consolas" w:eastAsia="Consolas" w:hAnsi="Consolas" w:cs="Consolas"/>
          <w:sz w:val="20"/>
          <w:szCs w:val="20"/>
        </w:rPr>
        <w:t xml:space="preserve"> 0 +++ </w:t>
      </w:r>
    </w:p>
    <w:p w14:paraId="00000150" w14:textId="3FF21977" w:rsidR="00A209FF" w:rsidRPr="00E86881" w:rsidRDefault="00DD4BA7" w:rsidP="008F79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0AEF40D" w:rsidR="00A209FF" w:rsidRPr="00DD4BA7" w:rsidRDefault="006E5821" w:rsidP="006E5821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 w:rsidRPr="006E5821"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многопоточная программа на языке C, которая моделирует игру в кости и определяет шансы на победу каждого из игроков на основе экспериментальных данных. Программа использует POSIX </w:t>
      </w:r>
      <w:proofErr w:type="spellStart"/>
      <w:r w:rsidRPr="006E5821">
        <w:rPr>
          <w:bCs/>
          <w:color w:val="000000" w:themeColor="text1"/>
          <w:sz w:val="24"/>
          <w:szCs w:val="24"/>
        </w:rPr>
        <w:t>Threads</w:t>
      </w:r>
      <w:proofErr w:type="spellEnd"/>
      <w:r w:rsidRPr="006E5821">
        <w:rPr>
          <w:bCs/>
          <w:color w:val="000000" w:themeColor="text1"/>
          <w:sz w:val="24"/>
          <w:szCs w:val="24"/>
        </w:rPr>
        <w:t xml:space="preserve"> (</w:t>
      </w:r>
      <w:proofErr w:type="spellStart"/>
      <w:r w:rsidRPr="006E5821">
        <w:rPr>
          <w:bCs/>
          <w:color w:val="000000" w:themeColor="text1"/>
          <w:sz w:val="24"/>
          <w:szCs w:val="24"/>
        </w:rPr>
        <w:t>pthreads</w:t>
      </w:r>
      <w:proofErr w:type="spellEnd"/>
      <w:r w:rsidRPr="006E5821">
        <w:rPr>
          <w:bCs/>
          <w:color w:val="000000" w:themeColor="text1"/>
          <w:sz w:val="24"/>
          <w:szCs w:val="24"/>
        </w:rPr>
        <w:t xml:space="preserve">) для параллельного выполнения симуляций игр и </w:t>
      </w:r>
      <w:proofErr w:type="spellStart"/>
      <w:r w:rsidRPr="006E5821">
        <w:rPr>
          <w:bCs/>
          <w:color w:val="000000" w:themeColor="text1"/>
          <w:sz w:val="24"/>
          <w:szCs w:val="24"/>
        </w:rPr>
        <w:t>потокобезопасный</w:t>
      </w:r>
      <w:proofErr w:type="spellEnd"/>
      <w:r w:rsidRPr="006E5821">
        <w:rPr>
          <w:bCs/>
          <w:color w:val="000000" w:themeColor="text1"/>
          <w:sz w:val="24"/>
          <w:szCs w:val="24"/>
        </w:rPr>
        <w:t xml:space="preserve"> массив для хранения результатов. Программа также включает таймер для измерения времени выполнения.</w:t>
      </w:r>
    </w:p>
    <w:sectPr w:rsidR="00A209FF" w:rsidRPr="00DD4BA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2BC13" w14:textId="77777777" w:rsidR="00DD4BA7" w:rsidRDefault="00DD4BA7">
      <w:pPr>
        <w:spacing w:after="0" w:line="240" w:lineRule="auto"/>
      </w:pPr>
      <w:r>
        <w:separator/>
      </w:r>
    </w:p>
  </w:endnote>
  <w:endnote w:type="continuationSeparator" w:id="0">
    <w:p w14:paraId="0428F598" w14:textId="77777777" w:rsidR="00DD4BA7" w:rsidRDefault="00DD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19451" w14:textId="77777777" w:rsidR="00DD4BA7" w:rsidRDefault="00DD4BA7">
      <w:pPr>
        <w:spacing w:after="0" w:line="240" w:lineRule="auto"/>
      </w:pPr>
      <w:r>
        <w:separator/>
      </w:r>
    </w:p>
  </w:footnote>
  <w:footnote w:type="continuationSeparator" w:id="0">
    <w:p w14:paraId="73D8AE1C" w14:textId="77777777" w:rsidR="00DD4BA7" w:rsidRDefault="00DD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A209FF" w:rsidRDefault="00A209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2D93"/>
    <w:multiLevelType w:val="multilevel"/>
    <w:tmpl w:val="1D3A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46CFA"/>
    <w:multiLevelType w:val="multilevel"/>
    <w:tmpl w:val="27C05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237CD5"/>
    <w:multiLevelType w:val="multilevel"/>
    <w:tmpl w:val="8D4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440821">
    <w:abstractNumId w:val="1"/>
  </w:num>
  <w:num w:numId="2" w16cid:durableId="92826949">
    <w:abstractNumId w:val="0"/>
  </w:num>
  <w:num w:numId="3" w16cid:durableId="156988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367774"/>
    <w:rsid w:val="00462AF4"/>
    <w:rsid w:val="004D4905"/>
    <w:rsid w:val="005275D0"/>
    <w:rsid w:val="005C0FFC"/>
    <w:rsid w:val="00674AC4"/>
    <w:rsid w:val="006E5821"/>
    <w:rsid w:val="008F794D"/>
    <w:rsid w:val="00A209FF"/>
    <w:rsid w:val="00A679DA"/>
    <w:rsid w:val="00BE70FE"/>
    <w:rsid w:val="00C07B71"/>
    <w:rsid w:val="00CA75AC"/>
    <w:rsid w:val="00CB048B"/>
    <w:rsid w:val="00DD4BA7"/>
    <w:rsid w:val="00DF4AD0"/>
    <w:rsid w:val="00E24F0B"/>
    <w:rsid w:val="00E86881"/>
    <w:rsid w:val="00F3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3"/>
    <w:uiPriority w:val="39"/>
    <w:rsid w:val="00CA7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14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2EDA297-5E25-4F1A-93D2-E2E95DE9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Грищенко Владимир Артемович</cp:lastModifiedBy>
  <cp:revision>6</cp:revision>
  <dcterms:created xsi:type="dcterms:W3CDTF">2019-10-18T20:00:00Z</dcterms:created>
  <dcterms:modified xsi:type="dcterms:W3CDTF">2024-11-29T22:16:00Z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