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82BB998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15BF8" w:rsidRPr="00625565">
        <w:rPr>
          <w:rFonts w:eastAsia="Times New Roman" w:cs="Times New Roman"/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36BB5A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E24F0B">
        <w:rPr>
          <w:rFonts w:eastAsia="Times New Roman" w:cs="Times New Roman"/>
          <w:szCs w:val="28"/>
        </w:rPr>
        <w:t>211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44C6116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E24F0B">
        <w:rPr>
          <w:rFonts w:eastAsia="Times New Roman" w:cs="Times New Roman"/>
          <w:szCs w:val="28"/>
        </w:rPr>
        <w:t>Грищенко В.А.</w:t>
      </w:r>
    </w:p>
    <w:p w14:paraId="00000014" w14:textId="6BCA2C2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E24F0B">
        <w:rPr>
          <w:rFonts w:eastAsia="Times New Roman" w:cs="Times New Roman"/>
          <w:szCs w:val="28"/>
        </w:rPr>
        <w:t>Бахарев В.Д.</w:t>
      </w:r>
    </w:p>
    <w:p w14:paraId="00000015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AE2428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24F0B">
        <w:rPr>
          <w:rFonts w:eastAsia="Times New Roman" w:cs="Times New Roman"/>
          <w:szCs w:val="28"/>
        </w:rPr>
        <w:t xml:space="preserve"> </w:t>
      </w:r>
      <w:r w:rsidR="00415BF8" w:rsidRPr="00625565">
        <w:rPr>
          <w:rFonts w:eastAsia="Times New Roman" w:cs="Times New Roman"/>
          <w:szCs w:val="28"/>
        </w:rPr>
        <w:t>10</w:t>
      </w:r>
      <w:r w:rsidR="00E24F0B">
        <w:rPr>
          <w:rFonts w:eastAsia="Times New Roman" w:cs="Times New Roman"/>
          <w:szCs w:val="28"/>
        </w:rPr>
        <w:t>.1</w:t>
      </w:r>
      <w:r w:rsidR="00415BF8" w:rsidRPr="00625565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4868EFA" w14:textId="3B9341B1" w:rsidR="00E24F0B" w:rsidRDefault="00DD4BA7" w:rsidP="00E24F0B">
      <w:pPr>
        <w:rPr>
          <w:rFonts w:eastAsia="Times New Roman" w:cs="Times New Roman"/>
          <w:b/>
          <w:sz w:val="32"/>
          <w:szCs w:val="32"/>
        </w:rPr>
      </w:pPr>
      <w:r>
        <w:rPr>
          <w:b/>
          <w:sz w:val="24"/>
          <w:szCs w:val="24"/>
        </w:rPr>
        <w:t xml:space="preserve">Вариант </w:t>
      </w:r>
      <w:r w:rsidR="00E24F0B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.</w:t>
      </w:r>
      <w:r w:rsidR="00E24F0B" w:rsidRPr="00E24F0B">
        <w:rPr>
          <w:b/>
          <w:noProof/>
          <w:color w:val="FF0000"/>
          <w:sz w:val="24"/>
          <w:szCs w:val="24"/>
        </w:rPr>
        <w:drawing>
          <wp:inline distT="0" distB="0" distL="0" distR="0" wp14:anchorId="505565A1" wp14:editId="4DE093CF">
            <wp:extent cx="6514465" cy="8183880"/>
            <wp:effectExtent l="0" t="0" r="635" b="7620"/>
            <wp:docPr id="42304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392" cy="81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sz w:val="32"/>
          <w:szCs w:val="32"/>
        </w:rPr>
        <w:t xml:space="preserve">  </w:t>
      </w:r>
    </w:p>
    <w:p w14:paraId="630B12ED" w14:textId="43F5973C" w:rsidR="00415BF8" w:rsidRPr="00415BF8" w:rsidRDefault="00415BF8" w:rsidP="00E24F0B">
      <w:pPr>
        <w:rPr>
          <w:sz w:val="24"/>
          <w:szCs w:val="24"/>
        </w:rPr>
      </w:pPr>
      <w:r w:rsidRPr="00415BF8">
        <w:rPr>
          <w:sz w:val="24"/>
          <w:szCs w:val="24"/>
        </w:rPr>
        <w:t xml:space="preserve">Реализовать программу с обменом данными через </w:t>
      </w:r>
      <w:proofErr w:type="spellStart"/>
      <w:r w:rsidRPr="00415BF8">
        <w:rPr>
          <w:sz w:val="24"/>
          <w:szCs w:val="24"/>
        </w:rPr>
        <w:t>shared</w:t>
      </w:r>
      <w:proofErr w:type="spellEnd"/>
      <w:r w:rsidRPr="00415BF8">
        <w:rPr>
          <w:sz w:val="24"/>
          <w:szCs w:val="24"/>
        </w:rPr>
        <w:t xml:space="preserve"> </w:t>
      </w:r>
      <w:proofErr w:type="spellStart"/>
      <w:r w:rsidRPr="00415BF8">
        <w:rPr>
          <w:sz w:val="24"/>
          <w:szCs w:val="24"/>
        </w:rPr>
        <w:t>memory</w:t>
      </w:r>
      <w:proofErr w:type="spellEnd"/>
      <w:r w:rsidRPr="00415BF8">
        <w:rPr>
          <w:sz w:val="24"/>
          <w:szCs w:val="24"/>
        </w:rPr>
        <w:t xml:space="preserve"> а не pipe.</w:t>
      </w:r>
    </w:p>
    <w:p w14:paraId="0814E54A" w14:textId="77777777" w:rsidR="00E24F0B" w:rsidRDefault="00E24F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0000001E" w14:textId="6EF97EE8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6DDC556A" w14:textId="77777777" w:rsidR="00415BF8" w:rsidRPr="00415BF8" w:rsidRDefault="00415BF8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5BF8">
        <w:rPr>
          <w:b/>
          <w:bCs/>
          <w:sz w:val="24"/>
          <w:szCs w:val="24"/>
        </w:rPr>
        <w:t>shmctl</w:t>
      </w:r>
      <w:proofErr w:type="spellEnd"/>
      <w:r w:rsidRPr="00415BF8">
        <w:rPr>
          <w:b/>
          <w:bCs/>
          <w:sz w:val="24"/>
          <w:szCs w:val="24"/>
        </w:rPr>
        <w:t>(</w:t>
      </w:r>
      <w:proofErr w:type="spellStart"/>
      <w:proofErr w:type="gramEnd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shmid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cmd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struct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shmid_ds</w:t>
      </w:r>
      <w:proofErr w:type="spellEnd"/>
      <w:r w:rsidRPr="00415BF8">
        <w:rPr>
          <w:b/>
          <w:bCs/>
          <w:sz w:val="24"/>
          <w:szCs w:val="24"/>
        </w:rPr>
        <w:t xml:space="preserve"> *</w:t>
      </w:r>
      <w:proofErr w:type="spellStart"/>
      <w:r w:rsidRPr="00415BF8">
        <w:rPr>
          <w:b/>
          <w:bCs/>
          <w:sz w:val="24"/>
          <w:szCs w:val="24"/>
        </w:rPr>
        <w:t>buf</w:t>
      </w:r>
      <w:proofErr w:type="spellEnd"/>
      <w:r w:rsidRPr="00415BF8">
        <w:rPr>
          <w:sz w:val="24"/>
          <w:szCs w:val="24"/>
        </w:rPr>
        <w:t>); – выполняет операции управления над сегментом разделяемой памяти.</w:t>
      </w:r>
    </w:p>
    <w:p w14:paraId="127C96B3" w14:textId="77777777" w:rsidR="00415BF8" w:rsidRPr="00415BF8" w:rsidRDefault="00415BF8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15BF8">
        <w:rPr>
          <w:b/>
          <w:bCs/>
          <w:sz w:val="24"/>
          <w:szCs w:val="24"/>
        </w:rPr>
        <w:t>void</w:t>
      </w:r>
      <w:proofErr w:type="spellEnd"/>
      <w:r w:rsidRPr="00415BF8">
        <w:rPr>
          <w:b/>
          <w:bCs/>
          <w:sz w:val="24"/>
          <w:szCs w:val="24"/>
        </w:rPr>
        <w:t xml:space="preserve"> *</w:t>
      </w:r>
      <w:proofErr w:type="spellStart"/>
      <w:proofErr w:type="gramStart"/>
      <w:r w:rsidRPr="00415BF8">
        <w:rPr>
          <w:b/>
          <w:bCs/>
          <w:sz w:val="24"/>
          <w:szCs w:val="24"/>
        </w:rPr>
        <w:t>shmat</w:t>
      </w:r>
      <w:proofErr w:type="spellEnd"/>
      <w:r w:rsidRPr="00415BF8">
        <w:rPr>
          <w:b/>
          <w:bCs/>
          <w:sz w:val="24"/>
          <w:szCs w:val="24"/>
        </w:rPr>
        <w:t>(</w:t>
      </w:r>
      <w:proofErr w:type="spellStart"/>
      <w:proofErr w:type="gramEnd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shmid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const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void</w:t>
      </w:r>
      <w:proofErr w:type="spellEnd"/>
      <w:r w:rsidRPr="00415BF8">
        <w:rPr>
          <w:b/>
          <w:bCs/>
          <w:sz w:val="24"/>
          <w:szCs w:val="24"/>
        </w:rPr>
        <w:t xml:space="preserve"> *</w:t>
      </w:r>
      <w:proofErr w:type="spellStart"/>
      <w:r w:rsidRPr="00415BF8">
        <w:rPr>
          <w:b/>
          <w:bCs/>
          <w:sz w:val="24"/>
          <w:szCs w:val="24"/>
        </w:rPr>
        <w:t>shmaddr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shmflg</w:t>
      </w:r>
      <w:proofErr w:type="spellEnd"/>
      <w:r w:rsidRPr="00415BF8">
        <w:rPr>
          <w:b/>
          <w:bCs/>
          <w:sz w:val="24"/>
          <w:szCs w:val="24"/>
        </w:rPr>
        <w:t xml:space="preserve">); </w:t>
      </w:r>
      <w:r w:rsidRPr="00415BF8">
        <w:rPr>
          <w:sz w:val="24"/>
          <w:szCs w:val="24"/>
        </w:rPr>
        <w:t>– присоединяет сегмент разделяемой памяти к адресному пространству процесса.</w:t>
      </w:r>
    </w:p>
    <w:p w14:paraId="40682998" w14:textId="77777777" w:rsidR="00415BF8" w:rsidRPr="00415BF8" w:rsidRDefault="00415BF8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5BF8">
        <w:rPr>
          <w:b/>
          <w:bCs/>
          <w:sz w:val="24"/>
          <w:szCs w:val="24"/>
        </w:rPr>
        <w:t>shmget</w:t>
      </w:r>
      <w:proofErr w:type="spellEnd"/>
      <w:r w:rsidRPr="00415BF8">
        <w:rPr>
          <w:b/>
          <w:bCs/>
          <w:sz w:val="24"/>
          <w:szCs w:val="24"/>
        </w:rPr>
        <w:t>(</w:t>
      </w:r>
      <w:proofErr w:type="spellStart"/>
      <w:proofErr w:type="gramEnd"/>
      <w:r w:rsidRPr="00415BF8">
        <w:rPr>
          <w:b/>
          <w:bCs/>
          <w:sz w:val="24"/>
          <w:szCs w:val="24"/>
        </w:rPr>
        <w:t>key_t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key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size_t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size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shmflg</w:t>
      </w:r>
      <w:proofErr w:type="spellEnd"/>
      <w:r w:rsidRPr="00415BF8">
        <w:rPr>
          <w:b/>
          <w:bCs/>
          <w:sz w:val="24"/>
          <w:szCs w:val="24"/>
        </w:rPr>
        <w:t xml:space="preserve">); </w:t>
      </w:r>
      <w:r w:rsidRPr="00415BF8">
        <w:rPr>
          <w:sz w:val="24"/>
          <w:szCs w:val="24"/>
        </w:rPr>
        <w:t>– создает или получает доступ к сегменту разделяемой памяти.</w:t>
      </w:r>
    </w:p>
    <w:p w14:paraId="36204EC0" w14:textId="50AE0E51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execl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char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path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char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arg</w:t>
      </w:r>
      <w:proofErr w:type="spellEnd"/>
      <w:r w:rsidRPr="005C0FFC">
        <w:rPr>
          <w:b/>
          <w:bCs/>
          <w:sz w:val="24"/>
          <w:szCs w:val="24"/>
        </w:rPr>
        <w:t>, ...);</w:t>
      </w:r>
      <w:r w:rsidRPr="005C0FFC">
        <w:rPr>
          <w:sz w:val="24"/>
          <w:szCs w:val="24"/>
        </w:rPr>
        <w:t xml:space="preserve"> – заменяет текущий процесс новым процессом.</w:t>
      </w:r>
    </w:p>
    <w:p w14:paraId="00F333EE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close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закрывает файловый дескриптор.</w:t>
      </w:r>
    </w:p>
    <w:p w14:paraId="18C6B642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ssize_t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read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void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buf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count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читает данные из файлового дескриптора.</w:t>
      </w:r>
    </w:p>
    <w:p w14:paraId="7C90D9BE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ssize_t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write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void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buf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count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записывает данные в файловый дескриптор.</w:t>
      </w:r>
    </w:p>
    <w:p w14:paraId="1E8C7A72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лабораторной работы</w:t>
      </w:r>
    </w:p>
    <w:p w14:paraId="0E422D67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 xml:space="preserve">В рамках лабораторной работы была разработана программа, которая демонстрирует </w:t>
      </w:r>
      <w:proofErr w:type="spellStart"/>
      <w:r w:rsidRPr="00A679DA">
        <w:rPr>
          <w:sz w:val="24"/>
          <w:szCs w:val="24"/>
        </w:rPr>
        <w:t>межпроцессное</w:t>
      </w:r>
      <w:proofErr w:type="spellEnd"/>
      <w:r w:rsidRPr="00A679DA">
        <w:rPr>
          <w:sz w:val="24"/>
          <w:szCs w:val="24"/>
        </w:rPr>
        <w:t xml:space="preserve"> взаимодействие с использованием каналов (</w:t>
      </w:r>
      <w:proofErr w:type="spellStart"/>
      <w:r w:rsidRPr="00A679DA">
        <w:rPr>
          <w:sz w:val="24"/>
          <w:szCs w:val="24"/>
        </w:rPr>
        <w:t>pipes</w:t>
      </w:r>
      <w:proofErr w:type="spellEnd"/>
      <w:r w:rsidRPr="00A679DA">
        <w:rPr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</w:t>
      </w:r>
    </w:p>
    <w:p w14:paraId="1BD48590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Цель лабораторной работы</w:t>
      </w:r>
    </w:p>
    <w:p w14:paraId="4314A12E" w14:textId="7A75BB4F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 xml:space="preserve">Целью лабораторной работы было изучение и применение системных вызовов для создания и управления процессами, а также использование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="00415BF8" w:rsidRPr="00415BF8">
        <w:rPr>
          <w:sz w:val="24"/>
          <w:szCs w:val="24"/>
        </w:rPr>
        <w:t xml:space="preserve"> </w:t>
      </w:r>
      <w:r w:rsidRPr="00A679DA">
        <w:rPr>
          <w:sz w:val="24"/>
          <w:szCs w:val="24"/>
        </w:rPr>
        <w:t xml:space="preserve">для </w:t>
      </w:r>
      <w:proofErr w:type="spellStart"/>
      <w:r w:rsidRPr="00A679DA">
        <w:rPr>
          <w:sz w:val="24"/>
          <w:szCs w:val="24"/>
        </w:rPr>
        <w:t>межпроцессного</w:t>
      </w:r>
      <w:proofErr w:type="spellEnd"/>
      <w:r w:rsidRPr="00A679DA">
        <w:rPr>
          <w:sz w:val="24"/>
          <w:szCs w:val="24"/>
        </w:rPr>
        <w:t xml:space="preserve"> взаимодействия.</w:t>
      </w:r>
    </w:p>
    <w:p w14:paraId="09784093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программы</w:t>
      </w:r>
    </w:p>
    <w:p w14:paraId="6551F93A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>Программа состоит из трех частей:</w:t>
      </w:r>
    </w:p>
    <w:p w14:paraId="14D31E42" w14:textId="77777777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Родительский процесс (</w:t>
      </w:r>
      <w:proofErr w:type="spellStart"/>
      <w:r w:rsidRPr="00A679DA">
        <w:rPr>
          <w:b/>
          <w:bCs/>
          <w:sz w:val="24"/>
          <w:szCs w:val="24"/>
        </w:rPr>
        <w:t>parent.c</w:t>
      </w:r>
      <w:proofErr w:type="spellEnd"/>
      <w:r w:rsidRPr="00A679DA">
        <w:rPr>
          <w:b/>
          <w:bCs/>
          <w:sz w:val="24"/>
          <w:szCs w:val="24"/>
        </w:rPr>
        <w:t>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стандартного ввода (</w:t>
      </w:r>
      <w:proofErr w:type="spellStart"/>
      <w:r w:rsidRPr="00A679DA">
        <w:rPr>
          <w:sz w:val="24"/>
          <w:szCs w:val="24"/>
        </w:rPr>
        <w:t>stdin</w:t>
      </w:r>
      <w:proofErr w:type="spellEnd"/>
      <w:r w:rsidRPr="00A679DA">
        <w:rPr>
          <w:sz w:val="24"/>
          <w:szCs w:val="24"/>
        </w:rPr>
        <w:t>), передает их первому дочернему процессу через канал, затем передает обработанные данные второму дочернему процессу и выводит окончательный результат в стандартный вывод (</w:t>
      </w:r>
      <w:proofErr w:type="spellStart"/>
      <w:r w:rsidRPr="00A679DA">
        <w:rPr>
          <w:sz w:val="24"/>
          <w:szCs w:val="24"/>
        </w:rPr>
        <w:t>stdout</w:t>
      </w:r>
      <w:proofErr w:type="spellEnd"/>
      <w:r w:rsidRPr="00A679DA">
        <w:rPr>
          <w:sz w:val="24"/>
          <w:szCs w:val="24"/>
        </w:rPr>
        <w:t>).</w:t>
      </w:r>
    </w:p>
    <w:p w14:paraId="023C8AF2" w14:textId="7C908C06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Первый дочерний процесс (child1.c)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="00415BF8" w:rsidRPr="00415BF8">
        <w:rPr>
          <w:sz w:val="24"/>
          <w:szCs w:val="24"/>
        </w:rPr>
        <w:t xml:space="preserve">, </w:t>
      </w:r>
      <w:r w:rsidRPr="00A679DA">
        <w:rPr>
          <w:sz w:val="24"/>
          <w:szCs w:val="24"/>
        </w:rPr>
        <w:t xml:space="preserve">преобразует их в верхний регистр и записывает обратно в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Pr="00A679DA">
        <w:rPr>
          <w:sz w:val="24"/>
          <w:szCs w:val="24"/>
        </w:rPr>
        <w:t>.</w:t>
      </w:r>
    </w:p>
    <w:p w14:paraId="67AB0588" w14:textId="48FBBD9E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Второй дочерний процесс (child2.c)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Pr="00A679DA">
        <w:rPr>
          <w:sz w:val="24"/>
          <w:szCs w:val="24"/>
        </w:rPr>
        <w:t xml:space="preserve">, заменяет пробельные символы на подчеркивания и записывает обратно в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Pr="00A679DA">
        <w:rPr>
          <w:sz w:val="24"/>
          <w:szCs w:val="24"/>
        </w:rPr>
        <w:t>.</w:t>
      </w:r>
    </w:p>
    <w:p w14:paraId="059F731C" w14:textId="77777777" w:rsidR="00A679DA" w:rsidRPr="005C0FFC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</w:p>
    <w:p w14:paraId="00000024" w14:textId="77777777" w:rsidR="00A209FF" w:rsidRPr="00415BF8" w:rsidRDefault="00DD4BA7" w:rsidP="00A679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415BF8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5149FDD" w14:textId="578C2CAA" w:rsidR="00A679DA" w:rsidRDefault="00A679DA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bCs/>
          <w:sz w:val="24"/>
          <w:szCs w:val="24"/>
          <w:lang w:val="en-US"/>
        </w:rPr>
      </w:pPr>
      <w:proofErr w:type="spellStart"/>
      <w:r w:rsidRPr="00A679DA">
        <w:rPr>
          <w:bCs/>
          <w:sz w:val="24"/>
          <w:szCs w:val="24"/>
          <w:lang w:val="en-US"/>
        </w:rPr>
        <w:t>parent.c</w:t>
      </w:r>
      <w:proofErr w:type="spellEnd"/>
    </w:p>
    <w:p w14:paraId="51554E3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"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50A654B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80CEE4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431E3F6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A727CC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529A08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child1, child2;</w:t>
      </w:r>
    </w:p>
    <w:p w14:paraId="79004AC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40EE0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shmget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SHM_KEY,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IPC_CREAT | 0666);</w:t>
      </w:r>
    </w:p>
    <w:p w14:paraId="24F7B48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0)</w:t>
      </w:r>
    </w:p>
    <w:p w14:paraId="4DD60EF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808E4B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83BD35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NULL, 0);</w:t>
      </w:r>
    </w:p>
    <w:p w14:paraId="2A26AE2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(void *)-1)</w:t>
      </w:r>
    </w:p>
    <w:p w14:paraId="28F4056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347F33B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EEF559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read(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STDIN_FILENO,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-&gt;message,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-&gt;message));</w:t>
      </w:r>
    </w:p>
    <w:p w14:paraId="0EB3232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-&gt;flag = 1;</w:t>
      </w:r>
    </w:p>
    <w:p w14:paraId="09574EF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57DAA2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child1 =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fork(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0F68CF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(child1 == -1)</w:t>
      </w:r>
    </w:p>
    <w:p w14:paraId="3D8B9D8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30261E6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16831C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(child1 == 0) {</w:t>
      </w:r>
    </w:p>
    <w:p w14:paraId="554A5E2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execl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"./out/child1", "child1", NULL);</w:t>
      </w:r>
    </w:p>
    <w:p w14:paraId="210B0D9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4014D9E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7AF9604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BEF049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waitpid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child1, NULL, 0);</w:t>
      </w:r>
    </w:p>
    <w:p w14:paraId="2B90FB3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40324D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flag !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2) {</w:t>
      </w:r>
    </w:p>
    <w:p w14:paraId="37A8D8C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"Parent process waiting...\n");</w:t>
      </w:r>
    </w:p>
    <w:p w14:paraId="6390CBD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44E9D65F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D1C25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child2 =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fork(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F1A716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(child2 == -1) {</w:t>
      </w:r>
    </w:p>
    <w:p w14:paraId="147D73C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BCF80B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288F99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BDCEAC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(child2 == 0) {</w:t>
      </w:r>
    </w:p>
    <w:p w14:paraId="1527BFF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execl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"./out/child2", "child2", NULL);</w:t>
      </w:r>
    </w:p>
    <w:p w14:paraId="30FC415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862B16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D3D2C6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waitpid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child2, NULL, 0);</w:t>
      </w:r>
    </w:p>
    <w:p w14:paraId="0EDDB07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9C82D9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"%s\n",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-&gt;message);</w:t>
      </w:r>
    </w:p>
    <w:p w14:paraId="3F89913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95780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shmdt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 0)</w:t>
      </w:r>
    </w:p>
    <w:p w14:paraId="502B489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78D8A3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BFC88B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shmctl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IPC_RMID, NULL) &lt; 0)</w:t>
      </w:r>
    </w:p>
    <w:p w14:paraId="2215D6C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3ADD8B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45321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599F4A9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4EFD391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D53CED3" w14:textId="2B0A847A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child1.c</w:t>
      </w:r>
    </w:p>
    <w:p w14:paraId="4EB9145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"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2D4F440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F166E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4C05AC1F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0A8F2F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3C7C943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24ED03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shmget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SHM_KEY,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0666);</w:t>
      </w:r>
    </w:p>
    <w:p w14:paraId="74964D0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0)</w:t>
      </w:r>
    </w:p>
    <w:p w14:paraId="451511B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455076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D0A9CB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NULL, 0);</w:t>
      </w:r>
    </w:p>
    <w:p w14:paraId="7B29FF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(void *)-1)</w:t>
      </w:r>
    </w:p>
    <w:p w14:paraId="1543683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601FF4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AB96A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cur = 0;</w:t>
      </w:r>
    </w:p>
    <w:p w14:paraId="42BF0CD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!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'\0') {</w:t>
      </w:r>
    </w:p>
    <w:p w14:paraId="365C3FD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-&gt;message[cur] =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toupper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-&gt;message[cur]);</w:t>
      </w:r>
    </w:p>
    <w:p w14:paraId="0C0ADE2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cur++;</w:t>
      </w:r>
    </w:p>
    <w:p w14:paraId="17F8272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2601C4A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CE10B5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-&gt;flag = 2;</w:t>
      </w:r>
    </w:p>
    <w:p w14:paraId="507CBA9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0EC5E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shmdt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 0)</w:t>
      </w:r>
    </w:p>
    <w:p w14:paraId="3DCA748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1AE60BF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6657B7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7E3E465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61C733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7B66F43" w14:textId="1051503B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child2.c</w:t>
      </w:r>
    </w:p>
    <w:p w14:paraId="501537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"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5906BC7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2793DC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3043001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5681A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5D5076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88A44C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shmget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SHM_KEY,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0666);</w:t>
      </w:r>
    </w:p>
    <w:p w14:paraId="1B7E376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0) </w:t>
      </w:r>
    </w:p>
    <w:p w14:paraId="5420367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72D6817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A30C2D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NULL, 0);</w:t>
      </w:r>
    </w:p>
    <w:p w14:paraId="2BAE7BA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(void *)-1)</w:t>
      </w:r>
    </w:p>
    <w:p w14:paraId="5FCAAA8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7CFDF13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1B867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cur = 0;</w:t>
      </w:r>
    </w:p>
    <w:p w14:paraId="7C02B27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!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'\0') {</w:t>
      </w:r>
    </w:p>
    <w:p w14:paraId="0E8639C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-&gt;message[cur] == ' ')</w:t>
      </w:r>
    </w:p>
    <w:p w14:paraId="4E63758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-&gt;message[cur] = '_';</w:t>
      </w:r>
    </w:p>
    <w:p w14:paraId="58A003D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cur++;</w:t>
      </w:r>
    </w:p>
    <w:p w14:paraId="0DC06CD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}</w:t>
      </w:r>
    </w:p>
    <w:p w14:paraId="2A1BE86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BB01DD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-&gt;flag = 3;</w:t>
      </w:r>
    </w:p>
    <w:p w14:paraId="7E74F00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7294E9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shmdt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 0)</w:t>
      </w:r>
    </w:p>
    <w:p w14:paraId="36B85E5B" w14:textId="77777777" w:rsidR="00415BF8" w:rsidRPr="00625565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62556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62556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A0893B0" w14:textId="77777777" w:rsidR="00415BF8" w:rsidRPr="00625565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6169D7C" w14:textId="77777777" w:rsidR="00415BF8" w:rsidRPr="00625565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2556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7CA449A7" w14:textId="77777777" w:rsid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2556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417D1AF8" w14:textId="77777777" w:rsid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5F146BB" w14:textId="34044FA0" w:rsid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</w:t>
      </w: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proofErr w:type="spellEnd"/>
    </w:p>
    <w:p w14:paraId="29175FC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#pragma once</w:t>
      </w:r>
    </w:p>
    <w:p w14:paraId="00C3268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9AA91F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7FAF7B8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A23404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ipc.h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565302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5F5B5B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types.h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E48198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7F0700F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4ABBF54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ctype.h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27BE0C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0F9E95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BUFFER_SIZE 256</w:t>
      </w:r>
    </w:p>
    <w:p w14:paraId="4E78D4C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SHM_KEY 1234</w:t>
      </w:r>
    </w:p>
    <w:p w14:paraId="0C87453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SHM_SIZE 1024</w:t>
      </w:r>
    </w:p>
    <w:p w14:paraId="3C76F29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44AF9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78112AE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char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message[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SHM_SIZE];</w:t>
      </w:r>
    </w:p>
    <w:p w14:paraId="45A844E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flag;</w:t>
      </w:r>
    </w:p>
    <w:p w14:paraId="636808F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};</w:t>
      </w:r>
    </w:p>
    <w:p w14:paraId="2199554C" w14:textId="08FD72B2" w:rsidR="00A679DA" w:rsidRPr="00625565" w:rsidRDefault="00A679DA" w:rsidP="00415BF8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000002C" w14:textId="0345A360" w:rsidR="00A209FF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5651D9FE" w14:textId="04F040C9" w:rsidR="005C0FFC" w:rsidRPr="00A679DA" w:rsidRDefault="00DD4BA7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5C0FFC">
        <w:rPr>
          <w:b/>
          <w:color w:val="000000" w:themeColor="text1"/>
          <w:sz w:val="24"/>
          <w:szCs w:val="24"/>
        </w:rPr>
        <w:t>Тестирование</w:t>
      </w:r>
      <w:r w:rsidRPr="00A679DA">
        <w:rPr>
          <w:b/>
          <w:color w:val="000000" w:themeColor="text1"/>
          <w:sz w:val="24"/>
          <w:szCs w:val="24"/>
        </w:rPr>
        <w:t>:</w:t>
      </w:r>
    </w:p>
    <w:p w14:paraId="4B89FFC1" w14:textId="3FA59C77" w:rsidR="005C0FFC" w:rsidRPr="00625565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</w:t>
      </w:r>
      <w:r w:rsidRPr="006255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</w:t>
      </w:r>
      <w:proofErr w:type="spellEnd"/>
    </w:p>
    <w:p w14:paraId="52A01973" w14:textId="560CFE70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#!/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bin/bash</w:t>
      </w:r>
    </w:p>
    <w:p w14:paraId="62FD3BB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E8239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print_message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0FA9F80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"--------------------------------------------------"</w:t>
      </w:r>
    </w:p>
    <w:p w14:paraId="069BEEE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"$1"</w:t>
      </w:r>
    </w:p>
    <w:p w14:paraId="27297BD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"--------------------------------------------------"</w:t>
      </w:r>
    </w:p>
    <w:p w14:paraId="7D8007F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3BDB4E4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D170E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print_message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"Start program..."</w:t>
      </w:r>
    </w:p>
    <w:p w14:paraId="70E56B90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make</w:t>
      </w:r>
    </w:p>
    <w:p w14:paraId="2C5C7A1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if [ $? -ne </w:t>
      </w: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0 ]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 then</w:t>
      </w:r>
    </w:p>
    <w:p w14:paraId="72C5555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"Error: make failed!"</w:t>
      </w:r>
    </w:p>
    <w:p w14:paraId="1766F9C4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exit 1</w:t>
      </w:r>
    </w:p>
    <w:p w14:paraId="6488990F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</w:t>
      </w:r>
    </w:p>
    <w:p w14:paraId="6764D1E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D4812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mktemp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06A810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mktemp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0E5435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655FB7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"hello world" 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</w:p>
    <w:p w14:paraId="1B9CABF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"this is a test" &gt;&gt;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</w:p>
    <w:p w14:paraId="647D20B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5D7A28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./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out/parent &lt;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</w:p>
    <w:p w14:paraId="30240A4D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AC0788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actual_output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=$(cat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6FA9EB4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B330BF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actual_output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4961ED4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D860C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rm -f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</w:p>
    <w:p w14:paraId="2404D38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913D68F" w14:textId="77777777" w:rsidR="005C0FFC" w:rsidRPr="00A679DA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make clean</w:t>
      </w: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14:paraId="5DF05A16" w14:textId="05C86AA9" w:rsidR="005C0FFC" w:rsidRDefault="005C0FFC" w:rsidP="00DD4BA7">
      <w:pPr>
        <w:spacing w:line="240" w:lineRule="auto"/>
        <w:ind w:left="567" w:firstLine="0"/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0288227F" w14:textId="391B0DE2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 xml:space="preserve">./test.sh </w:t>
      </w:r>
    </w:p>
    <w:p w14:paraId="3BA02590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09CDE22F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Start program...</w:t>
      </w:r>
    </w:p>
    <w:p w14:paraId="3A6AD2A2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2F1F551D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parent.c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</w:p>
    <w:p w14:paraId="6010FF38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out/parent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</w:p>
    <w:p w14:paraId="071BDE57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child1.c -o child1.o</w:t>
      </w:r>
    </w:p>
    <w:p w14:paraId="532D5EA9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out/child1 child1.o</w:t>
      </w:r>
    </w:p>
    <w:p w14:paraId="0E9555EF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child2.c -o child2.o</w:t>
      </w:r>
    </w:p>
    <w:p w14:paraId="120E71D1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out/child2 child2.o</w:t>
      </w:r>
    </w:p>
    <w:p w14:paraId="4F31170C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HELLO_WORLD</w:t>
      </w:r>
    </w:p>
    <w:p w14:paraId="294E0313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THIS_IS_A_TEST</w:t>
      </w:r>
    </w:p>
    <w:p w14:paraId="03CC3B80" w14:textId="77777777" w:rsid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 xml:space="preserve">rm -f out/parent out/child1 out/child2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  <w:r w:rsidRPr="005C0FFC">
        <w:rPr>
          <w:b/>
          <w:color w:val="000000" w:themeColor="text1"/>
          <w:sz w:val="24"/>
          <w:szCs w:val="24"/>
          <w:lang w:val="en-US"/>
        </w:rPr>
        <w:t xml:space="preserve"> child1.o child2.o</w:t>
      </w:r>
    </w:p>
    <w:p w14:paraId="3C5812A0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</w:t>
      </w:r>
      <w:r w:rsidRPr="005C0FFC">
        <w:rPr>
          <w:rFonts w:ascii="Consolas" w:eastAsia="Consolas" w:hAnsi="Consolas" w:cs="Consolas"/>
          <w:sz w:val="20"/>
          <w:szCs w:val="20"/>
          <w:lang w:val="en-US"/>
        </w:rPr>
        <w:t>trace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7F3D92F8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-f -o </w:t>
      </w: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strace_output.txt .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/out/parent &lt;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input_file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&gt;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output_file</w:t>
      </w:r>
      <w:proofErr w:type="spellEnd"/>
    </w:p>
    <w:p w14:paraId="38925AA6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6E9092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lastRenderedPageBreak/>
        <w:t>execve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"./out/parent", ["./out/parent"], 0x7ffe4804d3b0 /* 27 vars */) = 0</w:t>
      </w:r>
    </w:p>
    <w:p w14:paraId="15107BA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0x5654d7706000</w:t>
      </w:r>
    </w:p>
    <w:p w14:paraId="34656E45" w14:textId="24A28A21" w:rsidR="00777566" w:rsidRPr="00777566" w:rsidRDefault="00625565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2460E5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="00777566" w:rsidRPr="00777566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0x7f4b0c84b000</w:t>
      </w:r>
    </w:p>
    <w:p w14:paraId="32441F6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7A75F0E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19A703F7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374FE9E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460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NULL, 20335, PROT_READ, MAP_PRIVATE, 3, 0) = 0x7f4b0c846000</w:t>
      </w:r>
    </w:p>
    <w:p w14:paraId="0FCE291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730AA10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79D095A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"\177ELF\2\1\1\3\0\0\0\0\0\0\0\0\3\0&gt;\0\1\0\0\0\220\243\2\0\0\0\0\0"..., 832) = 832</w:t>
      </w:r>
    </w:p>
    <w:p w14:paraId="520A41A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6E853B4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083FA83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D256AC0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460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NULL, 2170256, PROT_READ, MAP_PRIVATE|MAP_DENYWRITE, 3, 0) = 0x7f4b0c634000</w:t>
      </w:r>
    </w:p>
    <w:p w14:paraId="6F7D0BA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460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0x7f4b0c65c000, 1605632, PROT_READ|PROT_EXEC, MAP_PRIVATE|MAP_FIXED|MAP_DENYWRITE, 3, 0x28000) = 0x7f4b0c65c000</w:t>
      </w:r>
    </w:p>
    <w:p w14:paraId="2B34356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460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0x7f4b0c7e4000, 323584, PROT_READ, MAP_PRIVATE|MAP_FIXED|MAP_DENYWRITE, 3, 0x1b0000) = 0x7f4b0c7e4000</w:t>
      </w:r>
    </w:p>
    <w:p w14:paraId="0CF2358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460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0x7f4b0c833000, 24576, PROT_READ|PROT_WRITE, MAP_PRIVATE|MAP_FIXED|MAP_DENYWRITE, 3, 0x1fe000) = 0x7f4b0c833000</w:t>
      </w:r>
    </w:p>
    <w:p w14:paraId="42FCF00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460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0x7f4b0c839000, 52624, PROT_READ|PROT_WRITE, MAP_PRIVATE|MAP_FIXED|MAP_ANONYMOUS, -1, 0) = 0x7f4b0c839000</w:t>
      </w:r>
    </w:p>
    <w:p w14:paraId="7C9066BF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4AC2AE6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460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0x7f4b0c631000</w:t>
      </w:r>
    </w:p>
    <w:p w14:paraId="29A9EA4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ARCH_SET_FS, 0x7f4b0c631740) = 0</w:t>
      </w:r>
    </w:p>
    <w:p w14:paraId="768C9FF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(0x7f4b0c631a10)         = 34278</w:t>
      </w:r>
    </w:p>
    <w:p w14:paraId="0BE1DD91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0x7f4b0c631a20, 24)     = 0</w:t>
      </w:r>
    </w:p>
    <w:p w14:paraId="72FDA98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0x7f4b0c632060, 0x20, 0, 0x53053053) = 0</w:t>
      </w:r>
    </w:p>
    <w:p w14:paraId="085CFC61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0x7f4b0c833000, 16384, PROT_READ) = 0</w:t>
      </w:r>
    </w:p>
    <w:p w14:paraId="724ADD6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0x5654bdf69000, 4096, PROT_READ) = 0</w:t>
      </w:r>
    </w:p>
    <w:p w14:paraId="3D1C427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0x7f4b0c883000, 8192, PROT_READ) = 0</w:t>
      </w:r>
    </w:p>
    <w:p w14:paraId="002E698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F9356E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0x7f4b0c846000, 20335)           = 0</w:t>
      </w:r>
    </w:p>
    <w:p w14:paraId="2278D2B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shmget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0x4d2, 1028, IPC_CREAT|0666)     = 12</w:t>
      </w:r>
    </w:p>
    <w:p w14:paraId="1038FB60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12, NULL, 0)                      = 0x7f4b0c84a000</w:t>
      </w:r>
    </w:p>
    <w:p w14:paraId="75105AB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0, "hello world\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nthis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is a test\n", 1024) = 27</w:t>
      </w:r>
    </w:p>
    <w:p w14:paraId="0F749A8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=0x7f4b0c631a10) = 34279</w:t>
      </w:r>
    </w:p>
    <w:p w14:paraId="0758557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wait4(34279, NULL, 0, 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         = 34279</w:t>
      </w:r>
    </w:p>
    <w:p w14:paraId="62D3100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=34279,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561A513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=0x7f4b0c631a10) = 34280</w:t>
      </w:r>
    </w:p>
    <w:p w14:paraId="4AAB0DD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wait4(34280, NULL, 0, 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         = 34280</w:t>
      </w:r>
    </w:p>
    <w:p w14:paraId="1F3FB16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=34280,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=1 /* 0.01 s */} ---</w:t>
      </w:r>
    </w:p>
    <w:p w14:paraId="698669C7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=S_IFREG|0600,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6494E68F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"\x83\x68\x3b\x9f\x41\x03\xf8\xb9", 8, GRND_NONBLOCK) = 8</w:t>
      </w:r>
    </w:p>
    <w:p w14:paraId="3F5DF20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0x5654d7706000</w:t>
      </w:r>
    </w:p>
    <w:p w14:paraId="121B274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(0x5654d7727000)                     = 0x5654d7727000</w:t>
      </w:r>
    </w:p>
    <w:p w14:paraId="36BF7B4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shmdt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(0x7f4b0c84a000)                   = 0</w:t>
      </w:r>
    </w:p>
    <w:p w14:paraId="6AE854F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shmctl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12, IPC_RMID, NULL)              = 0</w:t>
      </w:r>
    </w:p>
    <w:p w14:paraId="6E1148B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1, "HELLO_WORLD\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nTHIS_IS_A_TEST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\n\n", 28) = 28</w:t>
      </w:r>
    </w:p>
    <w:p w14:paraId="281FC0BE" w14:textId="77777777" w:rsidR="00777566" w:rsidRPr="00625565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625565">
        <w:rPr>
          <w:rFonts w:ascii="Consolas" w:eastAsia="Consolas" w:hAnsi="Consolas" w:cs="Consolas"/>
          <w:sz w:val="20"/>
          <w:szCs w:val="20"/>
        </w:rPr>
        <w:t>_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625565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25565">
        <w:rPr>
          <w:rFonts w:ascii="Consolas" w:eastAsia="Consolas" w:hAnsi="Consolas" w:cs="Consolas"/>
          <w:sz w:val="20"/>
          <w:szCs w:val="20"/>
        </w:rPr>
        <w:t>0)                           = ?</w:t>
      </w:r>
    </w:p>
    <w:p w14:paraId="290A17BE" w14:textId="77777777" w:rsidR="00777566" w:rsidRPr="00625565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625565">
        <w:rPr>
          <w:rFonts w:ascii="Consolas" w:eastAsia="Consolas" w:hAnsi="Consolas" w:cs="Consolas"/>
          <w:sz w:val="20"/>
          <w:szCs w:val="20"/>
        </w:rPr>
        <w:t xml:space="preserve">+++ 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625565">
        <w:rPr>
          <w:rFonts w:ascii="Consolas" w:eastAsia="Consolas" w:hAnsi="Consolas" w:cs="Consolas"/>
          <w:sz w:val="20"/>
          <w:szCs w:val="20"/>
        </w:rPr>
        <w:t xml:space="preserve"> 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625565">
        <w:rPr>
          <w:rFonts w:ascii="Consolas" w:eastAsia="Consolas" w:hAnsi="Consolas" w:cs="Consolas"/>
          <w:sz w:val="20"/>
          <w:szCs w:val="20"/>
        </w:rPr>
        <w:t xml:space="preserve"> 0 +++ </w:t>
      </w:r>
    </w:p>
    <w:p w14:paraId="00000150" w14:textId="6B9ED9DB" w:rsidR="00A209FF" w:rsidRPr="00415BF8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0388DB3B" w:rsidR="00A209FF" w:rsidRPr="00DD4BA7" w:rsidRDefault="00DD4BA7" w:rsidP="00DD4BA7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 w:rsidRPr="00DD4BA7"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proofErr w:type="spellStart"/>
      <w:r w:rsidRPr="00DD4BA7">
        <w:rPr>
          <w:bCs/>
          <w:color w:val="000000" w:themeColor="text1"/>
          <w:sz w:val="24"/>
          <w:szCs w:val="24"/>
        </w:rPr>
        <w:t>межпроцессное</w:t>
      </w:r>
      <w:proofErr w:type="spellEnd"/>
      <w:r w:rsidRPr="00DD4BA7">
        <w:rPr>
          <w:bCs/>
          <w:color w:val="000000" w:themeColor="text1"/>
          <w:sz w:val="24"/>
          <w:szCs w:val="24"/>
        </w:rPr>
        <w:t xml:space="preserve"> взаимодействие с использованием </w:t>
      </w:r>
      <w:proofErr w:type="spellStart"/>
      <w:r w:rsidR="00415BF8" w:rsidRPr="00415BF8">
        <w:rPr>
          <w:bCs/>
          <w:color w:val="000000" w:themeColor="text1"/>
          <w:sz w:val="24"/>
          <w:szCs w:val="24"/>
        </w:rPr>
        <w:t>shared</w:t>
      </w:r>
      <w:proofErr w:type="spellEnd"/>
      <w:r w:rsidR="00415BF8" w:rsidRPr="00415BF8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415BF8" w:rsidRPr="00415BF8">
        <w:rPr>
          <w:bCs/>
          <w:color w:val="000000" w:themeColor="text1"/>
          <w:sz w:val="24"/>
          <w:szCs w:val="24"/>
        </w:rPr>
        <w:t>memory</w:t>
      </w:r>
      <w:proofErr w:type="spellEnd"/>
      <w:r w:rsidRPr="00DD4BA7">
        <w:rPr>
          <w:bCs/>
          <w:color w:val="000000" w:themeColor="text1"/>
          <w:sz w:val="24"/>
          <w:szCs w:val="24"/>
        </w:rPr>
        <w:t xml:space="preserve"> и системных вызовов. Программа состоит из родительского процесса и двух дочерних процессов, которые обрабатывают данные последовательно. Родительский процесс считывает данные из стандартного ввода, передает их первому дочернему процессу, который преобразует их в верхний регистр, затем передает обработанные данные второму дочернему процессу, который заменяет пробельные символы на подчеркивания, и выводит окончательный результат в стандартный вывод.</w:t>
      </w:r>
    </w:p>
    <w:sectPr w:rsidR="00A209FF" w:rsidRPr="00DD4BA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2BC13" w14:textId="77777777" w:rsidR="00DD4BA7" w:rsidRDefault="00DD4BA7">
      <w:pPr>
        <w:spacing w:after="0" w:line="240" w:lineRule="auto"/>
      </w:pPr>
      <w:r>
        <w:separator/>
      </w:r>
    </w:p>
  </w:endnote>
  <w:endnote w:type="continuationSeparator" w:id="0">
    <w:p w14:paraId="0428F598" w14:textId="77777777" w:rsidR="00DD4BA7" w:rsidRDefault="00DD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19451" w14:textId="77777777" w:rsidR="00DD4BA7" w:rsidRDefault="00DD4BA7">
      <w:pPr>
        <w:spacing w:after="0" w:line="240" w:lineRule="auto"/>
      </w:pPr>
      <w:r>
        <w:separator/>
      </w:r>
    </w:p>
  </w:footnote>
  <w:footnote w:type="continuationSeparator" w:id="0">
    <w:p w14:paraId="73D8AE1C" w14:textId="77777777" w:rsidR="00DD4BA7" w:rsidRDefault="00DD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A209FF" w:rsidRDefault="00A209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2D93"/>
    <w:multiLevelType w:val="multilevel"/>
    <w:tmpl w:val="1D3A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46CFA"/>
    <w:multiLevelType w:val="multilevel"/>
    <w:tmpl w:val="27C05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237CD5"/>
    <w:multiLevelType w:val="multilevel"/>
    <w:tmpl w:val="8D4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440821">
    <w:abstractNumId w:val="1"/>
  </w:num>
  <w:num w:numId="2" w16cid:durableId="92826949">
    <w:abstractNumId w:val="0"/>
  </w:num>
  <w:num w:numId="3" w16cid:durableId="156988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2460E5"/>
    <w:rsid w:val="00415BF8"/>
    <w:rsid w:val="00453CD5"/>
    <w:rsid w:val="004D4905"/>
    <w:rsid w:val="00582012"/>
    <w:rsid w:val="005C0FFC"/>
    <w:rsid w:val="00625565"/>
    <w:rsid w:val="006A6C9E"/>
    <w:rsid w:val="00777566"/>
    <w:rsid w:val="00A209FF"/>
    <w:rsid w:val="00A679DA"/>
    <w:rsid w:val="00B23925"/>
    <w:rsid w:val="00DD4BA7"/>
    <w:rsid w:val="00E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Грищенко Владимир Артемович</cp:lastModifiedBy>
  <cp:revision>5</cp:revision>
  <dcterms:created xsi:type="dcterms:W3CDTF">2019-10-18T20:00:00Z</dcterms:created>
  <dcterms:modified xsi:type="dcterms:W3CDTF">2024-12-26T20:39:00Z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