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B150A79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6F1216" w:rsidRPr="009D6CAD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A646FCF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</w:t>
      </w:r>
      <w:r w:rsidR="00415BF8" w:rsidRPr="006F1216">
        <w:rPr>
          <w:rFonts w:eastAsia="Times New Roman" w:cs="Times New Roman"/>
          <w:szCs w:val="28"/>
        </w:rPr>
        <w:t>1</w:t>
      </w:r>
      <w:r w:rsidR="006F1216" w:rsidRPr="009D6CAD">
        <w:rPr>
          <w:rFonts w:eastAsia="Times New Roman" w:cs="Times New Roman"/>
          <w:szCs w:val="28"/>
        </w:rPr>
        <w:t>9</w:t>
      </w:r>
      <w:r w:rsidR="00E24F0B">
        <w:rPr>
          <w:rFonts w:eastAsia="Times New Roman" w:cs="Times New Roman"/>
          <w:szCs w:val="28"/>
        </w:rPr>
        <w:t>.1</w:t>
      </w:r>
      <w:r w:rsidR="00415BF8" w:rsidRPr="006F121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69266B71" w:rsidR="00E24F0B" w:rsidRPr="006F1216" w:rsidRDefault="00DD4BA7" w:rsidP="006F12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7A4464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0814E54A" w14:textId="5637D980" w:rsidR="00E24F0B" w:rsidRPr="006F1216" w:rsidRDefault="006F1216" w:rsidP="006F1216">
      <w:pPr>
        <w:rPr>
          <w:sz w:val="24"/>
          <w:szCs w:val="24"/>
        </w:rPr>
      </w:pPr>
      <w:r w:rsidRPr="006F1216">
        <w:rPr>
          <w:sz w:val="24"/>
          <w:szCs w:val="24"/>
        </w:rPr>
        <w:t xml:space="preserve">Исследовать два </w:t>
      </w:r>
      <w:proofErr w:type="spellStart"/>
      <w:r w:rsidRPr="006F1216">
        <w:rPr>
          <w:sz w:val="24"/>
          <w:szCs w:val="24"/>
        </w:rPr>
        <w:t>аллокатора</w:t>
      </w:r>
      <w:proofErr w:type="spellEnd"/>
      <w:r w:rsidRPr="006F1216">
        <w:rPr>
          <w:sz w:val="24"/>
          <w:szCs w:val="24"/>
        </w:rPr>
        <w:t xml:space="preserve"> памяти: </w:t>
      </w:r>
      <w:proofErr w:type="spellStart"/>
      <w:r w:rsidR="007A4464" w:rsidRPr="007A4464">
        <w:rPr>
          <w:sz w:val="24"/>
          <w:szCs w:val="24"/>
        </w:rPr>
        <w:t>buddy</w:t>
      </w:r>
      <w:proofErr w:type="spellEnd"/>
      <w:r w:rsidR="007A4464" w:rsidRPr="007A4464">
        <w:rPr>
          <w:sz w:val="24"/>
          <w:szCs w:val="24"/>
        </w:rPr>
        <w:t xml:space="preserve"> </w:t>
      </w:r>
      <w:proofErr w:type="spellStart"/>
      <w:r w:rsidR="007A4464" w:rsidRPr="007A4464">
        <w:rPr>
          <w:sz w:val="24"/>
          <w:szCs w:val="24"/>
        </w:rPr>
        <w:t>allocator</w:t>
      </w:r>
      <w:proofErr w:type="spellEnd"/>
      <w:r w:rsidR="007A4464">
        <w:rPr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и блоки по 2^n. </w:t>
      </w:r>
      <w:r>
        <w:rPr>
          <w:sz w:val="24"/>
          <w:szCs w:val="24"/>
        </w:rPr>
        <w:t>Н</w:t>
      </w:r>
      <w:r w:rsidRPr="006F1216">
        <w:rPr>
          <w:sz w:val="24"/>
          <w:szCs w:val="24"/>
        </w:rPr>
        <w:t>еобходимо реализовать два алгоритма аллокации памяти и сравнить их</w:t>
      </w:r>
      <w:r>
        <w:rPr>
          <w:sz w:val="24"/>
          <w:szCs w:val="24"/>
        </w:rPr>
        <w:t xml:space="preserve"> не используя </w:t>
      </w:r>
      <w:proofErr w:type="spellStart"/>
      <w:r w:rsidRPr="006F1216">
        <w:rPr>
          <w:sz w:val="24"/>
          <w:szCs w:val="24"/>
        </w:rPr>
        <w:t>malloc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free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calloc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realloc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new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delete</w:t>
      </w:r>
      <w:proofErr w:type="spellEnd"/>
      <w:r w:rsidRPr="006F1216">
        <w:rPr>
          <w:sz w:val="24"/>
          <w:szCs w:val="24"/>
        </w:rPr>
        <w:t>.</w:t>
      </w: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DDC556A" w14:textId="0C5ED2C0" w:rsidR="00415BF8" w:rsidRPr="006F1216" w:rsidRDefault="006F1216" w:rsidP="006F12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munmap</w:t>
      </w:r>
      <w:proofErr w:type="spellEnd"/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addr</w:t>
      </w:r>
      <w:proofErr w:type="spellEnd"/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size</w:t>
      </w:r>
      <w:r w:rsidRPr="006F1216">
        <w:rPr>
          <w:b/>
          <w:bCs/>
          <w:sz w:val="24"/>
          <w:szCs w:val="24"/>
        </w:rPr>
        <w:t>_</w:t>
      </w:r>
      <w:r w:rsidRPr="006F1216">
        <w:rPr>
          <w:b/>
          <w:bCs/>
          <w:sz w:val="24"/>
          <w:szCs w:val="24"/>
          <w:lang w:val="en-US"/>
        </w:rPr>
        <w:t>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length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- </w:t>
      </w:r>
      <w:r w:rsidRPr="006F1216">
        <w:rPr>
          <w:sz w:val="24"/>
          <w:szCs w:val="24"/>
        </w:rPr>
        <w:t xml:space="preserve">Удаляет отображения, созданные с помощью </w:t>
      </w:r>
      <w:proofErr w:type="spellStart"/>
      <w:r w:rsidRPr="006F1216">
        <w:rPr>
          <w:sz w:val="24"/>
          <w:szCs w:val="24"/>
        </w:rPr>
        <w:t>mmap</w:t>
      </w:r>
      <w:proofErr w:type="spellEnd"/>
      <w:r w:rsidR="00415BF8" w:rsidRPr="006F1216">
        <w:rPr>
          <w:sz w:val="24"/>
          <w:szCs w:val="24"/>
        </w:rPr>
        <w:t>.</w:t>
      </w:r>
    </w:p>
    <w:p w14:paraId="36FC66F9" w14:textId="58EED6CB" w:rsidR="006F1216" w:rsidRPr="006F1216" w:rsidRDefault="006F1216" w:rsidP="00C934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proofErr w:type="spellStart"/>
      <w:r w:rsidRPr="006F1216">
        <w:rPr>
          <w:b/>
          <w:bCs/>
          <w:sz w:val="24"/>
          <w:szCs w:val="24"/>
        </w:rPr>
        <w:t>int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dlclose</w:t>
      </w:r>
      <w:proofErr w:type="spellEnd"/>
      <w:r w:rsidRPr="006F1216">
        <w:rPr>
          <w:b/>
          <w:bCs/>
          <w:sz w:val="24"/>
          <w:szCs w:val="24"/>
        </w:rPr>
        <w:t>(</w:t>
      </w:r>
      <w:proofErr w:type="spellStart"/>
      <w:r w:rsidRPr="006F1216">
        <w:rPr>
          <w:b/>
          <w:bCs/>
          <w:sz w:val="24"/>
          <w:szCs w:val="24"/>
        </w:rPr>
        <w:t>void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handle</w:t>
      </w:r>
      <w:proofErr w:type="spellEnd"/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- Закрывает динамическую библиотеку, открытую с помощью </w:t>
      </w:r>
      <w:proofErr w:type="spellStart"/>
      <w:r w:rsidRPr="006F1216">
        <w:rPr>
          <w:sz w:val="24"/>
          <w:szCs w:val="24"/>
        </w:rPr>
        <w:t>dlopen</w:t>
      </w:r>
      <w:proofErr w:type="spellEnd"/>
      <w:r w:rsidRPr="006F1216">
        <w:rPr>
          <w:sz w:val="24"/>
          <w:szCs w:val="24"/>
        </w:rPr>
        <w:t>, и освобождает ресурсы, связанные с этим дескриптором.</w:t>
      </w:r>
    </w:p>
    <w:p w14:paraId="71A26411" w14:textId="557A31E7" w:rsidR="006F1216" w:rsidRPr="006F1216" w:rsidRDefault="006F1216" w:rsidP="007E77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6F1216">
        <w:rPr>
          <w:b/>
          <w:bCs/>
          <w:sz w:val="24"/>
          <w:szCs w:val="24"/>
        </w:rPr>
        <w:t>void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exit</w:t>
      </w:r>
      <w:proofErr w:type="spellEnd"/>
      <w:r w:rsidRPr="006F1216">
        <w:rPr>
          <w:b/>
          <w:bCs/>
          <w:sz w:val="24"/>
          <w:szCs w:val="24"/>
        </w:rPr>
        <w:t>(</w:t>
      </w:r>
      <w:proofErr w:type="spellStart"/>
      <w:r w:rsidRPr="006F1216">
        <w:rPr>
          <w:b/>
          <w:bCs/>
          <w:sz w:val="24"/>
          <w:szCs w:val="24"/>
        </w:rPr>
        <w:t>int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status</w:t>
      </w:r>
      <w:proofErr w:type="spellEnd"/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- Завершает выполнение программы и возвращает статус выхода в операционную систему.</w:t>
      </w:r>
    </w:p>
    <w:p w14:paraId="75FF2C5C" w14:textId="6132AAA8" w:rsidR="006F1216" w:rsidRPr="006F1216" w:rsidRDefault="006F1216" w:rsidP="007E1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proofErr w:type="spellStart"/>
      <w:r w:rsidRPr="006F1216">
        <w:rPr>
          <w:b/>
          <w:bCs/>
          <w:sz w:val="24"/>
          <w:szCs w:val="24"/>
        </w:rPr>
        <w:t>char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dlerror</w:t>
      </w:r>
      <w:proofErr w:type="spellEnd"/>
      <w:r w:rsidRPr="006F1216">
        <w:rPr>
          <w:b/>
          <w:bCs/>
          <w:sz w:val="24"/>
          <w:szCs w:val="24"/>
        </w:rPr>
        <w:t>(</w:t>
      </w:r>
      <w:proofErr w:type="spellStart"/>
      <w:r w:rsidRPr="006F1216">
        <w:rPr>
          <w:b/>
          <w:bCs/>
          <w:sz w:val="24"/>
          <w:szCs w:val="24"/>
        </w:rPr>
        <w:t>void</w:t>
      </w:r>
      <w:proofErr w:type="spellEnd"/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- Возвращает строку, описывающую последнюю ошибку, возникшую при вызове функций </w:t>
      </w:r>
      <w:proofErr w:type="spellStart"/>
      <w:r w:rsidRPr="006F1216">
        <w:rPr>
          <w:sz w:val="24"/>
          <w:szCs w:val="24"/>
        </w:rPr>
        <w:t>dlopen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dlsym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dlclose</w:t>
      </w:r>
      <w:proofErr w:type="spellEnd"/>
      <w:r w:rsidRPr="006F1216">
        <w:rPr>
          <w:sz w:val="24"/>
          <w:szCs w:val="24"/>
        </w:rPr>
        <w:t>.</w:t>
      </w:r>
    </w:p>
    <w:p w14:paraId="762F63E5" w14:textId="5C29494B" w:rsidR="006F1216" w:rsidRPr="006F1216" w:rsidRDefault="006F1216" w:rsidP="00632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**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dlopen</w:t>
      </w:r>
      <w:proofErr w:type="spellEnd"/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const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char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filename</w:t>
      </w:r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flag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- Открывает динамическую библиотеку и возвращает дескриптор для последующего использования.</w:t>
      </w:r>
    </w:p>
    <w:p w14:paraId="7C90D9BE" w14:textId="4208D3CC" w:rsidR="005C0FFC" w:rsidRPr="005C0FFC" w:rsidRDefault="006F1216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0212E">
        <w:rPr>
          <w:b/>
          <w:bCs/>
          <w:sz w:val="24"/>
          <w:szCs w:val="24"/>
        </w:rPr>
        <w:t>**</w:t>
      </w:r>
      <w:proofErr w:type="spellStart"/>
      <w:r w:rsidRPr="0040212E">
        <w:rPr>
          <w:b/>
          <w:bCs/>
          <w:sz w:val="24"/>
          <w:szCs w:val="24"/>
        </w:rPr>
        <w:t>void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mmap</w:t>
      </w:r>
      <w:proofErr w:type="spellEnd"/>
      <w:r w:rsidRPr="0040212E">
        <w:rPr>
          <w:b/>
          <w:bCs/>
          <w:sz w:val="24"/>
          <w:szCs w:val="24"/>
        </w:rPr>
        <w:t>(</w:t>
      </w:r>
      <w:proofErr w:type="spellStart"/>
      <w:r w:rsidRPr="0040212E">
        <w:rPr>
          <w:b/>
          <w:bCs/>
          <w:sz w:val="24"/>
          <w:szCs w:val="24"/>
        </w:rPr>
        <w:t>void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addr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size_t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length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int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prot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int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flags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int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fd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off_t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offset</w:t>
      </w:r>
      <w:proofErr w:type="spellEnd"/>
      <w:r w:rsidRPr="0040212E">
        <w:rPr>
          <w:b/>
          <w:bCs/>
          <w:sz w:val="24"/>
          <w:szCs w:val="24"/>
        </w:rPr>
        <w:t>);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– создает новое отображение памяти или изменяет существующее</w:t>
      </w:r>
      <w:r w:rsidRPr="006F1216">
        <w:rPr>
          <w:b/>
          <w:bCs/>
          <w:sz w:val="24"/>
          <w:szCs w:val="24"/>
        </w:rPr>
        <w:t xml:space="preserve">. </w:t>
      </w:r>
    </w:p>
    <w:p w14:paraId="1E8C7A72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лабораторной работы</w:t>
      </w:r>
    </w:p>
    <w:p w14:paraId="0E422D67" w14:textId="3EF7AE5C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r w:rsidR="0040212E">
        <w:rPr>
          <w:sz w:val="24"/>
          <w:szCs w:val="24"/>
        </w:rPr>
        <w:t xml:space="preserve">работу двух </w:t>
      </w:r>
      <w:proofErr w:type="spellStart"/>
      <w:r w:rsidR="0040212E">
        <w:rPr>
          <w:sz w:val="24"/>
          <w:szCs w:val="24"/>
        </w:rPr>
        <w:t>аллокаторов</w:t>
      </w:r>
      <w:proofErr w:type="spellEnd"/>
      <w:r w:rsidR="0040212E">
        <w:rPr>
          <w:sz w:val="24"/>
          <w:szCs w:val="24"/>
        </w:rPr>
        <w:t xml:space="preserve"> работающих по разным алгоритмам</w:t>
      </w:r>
      <w:r w:rsidRPr="00A679DA">
        <w:rPr>
          <w:sz w:val="24"/>
          <w:szCs w:val="24"/>
        </w:rPr>
        <w:t>.</w:t>
      </w:r>
    </w:p>
    <w:p w14:paraId="1BD48590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56C5100A" w14:textId="77777777" w:rsidR="0040212E" w:rsidRPr="0040212E" w:rsidRDefault="0040212E" w:rsidP="0040212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0212E">
        <w:rPr>
          <w:sz w:val="24"/>
          <w:szCs w:val="24"/>
        </w:rPr>
        <w:t>Приобретение практических навыков в:</w:t>
      </w:r>
    </w:p>
    <w:p w14:paraId="61053921" w14:textId="77777777" w:rsidR="0040212E" w:rsidRPr="0040212E" w:rsidRDefault="0040212E" w:rsidP="0040212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0212E">
        <w:rPr>
          <w:sz w:val="24"/>
          <w:szCs w:val="24"/>
        </w:rPr>
        <w:t xml:space="preserve">1) Создании </w:t>
      </w:r>
      <w:proofErr w:type="spellStart"/>
      <w:r w:rsidRPr="0040212E">
        <w:rPr>
          <w:sz w:val="24"/>
          <w:szCs w:val="24"/>
        </w:rPr>
        <w:t>аллокаторов</w:t>
      </w:r>
      <w:proofErr w:type="spellEnd"/>
      <w:r w:rsidRPr="0040212E">
        <w:rPr>
          <w:sz w:val="24"/>
          <w:szCs w:val="24"/>
        </w:rPr>
        <w:t xml:space="preserve"> памяти и их анализу;</w:t>
      </w:r>
    </w:p>
    <w:p w14:paraId="09784093" w14:textId="4C751869" w:rsidR="00A679DA" w:rsidRPr="0040212E" w:rsidRDefault="0040212E" w:rsidP="00402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rPr>
          <w:sz w:val="24"/>
          <w:szCs w:val="24"/>
        </w:rPr>
      </w:pPr>
      <w:r w:rsidRPr="0040212E">
        <w:rPr>
          <w:sz w:val="24"/>
          <w:szCs w:val="24"/>
        </w:rPr>
        <w:t>2) Создании динамических библиотек и программ, использующие динамические</w:t>
      </w:r>
      <w:r>
        <w:rPr>
          <w:sz w:val="24"/>
          <w:szCs w:val="24"/>
        </w:rPr>
        <w:t xml:space="preserve"> </w:t>
      </w:r>
      <w:r w:rsidRPr="0040212E">
        <w:rPr>
          <w:sz w:val="24"/>
          <w:szCs w:val="24"/>
        </w:rPr>
        <w:t>библиотеки</w:t>
      </w:r>
      <w:r w:rsidRPr="0040212E">
        <w:rPr>
          <w:b/>
          <w:bCs/>
          <w:sz w:val="24"/>
          <w:szCs w:val="24"/>
        </w:rPr>
        <w:t>.</w:t>
      </w:r>
      <w:r w:rsidRPr="0040212E">
        <w:rPr>
          <w:b/>
          <w:bCs/>
          <w:sz w:val="24"/>
          <w:szCs w:val="24"/>
        </w:rPr>
        <w:cr/>
      </w:r>
      <w:r w:rsidR="00A679DA" w:rsidRPr="00A679DA">
        <w:rPr>
          <w:b/>
          <w:bCs/>
          <w:sz w:val="24"/>
          <w:szCs w:val="24"/>
        </w:rPr>
        <w:t>Описание программы</w:t>
      </w:r>
    </w:p>
    <w:p w14:paraId="6551F93A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>Программа состоит из трех частей:</w:t>
      </w:r>
    </w:p>
    <w:p w14:paraId="14D31E42" w14:textId="1035F667" w:rsidR="00A679DA" w:rsidRPr="00A679DA" w:rsidRDefault="0040212E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Вызов </w:t>
      </w:r>
      <w:proofErr w:type="spellStart"/>
      <w:r>
        <w:rPr>
          <w:b/>
          <w:bCs/>
          <w:sz w:val="24"/>
          <w:szCs w:val="24"/>
        </w:rPr>
        <w:t>аллокатора</w:t>
      </w:r>
      <w:proofErr w:type="spellEnd"/>
      <w:r w:rsidR="00A679DA" w:rsidRPr="00A679DA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main</w:t>
      </w:r>
      <w:r w:rsidR="00A679DA" w:rsidRPr="00A679DA">
        <w:rPr>
          <w:b/>
          <w:bCs/>
          <w:sz w:val="24"/>
          <w:szCs w:val="24"/>
        </w:rPr>
        <w:t>.c)</w:t>
      </w:r>
      <w:r w:rsidR="00A679DA" w:rsidRPr="00A679D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выделяет и освобождает определенное количество памяти при помощи переданного в качестве параметра при вызове </w:t>
      </w:r>
      <w:proofErr w:type="spellStart"/>
      <w:r>
        <w:rPr>
          <w:sz w:val="24"/>
          <w:szCs w:val="24"/>
        </w:rPr>
        <w:t>аллокатора</w:t>
      </w:r>
      <w:proofErr w:type="spellEnd"/>
      <w:r w:rsidR="00A679DA" w:rsidRPr="00A679DA">
        <w:rPr>
          <w:sz w:val="24"/>
          <w:szCs w:val="24"/>
        </w:rPr>
        <w:t>.</w:t>
      </w:r>
    </w:p>
    <w:p w14:paraId="023C8AF2" w14:textId="5518E924" w:rsidR="00A679DA" w:rsidRPr="00A679DA" w:rsidRDefault="0040212E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Реализация алгоритма </w:t>
      </w:r>
      <w:r w:rsidRPr="0040212E">
        <w:rPr>
          <w:b/>
          <w:bCs/>
          <w:sz w:val="24"/>
          <w:szCs w:val="24"/>
        </w:rPr>
        <w:t>блоки по 2^n</w:t>
      </w:r>
      <w:r w:rsidR="00A679DA" w:rsidRPr="00A679DA">
        <w:rPr>
          <w:b/>
          <w:bCs/>
          <w:sz w:val="24"/>
          <w:szCs w:val="24"/>
        </w:rPr>
        <w:t xml:space="preserve"> (</w:t>
      </w:r>
      <w:r w:rsidRPr="0040212E">
        <w:rPr>
          <w:b/>
          <w:bCs/>
          <w:sz w:val="24"/>
          <w:szCs w:val="24"/>
        </w:rPr>
        <w:t>liballocator</w:t>
      </w:r>
      <w:r>
        <w:rPr>
          <w:b/>
          <w:bCs/>
          <w:sz w:val="24"/>
          <w:szCs w:val="24"/>
        </w:rPr>
        <w:t>1</w:t>
      </w:r>
      <w:r w:rsidR="00A679DA" w:rsidRPr="00A679DA">
        <w:rPr>
          <w:b/>
          <w:bCs/>
          <w:sz w:val="24"/>
          <w:szCs w:val="24"/>
        </w:rPr>
        <w:t>.c)</w:t>
      </w:r>
      <w:r w:rsidR="00A679DA" w:rsidRPr="00A679DA">
        <w:rPr>
          <w:sz w:val="24"/>
          <w:szCs w:val="24"/>
        </w:rPr>
        <w:t xml:space="preserve">: </w:t>
      </w:r>
      <w:r w:rsidRPr="0040212E">
        <w:rPr>
          <w:sz w:val="24"/>
          <w:szCs w:val="24"/>
        </w:rPr>
        <w:t>Память выделяется блоками, размер которых является степенью двойки</w:t>
      </w:r>
      <w:r w:rsidR="00A679DA" w:rsidRPr="00A679DA">
        <w:rPr>
          <w:sz w:val="24"/>
          <w:szCs w:val="24"/>
        </w:rPr>
        <w:t>.</w:t>
      </w:r>
    </w:p>
    <w:p w14:paraId="67AB0588" w14:textId="64D53D73" w:rsidR="00A679DA" w:rsidRPr="0040212E" w:rsidRDefault="0040212E" w:rsidP="0040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Реализация алгоритма </w:t>
      </w:r>
      <w:proofErr w:type="spellStart"/>
      <w:r w:rsidR="007A4464" w:rsidRPr="007A4464">
        <w:rPr>
          <w:b/>
          <w:bCs/>
          <w:sz w:val="24"/>
          <w:szCs w:val="24"/>
        </w:rPr>
        <w:t>buddy</w:t>
      </w:r>
      <w:proofErr w:type="spellEnd"/>
      <w:r w:rsidR="007A4464" w:rsidRPr="007A4464">
        <w:rPr>
          <w:b/>
          <w:bCs/>
          <w:sz w:val="24"/>
          <w:szCs w:val="24"/>
        </w:rPr>
        <w:t xml:space="preserve"> </w:t>
      </w:r>
      <w:proofErr w:type="spellStart"/>
      <w:r w:rsidR="007A4464" w:rsidRPr="007A4464">
        <w:rPr>
          <w:b/>
          <w:bCs/>
          <w:sz w:val="24"/>
          <w:szCs w:val="24"/>
        </w:rPr>
        <w:t>allocator</w:t>
      </w:r>
      <w:proofErr w:type="spellEnd"/>
      <w:r w:rsidR="007A4464" w:rsidRPr="007A4464">
        <w:rPr>
          <w:b/>
          <w:bCs/>
          <w:sz w:val="24"/>
          <w:szCs w:val="24"/>
        </w:rPr>
        <w:t xml:space="preserve"> </w:t>
      </w:r>
      <w:r w:rsidR="00A679DA" w:rsidRPr="00A679DA">
        <w:rPr>
          <w:b/>
          <w:bCs/>
          <w:sz w:val="24"/>
          <w:szCs w:val="24"/>
        </w:rPr>
        <w:t>(</w:t>
      </w:r>
      <w:r w:rsidRPr="0040212E">
        <w:rPr>
          <w:b/>
          <w:bCs/>
          <w:sz w:val="24"/>
          <w:szCs w:val="24"/>
        </w:rPr>
        <w:t>liballocator</w:t>
      </w:r>
      <w:r>
        <w:rPr>
          <w:b/>
          <w:bCs/>
          <w:sz w:val="24"/>
          <w:szCs w:val="24"/>
        </w:rPr>
        <w:t>2</w:t>
      </w:r>
      <w:r w:rsidR="00A679DA" w:rsidRPr="00A679DA">
        <w:rPr>
          <w:b/>
          <w:bCs/>
          <w:sz w:val="24"/>
          <w:szCs w:val="24"/>
        </w:rPr>
        <w:t>.c)</w:t>
      </w:r>
      <w:r w:rsidR="00A679DA" w:rsidRPr="00A679DA">
        <w:rPr>
          <w:sz w:val="24"/>
          <w:szCs w:val="24"/>
        </w:rPr>
        <w:t xml:space="preserve">: </w:t>
      </w:r>
      <w:r w:rsidRPr="0040212E">
        <w:rPr>
          <w:sz w:val="24"/>
          <w:szCs w:val="24"/>
        </w:rPr>
        <w:t>Память управляется с помощью списка свободных блоков. При выделении памяти алгоритм ищет наиболее подходящий свободный блок</w:t>
      </w:r>
      <w:r w:rsidR="00A679DA" w:rsidRPr="0040212E">
        <w:rPr>
          <w:sz w:val="24"/>
          <w:szCs w:val="24"/>
        </w:rPr>
        <w:t>.</w:t>
      </w:r>
    </w:p>
    <w:p w14:paraId="059F731C" w14:textId="77777777" w:rsidR="00A679DA" w:rsidRPr="005C0FFC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24" w14:textId="77777777" w:rsidR="00A209FF" w:rsidRPr="00415BF8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15BF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03D01D28" w:rsidR="00A679DA" w:rsidRDefault="0040212E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main</w:t>
      </w:r>
      <w:r w:rsidR="00A679DA" w:rsidRPr="00A679DA">
        <w:rPr>
          <w:bCs/>
          <w:sz w:val="24"/>
          <w:szCs w:val="24"/>
          <w:lang w:val="en-US"/>
        </w:rPr>
        <w:t>.c</w:t>
      </w:r>
      <w:proofErr w:type="spellEnd"/>
    </w:p>
    <w:p w14:paraId="4771669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4792F8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821403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dlfcn.h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EAA10B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mman.h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D5125C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D2364E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E3373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{</w:t>
      </w:r>
    </w:p>
    <w:p w14:paraId="74C9A9B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)(void *const memory,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size);</w:t>
      </w:r>
    </w:p>
    <w:p w14:paraId="777FE96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)(void *const allocator);</w:t>
      </w:r>
    </w:p>
    <w:p w14:paraId="012A093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)(void *const allocator,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size);</w:t>
      </w:r>
    </w:p>
    <w:p w14:paraId="44B0FD2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)(void *const allocator, void *const memory);</w:t>
      </w:r>
    </w:p>
    <w:p w14:paraId="54ED213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AllocatorAPI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81FB13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2DF59D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void*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memory,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2D86371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("%li\n", size);</w:t>
      </w:r>
    </w:p>
    <w:p w14:paraId="10FB563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memory;</w:t>
      </w:r>
    </w:p>
    <w:p w14:paraId="1527BAC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0341CC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40237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allocator) {</w:t>
      </w:r>
    </w:p>
    <w:p w14:paraId="699DF9D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(allocator)</w:t>
      </w:r>
    </w:p>
    <w:p w14:paraId="6C86132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("\n");</w:t>
      </w:r>
    </w:p>
    <w:p w14:paraId="6E9AAB6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EAE19E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823C50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void*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allocator,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4F4958E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("%li\n", size);</w:t>
      </w:r>
    </w:p>
    <w:p w14:paraId="4BE58AB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(allocator)</w:t>
      </w:r>
    </w:p>
    <w:p w14:paraId="40064ED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("\n");</w:t>
      </w:r>
    </w:p>
    <w:p w14:paraId="4D0A695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return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(NULL, size, PROT_READ | PROT_WRITE, MAP_PRIVATE | MAP_ANONYMOUS, -1, 0);</w:t>
      </w:r>
    </w:p>
    <w:p w14:paraId="2377F80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C734B6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E20C25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allocator, void *const memory) {</w:t>
      </w:r>
    </w:p>
    <w:p w14:paraId="49CBD96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(memory, 4096);</w:t>
      </w:r>
    </w:p>
    <w:p w14:paraId="2C60D40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(allocator)</w:t>
      </w:r>
    </w:p>
    <w:p w14:paraId="19B321E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("\n");</w:t>
      </w:r>
    </w:p>
    <w:p w14:paraId="0828837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15476EC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07285C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main(int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char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[]) {</w:t>
      </w:r>
    </w:p>
    <w:p w14:paraId="74827B2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*handle = NULL;</w:t>
      </w:r>
    </w:p>
    <w:p w14:paraId="4CBA936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AllocatorAPI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CB5BE5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540D5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1) {</w:t>
      </w:r>
    </w:p>
    <w:p w14:paraId="5A906E2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handle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dlopen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[1], RTLD_LAZY);</w:t>
      </w:r>
    </w:p>
    <w:p w14:paraId="71DE230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(!handle) {</w:t>
      </w:r>
    </w:p>
    <w:p w14:paraId="71F1EBF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(stderr, "%s\n",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68F5BC9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exit(EXIT_FAILURE);</w:t>
      </w:r>
    </w:p>
    <w:p w14:paraId="3650DBA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5708482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3C3CA0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3929E5D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1763B35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66E3CD9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4C533AE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0068A7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5FB41C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(stderr, "%s\n",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1316AEB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exit(EXIT_FAILURE);</w:t>
      </w:r>
    </w:p>
    <w:p w14:paraId="6839199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719691E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14:paraId="3868875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D1DCE0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B75DB2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366382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383D0E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02F13CD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B84D5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4096;</w:t>
      </w:r>
    </w:p>
    <w:p w14:paraId="687CBE4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1327;</w:t>
      </w:r>
    </w:p>
    <w:p w14:paraId="149CA44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57F72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*memory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PROT_READ | PROT_WRITE, MAP_PRIVATE | MAP_ANONYMOUS, -1, 0);</w:t>
      </w:r>
    </w:p>
    <w:p w14:paraId="41B0D96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(memory == MAP_FAILED) {</w:t>
      </w:r>
    </w:p>
    <w:p w14:paraId="3890F62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2C40C0D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exit(EXIT_FAILURE);</w:t>
      </w:r>
    </w:p>
    <w:p w14:paraId="4B32BD3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490C66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187A2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*allocator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(memory,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3139D2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2810A2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start, end;</w:t>
      </w:r>
    </w:p>
    <w:p w14:paraId="1B6E84D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double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9EAA7F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3B48C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start = clock();</w:t>
      </w:r>
    </w:p>
    <w:p w14:paraId="0F632EF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*ptr1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(allocator,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B0E8B0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end = clock();</w:t>
      </w:r>
    </w:p>
    <w:p w14:paraId="27F98E8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((double) (end - start)) / CLOCKS_PER_SEC;</w:t>
      </w:r>
    </w:p>
    <w:p w14:paraId="2BDE717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("Time to allocate %li bytes: %f seconds\n",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0FB2DB1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8AB49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start = clock();</w:t>
      </w:r>
    </w:p>
    <w:p w14:paraId="733E5B5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(allocator, ptr1);</w:t>
      </w:r>
    </w:p>
    <w:p w14:paraId="3A43270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end = clock();</w:t>
      </w:r>
    </w:p>
    <w:p w14:paraId="3D3DB66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((double) (end - start)) / CLOCKS_PER_SEC;</w:t>
      </w:r>
    </w:p>
    <w:p w14:paraId="038A518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("Time to free %li bytes: %f seconds\n",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C65600F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823010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(allocator);</w:t>
      </w:r>
    </w:p>
    <w:p w14:paraId="41EA706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E6447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(memory,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1DD02B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BDE18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(handle) {</w:t>
      </w:r>
    </w:p>
    <w:p w14:paraId="7D81B09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dlclose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(handle);</w:t>
      </w:r>
    </w:p>
    <w:p w14:paraId="7361563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}</w:t>
      </w:r>
    </w:p>
    <w:p w14:paraId="78348A0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9F8AC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0D9CC21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51CF1AF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FD391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3CED3" w14:textId="6B6AAC41" w:rsidR="00A679DA" w:rsidRPr="00A679DA" w:rsidRDefault="0040212E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</w:t>
      </w: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iballocator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="00A679DA"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</w:t>
      </w:r>
    </w:p>
    <w:p w14:paraId="75DDB52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stddef.h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57BFD7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0B7F67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C77994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mman.h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33F6B3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302038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F4D983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SIZE_DATA 32</w:t>
      </w:r>
    </w:p>
    <w:p w14:paraId="5ED4ADA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17ABD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typedef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47279FA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size;</w:t>
      </w:r>
    </w:p>
    <w:p w14:paraId="5624E05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*next;</w:t>
      </w:r>
    </w:p>
    <w:p w14:paraId="5FBF9AE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4A5C72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6D661C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972397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13047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typedef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4A9EFD3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*memory;</w:t>
      </w:r>
    </w:p>
    <w:p w14:paraId="50659C8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5327D3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[SIZE_DATA];</w:t>
      </w:r>
    </w:p>
    <w:p w14:paraId="5CFAC48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B53550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6F2A8E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memory,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0647070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*allocator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PROT_READ | PROT_WRITE, MAP_PRIVATE | MAP_ANONYMOUS, -1, 0);</w:t>
      </w:r>
    </w:p>
    <w:p w14:paraId="6DE47DB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 == MAP_FAILED) {</w:t>
      </w:r>
    </w:p>
    <w:p w14:paraId="71B7B2D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2F54C88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return NULL;</w:t>
      </w:r>
    </w:p>
    <w:p w14:paraId="629DEEE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FE4256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7B034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allocator-&gt;memory = memory;</w:t>
      </w:r>
    </w:p>
    <w:p w14:paraId="6039C37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size;</w:t>
      </w:r>
    </w:p>
    <w:p w14:paraId="230C6BB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8C5FB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for (int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SIZE_DATA;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</w:t>
      </w:r>
    </w:p>
    <w:p w14:paraId="5A41817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NULL;</w:t>
      </w:r>
    </w:p>
    <w:p w14:paraId="1E11A29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96DF8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*)memory;</w:t>
      </w:r>
    </w:p>
    <w:p w14:paraId="28094C9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-&gt;size = size;</w:t>
      </w:r>
    </w:p>
    <w:p w14:paraId="07CC89A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NULL;</w:t>
      </w:r>
    </w:p>
    <w:p w14:paraId="4CC8F5F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54904CE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3EE3541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21EFC0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order = 0;</w:t>
      </w:r>
    </w:p>
    <w:p w14:paraId="69B89A4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6A034C9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size) {</w:t>
      </w:r>
    </w:p>
    <w:p w14:paraId="1B9D280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&lt;&lt;= 1;</w:t>
      </w:r>
    </w:p>
    <w:p w14:paraId="7716383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order++;</w:t>
      </w:r>
    </w:p>
    <w:p w14:paraId="2A785AD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642E74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AEF5C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[order];</w:t>
      </w:r>
    </w:p>
    <w:p w14:paraId="661746C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[order]) {</w:t>
      </w:r>
    </w:p>
    <w:p w14:paraId="260333A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3E28FE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05B8384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[order]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754236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DF334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allocator;</w:t>
      </w:r>
    </w:p>
    <w:p w14:paraId="2ABF3D9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5AA2A3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C2326F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allocator) {</w:t>
      </w:r>
    </w:p>
    <w:p w14:paraId="1B9AFCD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(allocator,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 == -1)</w:t>
      </w:r>
    </w:p>
    <w:p w14:paraId="23E3A56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6F4CD7E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202917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92EA5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allocator,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0A34749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*)allocator;</w:t>
      </w:r>
    </w:p>
    <w:p w14:paraId="196A1AD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1694EE0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order = 0;</w:t>
      </w:r>
    </w:p>
    <w:p w14:paraId="6A7CF57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E1850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size) {</w:t>
      </w:r>
    </w:p>
    <w:p w14:paraId="24BA7E7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&lt;&lt;= 1;</w:t>
      </w:r>
    </w:p>
    <w:p w14:paraId="2191A7C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order++;</w:t>
      </w:r>
    </w:p>
    <w:p w14:paraId="6BDDE79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3B09659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8B297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*block = NULL;</w:t>
      </w:r>
    </w:p>
    <w:p w14:paraId="5FC1E13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for (int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order;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SIZE_DATA;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2BE9DCE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 {</w:t>
      </w:r>
    </w:p>
    <w:p w14:paraId="45CCBFF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block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14:paraId="5AEE5BF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order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54A499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0DF667F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41006D5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86E816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68645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(!block) return NULL;</w:t>
      </w:r>
    </w:p>
    <w:p w14:paraId="09DDBEA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AE8329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(block-&gt;next)</w:t>
      </w:r>
    </w:p>
    <w:p w14:paraId="58E877A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block-&gt;next-&gt;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94259F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318249F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block-&gt;next;</w:t>
      </w:r>
    </w:p>
    <w:p w14:paraId="6E5BB45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</w:t>
      </w:r>
    </w:p>
    <w:p w14:paraId="4F23196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block-&gt;next;</w:t>
      </w:r>
    </w:p>
    <w:p w14:paraId="109207C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D41B0E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while (order &gt; 0 &amp;&amp;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size) {</w:t>
      </w:r>
    </w:p>
    <w:p w14:paraId="6C2BF2D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order--;</w:t>
      </w:r>
    </w:p>
    <w:p w14:paraId="6D1118E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&gt;&gt;= 1;</w:t>
      </w:r>
    </w:p>
    <w:p w14:paraId="43F4F8E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FDD5E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*buddy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*)((char *)block +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0035E1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buddy-&gt;size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C3DCFD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buddy-&gt;next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[order];</w:t>
      </w:r>
    </w:p>
    <w:p w14:paraId="5A5BD82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10812B7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466D240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0C42C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[order]) </w:t>
      </w:r>
    </w:p>
    <w:p w14:paraId="456A165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buddy;</w:t>
      </w:r>
    </w:p>
    <w:p w14:paraId="11E8103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buddy;</w:t>
      </w:r>
    </w:p>
    <w:p w14:paraId="0EC2536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005D52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ACF315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14:paraId="49A5310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block;</w:t>
      </w:r>
    </w:p>
    <w:p w14:paraId="6156792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D730CC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BD59C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allocator, void *const memory) {</w:t>
      </w:r>
    </w:p>
    <w:p w14:paraId="6829DEF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*)allocator;</w:t>
      </w:r>
    </w:p>
    <w:p w14:paraId="295B81F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*block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*)memory;</w:t>
      </w:r>
    </w:p>
    <w:p w14:paraId="3696EC6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56F8F4C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D4493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(1) {</w:t>
      </w:r>
    </w:p>
    <w:p w14:paraId="1608CC2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block-&gt;size;</w:t>
      </w:r>
    </w:p>
    <w:p w14:paraId="6A8C7E2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char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(char *)block;</w:t>
      </w:r>
    </w:p>
    <w:p w14:paraId="2ACFBE4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ptrdiff_t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offset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-&gt;memory);</w:t>
      </w:r>
    </w:p>
    <w:p w14:paraId="7EC2D6F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char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 + (offset ^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3BED97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AA7D2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 ||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&gt;=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 +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68F4A5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7223759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562420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*buddy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58BADE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A9A787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buddy-&gt;size ==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230B498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if (buddy-&gt;next) </w:t>
      </w:r>
    </w:p>
    <w:p w14:paraId="031004D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buddy-&gt;next-&gt;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896E60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</w:t>
      </w:r>
    </w:p>
    <w:p w14:paraId="700280C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buddy-&gt;next;</w:t>
      </w:r>
    </w:p>
    <w:p w14:paraId="2B13C0B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else {</w:t>
      </w:r>
    </w:p>
    <w:p w14:paraId="2FD505B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int order = 0;</w:t>
      </w:r>
    </w:p>
    <w:p w14:paraId="1A494A8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temp_size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8BBBE2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&gt;&gt;= 1) order++;</w:t>
      </w:r>
    </w:p>
    <w:p w14:paraId="2579E99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buddy-&gt;next;</w:t>
      </w:r>
    </w:p>
    <w:p w14:paraId="5102BAB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70C0EFA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4B7450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(block &lt; buddy) {</w:t>
      </w:r>
    </w:p>
    <w:p w14:paraId="75DF98D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block-&gt;size &lt;&lt;= 1;</w:t>
      </w:r>
    </w:p>
    <w:p w14:paraId="1DF69F7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 else {</w:t>
      </w:r>
    </w:p>
    <w:p w14:paraId="195120C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buddy-&gt;size &lt;&lt;= 1;</w:t>
      </w:r>
    </w:p>
    <w:p w14:paraId="5864409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block = buddy;</w:t>
      </w:r>
    </w:p>
    <w:p w14:paraId="1910000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15DE1EC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 else {</w:t>
      </w:r>
    </w:p>
    <w:p w14:paraId="05508DE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7E60417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4DBD343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E884FA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E63E22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order = 0;</w:t>
      </w:r>
    </w:p>
    <w:p w14:paraId="58E7C60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block-&gt;size;</w:t>
      </w:r>
    </w:p>
    <w:p w14:paraId="4EA444D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&gt;&gt;= 1) order++;</w:t>
      </w:r>
    </w:p>
    <w:p w14:paraId="0EF0FD1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29214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block-&gt;next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[order];</w:t>
      </w:r>
    </w:p>
    <w:p w14:paraId="1AEFAD0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77CD39B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[order])</w:t>
      </w:r>
    </w:p>
    <w:p w14:paraId="172BCAF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block;</w:t>
      </w:r>
    </w:p>
    <w:p w14:paraId="06173E0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block;</w:t>
      </w:r>
    </w:p>
    <w:p w14:paraId="44B35E85" w14:textId="77777777" w:rsidR="0040212E" w:rsidRPr="009D6CAD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D6C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03DF533" w14:textId="77777777" w:rsidR="0040212E" w:rsidRPr="009D6CAD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99554C" w14:textId="6F96D1B5" w:rsidR="00A679DA" w:rsidRDefault="0040212E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D6C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liballocator2.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</w:t>
      </w:r>
    </w:p>
    <w:p w14:paraId="7E668537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&lt;stddef.h&gt;</w:t>
      </w:r>
    </w:p>
    <w:p w14:paraId="3E118871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&lt;stdio.h&gt;</w:t>
      </w:r>
    </w:p>
    <w:p w14:paraId="41AC1B7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&lt;string.h&gt;</w:t>
      </w:r>
    </w:p>
    <w:p w14:paraId="02A6517E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&lt;sys/mman.h&gt;</w:t>
      </w:r>
    </w:p>
    <w:p w14:paraId="4190F72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&lt;unistd.h&gt;</w:t>
      </w:r>
    </w:p>
    <w:p w14:paraId="7166B610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C637050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MIN_BLOCK_SIZE 16</w:t>
      </w:r>
    </w:p>
    <w:p w14:paraId="5DD86123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MAX_ORDER 20</w:t>
      </w:r>
    </w:p>
    <w:p w14:paraId="51135EC5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278A5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BuddyAllocator {</w:t>
      </w:r>
    </w:p>
    <w:p w14:paraId="5AF36FE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*memory;</w:t>
      </w:r>
    </w:p>
    <w:p w14:paraId="48196050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size_t size;</w:t>
      </w:r>
    </w:p>
    <w:p w14:paraId="1090C404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size_t order;</w:t>
      </w:r>
    </w:p>
    <w:p w14:paraId="1CBC96F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struct BuddyBlock *free_lists[MAX_ORDER + 1];</w:t>
      </w:r>
    </w:p>
    <w:p w14:paraId="09F8161D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BuddyAllocator;</w:t>
      </w:r>
    </w:p>
    <w:p w14:paraId="0D75199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63CBD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BuddyBlock {</w:t>
      </w:r>
    </w:p>
    <w:p w14:paraId="6F90A97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struct BuddyBlock *next;</w:t>
      </w:r>
    </w:p>
    <w:p w14:paraId="1BC2EFD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size_t order;</w:t>
      </w:r>
    </w:p>
    <w:p w14:paraId="2077ACE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BuddyBlock;</w:t>
      </w:r>
    </w:p>
    <w:p w14:paraId="2A30CA53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CE92A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*allocator_create(void *const memory, const size_t size) {</w:t>
      </w:r>
    </w:p>
    <w:p w14:paraId="0BDD6CA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BuddyAllocator *allocator = (BuddyAllocator *)memory;</w:t>
      </w:r>
    </w:p>
    <w:p w14:paraId="489E4E42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allocator-&gt;memory = mmap(NULL, size, PROT_READ | PROT_WRITE, MAP_PRIVATE | MAP_ANONYMOUS, -1, 0);</w:t>
      </w:r>
    </w:p>
    <w:p w14:paraId="7C2D230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(allocator-&gt;memory == MAP_FAILED)</w:t>
      </w:r>
    </w:p>
    <w:p w14:paraId="6AA5905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return NULL;</w:t>
      </w:r>
    </w:p>
    <w:p w14:paraId="6C9F60D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39535FB7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allocator-&gt;size = size;</w:t>
      </w:r>
    </w:p>
    <w:p w14:paraId="4E8BC51F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allocator-&gt;order = 0;</w:t>
      </w:r>
    </w:p>
    <w:p w14:paraId="631627B4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while ((1UL &lt;&lt; allocator-&gt;order) &lt; size) </w:t>
      </w:r>
    </w:p>
    <w:p w14:paraId="63FDFE61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allocator-&gt;order++;</w:t>
      </w:r>
    </w:p>
    <w:p w14:paraId="2214AED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0E848BF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(size_t i = 0; i &lt;= MAX_ORDER; i++)</w:t>
      </w:r>
    </w:p>
    <w:p w14:paraId="0DFAEB2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allocator-&gt;free_lists[i] = NULL;</w:t>
      </w:r>
    </w:p>
    <w:p w14:paraId="6E1C489A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1A2B70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BuddyBlock *block = (BuddyBlock *)allocator-&gt;memory;</w:t>
      </w:r>
    </w:p>
    <w:p w14:paraId="5D014C51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block-&gt;next = NULL;</w:t>
      </w:r>
    </w:p>
    <w:p w14:paraId="15D9971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block-&gt;order = allocator-&gt;order;</w:t>
      </w:r>
    </w:p>
    <w:p w14:paraId="57863B20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allocator-&gt;free_lists[allocator-&gt;order] = block;</w:t>
      </w:r>
    </w:p>
    <w:p w14:paraId="5397186F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6691440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allocator;</w:t>
      </w:r>
    </w:p>
    <w:p w14:paraId="6DEC6583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20FF34A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9947B7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allocator_destroy(void *const allocator) {</w:t>
      </w:r>
    </w:p>
    <w:p w14:paraId="50520515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BuddyAllocator *buddy = (BuddyAllocator *)allocator;</w:t>
      </w:r>
    </w:p>
    <w:p w14:paraId="7599E9F1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munmap(buddy-&gt;memory, buddy-&gt;size);</w:t>
      </w:r>
    </w:p>
    <w:p w14:paraId="2CB0B14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118E7612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5452A1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*allocator_alloc(void *const allocator, const size_t size) {</w:t>
      </w:r>
    </w:p>
    <w:p w14:paraId="3AF2A5E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BuddyAllocator *buddy = (BuddyAllocator *)allocator;</w:t>
      </w:r>
    </w:p>
    <w:p w14:paraId="09D390B3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size_t order = 0;</w:t>
      </w:r>
    </w:p>
    <w:p w14:paraId="1462C73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while ((1UL &lt;&lt; order) &lt; size) </w:t>
      </w:r>
    </w:p>
    <w:p w14:paraId="2C817EE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order++;</w:t>
      </w:r>
    </w:p>
    <w:p w14:paraId="7EEED37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2B334AC2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(size_t i = order; i &lt;= MAX_ORDER; i++) {</w:t>
      </w:r>
    </w:p>
    <w:p w14:paraId="69C7B5BD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(buddy-&gt;free_lists[i]) {</w:t>
      </w:r>
    </w:p>
    <w:p w14:paraId="2D93F585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BuddyBlock *block = buddy-&gt;free_lists[i];</w:t>
      </w:r>
    </w:p>
    <w:p w14:paraId="203EAB5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buddy-&gt;free_lists[i] = block-&gt;next;</w:t>
      </w:r>
    </w:p>
    <w:p w14:paraId="1F3FC8AD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while (i &gt; order) {</w:t>
      </w:r>
    </w:p>
    <w:p w14:paraId="6D0264C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i--;</w:t>
      </w:r>
    </w:p>
    <w:p w14:paraId="0FE1B8AF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BuddyBlock *buddy_block = (BuddyBlock *)((char *)block + (1UL &lt;&lt; i));</w:t>
      </w:r>
    </w:p>
    <w:p w14:paraId="6176CBA4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buddy_block-&gt;next = buddy-&gt;free_lists[i];</w:t>
      </w:r>
    </w:p>
    <w:p w14:paraId="256F4A04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buddy_block-&gt;order = i;</w:t>
      </w:r>
    </w:p>
    <w:p w14:paraId="3977437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buddy-&gt;free_lists[i] = buddy_block;</w:t>
      </w:r>
    </w:p>
    <w:p w14:paraId="2F63CEB3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22FD71C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return block;</w:t>
      </w:r>
    </w:p>
    <w:p w14:paraId="7002EDCE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3B69E41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860CBC7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NULL;</w:t>
      </w:r>
    </w:p>
    <w:p w14:paraId="647687AE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23FF7C0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105CE9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allocator_free(void *const allocator, void *const memory) {</w:t>
      </w:r>
    </w:p>
    <w:p w14:paraId="1DC94085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BuddyAllocator *buddy = (BuddyAllocator *)allocator;</w:t>
      </w:r>
    </w:p>
    <w:p w14:paraId="4CBCFB0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BuddyBlock *block = (BuddyBlock *)memory;</w:t>
      </w:r>
    </w:p>
    <w:p w14:paraId="08F7AED7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size_t order = block-&gt;order;</w:t>
      </w:r>
    </w:p>
    <w:p w14:paraId="20FB196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0AD0E5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(order &lt; MAX_ORDER) {</w:t>
      </w:r>
    </w:p>
    <w:p w14:paraId="25FCD5C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BuddyBlock *buddy_block = (BuddyBlock *)((char *)block + (1UL &lt;&lt; order));</w:t>
      </w:r>
    </w:p>
    <w:p w14:paraId="6FA2256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(buddy_block &gt;= (BuddyBlock *)buddy-&gt;memory &amp;&amp; buddy_block &lt; (BuddyBlock *)((char *)buddy-&gt;memory + buddy-&gt;size) &amp;&amp; buddy_block-&gt;order == order) {</w:t>
      </w:r>
    </w:p>
    <w:p w14:paraId="3A81F91F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buddy-&gt;free_lists[order] = buddy_block-&gt;next;</w:t>
      </w:r>
    </w:p>
    <w:p w14:paraId="273EFB4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order++;</w:t>
      </w:r>
    </w:p>
    <w:p w14:paraId="363B4EB4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block = (BuddyBlock *)((char *)block - (1UL &lt;&lt; (order - 1)));</w:t>
      </w:r>
    </w:p>
    <w:p w14:paraId="1C471CC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 else {</w:t>
      </w:r>
    </w:p>
    <w:p w14:paraId="6F286392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7B80D158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17EC202C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89AED8F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block-&gt;next = buddy-&gt;free_lists[order];</w:t>
      </w:r>
    </w:p>
    <w:p w14:paraId="4A985BEB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block-&gt;order = order;</w:t>
      </w:r>
    </w:p>
    <w:p w14:paraId="520B1F7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buddy-&gt;free_lists[order] = block;</w:t>
      </w:r>
    </w:p>
    <w:p w14:paraId="0FC2CA96" w14:textId="77777777" w:rsidR="008327FA" w:rsidRPr="008327FA" w:rsidRDefault="008327FA" w:rsidP="008327FA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327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5F98967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1B9E8E3" w14:textId="77777777" w:rsidR="0040212E" w:rsidRPr="009D6CAD" w:rsidRDefault="0040212E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4571C0D1" w14:textId="77777777" w:rsidR="001E6ACE" w:rsidRPr="009D6CAD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9D6CAD">
        <w:rPr>
          <w:rFonts w:ascii="Consolas" w:eastAsia="Consolas" w:hAnsi="Consolas" w:cs="Consolas"/>
          <w:sz w:val="20"/>
          <w:szCs w:val="20"/>
        </w:rPr>
        <w:t>Время для алгоритма "блоки по 2^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9D6CAD">
        <w:rPr>
          <w:rFonts w:ascii="Consolas" w:eastAsia="Consolas" w:hAnsi="Consolas" w:cs="Consolas"/>
          <w:sz w:val="20"/>
          <w:szCs w:val="20"/>
        </w:rPr>
        <w:t xml:space="preserve">": </w:t>
      </w:r>
    </w:p>
    <w:p w14:paraId="71F416D5" w14:textId="731D4876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Time to allocate 1327 bytes: 0.000889 seconds</w:t>
      </w:r>
    </w:p>
    <w:p w14:paraId="3F0D0FA0" w14:textId="77777777" w:rsid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Time to free 1327 bytes: 0.000529 seconds. </w:t>
      </w:r>
    </w:p>
    <w:p w14:paraId="48C19A39" w14:textId="77777777" w:rsidR="001E6ACE" w:rsidRPr="009D6CAD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9D6CAD">
        <w:rPr>
          <w:rFonts w:ascii="Consolas" w:eastAsia="Consolas" w:hAnsi="Consolas" w:cs="Consolas"/>
          <w:sz w:val="20"/>
          <w:szCs w:val="20"/>
        </w:rPr>
        <w:t>Для алгоритма "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c</w:t>
      </w:r>
      <w:r w:rsidRPr="009D6CAD">
        <w:rPr>
          <w:rFonts w:ascii="Consolas" w:eastAsia="Consolas" w:hAnsi="Consolas" w:cs="Consolas"/>
          <w:sz w:val="20"/>
          <w:szCs w:val="20"/>
        </w:rPr>
        <w:t xml:space="preserve">писки свободных блоков": </w:t>
      </w:r>
    </w:p>
    <w:p w14:paraId="3C1CD7AD" w14:textId="37FEE5C5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lastRenderedPageBreak/>
        <w:t>Time to allocate 1327 bytes: 0.000518 seconds</w:t>
      </w:r>
    </w:p>
    <w:p w14:paraId="398AC9B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Time to free 1327 bytes: 0.000322 seconds</w:t>
      </w:r>
    </w:p>
    <w:p w14:paraId="5D792691" w14:textId="27DA493D" w:rsidR="001E6ACE" w:rsidRPr="009D6CAD" w:rsidRDefault="001E6ACE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9D6CAD">
        <w:rPr>
          <w:rFonts w:ascii="Consolas" w:eastAsia="Consolas" w:hAnsi="Consolas" w:cs="Consolas"/>
          <w:sz w:val="20"/>
          <w:szCs w:val="20"/>
        </w:rPr>
        <w:t xml:space="preserve">(программа работает с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valgrind</w:t>
      </w:r>
      <w:proofErr w:type="spellEnd"/>
      <w:r w:rsidRPr="009D6CAD">
        <w:rPr>
          <w:rFonts w:ascii="Consolas" w:eastAsia="Consolas" w:hAnsi="Consolas" w:cs="Consolas"/>
          <w:sz w:val="20"/>
          <w:szCs w:val="20"/>
        </w:rPr>
        <w:t xml:space="preserve"> поэтому так долго)</w:t>
      </w:r>
    </w:p>
    <w:p w14:paraId="5D79A550" w14:textId="31917723" w:rsidR="001E6ACE" w:rsidRPr="002C6EA0" w:rsidRDefault="001E6ACE" w:rsidP="002C6EA0">
      <w:pPr>
        <w:spacing w:line="240" w:lineRule="auto"/>
        <w:ind w:left="567" w:firstLine="153"/>
        <w:rPr>
          <w:rFonts w:ascii="Consolas" w:eastAsia="Consolas" w:hAnsi="Consolas" w:cs="Consolas"/>
          <w:b/>
          <w:bCs/>
          <w:sz w:val="20"/>
          <w:szCs w:val="20"/>
        </w:rPr>
      </w:pPr>
      <w:r w:rsidRPr="002C6EA0">
        <w:rPr>
          <w:rFonts w:ascii="Consolas" w:eastAsia="Consolas" w:hAnsi="Consolas" w:cs="Consolas"/>
          <w:b/>
          <w:bCs/>
          <w:sz w:val="20"/>
          <w:szCs w:val="20"/>
        </w:rPr>
        <w:t xml:space="preserve">Сравнение алгоритмов </w:t>
      </w:r>
      <w:proofErr w:type="spellStart"/>
      <w:r w:rsidRPr="002C6EA0">
        <w:rPr>
          <w:rFonts w:ascii="Consolas" w:eastAsia="Consolas" w:hAnsi="Consolas" w:cs="Consolas"/>
          <w:b/>
          <w:bCs/>
          <w:sz w:val="20"/>
          <w:szCs w:val="20"/>
        </w:rPr>
        <w:t>аллокаторов</w:t>
      </w:r>
      <w:proofErr w:type="spellEnd"/>
      <w:r w:rsidRPr="002C6EA0">
        <w:rPr>
          <w:rFonts w:ascii="Consolas" w:eastAsia="Consolas" w:hAnsi="Consolas" w:cs="Consolas"/>
          <w:b/>
          <w:bCs/>
          <w:sz w:val="20"/>
          <w:szCs w:val="20"/>
        </w:rPr>
        <w:t xml:space="preserve">: </w:t>
      </w:r>
      <w:proofErr w:type="spellStart"/>
      <w:r w:rsidR="007A4464" w:rsidRPr="007A4464">
        <w:rPr>
          <w:rFonts w:ascii="Consolas" w:eastAsia="Consolas" w:hAnsi="Consolas" w:cs="Consolas"/>
          <w:b/>
          <w:bCs/>
          <w:sz w:val="20"/>
          <w:szCs w:val="20"/>
        </w:rPr>
        <w:t>buddy</w:t>
      </w:r>
      <w:proofErr w:type="spellEnd"/>
      <w:r w:rsidR="007A4464" w:rsidRPr="007A4464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proofErr w:type="spellStart"/>
      <w:r w:rsidR="007A4464" w:rsidRPr="007A4464">
        <w:rPr>
          <w:rFonts w:ascii="Consolas" w:eastAsia="Consolas" w:hAnsi="Consolas" w:cs="Consolas"/>
          <w:b/>
          <w:bCs/>
          <w:sz w:val="20"/>
          <w:szCs w:val="20"/>
        </w:rPr>
        <w:t>allocator</w:t>
      </w:r>
      <w:proofErr w:type="spellEnd"/>
      <w:r w:rsidR="007A4464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 w:rsidRPr="002C6EA0">
        <w:rPr>
          <w:rFonts w:ascii="Consolas" w:eastAsia="Consolas" w:hAnsi="Consolas" w:cs="Consolas"/>
          <w:b/>
          <w:bCs/>
          <w:sz w:val="20"/>
          <w:szCs w:val="20"/>
        </w:rPr>
        <w:t>и блоки по</w:t>
      </w:r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 </w:t>
      </w:r>
      <w:r w:rsidRPr="002C6EA0">
        <w:rPr>
          <w:rFonts w:ascii="Consolas" w:eastAsia="Consolas" w:hAnsi="Consolas" w:cs="Consolas"/>
          <w:b/>
          <w:bCs/>
          <w:sz w:val="20"/>
          <w:szCs w:val="20"/>
        </w:rPr>
        <w:t>2^</w:t>
      </w:r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n</w:t>
      </w:r>
    </w:p>
    <w:p w14:paraId="07402CD2" w14:textId="77777777" w:rsidR="007A4464" w:rsidRPr="007A4464" w:rsidRDefault="007A4464" w:rsidP="007A4464">
      <w:pPr>
        <w:spacing w:line="240" w:lineRule="auto"/>
        <w:ind w:left="144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7A4464">
        <w:rPr>
          <w:rFonts w:ascii="Consolas" w:eastAsia="Consolas" w:hAnsi="Consolas" w:cs="Consolas"/>
          <w:sz w:val="20"/>
          <w:szCs w:val="20"/>
        </w:rPr>
        <w:t>Аллокатор</w:t>
      </w:r>
      <w:proofErr w:type="spellEnd"/>
      <w:r w:rsidRPr="007A4464">
        <w:rPr>
          <w:rFonts w:ascii="Consolas" w:eastAsia="Consolas" w:hAnsi="Consolas" w:cs="Consolas"/>
          <w:sz w:val="20"/>
          <w:szCs w:val="20"/>
        </w:rPr>
        <w:t xml:space="preserve"> с блоками по 2n2n</w:t>
      </w:r>
    </w:p>
    <w:p w14:paraId="44043BEC" w14:textId="77777777" w:rsidR="007A4464" w:rsidRPr="007A4464" w:rsidRDefault="007A4464" w:rsidP="007A4464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Аллокатор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с блоками по 2n2n выделяет память в блоках, размер которых является степенью двойки (например, 16, 32, 64, 128 байт и т.д.). Когда запрашивается память,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аллокатор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выбирает ближайший блок, размер которого больше или равен запрашиваемому размеру. Если такой блок не найден,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аллокатор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может разбить более крупный блок на два меньших блока, пока не будет найден подходящий размер. Освобождение памяти также происходит в блоках фиксированного размера, что упрощает управление памятью.</w:t>
      </w:r>
    </w:p>
    <w:p w14:paraId="717B9915" w14:textId="77777777" w:rsidR="007A4464" w:rsidRPr="007A4464" w:rsidRDefault="007A4464" w:rsidP="007A4464">
      <w:pPr>
        <w:spacing w:line="240" w:lineRule="auto"/>
        <w:ind w:left="144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7A4464">
        <w:rPr>
          <w:rFonts w:ascii="Consolas" w:eastAsia="Consolas" w:hAnsi="Consolas" w:cs="Consolas"/>
          <w:sz w:val="20"/>
          <w:szCs w:val="20"/>
        </w:rPr>
        <w:t>Buddy</w:t>
      </w:r>
      <w:proofErr w:type="spellEnd"/>
      <w:r w:rsidRPr="007A446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7A4464">
        <w:rPr>
          <w:rFonts w:ascii="Consolas" w:eastAsia="Consolas" w:hAnsi="Consolas" w:cs="Consolas"/>
          <w:sz w:val="20"/>
          <w:szCs w:val="20"/>
        </w:rPr>
        <w:t>Allocator</w:t>
      </w:r>
      <w:proofErr w:type="spellEnd"/>
    </w:p>
    <w:p w14:paraId="2DACBE5B" w14:textId="77777777" w:rsidR="007A4464" w:rsidRPr="007A4464" w:rsidRDefault="007A4464" w:rsidP="007A4464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Buddy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Allocator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также выделяет память в блоках, размер которых является степенью двойки, но с дополнительной особенностью: он объединяет соседние свободные блоки (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buddy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blocks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) в более крупные блоки при освобождении памяти. Это помогает уменьшить внешнюю фрагментацию. Когда запрашивается память,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аллокатор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ищет свободный блок подходящего размера. Если такой блок не найден, он разбивает более крупный блок на два меньших блока (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buddy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blocks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) и повторяет процесс, пока не будет найден подходящий размер. При освобождении памяти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аллокатор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проверяет, можно ли объединить освобождаемый блок с его </w:t>
      </w:r>
      <w:proofErr w:type="spellStart"/>
      <w:r w:rsidRPr="007A4464">
        <w:rPr>
          <w:rFonts w:ascii="Consolas" w:eastAsia="Consolas" w:hAnsi="Consolas" w:cs="Consolas"/>
          <w:sz w:val="20"/>
          <w:szCs w:val="20"/>
          <w:lang w:val="en-US"/>
        </w:rPr>
        <w:t>buddy</w:t>
      </w:r>
      <w:proofErr w:type="spellEnd"/>
      <w:r w:rsidRPr="007A4464">
        <w:rPr>
          <w:rFonts w:ascii="Consolas" w:eastAsia="Consolas" w:hAnsi="Consolas" w:cs="Consolas"/>
          <w:sz w:val="20"/>
          <w:szCs w:val="20"/>
          <w:lang w:val="en-US"/>
        </w:rPr>
        <w:t xml:space="preserve"> блоком, чтобы создать более крупный свободный блок.</w:t>
      </w:r>
    </w:p>
    <w:p w14:paraId="4808F14C" w14:textId="77777777" w:rsidR="001E6ACE" w:rsidRPr="001E6ACE" w:rsidRDefault="001E6ACE" w:rsidP="002C6EA0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</w:p>
    <w:p w14:paraId="3C5812A0" w14:textId="0BC963DE" w:rsidR="005C0FFC" w:rsidRPr="009D6CAD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 w:rsidRPr="009D6CAD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99CD34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("./out/main", ["./out/main", "./out/liballocator2.so"], 0x7ffedfb9d208 /* 28 vars */) = 0</w:t>
      </w:r>
    </w:p>
    <w:p w14:paraId="30625C1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0x5625b2d25000</w:t>
      </w:r>
    </w:p>
    <w:p w14:paraId="48734CD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0x7f82be352000</w:t>
      </w:r>
    </w:p>
    <w:p w14:paraId="0A57012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46D458D0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B5FF20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0AD43DC0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20335, PROT_READ, MAP_PRIVATE, 3, 0) = 0x7f82be34d000</w:t>
      </w:r>
    </w:p>
    <w:p w14:paraId="0B51AE5E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79B07C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7186C0B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"\177ELF\2\1\1\3\0\0\0\0\0\0\0\0\3\0&gt;\0\1\0\0\0\220\243\2\0\0\0\0\0"..., 832) = 832</w:t>
      </w:r>
    </w:p>
    <w:p w14:paraId="599B7794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3C475FF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1939D34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5A6B6CB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0x7f82be13b000</w:t>
      </w:r>
    </w:p>
    <w:p w14:paraId="6636701C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(0x7f82be163000, 1605632, PROT_READ|PROT_EXEC, MAP_PRIVATE|MAP_FIXED|MAP_DENYWRITE, 3, 0x28000) = 0x7f82be163000</w:t>
      </w:r>
    </w:p>
    <w:p w14:paraId="5177D4E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(0x7f82be2eb000, 323584, PROT_READ, MAP_PRIVATE|MAP_FIXED|MAP_DENYWRITE, 3, 0x1b0000) = 0x7f82be2eb000</w:t>
      </w:r>
    </w:p>
    <w:p w14:paraId="7D2EE5D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(0x7f82be33a000, 24576, PROT_READ|PROT_WRITE, MAP_PRIVATE|MAP_FIXED|MAP_DENYWRITE, 3, 0x1fe000) = 0x7f82be33a000</w:t>
      </w:r>
    </w:p>
    <w:p w14:paraId="0B33B5EF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(0x7f82be340000, 52624, PROT_READ|PROT_WRITE, MAP_PRIVATE|MAP_FIXED|MAP_ANONYMOUS, -1, 0) = 0x7f82be340000</w:t>
      </w:r>
    </w:p>
    <w:p w14:paraId="59D7430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2343087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0x7f82be138000</w:t>
      </w:r>
    </w:p>
    <w:p w14:paraId="1736669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(ARCH_SET_FS, 0x7f82be138740) = 0</w:t>
      </w:r>
    </w:p>
    <w:p w14:paraId="1D0B580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(0x7f82be138a10)         = 8456</w:t>
      </w:r>
    </w:p>
    <w:p w14:paraId="573CA07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(0x7f82be138a20, 24)     = 0</w:t>
      </w:r>
    </w:p>
    <w:p w14:paraId="4BE5D21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(0x7f82be139060, 0x20, 0, 0x53053053) = 0</w:t>
      </w:r>
    </w:p>
    <w:p w14:paraId="4AB9D82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(0x7f82be33a000, 16384, PROT_READ) = 0</w:t>
      </w:r>
    </w:p>
    <w:p w14:paraId="56A55C07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(0x5625a5e20000, 4096, PROT_READ) = 0</w:t>
      </w:r>
    </w:p>
    <w:p w14:paraId="20C863EB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(0x7f82be38a000, 8192, PROT_READ) = 0</w:t>
      </w:r>
    </w:p>
    <w:p w14:paraId="42ADED0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56A603C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(0x7f82be34d000, 20335)           = 0</w:t>
      </w:r>
    </w:p>
    <w:p w14:paraId="7CFAB6F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("\x56\x64\x46\xd0\xf4\x36\x98\x83", 8, GRND_NONBLOCK) = 8</w:t>
      </w:r>
    </w:p>
    <w:p w14:paraId="3949DB0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0x5625b2d25000</w:t>
      </w:r>
    </w:p>
    <w:p w14:paraId="616559E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(0x5625b2d46000)                     = 0x5625b2d46000</w:t>
      </w:r>
    </w:p>
    <w:p w14:paraId="083737D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(AT_FDCWD, "./out/liballocator2.so", O_RDONLY|O_CLOEXEC) = 3</w:t>
      </w:r>
    </w:p>
    <w:p w14:paraId="4965A757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5BD1A0F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=15784, ...}) = 0</w:t>
      </w:r>
    </w:p>
    <w:p w14:paraId="14187D2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("/home/user/test/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Lab_OCI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/Lab_4/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", 128) = 34</w:t>
      </w:r>
    </w:p>
    <w:p w14:paraId="0A85B961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16424, PROT_READ, MAP_PRIVATE|MAP_DENYWRITE, 3, 0) = 0x7f82be34d000</w:t>
      </w:r>
    </w:p>
    <w:p w14:paraId="472575E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(0x7f82be34e000, 4096, PROT_READ|PROT_EXEC, MAP_PRIVATE|MAP_FIXED|MAP_DENYWRITE, 3, 0x1000) = 0x7f82be34e000</w:t>
      </w:r>
    </w:p>
    <w:p w14:paraId="032943E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(0x7f82be34f000, 4096, PROT_READ, MAP_PRIVATE|MAP_FIXED|MAP_DENYWRITE, 3, 0x2000) = 0x7f82be34f000</w:t>
      </w:r>
    </w:p>
    <w:p w14:paraId="611F1A6F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(0x7f82be350000, 8192, PROT_READ|PROT_WRITE, MAP_PRIVATE|MAP_FIXED|MAP_DENYWRITE, 3, 0x2000) = 0x7f82be350000</w:t>
      </w:r>
    </w:p>
    <w:p w14:paraId="0145F78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435F9C4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(0x7f82be350000, 4096, PROT_READ) = 0</w:t>
      </w:r>
    </w:p>
    <w:p w14:paraId="55BBBA7B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4096, PROT_READ|PROT_WRITE, MAP_PRIVATE|MAP_ANONYMOUS, -1, 0) = 0x7f82be137000</w:t>
      </w:r>
    </w:p>
    <w:p w14:paraId="1DEDE3D1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140199511420928, PROT_READ|PROT_WRITE, MAP_PRIVATE|MAP_ANONYMOUS, -1, 0) = -1 ENOMEM (Cannot allocate memory)</w:t>
      </w:r>
    </w:p>
    <w:p w14:paraId="4A498851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dup(2)                                  = 3</w:t>
      </w:r>
    </w:p>
    <w:p w14:paraId="01FF5888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fcntl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F_GETFL)                       = 0x8402 (flags O_RDWR|O_APPEND|O_LARGEFILE)</w:t>
      </w:r>
    </w:p>
    <w:p w14:paraId="3BF4095C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lastRenderedPageBreak/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1C17F1DB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write(3, "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: Cannot allocate memory\n", 29mmap: Cannot allocate memory</w:t>
      </w:r>
    </w:p>
    <w:p w14:paraId="5DA62A7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) = 29</w:t>
      </w:r>
    </w:p>
    <w:p w14:paraId="4AB7CAC8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7EB334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clock_gettime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(CLOCK_PROCESS_CPUTIME_ID,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=2301000}) = 0</w:t>
      </w:r>
    </w:p>
    <w:p w14:paraId="651BBFE0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--- SIGSEGV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=SIGSEGV,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=SEGV_MAPERR,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si_addr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=0x10} ---</w:t>
      </w:r>
    </w:p>
    <w:p w14:paraId="749CE95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+++ killed by SIGSEGV (core dumped) +++</w:t>
      </w:r>
    </w:p>
    <w:p w14:paraId="38925AA6" w14:textId="42B076D6" w:rsidR="005C0FFC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Segmentation fault (core dumped)</w:t>
      </w:r>
    </w:p>
    <w:p w14:paraId="66E9092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("./out/parent", ["./out/parent"], 0x7ffe4804d3b0 /* 27 vars */) = 0</w:t>
      </w:r>
    </w:p>
    <w:p w14:paraId="15107BA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0x5654d7706000</w:t>
      </w:r>
    </w:p>
    <w:p w14:paraId="34656E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0x7f4b0c84b000</w:t>
      </w:r>
    </w:p>
    <w:p w14:paraId="32441F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7A75F0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19A703F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374FE9E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20335, PROT_READ, MAP_PRIVATE, 3, 0) = 0x7f4b0c846000</w:t>
      </w:r>
    </w:p>
    <w:p w14:paraId="0FCE291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30AA10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79D095A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"\177ELF\2\1\1\3\0\0\0\0\0\0\0\0\3\0&gt;\0\1\0\0\0\220\243\2\0\0\0\0\0"..., 832) = 832</w:t>
      </w:r>
    </w:p>
    <w:p w14:paraId="520A41A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E853B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83FA8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D256AC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0x7f4b0c634000</w:t>
      </w:r>
    </w:p>
    <w:p w14:paraId="6F7D0BA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(0x7f4b0c65c000, 1605632, PROT_READ|PROT_EXEC, MAP_PRIVATE|MAP_FIXED|MAP_DENYWRITE, 3, 0x28000) = 0x7f4b0c65c000</w:t>
      </w:r>
    </w:p>
    <w:p w14:paraId="2B34356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(0x7f4b0c7e4000, 323584, PROT_READ, MAP_PRIVATE|MAP_FIXED|MAP_DENYWRITE, 3, 0x1b0000) = 0x7f4b0c7e4000</w:t>
      </w:r>
    </w:p>
    <w:p w14:paraId="0CF2358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(0x7f4b0c833000, 24576, PROT_READ|PROT_WRITE, MAP_PRIVATE|MAP_FIXED|MAP_DENYWRITE, 3, 0x1fe000) = 0x7f4b0c833000</w:t>
      </w:r>
    </w:p>
    <w:p w14:paraId="42FCF00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(0x7f4b0c839000, 52624, PROT_READ|PROT_WRITE, MAP_PRIVATE|MAP_FIXED|MAP_ANONYMOUS, -1, 0) = 0x7f4b0c839000</w:t>
      </w:r>
    </w:p>
    <w:p w14:paraId="7C9066B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4AC2AE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0x7f4b0c631000</w:t>
      </w:r>
    </w:p>
    <w:p w14:paraId="29A9EA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(ARCH_SET_FS, 0x7f4b0c631740) = 0</w:t>
      </w:r>
    </w:p>
    <w:p w14:paraId="768C9FF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(0x7f4b0c631a10)         = 34278</w:t>
      </w:r>
    </w:p>
    <w:p w14:paraId="0BE1DD9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(0x7f4b0c631a20, 24)     = 0</w:t>
      </w:r>
    </w:p>
    <w:p w14:paraId="72FDA9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(0x7f4b0c632060, 0x20, 0, 0x53053053) = 0</w:t>
      </w:r>
    </w:p>
    <w:p w14:paraId="085CFC6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(0x7f4b0c833000, 16384, PROT_READ) = 0</w:t>
      </w:r>
    </w:p>
    <w:p w14:paraId="724ADD6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(0x5654bdf69000, 4096, PROT_READ) = 0</w:t>
      </w:r>
    </w:p>
    <w:p w14:paraId="3D1C42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(0x7f4b0c883000, 8192, PROT_READ) = 0</w:t>
      </w:r>
    </w:p>
    <w:p w14:paraId="002E698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F9356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(0x7f4b0c846000, 20335)           = 0</w:t>
      </w:r>
    </w:p>
    <w:p w14:paraId="2278D2B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shmget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(0x4d2, 1028, IPC_CREAT|0666)     = 12</w:t>
      </w:r>
    </w:p>
    <w:p w14:paraId="1038FB6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(12, NULL, 0)                      = 0x7f4b0c84a000</w:t>
      </w:r>
    </w:p>
    <w:p w14:paraId="75105AB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read(0, "hello 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is a test\n", 1024) = 27</w:t>
      </w:r>
    </w:p>
    <w:p w14:paraId="0F749A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34279</w:t>
      </w:r>
    </w:p>
    <w:p w14:paraId="075855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wait4(34279, NULL, 0, NULL)             = 34279</w:t>
      </w:r>
    </w:p>
    <w:p w14:paraId="62D3100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=34279,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561A51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34280</w:t>
      </w:r>
    </w:p>
    <w:p w14:paraId="4AAB0DD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wait4(34280, NULL, 0, NULL)             = 34280</w:t>
      </w:r>
    </w:p>
    <w:p w14:paraId="1F3FB16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=34280,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=1 /* 0.01 s */} ---</w:t>
      </w:r>
    </w:p>
    <w:p w14:paraId="698669C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6494E68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("\x83\x68\x3b\x9f\x41\x03\xf8\xb9", 8, GRND_NONBLOCK) = 8</w:t>
      </w:r>
    </w:p>
    <w:p w14:paraId="3F5DF20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0x5654d7706000</w:t>
      </w:r>
    </w:p>
    <w:p w14:paraId="121B274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(0x5654d7727000)                     = 0x5654d7727000</w:t>
      </w:r>
    </w:p>
    <w:p w14:paraId="36BF7B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shmdt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(0x7f4b0c84a000)                   = 0</w:t>
      </w:r>
    </w:p>
    <w:p w14:paraId="6AE854F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(12, IPC_RMID, NULL)              = 0</w:t>
      </w:r>
    </w:p>
    <w:p w14:paraId="6E1148B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write(1, "HELLO_WORLD\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nTHIS_IS_A_TEST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\n\n", 28) = 28</w:t>
      </w:r>
    </w:p>
    <w:p w14:paraId="281FC0BE" w14:textId="77777777" w:rsidR="00777566" w:rsidRPr="006F121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6F1216">
        <w:rPr>
          <w:rFonts w:ascii="Consolas" w:eastAsia="Consolas" w:hAnsi="Consolas" w:cs="Consolas"/>
          <w:sz w:val="20"/>
          <w:szCs w:val="20"/>
        </w:rPr>
        <w:t>_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6F1216">
        <w:rPr>
          <w:rFonts w:ascii="Consolas" w:eastAsia="Consolas" w:hAnsi="Consolas" w:cs="Consolas"/>
          <w:sz w:val="20"/>
          <w:szCs w:val="20"/>
        </w:rPr>
        <w:t>(0)                           = ?</w:t>
      </w:r>
    </w:p>
    <w:p w14:paraId="290A17BE" w14:textId="77777777" w:rsidR="00777566" w:rsidRPr="006F121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F1216">
        <w:rPr>
          <w:rFonts w:ascii="Consolas" w:eastAsia="Consolas" w:hAnsi="Consolas" w:cs="Consolas"/>
          <w:sz w:val="20"/>
          <w:szCs w:val="20"/>
        </w:rPr>
        <w:t xml:space="preserve">+++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6F1216">
        <w:rPr>
          <w:rFonts w:ascii="Consolas" w:eastAsia="Consolas" w:hAnsi="Consolas" w:cs="Consolas"/>
          <w:sz w:val="20"/>
          <w:szCs w:val="20"/>
        </w:rPr>
        <w:t xml:space="preserve">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6F1216">
        <w:rPr>
          <w:rFonts w:ascii="Consolas" w:eastAsia="Consolas" w:hAnsi="Consolas" w:cs="Consolas"/>
          <w:sz w:val="20"/>
          <w:szCs w:val="20"/>
        </w:rPr>
        <w:t xml:space="preserve"> 0 +++ </w:t>
      </w:r>
    </w:p>
    <w:p w14:paraId="00000150" w14:textId="6B9ED9DB" w:rsidR="00A209FF" w:rsidRPr="00415BF8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67CC8E7" w:rsidR="00A209FF" w:rsidRPr="00DD4BA7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 w:rsidR="002C6EA0">
        <w:rPr>
          <w:bCs/>
          <w:color w:val="000000" w:themeColor="text1"/>
          <w:sz w:val="24"/>
          <w:szCs w:val="24"/>
        </w:rPr>
        <w:t xml:space="preserve">работу </w:t>
      </w:r>
      <w:proofErr w:type="spellStart"/>
      <w:r w:rsidR="002C6EA0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="002C6EA0">
        <w:rPr>
          <w:bCs/>
          <w:color w:val="000000" w:themeColor="text1"/>
          <w:sz w:val="24"/>
          <w:szCs w:val="24"/>
        </w:rPr>
        <w:t xml:space="preserve"> передаваемого в качестве аргумента при вызове программы</w:t>
      </w:r>
      <w:r w:rsidRPr="00DD4BA7">
        <w:rPr>
          <w:bCs/>
          <w:color w:val="000000" w:themeColor="text1"/>
          <w:sz w:val="24"/>
          <w:szCs w:val="24"/>
        </w:rPr>
        <w:t xml:space="preserve">. </w:t>
      </w:r>
      <w:r w:rsidR="002C6EA0">
        <w:rPr>
          <w:bCs/>
          <w:color w:val="000000" w:themeColor="text1"/>
          <w:sz w:val="24"/>
          <w:szCs w:val="24"/>
        </w:rPr>
        <w:t xml:space="preserve">Был проведен всесторонний анализ работы двух разных </w:t>
      </w:r>
      <w:proofErr w:type="spellStart"/>
      <w:r w:rsidR="002C6EA0">
        <w:rPr>
          <w:bCs/>
          <w:color w:val="000000" w:themeColor="text1"/>
          <w:sz w:val="24"/>
          <w:szCs w:val="24"/>
        </w:rPr>
        <w:t>аллокаторов</w:t>
      </w:r>
      <w:proofErr w:type="spellEnd"/>
      <w:r w:rsidRPr="00DD4BA7">
        <w:rPr>
          <w:bCs/>
          <w:color w:val="000000" w:themeColor="text1"/>
          <w:sz w:val="24"/>
          <w:szCs w:val="24"/>
        </w:rPr>
        <w:t>.</w:t>
      </w:r>
    </w:p>
    <w:sectPr w:rsidR="00A209FF" w:rsidRPr="00DD4BA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50D05"/>
    <w:multiLevelType w:val="multilevel"/>
    <w:tmpl w:val="774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462DA"/>
    <w:multiLevelType w:val="multilevel"/>
    <w:tmpl w:val="22B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F2A09"/>
    <w:multiLevelType w:val="multilevel"/>
    <w:tmpl w:val="889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B0DBA"/>
    <w:multiLevelType w:val="multilevel"/>
    <w:tmpl w:val="8D4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F2340"/>
    <w:multiLevelType w:val="multilevel"/>
    <w:tmpl w:val="181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6"/>
  </w:num>
  <w:num w:numId="2" w16cid:durableId="92826949">
    <w:abstractNumId w:val="0"/>
  </w:num>
  <w:num w:numId="3" w16cid:durableId="1569881821">
    <w:abstractNumId w:val="7"/>
  </w:num>
  <w:num w:numId="4" w16cid:durableId="1552881998">
    <w:abstractNumId w:val="3"/>
  </w:num>
  <w:num w:numId="5" w16cid:durableId="38091279">
    <w:abstractNumId w:val="4"/>
  </w:num>
  <w:num w:numId="6" w16cid:durableId="1628243081">
    <w:abstractNumId w:val="1"/>
  </w:num>
  <w:num w:numId="7" w16cid:durableId="15424441">
    <w:abstractNumId w:val="5"/>
  </w:num>
  <w:num w:numId="8" w16cid:durableId="200030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1E6ACE"/>
    <w:rsid w:val="002C6EA0"/>
    <w:rsid w:val="0040212E"/>
    <w:rsid w:val="00415BF8"/>
    <w:rsid w:val="004D4905"/>
    <w:rsid w:val="00582012"/>
    <w:rsid w:val="005C0FFC"/>
    <w:rsid w:val="006F1216"/>
    <w:rsid w:val="00777566"/>
    <w:rsid w:val="007A4464"/>
    <w:rsid w:val="007F3D00"/>
    <w:rsid w:val="008327FA"/>
    <w:rsid w:val="009B48FA"/>
    <w:rsid w:val="009D6CAD"/>
    <w:rsid w:val="00A209FF"/>
    <w:rsid w:val="00A679DA"/>
    <w:rsid w:val="00DD4BA7"/>
    <w:rsid w:val="00E24F0B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header"/>
    <w:basedOn w:val="a"/>
    <w:link w:val="af0"/>
    <w:uiPriority w:val="99"/>
    <w:unhideWhenUsed/>
    <w:rsid w:val="001E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1E6ACE"/>
    <w:rPr>
      <w:rFonts w:eastAsiaTheme="minorHAnsi" w:cstheme="minorBidi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1E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1E6ACE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884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506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51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0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16709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25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020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340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842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7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82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127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77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4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39184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24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53796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377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841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03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3186</Words>
  <Characters>18164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6</cp:revision>
  <dcterms:created xsi:type="dcterms:W3CDTF">2019-10-18T20:00:00Z</dcterms:created>
  <dcterms:modified xsi:type="dcterms:W3CDTF">2024-12-26T12:01:00Z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