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A614E" w14:textId="36AD66A0" w:rsidR="005876EF" w:rsidRPr="005876EF" w:rsidRDefault="005876EF" w:rsidP="005876EF">
      <w:pPr>
        <w:ind w:firstLine="851"/>
        <w:jc w:val="center"/>
        <w:rPr>
          <w:color w:val="2F5496" w:themeColor="accent1" w:themeShade="BF"/>
          <w:sz w:val="48"/>
          <w:szCs w:val="48"/>
        </w:rPr>
      </w:pPr>
      <w:r w:rsidRPr="005876EF">
        <w:rPr>
          <w:color w:val="2F5496" w:themeColor="accent1" w:themeShade="BF"/>
          <w:sz w:val="48"/>
          <w:szCs w:val="48"/>
        </w:rPr>
        <w:t xml:space="preserve">Лекция № 2. </w:t>
      </w:r>
      <w:proofErr w:type="spellStart"/>
      <w:r w:rsidRPr="005876EF">
        <w:rPr>
          <w:color w:val="2F5496" w:themeColor="accent1" w:themeShade="BF"/>
          <w:sz w:val="48"/>
          <w:szCs w:val="48"/>
        </w:rPr>
        <w:t>Ag</w:t>
      </w:r>
      <w:r w:rsidR="00DB614B">
        <w:rPr>
          <w:color w:val="2F5496" w:themeColor="accent1" w:themeShade="BF"/>
          <w:sz w:val="48"/>
          <w:szCs w:val="48"/>
          <w:lang w:val="en-US"/>
        </w:rPr>
        <w:t>i</w:t>
      </w:r>
      <w:r w:rsidRPr="005876EF">
        <w:rPr>
          <w:color w:val="2F5496" w:themeColor="accent1" w:themeShade="BF"/>
          <w:sz w:val="48"/>
          <w:szCs w:val="48"/>
        </w:rPr>
        <w:t>le</w:t>
      </w:r>
      <w:proofErr w:type="spellEnd"/>
    </w:p>
    <w:p w14:paraId="27FC43B0" w14:textId="77777777" w:rsidR="005876EF" w:rsidRDefault="005876EF" w:rsidP="00C66E11">
      <w:pPr>
        <w:ind w:firstLine="851"/>
        <w:jc w:val="both"/>
      </w:pPr>
    </w:p>
    <w:p w14:paraId="4CD7F614" w14:textId="52774A2A" w:rsidR="00E51829" w:rsidRDefault="00E51829" w:rsidP="00C66E11">
      <w:pPr>
        <w:ind w:firstLine="851"/>
        <w:jc w:val="both"/>
      </w:pPr>
      <w:r>
        <w:t xml:space="preserve">Поговорим про то, что такое </w:t>
      </w:r>
      <w:proofErr w:type="spellStart"/>
      <w:r>
        <w:t>Ag</w:t>
      </w:r>
      <w:r w:rsidR="00FB5E66">
        <w:rPr>
          <w:lang w:val="en-US"/>
        </w:rPr>
        <w:t>i</w:t>
      </w:r>
      <w:r>
        <w:t>le</w:t>
      </w:r>
      <w:proofErr w:type="spellEnd"/>
      <w:r>
        <w:t xml:space="preserve">? Как это переводится? С какого языка? И как это применимо к IT-индустриям? Рассмотрим историю появления, возникновения, данной гибкой методологии? Поговорим в целом, про то какие в себя включает данная методология подходы, фреймворки и так далее? Обсудим недостатки и преимущества </w:t>
      </w:r>
      <w:proofErr w:type="spellStart"/>
      <w:r>
        <w:t>Ag</w:t>
      </w:r>
      <w:r w:rsidR="00FB5E66">
        <w:rPr>
          <w:lang w:val="en-US"/>
        </w:rPr>
        <w:t>i</w:t>
      </w:r>
      <w:r>
        <w:t>le</w:t>
      </w:r>
      <w:proofErr w:type="spellEnd"/>
      <w:r>
        <w:t xml:space="preserve">? Также важный момент — это ценности, практики и принципы, которые вобрала в себя </w:t>
      </w:r>
      <w:proofErr w:type="spellStart"/>
      <w:r>
        <w:t>Agile</w:t>
      </w:r>
      <w:proofErr w:type="spellEnd"/>
      <w:r>
        <w:t xml:space="preserve"> философия? </w:t>
      </w:r>
    </w:p>
    <w:p w14:paraId="2DED6C5C" w14:textId="4531CD05" w:rsidR="001E51A9" w:rsidRDefault="001E51A9" w:rsidP="00C66E11">
      <w:pPr>
        <w:ind w:firstLine="851"/>
        <w:jc w:val="both"/>
      </w:pPr>
      <w:r>
        <w:rPr>
          <w:noProof/>
        </w:rPr>
        <w:drawing>
          <wp:inline distT="0" distB="0" distL="0" distR="0" wp14:anchorId="137E2B2F" wp14:editId="5DB2726D">
            <wp:extent cx="3917950" cy="18351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12D6" w14:textId="37F49A15" w:rsidR="00FF20B6" w:rsidRDefault="00E51829" w:rsidP="00C66E11">
      <w:pPr>
        <w:ind w:firstLine="851"/>
        <w:jc w:val="both"/>
      </w:pPr>
      <w:proofErr w:type="spellStart"/>
      <w:r>
        <w:t>Ag</w:t>
      </w:r>
      <w:r w:rsidR="00FB5E66">
        <w:rPr>
          <w:lang w:val="en-US"/>
        </w:rPr>
        <w:t>i</w:t>
      </w:r>
      <w:r>
        <w:t>le</w:t>
      </w:r>
      <w:proofErr w:type="spellEnd"/>
      <w:r>
        <w:t xml:space="preserve"> с английского языка переводится как гибкий, подвижный, быстрый, проворный, можно ещё сказать. Если мы говорим про IT-сферу, то конечно же правильный перевод слова </w:t>
      </w:r>
      <w:proofErr w:type="spellStart"/>
      <w:r>
        <w:t>Agile</w:t>
      </w:r>
      <w:proofErr w:type="spellEnd"/>
      <w:r>
        <w:t xml:space="preserve"> — это гибкие методологии. </w:t>
      </w:r>
      <w:proofErr w:type="spellStart"/>
      <w:r>
        <w:t>Agile</w:t>
      </w:r>
      <w:proofErr w:type="spellEnd"/>
      <w:r>
        <w:t xml:space="preserve"> методология позволяет нам динамично организовать разработку </w:t>
      </w:r>
      <w:r w:rsidR="007A2B58">
        <w:rPr>
          <w:lang w:val="en-US"/>
        </w:rPr>
        <w:t>IT</w:t>
      </w:r>
      <w:r w:rsidR="007A2B58" w:rsidRPr="007A2B58">
        <w:t>-</w:t>
      </w:r>
      <w:r w:rsidR="007A2B58">
        <w:t>продукта, при этом поэтапно</w:t>
      </w:r>
      <w:r>
        <w:t xml:space="preserve"> определёнными </w:t>
      </w:r>
      <w:r w:rsidR="007A2B58">
        <w:t>ит</w:t>
      </w:r>
      <w:r>
        <w:t xml:space="preserve">ерациями </w:t>
      </w:r>
      <w:r w:rsidR="007A2B58">
        <w:t>поставлять</w:t>
      </w:r>
      <w:r>
        <w:t xml:space="preserve"> какую-то ценность конечного продукта нашему заказчику</w:t>
      </w:r>
      <w:r w:rsidR="007A2B58">
        <w:t>.</w:t>
      </w:r>
      <w:r>
        <w:t xml:space="preserve"> </w:t>
      </w:r>
      <w:r w:rsidR="007A2B58">
        <w:t>Д</w:t>
      </w:r>
      <w:r>
        <w:t>ля начала вспомним</w:t>
      </w:r>
      <w:r w:rsidR="007A2B58">
        <w:t>,</w:t>
      </w:r>
      <w:r>
        <w:t xml:space="preserve"> </w:t>
      </w:r>
      <w:r w:rsidR="007A2B58">
        <w:t>ч</w:t>
      </w:r>
      <w:r>
        <w:t xml:space="preserve">то такое </w:t>
      </w:r>
      <w:proofErr w:type="spellStart"/>
      <w:r>
        <w:t>waterf</w:t>
      </w:r>
      <w:proofErr w:type="spellEnd"/>
      <w:r w:rsidR="00DB614B">
        <w:rPr>
          <w:lang w:val="en-US"/>
        </w:rPr>
        <w:t>a</w:t>
      </w:r>
      <w:proofErr w:type="spellStart"/>
      <w:r>
        <w:t>ll</w:t>
      </w:r>
      <w:proofErr w:type="spellEnd"/>
      <w:r>
        <w:t xml:space="preserve"> и каким образом строится </w:t>
      </w:r>
      <w:r w:rsidR="007A2B58">
        <w:t>р</w:t>
      </w:r>
      <w:r>
        <w:t xml:space="preserve">азработка </w:t>
      </w:r>
      <w:r w:rsidR="007A2B58">
        <w:rPr>
          <w:lang w:val="en-US"/>
        </w:rPr>
        <w:t>IT</w:t>
      </w:r>
      <w:r w:rsidR="007A2B58" w:rsidRPr="007A2B58">
        <w:t>-</w:t>
      </w:r>
      <w:r>
        <w:t xml:space="preserve">продукта нашего </w:t>
      </w:r>
      <w:r w:rsidR="007A2B58">
        <w:t>ПО,</w:t>
      </w:r>
      <w:r>
        <w:t xml:space="preserve"> сайта или любого другого </w:t>
      </w:r>
      <w:r w:rsidR="007A2B58">
        <w:rPr>
          <w:lang w:val="en-US"/>
        </w:rPr>
        <w:t>IT</w:t>
      </w:r>
      <w:r w:rsidR="007A2B58" w:rsidRPr="007A2B58">
        <w:t>-</w:t>
      </w:r>
      <w:r w:rsidR="007A2B58">
        <w:t>продукта. К</w:t>
      </w:r>
      <w:r>
        <w:t xml:space="preserve">ак это всё строится с помощью </w:t>
      </w:r>
      <w:r w:rsidR="007A2B58">
        <w:rPr>
          <w:lang w:val="en-US"/>
        </w:rPr>
        <w:t>waterf</w:t>
      </w:r>
      <w:r w:rsidR="00DB614B">
        <w:rPr>
          <w:lang w:val="en-US"/>
        </w:rPr>
        <w:t>a</w:t>
      </w:r>
      <w:r w:rsidR="007A2B58">
        <w:rPr>
          <w:lang w:val="en-US"/>
        </w:rPr>
        <w:t>ll</w:t>
      </w:r>
      <w:r w:rsidR="00047D66">
        <w:t>,</w:t>
      </w:r>
      <w:r>
        <w:t xml:space="preserve"> с помощью </w:t>
      </w:r>
      <w:r w:rsidR="00F312CA">
        <w:t>каскадной</w:t>
      </w:r>
      <w:r>
        <w:t xml:space="preserve"> мет</w:t>
      </w:r>
      <w:r w:rsidR="00F312CA">
        <w:t>одологии</w:t>
      </w:r>
      <w:r w:rsidR="00047D66">
        <w:t>?</w:t>
      </w:r>
      <w:r>
        <w:t xml:space="preserve"> </w:t>
      </w:r>
      <w:r w:rsidR="00F312CA">
        <w:t>С начала выдвигаются</w:t>
      </w:r>
      <w:r>
        <w:t xml:space="preserve"> требования к нашему продукту к нашему </w:t>
      </w:r>
      <w:r w:rsidR="00F312CA">
        <w:t>ПО,</w:t>
      </w:r>
      <w:r>
        <w:t xml:space="preserve"> разрабатываются технические основы</w:t>
      </w:r>
      <w:r w:rsidR="00F312CA">
        <w:t>,</w:t>
      </w:r>
      <w:r>
        <w:t xml:space="preserve"> технические характеристики</w:t>
      </w:r>
      <w:r w:rsidR="00F312CA">
        <w:t>.</w:t>
      </w:r>
      <w:r>
        <w:t xml:space="preserve"> </w:t>
      </w:r>
      <w:r w:rsidR="00F312CA">
        <w:t xml:space="preserve">Затем все это </w:t>
      </w:r>
      <w:r>
        <w:t>воплощается в нашем коде</w:t>
      </w:r>
      <w:r w:rsidR="00F312CA">
        <w:t>.</w:t>
      </w:r>
      <w:r>
        <w:t xml:space="preserve"> </w:t>
      </w:r>
      <w:r w:rsidR="00F312CA">
        <w:t>П</w:t>
      </w:r>
      <w:r>
        <w:t>осле того как мы получаем готовый продукт</w:t>
      </w:r>
      <w:r w:rsidR="00F312CA">
        <w:t>,</w:t>
      </w:r>
      <w:r>
        <w:t xml:space="preserve"> мы можем его протестировать</w:t>
      </w:r>
      <w:r w:rsidR="00F312CA">
        <w:t>,</w:t>
      </w:r>
      <w:r>
        <w:t xml:space="preserve"> передать нашему заказчику и получить обратную связь</w:t>
      </w:r>
      <w:r w:rsidR="00F312CA">
        <w:t>.</w:t>
      </w:r>
      <w:r>
        <w:t xml:space="preserve"> </w:t>
      </w:r>
      <w:r w:rsidR="00F312CA">
        <w:t>Т</w:t>
      </w:r>
      <w:r>
        <w:t xml:space="preserve">о есть </w:t>
      </w:r>
      <w:r w:rsidR="00047D66">
        <w:t xml:space="preserve">здесь мы видим, </w:t>
      </w:r>
      <w:r>
        <w:t xml:space="preserve">что обратную связь мы получаем только </w:t>
      </w:r>
      <w:r w:rsidR="00047D66">
        <w:t>когда мы закончим</w:t>
      </w:r>
      <w:r>
        <w:t xml:space="preserve"> вс</w:t>
      </w:r>
      <w:r w:rsidR="00047D66">
        <w:t>ю</w:t>
      </w:r>
      <w:r>
        <w:t xml:space="preserve"> разработку и у нас будет готовый продукт</w:t>
      </w:r>
      <w:r w:rsidR="00047D66">
        <w:t>,</w:t>
      </w:r>
      <w:r>
        <w:t xml:space="preserve"> который можно уже тестировать</w:t>
      </w:r>
      <w:r w:rsidR="00047D66">
        <w:t>.</w:t>
      </w:r>
      <w:r>
        <w:t xml:space="preserve"> </w:t>
      </w:r>
    </w:p>
    <w:p w14:paraId="4E56849A" w14:textId="45699324" w:rsidR="00FF20B6" w:rsidRDefault="00FF20B6" w:rsidP="00C66E11">
      <w:pPr>
        <w:ind w:firstLine="851"/>
        <w:jc w:val="both"/>
      </w:pPr>
      <w:r>
        <w:rPr>
          <w:noProof/>
        </w:rPr>
        <w:drawing>
          <wp:inline distT="0" distB="0" distL="0" distR="0" wp14:anchorId="452F346E" wp14:editId="7510FB80">
            <wp:extent cx="4597400" cy="2032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9143" w14:textId="0A5E69B5" w:rsidR="00C66E11" w:rsidRDefault="00C66E11" w:rsidP="00C66E11">
      <w:pPr>
        <w:ind w:firstLine="851"/>
        <w:jc w:val="both"/>
      </w:pPr>
      <w:r>
        <w:t>Естественно,</w:t>
      </w:r>
      <w:r w:rsidR="00E51829">
        <w:t xml:space="preserve"> есть такое основное различие между </w:t>
      </w:r>
      <w:proofErr w:type="spellStart"/>
      <w:r w:rsidR="00E51829">
        <w:t>waterf</w:t>
      </w:r>
      <w:proofErr w:type="spellEnd"/>
      <w:r w:rsidR="00DB614B">
        <w:rPr>
          <w:lang w:val="en-US"/>
        </w:rPr>
        <w:t>a</w:t>
      </w:r>
      <w:r w:rsidR="00E51829">
        <w:t>l</w:t>
      </w:r>
      <w:r w:rsidR="00047D66">
        <w:rPr>
          <w:lang w:val="en-US"/>
        </w:rPr>
        <w:t>l</w:t>
      </w:r>
      <w:r w:rsidR="00E51829">
        <w:t xml:space="preserve"> </w:t>
      </w:r>
      <w:r w:rsidR="00047D66">
        <w:t xml:space="preserve">и </w:t>
      </w:r>
      <w:r w:rsidR="00047D66">
        <w:rPr>
          <w:lang w:val="en-US"/>
        </w:rPr>
        <w:t>Agile</w:t>
      </w:r>
      <w:r w:rsidR="00047D66" w:rsidRPr="00047D66">
        <w:t xml:space="preserve">. </w:t>
      </w:r>
      <w:r w:rsidR="00047D66">
        <w:rPr>
          <w:lang w:val="en-US"/>
        </w:rPr>
        <w:t>Waterf</w:t>
      </w:r>
      <w:r w:rsidR="00DB614B">
        <w:rPr>
          <w:lang w:val="en-US"/>
        </w:rPr>
        <w:t>a</w:t>
      </w:r>
      <w:r w:rsidR="00047D66">
        <w:rPr>
          <w:lang w:val="en-US"/>
        </w:rPr>
        <w:t>ll</w:t>
      </w:r>
      <w:r w:rsidR="00047D66" w:rsidRPr="00047D66">
        <w:t xml:space="preserve"> </w:t>
      </w:r>
      <w:r w:rsidR="00E51829">
        <w:t>наша каскадная методология</w:t>
      </w:r>
      <w:r w:rsidR="00047D66" w:rsidRPr="00047D66">
        <w:t>,</w:t>
      </w:r>
      <w:r w:rsidR="00E51829">
        <w:t xml:space="preserve"> предполагает то</w:t>
      </w:r>
      <w:r w:rsidR="00047D66">
        <w:t>,</w:t>
      </w:r>
      <w:r w:rsidR="00E51829">
        <w:t xml:space="preserve"> что проект будет</w:t>
      </w:r>
      <w:r w:rsidR="00523DE0">
        <w:t xml:space="preserve"> успешен, если мы будем следовать чётко </w:t>
      </w:r>
      <w:r w:rsidR="00E51829">
        <w:t>нашему плану</w:t>
      </w:r>
      <w:r w:rsidR="00523DE0">
        <w:t xml:space="preserve">. </w:t>
      </w:r>
      <w:r w:rsidR="005876EF">
        <w:t>Чутко,</w:t>
      </w:r>
      <w:r w:rsidR="00E51829">
        <w:t xml:space="preserve"> разработанному в самом начале техническому заданию</w:t>
      </w:r>
      <w:r w:rsidR="00523DE0">
        <w:t>.</w:t>
      </w:r>
      <w:r w:rsidR="00E51829">
        <w:t xml:space="preserve"> </w:t>
      </w:r>
      <w:r w:rsidR="00523DE0">
        <w:t>Е</w:t>
      </w:r>
      <w:r w:rsidR="00E51829">
        <w:t xml:space="preserve">сли мы говорим про </w:t>
      </w:r>
      <w:r w:rsidR="00523DE0">
        <w:rPr>
          <w:lang w:val="en-US"/>
        </w:rPr>
        <w:t>Agile</w:t>
      </w:r>
      <w:r w:rsidR="00523DE0" w:rsidRPr="00523DE0">
        <w:t>,</w:t>
      </w:r>
      <w:r w:rsidR="00E51829">
        <w:t xml:space="preserve"> то здесь уже совсем </w:t>
      </w:r>
      <w:r w:rsidR="00523DE0">
        <w:t>в</w:t>
      </w:r>
      <w:r w:rsidR="00E51829">
        <w:t>сё по-другому</w:t>
      </w:r>
      <w:r w:rsidR="00523DE0">
        <w:t>,</w:t>
      </w:r>
      <w:r w:rsidR="00E51829">
        <w:t xml:space="preserve"> в приоритете находятся </w:t>
      </w:r>
      <w:r w:rsidR="00523DE0">
        <w:t>не те установки,</w:t>
      </w:r>
      <w:r w:rsidR="00E51829">
        <w:t xml:space="preserve"> которые мы ставим перед собой </w:t>
      </w:r>
      <w:r w:rsidR="00523DE0">
        <w:t xml:space="preserve">в самом начале, а актуальные </w:t>
      </w:r>
      <w:r w:rsidR="00E51829">
        <w:t xml:space="preserve">потребности наших конечных </w:t>
      </w:r>
      <w:r w:rsidR="00E51829">
        <w:lastRenderedPageBreak/>
        <w:t>пользователей</w:t>
      </w:r>
      <w:r w:rsidR="00523DE0">
        <w:t>,</w:t>
      </w:r>
      <w:r w:rsidR="00E51829">
        <w:t xml:space="preserve"> нашего заказчика</w:t>
      </w:r>
      <w:r w:rsidR="00523DE0">
        <w:t>.</w:t>
      </w:r>
      <w:r w:rsidR="00E51829">
        <w:t xml:space="preserve"> То есть </w:t>
      </w:r>
      <w:r w:rsidR="0055237C">
        <w:t>те,</w:t>
      </w:r>
      <w:r w:rsidR="00E51829">
        <w:t xml:space="preserve"> кто будет</w:t>
      </w:r>
      <w:r w:rsidR="0055237C">
        <w:t xml:space="preserve"> в</w:t>
      </w:r>
      <w:r w:rsidR="00E51829">
        <w:t xml:space="preserve"> дальнейшем использовать наш продукт</w:t>
      </w:r>
      <w:r w:rsidR="00523DE0">
        <w:t>. С</w:t>
      </w:r>
      <w:r w:rsidR="00E51829">
        <w:t>оответстве</w:t>
      </w:r>
      <w:r w:rsidR="00523DE0">
        <w:t>нно</w:t>
      </w:r>
      <w:r w:rsidR="00E51829">
        <w:t xml:space="preserve"> у нас нет какого-то предварительного большого генерального плана</w:t>
      </w:r>
      <w:r w:rsidR="0055237C">
        <w:t>, с</w:t>
      </w:r>
      <w:r w:rsidR="00E51829">
        <w:t>огласно кот</w:t>
      </w:r>
      <w:r w:rsidR="00523DE0">
        <w:t>орого</w:t>
      </w:r>
      <w:r w:rsidR="0055237C">
        <w:t xml:space="preserve"> мы будем идти.</w:t>
      </w:r>
      <w:r>
        <w:t xml:space="preserve"> </w:t>
      </w:r>
      <w:r w:rsidR="0055237C">
        <w:t xml:space="preserve">И </w:t>
      </w:r>
      <w:r w:rsidR="0055237C">
        <w:rPr>
          <w:lang w:val="en-US"/>
        </w:rPr>
        <w:t>IT</w:t>
      </w:r>
      <w:r w:rsidR="0055237C" w:rsidRPr="0055237C">
        <w:t>-</w:t>
      </w:r>
      <w:r w:rsidR="00E51829">
        <w:t>продукт создаётся экспромтом</w:t>
      </w:r>
      <w:r w:rsidR="0055237C">
        <w:t>,</w:t>
      </w:r>
      <w:r w:rsidR="00E51829">
        <w:t xml:space="preserve"> то есть проводится </w:t>
      </w:r>
      <w:r w:rsidR="0055237C">
        <w:t>определённые итерации,</w:t>
      </w:r>
      <w:r w:rsidR="00E51829">
        <w:t xml:space="preserve"> в рамках которых разрабатывается части нашего общего большого </w:t>
      </w:r>
      <w:r w:rsidR="0055237C">
        <w:rPr>
          <w:lang w:val="en-US"/>
        </w:rPr>
        <w:t>IT</w:t>
      </w:r>
      <w:r w:rsidR="0055237C" w:rsidRPr="0055237C">
        <w:t>-</w:t>
      </w:r>
      <w:r w:rsidR="00E51829">
        <w:t>продукт</w:t>
      </w:r>
      <w:r w:rsidR="0055237C">
        <w:t>а.</w:t>
      </w:r>
    </w:p>
    <w:p w14:paraId="45D52B69" w14:textId="52D8B74D" w:rsidR="00DB614B" w:rsidRDefault="00DB614B" w:rsidP="00C66E11">
      <w:pPr>
        <w:ind w:firstLine="851"/>
        <w:jc w:val="both"/>
      </w:pPr>
      <w:r>
        <w:rPr>
          <w:noProof/>
        </w:rPr>
        <w:drawing>
          <wp:inline distT="0" distB="0" distL="0" distR="0" wp14:anchorId="7D8BEF2D" wp14:editId="794C2FDD">
            <wp:extent cx="5850255" cy="2750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BF9B" w14:textId="44F7468D" w:rsidR="00EE6271" w:rsidRDefault="00E51829" w:rsidP="00C66E11">
      <w:pPr>
        <w:ind w:firstLine="709"/>
        <w:jc w:val="both"/>
      </w:pPr>
      <w:r>
        <w:t xml:space="preserve">Каким образом строится разработка </w:t>
      </w:r>
      <w:r w:rsidR="0055237C">
        <w:t xml:space="preserve">по </w:t>
      </w:r>
      <w:r w:rsidR="0055237C">
        <w:rPr>
          <w:lang w:val="en-US"/>
        </w:rPr>
        <w:t>Agile</w:t>
      </w:r>
      <w:r w:rsidR="0055237C" w:rsidRPr="0055237C">
        <w:t>?</w:t>
      </w:r>
      <w:r>
        <w:t xml:space="preserve"> </w:t>
      </w:r>
      <w:r w:rsidR="0055237C">
        <w:t>В</w:t>
      </w:r>
      <w:r>
        <w:t>о-первых</w:t>
      </w:r>
      <w:r w:rsidR="0055237C">
        <w:t>,</w:t>
      </w:r>
      <w:r>
        <w:t xml:space="preserve"> </w:t>
      </w:r>
      <w:r w:rsidR="00C66E11">
        <w:t xml:space="preserve">важно понять, </w:t>
      </w:r>
      <w:r>
        <w:t xml:space="preserve">что вся разработка делится на определённые </w:t>
      </w:r>
      <w:r w:rsidR="0055237C">
        <w:t>ит</w:t>
      </w:r>
      <w:r>
        <w:t>ерации</w:t>
      </w:r>
      <w:r w:rsidR="0055237C">
        <w:t>,</w:t>
      </w:r>
      <w:r>
        <w:t xml:space="preserve"> то есть разработка происходит циклично</w:t>
      </w:r>
      <w:r w:rsidR="0055237C">
        <w:t>,</w:t>
      </w:r>
      <w:r>
        <w:t xml:space="preserve"> второй момент каждая </w:t>
      </w:r>
      <w:r w:rsidR="0055237C">
        <w:t>ит</w:t>
      </w:r>
      <w:r>
        <w:t xml:space="preserve">ерация </w:t>
      </w:r>
      <w:r w:rsidR="0055237C">
        <w:t>э</w:t>
      </w:r>
      <w:r>
        <w:t xml:space="preserve">то не просто какой-то виток и набор работ в рамках каждой </w:t>
      </w:r>
      <w:r w:rsidR="0055237C">
        <w:t>ит</w:t>
      </w:r>
      <w:r>
        <w:t>ерации</w:t>
      </w:r>
      <w:r w:rsidR="00C66E11">
        <w:t xml:space="preserve"> </w:t>
      </w:r>
      <w:r>
        <w:t xml:space="preserve">у нас создаётся </w:t>
      </w:r>
      <w:r w:rsidR="00C66E11">
        <w:t>определённая версия продукта,</w:t>
      </w:r>
      <w:r>
        <w:t xml:space="preserve"> </w:t>
      </w:r>
      <w:r w:rsidR="00C66E11">
        <w:t xml:space="preserve">то есть это </w:t>
      </w:r>
      <w:r>
        <w:t>фактически отдельный готовый продукт</w:t>
      </w:r>
      <w:r w:rsidR="00C66E11">
        <w:t>,</w:t>
      </w:r>
      <w:r>
        <w:t xml:space="preserve"> который можно уже использовать</w:t>
      </w:r>
      <w:r w:rsidR="00C66E11">
        <w:t>.</w:t>
      </w:r>
      <w:r>
        <w:t xml:space="preserve"> </w:t>
      </w:r>
      <w:r w:rsidR="00C66E11">
        <w:t>О</w:t>
      </w:r>
      <w:r>
        <w:t>чень ч</w:t>
      </w:r>
      <w:r w:rsidR="00C66E11">
        <w:t>асто</w:t>
      </w:r>
      <w:r>
        <w:t xml:space="preserve"> </w:t>
      </w:r>
      <w:r w:rsidR="00EE6271">
        <w:t xml:space="preserve">это </w:t>
      </w:r>
      <w:r>
        <w:t>ещё называют минимальная версия продукта</w:t>
      </w:r>
      <w:r w:rsidR="00C66E11">
        <w:t>,</w:t>
      </w:r>
      <w:r>
        <w:t xml:space="preserve"> </w:t>
      </w:r>
      <w:r w:rsidR="00C66E11">
        <w:t>л</w:t>
      </w:r>
      <w:r>
        <w:t>и</w:t>
      </w:r>
      <w:r w:rsidR="00C66E11">
        <w:t>бо</w:t>
      </w:r>
      <w:r>
        <w:t xml:space="preserve"> последующие версии</w:t>
      </w:r>
      <w:r w:rsidR="00C66E11">
        <w:t>,</w:t>
      </w:r>
      <w:r>
        <w:t xml:space="preserve"> последующие </w:t>
      </w:r>
      <w:r w:rsidR="00C66E11">
        <w:t>ит</w:t>
      </w:r>
      <w:r>
        <w:t>ерации нашего продукта</w:t>
      </w:r>
      <w:r w:rsidR="00C66E11">
        <w:t>.</w:t>
      </w:r>
      <w:r w:rsidR="00EE6271">
        <w:t xml:space="preserve"> </w:t>
      </w:r>
      <w:r w:rsidR="00C66E11">
        <w:t>В</w:t>
      </w:r>
      <w:r>
        <w:t xml:space="preserve"> рамках </w:t>
      </w:r>
      <w:r w:rsidR="00C66E11">
        <w:t>ит</w:t>
      </w:r>
      <w:r>
        <w:t xml:space="preserve">ерации </w:t>
      </w:r>
      <w:r w:rsidR="00EE6271">
        <w:t xml:space="preserve">у нас разрабатывается всегда </w:t>
      </w:r>
      <w:r>
        <w:t>целый полноценный фрагмент</w:t>
      </w:r>
      <w:r w:rsidR="00EE6271">
        <w:t>,</w:t>
      </w:r>
      <w:r>
        <w:t xml:space="preserve"> </w:t>
      </w:r>
      <w:r w:rsidR="00EE6271">
        <w:t>то есть мы</w:t>
      </w:r>
      <w:r>
        <w:t xml:space="preserve"> уже после завершения </w:t>
      </w:r>
      <w:r w:rsidR="00EE6271">
        <w:t>ит</w:t>
      </w:r>
      <w:r>
        <w:t>ерации можем конкретно протестировать</w:t>
      </w:r>
      <w:r w:rsidR="00EE6271">
        <w:t>,</w:t>
      </w:r>
      <w:r>
        <w:t xml:space="preserve"> насколько это маленький фрагмент нашего</w:t>
      </w:r>
      <w:r w:rsidR="00E42DB0">
        <w:t>,</w:t>
      </w:r>
      <w:r>
        <w:t xml:space="preserve"> большого </w:t>
      </w:r>
      <w:r w:rsidR="00EE6271">
        <w:rPr>
          <w:lang w:val="en-US"/>
        </w:rPr>
        <w:t>IT</w:t>
      </w:r>
      <w:r w:rsidR="00EE6271" w:rsidRPr="00EE6271">
        <w:t>-</w:t>
      </w:r>
      <w:r>
        <w:t>продукта</w:t>
      </w:r>
      <w:r w:rsidR="00EE6271">
        <w:t xml:space="preserve"> р</w:t>
      </w:r>
      <w:r>
        <w:t>аботоспособный</w:t>
      </w:r>
      <w:r w:rsidR="00EE6271">
        <w:t>.</w:t>
      </w:r>
      <w:r>
        <w:t xml:space="preserve"> </w:t>
      </w:r>
      <w:r w:rsidR="00EE6271">
        <w:t>Н</w:t>
      </w:r>
      <w:r>
        <w:t>асколько он соответств</w:t>
      </w:r>
      <w:r w:rsidR="00EE6271">
        <w:t>енно содержит в себе какие-то баги, дать обратную</w:t>
      </w:r>
      <w:r>
        <w:t xml:space="preserve"> связь команде разработчиков и затем уже запустить его в свет</w:t>
      </w:r>
      <w:r w:rsidR="00EE6271">
        <w:t>.</w:t>
      </w:r>
      <w:r>
        <w:t xml:space="preserve"> </w:t>
      </w:r>
    </w:p>
    <w:p w14:paraId="6AD5BF7B" w14:textId="7AD53A2D" w:rsidR="002E1B6F" w:rsidRDefault="00EE6271" w:rsidP="00E42DB0">
      <w:pPr>
        <w:ind w:firstLine="709"/>
        <w:jc w:val="both"/>
      </w:pPr>
      <w:r>
        <w:t>Т</w:t>
      </w:r>
      <w:r w:rsidR="00E51829">
        <w:t>еперь давайте рассмотрим пример</w:t>
      </w:r>
      <w:r w:rsidR="00E42DB0">
        <w:t>,</w:t>
      </w:r>
      <w:r w:rsidR="00E51829">
        <w:t xml:space="preserve"> </w:t>
      </w:r>
      <w:r w:rsidR="00E42DB0">
        <w:t>к</w:t>
      </w:r>
      <w:r w:rsidR="00E51829">
        <w:t xml:space="preserve">аким образом строится разработка </w:t>
      </w:r>
      <w:r w:rsidR="00E42DB0">
        <w:rPr>
          <w:lang w:val="en-US"/>
        </w:rPr>
        <w:t>IT</w:t>
      </w:r>
      <w:r w:rsidR="00E42DB0" w:rsidRPr="00E42DB0">
        <w:t>-</w:t>
      </w:r>
      <w:r w:rsidR="00E51829">
        <w:t>продукт</w:t>
      </w:r>
      <w:r w:rsidR="00E42DB0">
        <w:t xml:space="preserve">а по </w:t>
      </w:r>
      <w:r w:rsidR="00E42DB0">
        <w:rPr>
          <w:lang w:val="en-US"/>
        </w:rPr>
        <w:t>Agile</w:t>
      </w:r>
      <w:r w:rsidR="00E42DB0" w:rsidRPr="00E42DB0">
        <w:t xml:space="preserve">? </w:t>
      </w:r>
      <w:r w:rsidR="00E42DB0">
        <w:t>У</w:t>
      </w:r>
      <w:r w:rsidR="00E51829">
        <w:t xml:space="preserve"> нас есть какой-то определенный аудиоплеер</w:t>
      </w:r>
      <w:r w:rsidR="00E42DB0">
        <w:t>,</w:t>
      </w:r>
      <w:r w:rsidR="00E51829">
        <w:t xml:space="preserve"> к</w:t>
      </w:r>
      <w:r w:rsidR="00E42DB0">
        <w:t>оторый уже включает в себя какой-то</w:t>
      </w:r>
      <w:r w:rsidR="00E51829">
        <w:t xml:space="preserve"> минимальный базовый функционал</w:t>
      </w:r>
      <w:r w:rsidR="002E1B6F">
        <w:t>,</w:t>
      </w:r>
      <w:r w:rsidR="00E51829">
        <w:t xml:space="preserve"> он воспроизводит такие форматы как MP3</w:t>
      </w:r>
      <w:r w:rsidR="00E42DB0">
        <w:t xml:space="preserve">, </w:t>
      </w:r>
      <w:r w:rsidR="00E42DB0">
        <w:rPr>
          <w:lang w:val="en-US"/>
        </w:rPr>
        <w:t>w</w:t>
      </w:r>
      <w:r w:rsidR="00E51829">
        <w:t>a</w:t>
      </w:r>
      <w:r w:rsidR="00E42DB0">
        <w:rPr>
          <w:lang w:val="en-US"/>
        </w:rPr>
        <w:t>v</w:t>
      </w:r>
      <w:r w:rsidR="00E51829">
        <w:t>e</w:t>
      </w:r>
      <w:r w:rsidR="00E42DB0" w:rsidRPr="00E42DB0">
        <w:t xml:space="preserve">, </w:t>
      </w:r>
      <w:r w:rsidR="00E42DB0">
        <w:rPr>
          <w:lang w:val="en-US"/>
        </w:rPr>
        <w:t>o</w:t>
      </w:r>
      <w:proofErr w:type="spellStart"/>
      <w:r w:rsidR="00E51829">
        <w:t>gg</w:t>
      </w:r>
      <w:proofErr w:type="spellEnd"/>
      <w:r w:rsidR="00E42DB0" w:rsidRPr="00E42DB0">
        <w:t>.</w:t>
      </w:r>
      <w:r w:rsidR="00E51829">
        <w:t xml:space="preserve"> </w:t>
      </w:r>
      <w:r w:rsidR="002E1B6F">
        <w:t>С</w:t>
      </w:r>
      <w:r w:rsidR="00E51829">
        <w:t>оответственно коллектив разработчиков собирае</w:t>
      </w:r>
      <w:r w:rsidR="00E42DB0">
        <w:t>т</w:t>
      </w:r>
      <w:r w:rsidR="00E51829">
        <w:t>ся н</w:t>
      </w:r>
      <w:r w:rsidR="00E42DB0">
        <w:t>а</w:t>
      </w:r>
      <w:r w:rsidR="00E51829">
        <w:t xml:space="preserve"> небольшое собрание</w:t>
      </w:r>
      <w:r w:rsidR="00E42DB0">
        <w:t>,</w:t>
      </w:r>
      <w:r w:rsidR="00E51829">
        <w:t xml:space="preserve"> дальше мы поговорим как это правильно </w:t>
      </w:r>
      <w:r w:rsidR="002E1B6F">
        <w:t xml:space="preserve">называется с точки зрения </w:t>
      </w:r>
      <w:r w:rsidR="002E1B6F">
        <w:rPr>
          <w:lang w:val="en-US"/>
        </w:rPr>
        <w:t>Agile</w:t>
      </w:r>
      <w:r w:rsidR="002E1B6F" w:rsidRPr="002E1B6F">
        <w:t xml:space="preserve"> </w:t>
      </w:r>
      <w:r w:rsidR="002E1B6F">
        <w:t>философии. И</w:t>
      </w:r>
      <w:r w:rsidR="00E51829">
        <w:t xml:space="preserve"> обсуждается </w:t>
      </w:r>
      <w:r w:rsidR="002E1B6F">
        <w:t>предложения наших пользователей,</w:t>
      </w:r>
      <w:r w:rsidR="00E51829">
        <w:t xml:space="preserve"> которые говорят</w:t>
      </w:r>
      <w:r w:rsidR="002E1B6F">
        <w:t>,</w:t>
      </w:r>
      <w:r w:rsidR="00E51829">
        <w:t xml:space="preserve"> что хотелось бы видеть в вашем аудио плеере</w:t>
      </w:r>
      <w:r w:rsidR="002E1B6F">
        <w:t>:</w:t>
      </w:r>
      <w:r w:rsidR="00E51829">
        <w:t xml:space="preserve"> проигрывание CD дисков</w:t>
      </w:r>
      <w:r w:rsidR="002E1B6F">
        <w:t>,</w:t>
      </w:r>
      <w:r w:rsidR="00E51829">
        <w:t xml:space="preserve"> была возможность подключить какие-то горячие клавиши</w:t>
      </w:r>
      <w:r w:rsidR="002E1B6F">
        <w:t>,</w:t>
      </w:r>
      <w:r w:rsidR="00E51829">
        <w:t xml:space="preserve"> чтобы в целом был</w:t>
      </w:r>
      <w:r w:rsidR="002E1B6F">
        <w:t>о удобно пользоваться.</w:t>
      </w:r>
    </w:p>
    <w:p w14:paraId="6125CB27" w14:textId="307B88FE" w:rsidR="00DB614B" w:rsidRDefault="00DB614B" w:rsidP="00E42DB0">
      <w:pPr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D4C2173" wp14:editId="4BB25EE6">
            <wp:extent cx="4762500" cy="2190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73E62" w14:textId="4FCCBB34" w:rsidR="00616CA2" w:rsidRDefault="002E1B6F" w:rsidP="00E42DB0">
      <w:pPr>
        <w:ind w:firstLine="709"/>
        <w:jc w:val="both"/>
      </w:pPr>
      <w:r>
        <w:t>Разработчики всё это обсудили,</w:t>
      </w:r>
      <w:r w:rsidR="00E51829">
        <w:t xml:space="preserve"> </w:t>
      </w:r>
      <w:r>
        <w:t xml:space="preserve">приняли </w:t>
      </w:r>
      <w:r w:rsidR="00E51829">
        <w:t>какое-то решение</w:t>
      </w:r>
      <w:r>
        <w:t>, выявили каким образом</w:t>
      </w:r>
      <w:r w:rsidR="00E51829">
        <w:t xml:space="preserve"> будет </w:t>
      </w:r>
      <w:r>
        <w:t>писаться код</w:t>
      </w:r>
      <w:r w:rsidR="00616CA2">
        <w:t>,</w:t>
      </w:r>
      <w:r>
        <w:t xml:space="preserve"> </w:t>
      </w:r>
      <w:r w:rsidR="00616CA2">
        <w:t>к</w:t>
      </w:r>
      <w:r>
        <w:t xml:space="preserve">ак в целом будет </w:t>
      </w:r>
      <w:r w:rsidR="00E51829">
        <w:t>происходить разработк</w:t>
      </w:r>
      <w:r w:rsidR="00616CA2">
        <w:t>а.</w:t>
      </w:r>
      <w:r w:rsidR="00E51829">
        <w:t xml:space="preserve"> </w:t>
      </w:r>
      <w:r w:rsidR="00616CA2">
        <w:t xml:space="preserve">У нас стартует итерация, в рамках </w:t>
      </w:r>
      <w:r w:rsidR="00E51829">
        <w:t xml:space="preserve">которой мы соответственно </w:t>
      </w:r>
      <w:r w:rsidR="00616CA2">
        <w:t xml:space="preserve">добавляем этот </w:t>
      </w:r>
      <w:r w:rsidR="00E51829">
        <w:t xml:space="preserve">функционал </w:t>
      </w:r>
      <w:r w:rsidR="00616CA2">
        <w:t xml:space="preserve">в наш </w:t>
      </w:r>
      <w:r w:rsidR="00E51829">
        <w:t>аудиоплеер</w:t>
      </w:r>
      <w:r w:rsidR="00616CA2">
        <w:t>.</w:t>
      </w:r>
    </w:p>
    <w:p w14:paraId="784E4BF2" w14:textId="14AC4080" w:rsidR="00A5686E" w:rsidRDefault="00E51829" w:rsidP="00E42DB0">
      <w:pPr>
        <w:ind w:firstLine="709"/>
        <w:jc w:val="both"/>
      </w:pPr>
      <w:r>
        <w:t xml:space="preserve"> </w:t>
      </w:r>
      <w:r w:rsidR="00616CA2">
        <w:t xml:space="preserve">При этом во время </w:t>
      </w:r>
      <w:r w:rsidR="005876EF">
        <w:t>того,</w:t>
      </w:r>
      <w:r w:rsidR="00616CA2">
        <w:t xml:space="preserve"> как программисты </w:t>
      </w:r>
      <w:r w:rsidR="00753DB7">
        <w:t>собираются на какие-то собрания,</w:t>
      </w:r>
      <w:r w:rsidR="00616CA2">
        <w:t xml:space="preserve"> </w:t>
      </w:r>
      <w:r>
        <w:t>обсуждают</w:t>
      </w:r>
      <w:r w:rsidR="00753DB7">
        <w:t xml:space="preserve"> то, как</w:t>
      </w:r>
      <w:r>
        <w:t xml:space="preserve"> происходит разработка</w:t>
      </w:r>
      <w:r w:rsidR="00753DB7">
        <w:t xml:space="preserve">, </w:t>
      </w:r>
      <w:r>
        <w:t>у одного из них рождается классн</w:t>
      </w:r>
      <w:r w:rsidR="00753DB7">
        <w:t>ая</w:t>
      </w:r>
      <w:r>
        <w:t xml:space="preserve"> </w:t>
      </w:r>
      <w:r w:rsidR="00753DB7">
        <w:t>и</w:t>
      </w:r>
      <w:r>
        <w:t>де</w:t>
      </w:r>
      <w:r w:rsidR="00753DB7">
        <w:t>я</w:t>
      </w:r>
      <w:r>
        <w:t xml:space="preserve"> это добав</w:t>
      </w:r>
      <w:r w:rsidR="00753DB7">
        <w:t>и</w:t>
      </w:r>
      <w:r>
        <w:t>т</w:t>
      </w:r>
      <w:r w:rsidR="00753DB7">
        <w:t>ь</w:t>
      </w:r>
      <w:r>
        <w:t xml:space="preserve"> онлайн-радио</w:t>
      </w:r>
      <w:r w:rsidR="00753DB7">
        <w:t xml:space="preserve"> в</w:t>
      </w:r>
      <w:r>
        <w:t xml:space="preserve"> наш аудиоплеер</w:t>
      </w:r>
      <w:r w:rsidR="00753DB7">
        <w:t>.</w:t>
      </w:r>
      <w:r>
        <w:t xml:space="preserve"> </w:t>
      </w:r>
      <w:r w:rsidR="00753DB7">
        <w:t>С</w:t>
      </w:r>
      <w:r>
        <w:t>огласитесь</w:t>
      </w:r>
      <w:r w:rsidR="00753DB7">
        <w:t>,</w:t>
      </w:r>
      <w:r>
        <w:t xml:space="preserve"> наверняка многим пользователям это очень сильно зайдёт</w:t>
      </w:r>
      <w:r w:rsidR="00753DB7">
        <w:t>? П</w:t>
      </w:r>
      <w:r>
        <w:t xml:space="preserve">редложение принимается у </w:t>
      </w:r>
      <w:r w:rsidR="00753DB7">
        <w:t>н</w:t>
      </w:r>
      <w:r>
        <w:t>ас происходит разработка</w:t>
      </w:r>
      <w:r w:rsidR="00753DB7">
        <w:t>,</w:t>
      </w:r>
      <w:r>
        <w:t xml:space="preserve"> то есть внедряется ещё помимо тех самых </w:t>
      </w:r>
      <w:r w:rsidR="00753DB7">
        <w:t>функций,</w:t>
      </w:r>
      <w:r>
        <w:t xml:space="preserve"> которые предложили наши пользователи ещё </w:t>
      </w:r>
      <w:r w:rsidR="00753DB7">
        <w:t>и</w:t>
      </w:r>
      <w:r>
        <w:t xml:space="preserve"> </w:t>
      </w:r>
      <w:r w:rsidR="00753DB7">
        <w:t>онлайн-радио.</w:t>
      </w:r>
      <w:r>
        <w:t xml:space="preserve"> </w:t>
      </w:r>
      <w:r w:rsidR="00753DB7">
        <w:t>М</w:t>
      </w:r>
      <w:r>
        <w:t>ы получаем готовый продукт</w:t>
      </w:r>
      <w:r w:rsidR="00753DB7">
        <w:t>,</w:t>
      </w:r>
      <w:r>
        <w:t xml:space="preserve"> затем его </w:t>
      </w:r>
      <w:r w:rsidR="00753DB7">
        <w:t>т</w:t>
      </w:r>
      <w:r>
        <w:t>естируем и выпускаем</w:t>
      </w:r>
      <w:r w:rsidR="00A5686E">
        <w:t xml:space="preserve"> в свет</w:t>
      </w:r>
      <w:r w:rsidR="00753DB7">
        <w:t>.</w:t>
      </w:r>
    </w:p>
    <w:p w14:paraId="13F6FAE6" w14:textId="43526137" w:rsidR="00A5686E" w:rsidRDefault="00E51829" w:rsidP="00E42DB0">
      <w:pPr>
        <w:ind w:firstLine="709"/>
        <w:jc w:val="both"/>
      </w:pPr>
      <w:r>
        <w:t>Таким образом</w:t>
      </w:r>
      <w:r w:rsidR="00A5686E">
        <w:t>,</w:t>
      </w:r>
      <w:r>
        <w:t xml:space="preserve"> мы можем получить обратную связь </w:t>
      </w:r>
      <w:r w:rsidR="00753DB7">
        <w:t>о</w:t>
      </w:r>
      <w:r>
        <w:t>т конечных пользователей</w:t>
      </w:r>
      <w:r w:rsidR="00A5686E">
        <w:t>,</w:t>
      </w:r>
      <w:r>
        <w:t xml:space="preserve"> </w:t>
      </w:r>
      <w:r w:rsidR="00A5686E">
        <w:t>посмотреть,</w:t>
      </w:r>
      <w:r>
        <w:t xml:space="preserve"> насколько им зашёл </w:t>
      </w:r>
      <w:r w:rsidR="00A5686E">
        <w:t>н</w:t>
      </w:r>
      <w:r>
        <w:t>аш новый функционал</w:t>
      </w:r>
      <w:r w:rsidR="00A5686E">
        <w:t>,</w:t>
      </w:r>
      <w:r>
        <w:t xml:space="preserve"> новая</w:t>
      </w:r>
      <w:r w:rsidR="00A5686E">
        <w:t xml:space="preserve"> фича</w:t>
      </w:r>
      <w:r>
        <w:t xml:space="preserve"> и соответственно собираем данн</w:t>
      </w:r>
      <w:r w:rsidR="00A5686E">
        <w:t>ую</w:t>
      </w:r>
      <w:r>
        <w:t xml:space="preserve"> обратную связь</w:t>
      </w:r>
      <w:r w:rsidR="00A5686E">
        <w:t>,</w:t>
      </w:r>
      <w:r>
        <w:t xml:space="preserve"> проводим какой-то анализ </w:t>
      </w:r>
      <w:r w:rsidR="00A5686E">
        <w:t xml:space="preserve">и стартуем </w:t>
      </w:r>
      <w:r>
        <w:t>в следующ</w:t>
      </w:r>
      <w:r w:rsidR="00A5686E">
        <w:t>ей у</w:t>
      </w:r>
      <w:r>
        <w:t>же и</w:t>
      </w:r>
      <w:r w:rsidR="00A5686E">
        <w:t>т</w:t>
      </w:r>
      <w:r>
        <w:t>ера</w:t>
      </w:r>
      <w:r w:rsidR="00A5686E">
        <w:t xml:space="preserve">ции, улучшаем постепенно </w:t>
      </w:r>
      <w:r>
        <w:t>наш продукт</w:t>
      </w:r>
      <w:r w:rsidR="00A5686E">
        <w:t>!</w:t>
      </w:r>
    </w:p>
    <w:p w14:paraId="2CB1DAED" w14:textId="7930B18A" w:rsidR="00733B7C" w:rsidRDefault="00A5686E" w:rsidP="00E42DB0">
      <w:pPr>
        <w:ind w:firstLine="709"/>
        <w:jc w:val="both"/>
      </w:pPr>
      <w:r>
        <w:t xml:space="preserve">Как бы это выглядело по </w:t>
      </w:r>
      <w:proofErr w:type="spellStart"/>
      <w:r w:rsidR="001E51A9" w:rsidRPr="001E51A9">
        <w:t>waterf</w:t>
      </w:r>
      <w:proofErr w:type="spellEnd"/>
      <w:r w:rsidR="00DB614B">
        <w:rPr>
          <w:lang w:val="en-US"/>
        </w:rPr>
        <w:t>a</w:t>
      </w:r>
      <w:proofErr w:type="spellStart"/>
      <w:r w:rsidR="001E51A9" w:rsidRPr="001E51A9">
        <w:t>ll</w:t>
      </w:r>
      <w:proofErr w:type="spellEnd"/>
      <w:r>
        <w:t>? Давайте смотреть и разбирать. У</w:t>
      </w:r>
      <w:r w:rsidR="00E51829">
        <w:t xml:space="preserve"> нас есть</w:t>
      </w:r>
      <w:r>
        <w:t xml:space="preserve"> коллектив</w:t>
      </w:r>
      <w:r w:rsidR="00E51829">
        <w:t xml:space="preserve"> разработчиков</w:t>
      </w:r>
      <w:r>
        <w:t>,</w:t>
      </w:r>
      <w:r w:rsidR="00E51829">
        <w:t xml:space="preserve"> есть команда</w:t>
      </w:r>
      <w:r w:rsidR="00733B7C">
        <w:t>,</w:t>
      </w:r>
      <w:r w:rsidR="00E51829">
        <w:t xml:space="preserve"> которая создаёт аудио</w:t>
      </w:r>
      <w:r>
        <w:t>плеер</w:t>
      </w:r>
      <w:r w:rsidR="00733B7C">
        <w:t>.</w:t>
      </w:r>
      <w:r w:rsidR="00E51829">
        <w:t xml:space="preserve"> </w:t>
      </w:r>
      <w:r w:rsidR="00733B7C">
        <w:t xml:space="preserve">Соответственно в самом </w:t>
      </w:r>
      <w:r w:rsidR="00E51829">
        <w:t>начале необходимо достаточно детально проработать техническое задание</w:t>
      </w:r>
      <w:r w:rsidR="00733B7C">
        <w:t>,</w:t>
      </w:r>
      <w:r w:rsidR="00E51829">
        <w:t xml:space="preserve"> прописать </w:t>
      </w:r>
      <w:r w:rsidR="00733B7C">
        <w:t>к</w:t>
      </w:r>
      <w:r w:rsidR="00E51829">
        <w:t>акие форматы должен данный аудиоплеер воспроизводить</w:t>
      </w:r>
      <w:r w:rsidR="00733B7C">
        <w:t>.</w:t>
      </w:r>
      <w:r w:rsidR="00E51829">
        <w:t xml:space="preserve"> Можно ли туда подключать CD диски</w:t>
      </w:r>
      <w:r w:rsidR="00733B7C">
        <w:t>,</w:t>
      </w:r>
      <w:r w:rsidR="00E51829">
        <w:t xml:space="preserve"> можно ли включить туда какой-то </w:t>
      </w:r>
      <w:r w:rsidR="00733B7C">
        <w:t xml:space="preserve">дополнительный функционал и так далее? </w:t>
      </w:r>
    </w:p>
    <w:p w14:paraId="41AD3066" w14:textId="1B577DEF" w:rsidR="00DB614B" w:rsidRDefault="00DB614B" w:rsidP="00E42DB0">
      <w:pPr>
        <w:ind w:firstLine="709"/>
        <w:jc w:val="both"/>
      </w:pPr>
      <w:r>
        <w:rPr>
          <w:noProof/>
        </w:rPr>
        <w:drawing>
          <wp:inline distT="0" distB="0" distL="0" distR="0" wp14:anchorId="232F9242" wp14:editId="5CD4B298">
            <wp:extent cx="5850255" cy="2892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0402" w14:textId="7A633D64" w:rsidR="00555C94" w:rsidRDefault="00733B7C" w:rsidP="00E42DB0">
      <w:pPr>
        <w:ind w:firstLine="709"/>
        <w:jc w:val="both"/>
      </w:pPr>
      <w:r>
        <w:lastRenderedPageBreak/>
        <w:t xml:space="preserve">То есть </w:t>
      </w:r>
      <w:r w:rsidR="00E51829">
        <w:t xml:space="preserve">всё это </w:t>
      </w:r>
      <w:r>
        <w:t>н</w:t>
      </w:r>
      <w:r w:rsidR="00E51829">
        <w:t xml:space="preserve">еобходимо определить </w:t>
      </w:r>
      <w:r>
        <w:t xml:space="preserve">в </w:t>
      </w:r>
      <w:r w:rsidR="00E51829">
        <w:t>сам</w:t>
      </w:r>
      <w:r>
        <w:t>ом</w:t>
      </w:r>
      <w:r w:rsidR="00E51829">
        <w:t xml:space="preserve"> нача</w:t>
      </w:r>
      <w:r>
        <w:t xml:space="preserve">ле. </w:t>
      </w:r>
      <w:r w:rsidR="00555C94">
        <w:t>Согласитесь,</w:t>
      </w:r>
      <w:r w:rsidR="00E51829">
        <w:t xml:space="preserve"> что сделать это в современном мире не представляется всегда возможным</w:t>
      </w:r>
      <w:r>
        <w:t>.</w:t>
      </w:r>
      <w:r w:rsidR="00E51829">
        <w:t xml:space="preserve"> Почему</w:t>
      </w:r>
      <w:r>
        <w:t>?</w:t>
      </w:r>
      <w:r w:rsidR="00E51829">
        <w:t xml:space="preserve"> Потому что</w:t>
      </w:r>
      <w:r>
        <w:t>,</w:t>
      </w:r>
      <w:r w:rsidR="00555C94">
        <w:t xml:space="preserve"> </w:t>
      </w:r>
      <w:r w:rsidR="00E51829">
        <w:t xml:space="preserve">возникают новые </w:t>
      </w:r>
      <w:proofErr w:type="spellStart"/>
      <w:r w:rsidR="00E51829">
        <w:t>хотелки</w:t>
      </w:r>
      <w:proofErr w:type="spellEnd"/>
      <w:r>
        <w:t>,</w:t>
      </w:r>
      <w:r w:rsidR="00E51829">
        <w:t xml:space="preserve"> новый запрос</w:t>
      </w:r>
      <w:r>
        <w:t xml:space="preserve">, </w:t>
      </w:r>
      <w:r w:rsidR="00E51829">
        <w:t>у наших конечных пользователей</w:t>
      </w:r>
      <w:r>
        <w:t>.</w:t>
      </w:r>
      <w:r w:rsidR="00E51829">
        <w:t xml:space="preserve"> </w:t>
      </w:r>
      <w:r>
        <w:t>И соответственно наш продукт должен идти в ногу со временем.</w:t>
      </w:r>
      <w:r w:rsidR="00E51829">
        <w:t xml:space="preserve"> </w:t>
      </w:r>
      <w:r>
        <w:t xml:space="preserve">Идём по </w:t>
      </w:r>
      <w:proofErr w:type="spellStart"/>
      <w:r w:rsidR="001E51A9" w:rsidRPr="001E51A9">
        <w:t>waterf</w:t>
      </w:r>
      <w:proofErr w:type="spellEnd"/>
      <w:r w:rsidR="00DB614B">
        <w:rPr>
          <w:lang w:val="en-US"/>
        </w:rPr>
        <w:t>a</w:t>
      </w:r>
      <w:proofErr w:type="spellStart"/>
      <w:r w:rsidR="001E51A9" w:rsidRPr="001E51A9">
        <w:t>ll</w:t>
      </w:r>
      <w:proofErr w:type="spellEnd"/>
      <w:r>
        <w:t xml:space="preserve">! </w:t>
      </w:r>
      <w:r w:rsidR="00555C94">
        <w:t>Во-первых,</w:t>
      </w:r>
      <w:r w:rsidR="00E51829">
        <w:t xml:space="preserve"> </w:t>
      </w:r>
      <w:r>
        <w:t xml:space="preserve">мы </w:t>
      </w:r>
      <w:r w:rsidR="00E51829">
        <w:t>не сможем выпустить сразу же минимальную версию продукта</w:t>
      </w:r>
      <w:r>
        <w:t>,</w:t>
      </w:r>
      <w:r w:rsidR="00E51829">
        <w:t xml:space="preserve"> </w:t>
      </w:r>
      <w:r>
        <w:t xml:space="preserve">то </w:t>
      </w:r>
      <w:r w:rsidR="00E51829">
        <w:t>есть получить быстр</w:t>
      </w:r>
      <w:r>
        <w:t>ую</w:t>
      </w:r>
      <w:r w:rsidR="00E51829">
        <w:t xml:space="preserve"> обратн</w:t>
      </w:r>
      <w:r>
        <w:t>ую связь от</w:t>
      </w:r>
      <w:r w:rsidR="00E51829">
        <w:t xml:space="preserve"> конечных пользователей </w:t>
      </w:r>
      <w:r>
        <w:t>до того момента</w:t>
      </w:r>
      <w:r w:rsidR="00555C94">
        <w:t>,</w:t>
      </w:r>
      <w:r>
        <w:t xml:space="preserve"> </w:t>
      </w:r>
      <w:r w:rsidR="00E51829">
        <w:t xml:space="preserve">пока мы </w:t>
      </w:r>
      <w:r w:rsidR="00555C94">
        <w:t xml:space="preserve">не </w:t>
      </w:r>
      <w:r w:rsidR="00E51829">
        <w:t>разработаем весь аудиоплеер</w:t>
      </w:r>
      <w:r w:rsidR="00555C94">
        <w:t>, весь</w:t>
      </w:r>
      <w:r w:rsidR="00E51829">
        <w:t xml:space="preserve"> продукт со всеми его функциями</w:t>
      </w:r>
      <w:r w:rsidR="00555C94">
        <w:t>,</w:t>
      </w:r>
      <w:r w:rsidR="00E51829">
        <w:t xml:space="preserve"> которые он должен в себя включать</w:t>
      </w:r>
      <w:r w:rsidR="00555C94">
        <w:t xml:space="preserve">, </w:t>
      </w:r>
      <w:r w:rsidR="00E51829">
        <w:t>который м</w:t>
      </w:r>
      <w:r w:rsidR="00555C94">
        <w:t>ы</w:t>
      </w:r>
      <w:r w:rsidR="00E51829">
        <w:t xml:space="preserve"> прописали изначально </w:t>
      </w:r>
      <w:r w:rsidR="00555C94">
        <w:t xml:space="preserve">в своём техническом задании. </w:t>
      </w:r>
    </w:p>
    <w:p w14:paraId="3BF41BC7" w14:textId="7B56FC30" w:rsidR="00FF41FD" w:rsidRDefault="00555C94" w:rsidP="00E42DB0">
      <w:pPr>
        <w:ind w:firstLine="709"/>
        <w:jc w:val="both"/>
      </w:pPr>
      <w:r>
        <w:t>П</w:t>
      </w:r>
      <w:r w:rsidR="00E51829">
        <w:t>ри этом по</w:t>
      </w:r>
      <w:r>
        <w:t xml:space="preserve"> </w:t>
      </w:r>
      <w:r w:rsidR="00E51829">
        <w:t>мер</w:t>
      </w:r>
      <w:r>
        <w:t>е разработки у наших</w:t>
      </w:r>
      <w:r w:rsidR="00E51829">
        <w:t xml:space="preserve"> программист</w:t>
      </w:r>
      <w:r>
        <w:t>ов</w:t>
      </w:r>
      <w:r w:rsidR="00E51829">
        <w:t xml:space="preserve"> обсуждается классн</w:t>
      </w:r>
      <w:r w:rsidR="00EB601B">
        <w:t>ая</w:t>
      </w:r>
      <w:r w:rsidR="00E51829">
        <w:t xml:space="preserve"> </w:t>
      </w:r>
      <w:r w:rsidR="00EB601B">
        <w:t>и</w:t>
      </w:r>
      <w:r w:rsidR="00E51829">
        <w:t>де</w:t>
      </w:r>
      <w:r w:rsidR="00EB601B">
        <w:t>я.</w:t>
      </w:r>
      <w:r w:rsidR="00E51829">
        <w:t xml:space="preserve"> </w:t>
      </w:r>
      <w:r w:rsidR="00EB601B">
        <w:t>Д</w:t>
      </w:r>
      <w:r w:rsidR="00E51829">
        <w:t xml:space="preserve">опустим это фича </w:t>
      </w:r>
      <w:r w:rsidR="00EB601B">
        <w:t xml:space="preserve">внедрить в </w:t>
      </w:r>
      <w:r w:rsidR="00E51829">
        <w:t>данный аудиоплеер возможность подключения онлайн-радио согласитесь круто</w:t>
      </w:r>
      <w:r w:rsidR="00EB601B">
        <w:t>?</w:t>
      </w:r>
      <w:r w:rsidR="00E51829">
        <w:t xml:space="preserve"> Но для </w:t>
      </w:r>
      <w:r w:rsidR="00EB601B">
        <w:t>того,</w:t>
      </w:r>
      <w:r w:rsidR="00E51829">
        <w:t xml:space="preserve"> чтобы внедрить данную </w:t>
      </w:r>
      <w:proofErr w:type="spellStart"/>
      <w:r w:rsidR="00EB601B">
        <w:t>фи</w:t>
      </w:r>
      <w:r w:rsidR="00E51829">
        <w:t>тчу</w:t>
      </w:r>
      <w:proofErr w:type="spellEnd"/>
      <w:r w:rsidR="00EB601B">
        <w:t>, по</w:t>
      </w:r>
      <w:r w:rsidR="00E51829">
        <w:t xml:space="preserve"> методологи</w:t>
      </w:r>
      <w:r w:rsidR="00EB601B">
        <w:t>и</w:t>
      </w:r>
      <w:r w:rsidR="00E51829">
        <w:t xml:space="preserve"> </w:t>
      </w:r>
      <w:proofErr w:type="spellStart"/>
      <w:r w:rsidR="00E51829">
        <w:t>waterf</w:t>
      </w:r>
      <w:proofErr w:type="spellEnd"/>
      <w:r w:rsidR="00DB614B">
        <w:rPr>
          <w:lang w:val="en-US"/>
        </w:rPr>
        <w:t>a</w:t>
      </w:r>
      <w:proofErr w:type="spellStart"/>
      <w:r w:rsidR="00E51829">
        <w:t>ll</w:t>
      </w:r>
      <w:proofErr w:type="spellEnd"/>
      <w:r w:rsidR="00EB601B">
        <w:t>,</w:t>
      </w:r>
      <w:r w:rsidR="00E51829">
        <w:t xml:space="preserve"> </w:t>
      </w:r>
      <w:r w:rsidR="00EB601B">
        <w:t xml:space="preserve">нам </w:t>
      </w:r>
      <w:r w:rsidR="00E51829">
        <w:t>необходимо внести изменения в изначально установленн</w:t>
      </w:r>
      <w:r w:rsidR="00EB601B">
        <w:t>о</w:t>
      </w:r>
      <w:r w:rsidR="00E51829">
        <w:t>е техническое задание</w:t>
      </w:r>
      <w:r w:rsidR="00EB601B">
        <w:t>,</w:t>
      </w:r>
      <w:r w:rsidR="00E51829">
        <w:t xml:space="preserve"> проработать </w:t>
      </w:r>
      <w:r w:rsidR="00EB601B">
        <w:t xml:space="preserve">все риски, </w:t>
      </w:r>
      <w:r w:rsidR="00E51829">
        <w:t>рассчитать бюджет</w:t>
      </w:r>
      <w:r w:rsidR="00EB601B">
        <w:t>,</w:t>
      </w:r>
      <w:r w:rsidR="00E51829">
        <w:t xml:space="preserve"> пройти массу различных согласований</w:t>
      </w:r>
      <w:r w:rsidR="00EB601B">
        <w:t>,</w:t>
      </w:r>
      <w:r w:rsidR="00E51829">
        <w:t xml:space="preserve"> чтобы перестроить нашу </w:t>
      </w:r>
      <w:r w:rsidR="005876EF">
        <w:t>разработку уже</w:t>
      </w:r>
      <w:r w:rsidR="00E51829">
        <w:t xml:space="preserve"> таким образом</w:t>
      </w:r>
      <w:r w:rsidR="00FF41FD">
        <w:t>,</w:t>
      </w:r>
      <w:r w:rsidR="00E51829">
        <w:t xml:space="preserve"> </w:t>
      </w:r>
      <w:r w:rsidR="00EB601B">
        <w:t xml:space="preserve">чтобы получить функционал </w:t>
      </w:r>
      <w:r w:rsidR="00E51829">
        <w:t>внедрение онлайн-радио</w:t>
      </w:r>
      <w:r w:rsidR="00FF41FD">
        <w:t>.</w:t>
      </w:r>
      <w:r w:rsidR="00E51829">
        <w:t xml:space="preserve"> </w:t>
      </w:r>
      <w:r w:rsidR="00FF41FD">
        <w:t>З</w:t>
      </w:r>
      <w:r w:rsidR="00E51829">
        <w:t>ачастую бывает это сделать очень сложно</w:t>
      </w:r>
      <w:r w:rsidR="00FF41FD">
        <w:t>,</w:t>
      </w:r>
      <w:r w:rsidR="00E51829">
        <w:t xml:space="preserve"> но тем не менее</w:t>
      </w:r>
      <w:r w:rsidR="00FF41FD">
        <w:t>, фича</w:t>
      </w:r>
      <w:r w:rsidR="00E51829">
        <w:t xml:space="preserve"> интересная</w:t>
      </w:r>
      <w:r w:rsidR="00FF41FD">
        <w:t>,</w:t>
      </w:r>
      <w:r w:rsidR="00E51829">
        <w:t xml:space="preserve"> </w:t>
      </w:r>
      <w:r w:rsidR="00FF41FD">
        <w:t>хорошо! Тестировать эту фичу и получить</w:t>
      </w:r>
      <w:r w:rsidR="00E51829">
        <w:t xml:space="preserve"> обратную связь </w:t>
      </w:r>
      <w:r w:rsidR="00FF41FD">
        <w:t>о</w:t>
      </w:r>
      <w:r w:rsidR="00E51829">
        <w:t>т конечных пользователей</w:t>
      </w:r>
      <w:r w:rsidR="00FF41FD">
        <w:t>,</w:t>
      </w:r>
      <w:r w:rsidR="00E51829">
        <w:t xml:space="preserve"> сразу же мы не сможем</w:t>
      </w:r>
      <w:r w:rsidR="00FF41FD">
        <w:t>.</w:t>
      </w:r>
      <w:r w:rsidR="00E51829">
        <w:t xml:space="preserve"> </w:t>
      </w:r>
      <w:r w:rsidR="00FF41FD">
        <w:t>М</w:t>
      </w:r>
      <w:r w:rsidR="00E51829">
        <w:t>ы должны её внедрить</w:t>
      </w:r>
      <w:r w:rsidR="00FF41FD">
        <w:t>,</w:t>
      </w:r>
      <w:r w:rsidR="00E51829">
        <w:t xml:space="preserve"> закончить разработку всего </w:t>
      </w:r>
      <w:r w:rsidR="00FF41FD">
        <w:t xml:space="preserve">нашего </w:t>
      </w:r>
      <w:r w:rsidR="00FF41FD">
        <w:rPr>
          <w:lang w:val="en-US"/>
        </w:rPr>
        <w:t>IT</w:t>
      </w:r>
      <w:r w:rsidR="00FF41FD" w:rsidRPr="00FF41FD">
        <w:t>-</w:t>
      </w:r>
      <w:r w:rsidR="00FF41FD">
        <w:t xml:space="preserve">продукта. </w:t>
      </w:r>
    </w:p>
    <w:p w14:paraId="44797E74" w14:textId="0BF3FAB7" w:rsidR="00504287" w:rsidRDefault="00FF41FD" w:rsidP="00E42DB0">
      <w:pPr>
        <w:ind w:firstLine="709"/>
        <w:jc w:val="both"/>
      </w:pPr>
      <w:r>
        <w:t>И только уже после этого его п</w:t>
      </w:r>
      <w:r w:rsidR="00E51829">
        <w:t>ротестировать</w:t>
      </w:r>
      <w:r>
        <w:t>,</w:t>
      </w:r>
      <w:r w:rsidR="00E51829">
        <w:t xml:space="preserve"> собрать обратную связь </w:t>
      </w:r>
      <w:r>
        <w:t xml:space="preserve">и </w:t>
      </w:r>
      <w:r w:rsidR="00E51829">
        <w:t xml:space="preserve">возможно мы </w:t>
      </w:r>
      <w:r>
        <w:t>увидим,</w:t>
      </w:r>
      <w:r w:rsidR="00E51829">
        <w:t xml:space="preserve"> что что-то из этого функционала</w:t>
      </w:r>
      <w:r>
        <w:t xml:space="preserve"> </w:t>
      </w:r>
      <w:r w:rsidR="00E51829">
        <w:t>не совсем зашло нашим пользователям</w:t>
      </w:r>
      <w:r>
        <w:t>.</w:t>
      </w:r>
      <w:r w:rsidR="00E51829">
        <w:t xml:space="preserve"> </w:t>
      </w:r>
      <w:r>
        <w:t>С</w:t>
      </w:r>
      <w:r w:rsidR="00E51829">
        <w:t>огласитесь в современном мире это не совсем правильно</w:t>
      </w:r>
      <w:r>
        <w:t>,</w:t>
      </w:r>
      <w:r w:rsidR="00E51829">
        <w:t xml:space="preserve"> потому что рынок идёт вперёд </w:t>
      </w:r>
      <w:r>
        <w:t xml:space="preserve">таким образом мы можем потратить </w:t>
      </w:r>
      <w:r w:rsidR="00E51829">
        <w:t>кучу денег</w:t>
      </w:r>
      <w:r>
        <w:t>,</w:t>
      </w:r>
      <w:r w:rsidR="00E51829">
        <w:t xml:space="preserve"> при этом не получить должного результата</w:t>
      </w:r>
      <w:r>
        <w:t>,</w:t>
      </w:r>
      <w:r w:rsidR="00E51829">
        <w:t xml:space="preserve"> которые хотели изначально</w:t>
      </w:r>
      <w:r>
        <w:t>.</w:t>
      </w:r>
      <w:r w:rsidR="00E51829">
        <w:t xml:space="preserve"> Давайте посмотрим на то</w:t>
      </w:r>
      <w:r w:rsidR="00DC4248">
        <w:t>,</w:t>
      </w:r>
      <w:r w:rsidR="00E51829">
        <w:t xml:space="preserve"> каким образом можно представить графически </w:t>
      </w:r>
      <w:r w:rsidR="00DC4248">
        <w:t>ит</w:t>
      </w:r>
      <w:r w:rsidR="00E51829">
        <w:t xml:space="preserve">еративность наших работ при разработке с помощью </w:t>
      </w:r>
      <w:r w:rsidR="00DC4248">
        <w:rPr>
          <w:lang w:val="en-US"/>
        </w:rPr>
        <w:t>Agile</w:t>
      </w:r>
      <w:r w:rsidR="00DC4248">
        <w:t xml:space="preserve"> методологий и с помощью </w:t>
      </w:r>
      <w:proofErr w:type="spellStart"/>
      <w:r w:rsidR="0061587A">
        <w:t>waterf</w:t>
      </w:r>
      <w:proofErr w:type="spellEnd"/>
      <w:r w:rsidR="00DB614B">
        <w:rPr>
          <w:lang w:val="en-US"/>
        </w:rPr>
        <w:t>a</w:t>
      </w:r>
      <w:proofErr w:type="spellStart"/>
      <w:r w:rsidR="0061587A">
        <w:t>ll</w:t>
      </w:r>
      <w:proofErr w:type="spellEnd"/>
      <w:r w:rsidR="00DC4248" w:rsidRPr="00DC4248">
        <w:t>,</w:t>
      </w:r>
      <w:r w:rsidR="00DC4248">
        <w:t xml:space="preserve"> здесь вы видите, </w:t>
      </w:r>
      <w:r w:rsidR="00E51829">
        <w:t>что на с</w:t>
      </w:r>
      <w:r w:rsidR="00DC4248">
        <w:t>л</w:t>
      </w:r>
      <w:r w:rsidR="00E51829">
        <w:t>ай</w:t>
      </w:r>
      <w:r w:rsidR="00DC4248">
        <w:t>д</w:t>
      </w:r>
      <w:r w:rsidR="00E51829">
        <w:t xml:space="preserve">е изображены точки А и точки </w:t>
      </w:r>
      <w:r w:rsidR="00DC4248">
        <w:t>Б</w:t>
      </w:r>
      <w:r w:rsidR="00E51829">
        <w:t xml:space="preserve"> сверху мы видим</w:t>
      </w:r>
      <w:r w:rsidR="00504287">
        <w:t>,</w:t>
      </w:r>
      <w:r w:rsidR="00E51829">
        <w:t xml:space="preserve"> </w:t>
      </w:r>
      <w:r w:rsidR="00DC4248">
        <w:t>к</w:t>
      </w:r>
      <w:r w:rsidR="00E51829">
        <w:t>аким образом мы будем двигаться по ка</w:t>
      </w:r>
      <w:r w:rsidR="00DC4248">
        <w:t>с</w:t>
      </w:r>
      <w:r w:rsidR="00E51829">
        <w:t>к</w:t>
      </w:r>
      <w:r w:rsidR="00DC4248">
        <w:t>адному</w:t>
      </w:r>
      <w:r w:rsidR="00E51829">
        <w:t xml:space="preserve"> методу методологии</w:t>
      </w:r>
      <w:r w:rsidR="00504287">
        <w:t>,</w:t>
      </w:r>
      <w:r w:rsidR="00E51829">
        <w:t xml:space="preserve"> разработки по </w:t>
      </w:r>
      <w:proofErr w:type="spellStart"/>
      <w:r w:rsidR="0061587A">
        <w:t>waterf</w:t>
      </w:r>
      <w:proofErr w:type="spellEnd"/>
      <w:r w:rsidR="00DB614B">
        <w:rPr>
          <w:lang w:val="en-US"/>
        </w:rPr>
        <w:t>a</w:t>
      </w:r>
      <w:proofErr w:type="spellStart"/>
      <w:r w:rsidR="0061587A">
        <w:t>ll</w:t>
      </w:r>
      <w:proofErr w:type="spellEnd"/>
      <w:r w:rsidR="00DC4248">
        <w:t>,</w:t>
      </w:r>
      <w:r w:rsidR="00E51829">
        <w:t xml:space="preserve"> </w:t>
      </w:r>
      <w:r w:rsidR="00DC4248">
        <w:t xml:space="preserve">а </w:t>
      </w:r>
      <w:r w:rsidR="00E51829">
        <w:t xml:space="preserve">снизу уже представлена </w:t>
      </w:r>
      <w:r w:rsidR="00DC4248">
        <w:rPr>
          <w:lang w:val="en-US"/>
        </w:rPr>
        <w:t>Agile</w:t>
      </w:r>
      <w:r w:rsidR="00DC4248" w:rsidRPr="00DC4248">
        <w:t xml:space="preserve">. </w:t>
      </w:r>
    </w:p>
    <w:p w14:paraId="29E5E5F8" w14:textId="5B2609A2" w:rsidR="002E7375" w:rsidRDefault="002E7375" w:rsidP="00E42DB0">
      <w:pPr>
        <w:ind w:firstLine="709"/>
        <w:jc w:val="both"/>
      </w:pPr>
      <w:r>
        <w:rPr>
          <w:noProof/>
        </w:rPr>
        <w:drawing>
          <wp:inline distT="0" distB="0" distL="0" distR="0" wp14:anchorId="6604AF8C" wp14:editId="1DF44EBE">
            <wp:extent cx="4165600" cy="25527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5113" w14:textId="77777777" w:rsidR="00B03BB9" w:rsidRDefault="00E51829" w:rsidP="00E42DB0">
      <w:pPr>
        <w:ind w:firstLine="709"/>
        <w:jc w:val="both"/>
      </w:pPr>
      <w:r>
        <w:t>Давайте</w:t>
      </w:r>
      <w:r w:rsidR="00DC4248" w:rsidRPr="00DC4248">
        <w:t xml:space="preserve"> </w:t>
      </w:r>
      <w:r w:rsidR="00DC4248">
        <w:t>представим, что</w:t>
      </w:r>
      <w:r>
        <w:t xml:space="preserve"> мы находимся в лесу</w:t>
      </w:r>
      <w:r w:rsidR="00DC4248">
        <w:t>.</w:t>
      </w:r>
      <w:r>
        <w:t xml:space="preserve"> </w:t>
      </w:r>
      <w:r w:rsidR="00DC4248">
        <w:t>Мы</w:t>
      </w:r>
      <w:r>
        <w:t xml:space="preserve"> находи</w:t>
      </w:r>
      <w:r w:rsidR="00504287">
        <w:t>м</w:t>
      </w:r>
      <w:r>
        <w:t xml:space="preserve">ся в точке А и должны дойти до точки </w:t>
      </w:r>
      <w:r w:rsidR="00504287">
        <w:t>Б, чтобы</w:t>
      </w:r>
      <w:r>
        <w:t xml:space="preserve"> выйти из данного леса </w:t>
      </w:r>
      <w:r w:rsidR="00504287">
        <w:t xml:space="preserve">в </w:t>
      </w:r>
      <w:r>
        <w:t xml:space="preserve">которым </w:t>
      </w:r>
      <w:r w:rsidR="00504287">
        <w:t>м</w:t>
      </w:r>
      <w:r>
        <w:t>ы оказались</w:t>
      </w:r>
      <w:r w:rsidR="00504287">
        <w:t>.</w:t>
      </w:r>
      <w:r>
        <w:t xml:space="preserve"> </w:t>
      </w:r>
      <w:r w:rsidR="00504287">
        <w:t>Ч</w:t>
      </w:r>
      <w:r>
        <w:t xml:space="preserve">то мы делаем если мы идём Каскад Мы сразу же определяем нашу точку </w:t>
      </w:r>
      <w:r w:rsidR="00504287">
        <w:t>Б,</w:t>
      </w:r>
      <w:r>
        <w:t xml:space="preserve"> где мы должны оказаться</w:t>
      </w:r>
      <w:r w:rsidR="00504287">
        <w:t xml:space="preserve">, берём в руки </w:t>
      </w:r>
      <w:r w:rsidR="00504287">
        <w:rPr>
          <w:lang w:val="en-US"/>
        </w:rPr>
        <w:t>GPS</w:t>
      </w:r>
      <w:r w:rsidR="00504287">
        <w:t xml:space="preserve"> и идём.</w:t>
      </w:r>
      <w:r>
        <w:t xml:space="preserve"> </w:t>
      </w:r>
      <w:r w:rsidR="005876EF">
        <w:t>Возможно,</w:t>
      </w:r>
      <w:r>
        <w:t xml:space="preserve"> мы придём </w:t>
      </w:r>
      <w:r w:rsidR="005876EF">
        <w:t>как раз-таки</w:t>
      </w:r>
      <w:r>
        <w:t xml:space="preserve"> в правильную точку </w:t>
      </w:r>
      <w:r w:rsidR="00504287">
        <w:t>Б, но зачастую бывает не так,</w:t>
      </w:r>
      <w:r>
        <w:t xml:space="preserve"> мы можем заблудиться можем ошибиться</w:t>
      </w:r>
      <w:r w:rsidR="00504287" w:rsidRPr="00504287">
        <w:t>,</w:t>
      </w:r>
      <w:r>
        <w:t xml:space="preserve"> как будет происходить</w:t>
      </w:r>
      <w:r w:rsidR="00504287" w:rsidRPr="00504287">
        <w:t>,</w:t>
      </w:r>
      <w:r>
        <w:t xml:space="preserve"> если мы будем двигаться </w:t>
      </w:r>
      <w:r w:rsidR="00504287">
        <w:t xml:space="preserve">по </w:t>
      </w:r>
      <w:r w:rsidR="00504287">
        <w:rPr>
          <w:lang w:val="en-US"/>
        </w:rPr>
        <w:t>Agile</w:t>
      </w:r>
      <w:r w:rsidR="00504287" w:rsidRPr="00504287">
        <w:t>.</w:t>
      </w:r>
      <w:r>
        <w:t xml:space="preserve"> </w:t>
      </w:r>
      <w:r w:rsidR="00504287">
        <w:t>М</w:t>
      </w:r>
      <w:r>
        <w:t>ы будем делать небольшие шаги</w:t>
      </w:r>
      <w:r w:rsidR="00504287">
        <w:t>,</w:t>
      </w:r>
      <w:r>
        <w:t xml:space="preserve"> сначала в одну </w:t>
      </w:r>
      <w:r w:rsidR="00504287">
        <w:t>точку</w:t>
      </w:r>
      <w:r w:rsidR="009F0310">
        <w:t>,</w:t>
      </w:r>
      <w:r w:rsidR="00504287">
        <w:t xml:space="preserve"> </w:t>
      </w:r>
      <w:r w:rsidR="009F0310">
        <w:t xml:space="preserve">смотрим на наш компас, </w:t>
      </w:r>
      <w:r>
        <w:t xml:space="preserve">собираем </w:t>
      </w:r>
      <w:r w:rsidR="009F0310">
        <w:t>метрики. Видим,</w:t>
      </w:r>
      <w:r>
        <w:t xml:space="preserve"> что мы идём в правильном направлении</w:t>
      </w:r>
      <w:r w:rsidR="009F0310">
        <w:t>,</w:t>
      </w:r>
      <w:r>
        <w:t xml:space="preserve"> делае</w:t>
      </w:r>
      <w:r w:rsidR="009F0310">
        <w:t>м</w:t>
      </w:r>
      <w:r>
        <w:t xml:space="preserve"> следующий шаг</w:t>
      </w:r>
      <w:r w:rsidR="009F0310">
        <w:t>,</w:t>
      </w:r>
      <w:r>
        <w:t xml:space="preserve"> </w:t>
      </w:r>
      <w:r w:rsidR="009F0310">
        <w:t xml:space="preserve">снова </w:t>
      </w:r>
      <w:r>
        <w:lastRenderedPageBreak/>
        <w:t>останавливаемся</w:t>
      </w:r>
      <w:r w:rsidR="009F0310">
        <w:t xml:space="preserve"> смотрим</w:t>
      </w:r>
      <w:r>
        <w:t xml:space="preserve"> </w:t>
      </w:r>
      <w:r w:rsidR="009F0310">
        <w:t>правильно ли мы двигаемся.</w:t>
      </w:r>
      <w:r>
        <w:t xml:space="preserve"> </w:t>
      </w:r>
      <w:r w:rsidR="009F0310">
        <w:t>Е</w:t>
      </w:r>
      <w:r>
        <w:t>сли нет корректиру</w:t>
      </w:r>
      <w:r w:rsidR="009F0310">
        <w:t>ем</w:t>
      </w:r>
      <w:r>
        <w:t xml:space="preserve"> свой путь</w:t>
      </w:r>
      <w:r w:rsidR="009F0310">
        <w:t>,</w:t>
      </w:r>
      <w:r>
        <w:t xml:space="preserve"> идём дальше</w:t>
      </w:r>
      <w:r w:rsidR="009F0310">
        <w:t>,</w:t>
      </w:r>
      <w:r>
        <w:t xml:space="preserve"> таким образом строится разработк</w:t>
      </w:r>
      <w:r w:rsidR="009F0310">
        <w:t>а</w:t>
      </w:r>
      <w:r>
        <w:t xml:space="preserve"> </w:t>
      </w:r>
      <w:r w:rsidR="009F0310">
        <w:t>люб</w:t>
      </w:r>
      <w:r>
        <w:t>о</w:t>
      </w:r>
      <w:r w:rsidR="009F0310">
        <w:t>го</w:t>
      </w:r>
      <w:r w:rsidR="009F0310" w:rsidRPr="009F0310">
        <w:t xml:space="preserve"> </w:t>
      </w:r>
      <w:r w:rsidR="009F0310">
        <w:rPr>
          <w:lang w:val="en-US"/>
        </w:rPr>
        <w:t>IT</w:t>
      </w:r>
      <w:r w:rsidR="009F0310" w:rsidRPr="009F0310">
        <w:t>-</w:t>
      </w:r>
      <w:r w:rsidR="009F0310">
        <w:t>продукта</w:t>
      </w:r>
      <w:r>
        <w:t xml:space="preserve"> </w:t>
      </w:r>
      <w:r w:rsidR="009F0310">
        <w:t xml:space="preserve">по этим двум методологиям. Если мы </w:t>
      </w:r>
      <w:r>
        <w:t xml:space="preserve">находимся </w:t>
      </w:r>
      <w:r w:rsidR="009F0310">
        <w:t xml:space="preserve">в точке А и принимаем </w:t>
      </w:r>
      <w:r>
        <w:t>решение разрабатыват</w:t>
      </w:r>
      <w:r w:rsidR="009F0310">
        <w:t xml:space="preserve">ь по </w:t>
      </w:r>
      <w:proofErr w:type="spellStart"/>
      <w:r w:rsidR="0061587A">
        <w:t>waterf</w:t>
      </w:r>
      <w:proofErr w:type="spellEnd"/>
      <w:r w:rsidR="00DB614B">
        <w:rPr>
          <w:lang w:val="en-US"/>
        </w:rPr>
        <w:t>a</w:t>
      </w:r>
      <w:proofErr w:type="spellStart"/>
      <w:r w:rsidR="0061587A">
        <w:t>ll</w:t>
      </w:r>
      <w:proofErr w:type="spellEnd"/>
      <w:r w:rsidR="0061587A">
        <w:t xml:space="preserve"> </w:t>
      </w:r>
      <w:r w:rsidR="00C11F68">
        <w:t>(</w:t>
      </w:r>
      <w:r>
        <w:t>каскадн</w:t>
      </w:r>
      <w:r w:rsidR="00C11F68">
        <w:t>ой</w:t>
      </w:r>
      <w:r>
        <w:t xml:space="preserve"> методологи</w:t>
      </w:r>
      <w:r w:rsidR="00C11F68">
        <w:t>и),</w:t>
      </w:r>
      <w:r>
        <w:t xml:space="preserve"> </w:t>
      </w:r>
      <w:r w:rsidR="00C11F68">
        <w:t>м</w:t>
      </w:r>
      <w:r>
        <w:t xml:space="preserve">ы должны изначально быть </w:t>
      </w:r>
      <w:r w:rsidR="00C11F68">
        <w:t>уверены,</w:t>
      </w:r>
      <w:r>
        <w:t xml:space="preserve"> что наша конечная</w:t>
      </w:r>
      <w:r w:rsidR="00C11F68">
        <w:t xml:space="preserve"> точка – э</w:t>
      </w:r>
      <w:r>
        <w:t>то</w:t>
      </w:r>
      <w:r w:rsidR="00C11F68">
        <w:t xml:space="preserve"> точка Б.</w:t>
      </w:r>
      <w:r>
        <w:t xml:space="preserve"> Н</w:t>
      </w:r>
      <w:r w:rsidR="00C11F68">
        <w:t>о</w:t>
      </w:r>
      <w:r>
        <w:t xml:space="preserve"> </w:t>
      </w:r>
      <w:r w:rsidR="00C11F68">
        <w:t xml:space="preserve">в </w:t>
      </w:r>
      <w:r>
        <w:t xml:space="preserve">виду </w:t>
      </w:r>
      <w:r w:rsidR="00C11F68">
        <w:t>того,</w:t>
      </w:r>
      <w:r>
        <w:t xml:space="preserve"> что</w:t>
      </w:r>
      <w:r w:rsidR="00C11F68">
        <w:t>,</w:t>
      </w:r>
      <w:r>
        <w:t xml:space="preserve"> наша</w:t>
      </w:r>
      <w:r w:rsidR="002B102F">
        <w:t xml:space="preserve"> </w:t>
      </w:r>
      <w:r>
        <w:t>технологи</w:t>
      </w:r>
      <w:r w:rsidR="002B102F">
        <w:t>и</w:t>
      </w:r>
      <w:r>
        <w:t xml:space="preserve"> очень сильно быстро развива</w:t>
      </w:r>
      <w:r w:rsidR="002B102F">
        <w:t>ю</w:t>
      </w:r>
      <w:r>
        <w:t xml:space="preserve">тся соответственно </w:t>
      </w:r>
      <w:r w:rsidR="002B102F">
        <w:t xml:space="preserve">мы не всегда можем предположить, что </w:t>
      </w:r>
      <w:r>
        <w:t>правильн</w:t>
      </w:r>
      <w:r w:rsidR="002B102F">
        <w:t>ая</w:t>
      </w:r>
      <w:r>
        <w:t xml:space="preserve"> </w:t>
      </w:r>
      <w:r w:rsidR="002B102F">
        <w:t>к</w:t>
      </w:r>
      <w:r>
        <w:t>онечн</w:t>
      </w:r>
      <w:r w:rsidR="002B102F">
        <w:t>ая точка, это Б. В</w:t>
      </w:r>
      <w:r>
        <w:t xml:space="preserve">озможно она будет </w:t>
      </w:r>
      <w:r w:rsidR="002B102F">
        <w:t>В, Г</w:t>
      </w:r>
      <w:r>
        <w:t xml:space="preserve"> и так далее</w:t>
      </w:r>
      <w:r w:rsidR="002B102F">
        <w:t>.</w:t>
      </w:r>
      <w:r>
        <w:t xml:space="preserve"> То есть это совсем не то куда мы хотим прийти</w:t>
      </w:r>
      <w:r w:rsidR="002B102F">
        <w:t>. Е</w:t>
      </w:r>
      <w:r>
        <w:t xml:space="preserve">сли мы смотрим на </w:t>
      </w:r>
      <w:r w:rsidR="002B102F">
        <w:rPr>
          <w:lang w:val="en-US"/>
        </w:rPr>
        <w:t>Agile</w:t>
      </w:r>
      <w:r w:rsidR="002B102F" w:rsidRPr="002B102F">
        <w:t>.</w:t>
      </w:r>
      <w:r>
        <w:t xml:space="preserve"> У нас т</w:t>
      </w:r>
      <w:r w:rsidR="002B102F">
        <w:t>о</w:t>
      </w:r>
      <w:r>
        <w:t>т же самый промежуток времени</w:t>
      </w:r>
      <w:r w:rsidR="002B102F">
        <w:t>,</w:t>
      </w:r>
      <w:r>
        <w:t xml:space="preserve"> мы находимся в той же точке А</w:t>
      </w:r>
      <w:r w:rsidR="002B102F">
        <w:t>, мы разрабатываем малую версию продукта</w:t>
      </w:r>
      <w:r w:rsidR="002B102F" w:rsidRPr="002B102F">
        <w:t xml:space="preserve"> </w:t>
      </w:r>
      <w:r w:rsidR="002B102F">
        <w:rPr>
          <w:lang w:val="en-US"/>
        </w:rPr>
        <w:t>MVP</w:t>
      </w:r>
      <w:r w:rsidR="002B102F">
        <w:t>, выбрасываем её на рынок.</w:t>
      </w:r>
      <w:r>
        <w:t xml:space="preserve"> </w:t>
      </w:r>
      <w:r w:rsidR="002B102F">
        <w:t>С</w:t>
      </w:r>
      <w:r>
        <w:t>обираем обратную связь</w:t>
      </w:r>
      <w:r w:rsidR="002B102F">
        <w:t>,</w:t>
      </w:r>
      <w:r>
        <w:t xml:space="preserve"> то есть останавливаемся</w:t>
      </w:r>
      <w:r w:rsidR="002B102F">
        <w:t>,</w:t>
      </w:r>
      <w:r>
        <w:t xml:space="preserve"> собираем метрики</w:t>
      </w:r>
      <w:r w:rsidR="002B102F">
        <w:t>,</w:t>
      </w:r>
      <w:r>
        <w:t xml:space="preserve"> делаем обзор и принимаем решение</w:t>
      </w:r>
      <w:r w:rsidR="00DB7124">
        <w:t>,</w:t>
      </w:r>
      <w:r>
        <w:t xml:space="preserve"> </w:t>
      </w:r>
      <w:r w:rsidR="00DB7124">
        <w:t>к</w:t>
      </w:r>
      <w:r>
        <w:t>аким образом стоит доработать наш продукт</w:t>
      </w:r>
      <w:r w:rsidR="00DB7124">
        <w:t>.</w:t>
      </w:r>
      <w:r>
        <w:t xml:space="preserve"> </w:t>
      </w:r>
      <w:r w:rsidR="00DB7124">
        <w:t>И</w:t>
      </w:r>
      <w:r>
        <w:t>дём дальше дорабатываем</w:t>
      </w:r>
      <w:r w:rsidR="00DB7124">
        <w:t>,</w:t>
      </w:r>
      <w:r>
        <w:t xml:space="preserve"> снова снимаем метрики</w:t>
      </w:r>
      <w:r w:rsidR="00DB7124">
        <w:t>,</w:t>
      </w:r>
      <w:r>
        <w:t xml:space="preserve"> получаем обратную</w:t>
      </w:r>
      <w:r w:rsidR="00DB7124">
        <w:t xml:space="preserve"> связь, из новой точки уже идём дальше.</w:t>
      </w:r>
      <w:r>
        <w:t xml:space="preserve"> Таким образом мы можем прийти даже не </w:t>
      </w:r>
      <w:r w:rsidR="00DB7124">
        <w:t>к</w:t>
      </w:r>
      <w:r>
        <w:t xml:space="preserve"> точке </w:t>
      </w:r>
      <w:r w:rsidR="00DB7124">
        <w:t>Б, а</w:t>
      </w:r>
      <w:r>
        <w:t xml:space="preserve"> уже совсем </w:t>
      </w:r>
      <w:r w:rsidR="00DB7124">
        <w:t xml:space="preserve">в </w:t>
      </w:r>
      <w:r>
        <w:t>другую точку</w:t>
      </w:r>
      <w:r w:rsidR="00DB7124">
        <w:t>.</w:t>
      </w:r>
      <w:r>
        <w:t xml:space="preserve"> Почему</w:t>
      </w:r>
      <w:r w:rsidR="00DB7124">
        <w:t>?</w:t>
      </w:r>
      <w:r>
        <w:t xml:space="preserve"> Потому что внимание пользователей концентрируется на новых </w:t>
      </w:r>
      <w:r w:rsidR="00DB7124">
        <w:t>фич</w:t>
      </w:r>
      <w:r>
        <w:t>ах</w:t>
      </w:r>
      <w:r w:rsidR="0088070E">
        <w:t>.</w:t>
      </w:r>
      <w:r>
        <w:t xml:space="preserve"> </w:t>
      </w:r>
      <w:r w:rsidR="0088070E">
        <w:t>У</w:t>
      </w:r>
      <w:r>
        <w:t xml:space="preserve"> нас на рынке есть очень много конкурентов</w:t>
      </w:r>
      <w:r w:rsidR="0088070E">
        <w:t>,</w:t>
      </w:r>
      <w:r w:rsidR="005876EF">
        <w:t xml:space="preserve"> </w:t>
      </w:r>
      <w:r>
        <w:t>которые что</w:t>
      </w:r>
      <w:r w:rsidR="0088070E">
        <w:t>-то выпускают и соответственно мы должны соответствовать этому рынку.</w:t>
      </w:r>
      <w:r>
        <w:t xml:space="preserve"> </w:t>
      </w:r>
      <w:r w:rsidR="0088070E">
        <w:t>П</w:t>
      </w:r>
      <w:r>
        <w:t xml:space="preserve">очему </w:t>
      </w:r>
      <w:r w:rsidR="0088070E">
        <w:t xml:space="preserve">это важно? </w:t>
      </w:r>
    </w:p>
    <w:p w14:paraId="4593E9E3" w14:textId="50EE89C5" w:rsidR="00B03BB9" w:rsidRDefault="00B03BB9" w:rsidP="00E42DB0">
      <w:pPr>
        <w:ind w:firstLine="709"/>
        <w:jc w:val="both"/>
      </w:pPr>
      <w:r>
        <w:rPr>
          <w:noProof/>
        </w:rPr>
        <w:drawing>
          <wp:inline distT="0" distB="0" distL="0" distR="0" wp14:anchorId="7C8FE64C" wp14:editId="4673090E">
            <wp:extent cx="4286250" cy="163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07AE" w14:textId="55980F68" w:rsidR="00CB3AF2" w:rsidRDefault="0088070E" w:rsidP="00E42DB0">
      <w:pPr>
        <w:ind w:firstLine="709"/>
        <w:jc w:val="both"/>
      </w:pPr>
      <w:r>
        <w:t>П</w:t>
      </w:r>
      <w:r w:rsidR="00E51829">
        <w:t xml:space="preserve">ри </w:t>
      </w:r>
      <w:r>
        <w:t>коммерческой р</w:t>
      </w:r>
      <w:r w:rsidR="00E51829">
        <w:t>азработке очень часто меняются условия нам важно быстро поставить продукт на рын</w:t>
      </w:r>
      <w:r>
        <w:t>о</w:t>
      </w:r>
      <w:r w:rsidR="00E51829">
        <w:t>к</w:t>
      </w:r>
      <w:r>
        <w:t>,</w:t>
      </w:r>
      <w:r w:rsidR="00E51829">
        <w:t xml:space="preserve"> чтобы получить </w:t>
      </w:r>
      <w:r>
        <w:t>т</w:t>
      </w:r>
      <w:r w:rsidR="00E51829">
        <w:t>у самую необходимую обратную связь и не тратить попусту наш бюджет</w:t>
      </w:r>
      <w:r>
        <w:t>.</w:t>
      </w:r>
      <w:r w:rsidR="00E51829">
        <w:t xml:space="preserve"> </w:t>
      </w:r>
      <w:r>
        <w:t>С</w:t>
      </w:r>
      <w:r w:rsidR="00E51829">
        <w:t>оответстве</w:t>
      </w:r>
      <w:r>
        <w:t>нно</w:t>
      </w:r>
      <w:r w:rsidR="00E51829">
        <w:t xml:space="preserve"> </w:t>
      </w:r>
      <w:r>
        <w:t xml:space="preserve">могут выходить новые законы </w:t>
      </w:r>
      <w:r w:rsidR="00E51829">
        <w:t>особенно если мы проводим разработку в рамках какого-то финансового проекта</w:t>
      </w:r>
      <w:r>
        <w:t>,</w:t>
      </w:r>
      <w:r w:rsidR="00E51829">
        <w:t xml:space="preserve"> либо медицинского и так далее</w:t>
      </w:r>
      <w:r>
        <w:t>.</w:t>
      </w:r>
      <w:r w:rsidR="00E51829">
        <w:t xml:space="preserve"> </w:t>
      </w:r>
      <w:r>
        <w:t>К</w:t>
      </w:r>
      <w:r w:rsidR="00E51829">
        <w:t>онкуренты очень часто нас опережает</w:t>
      </w:r>
      <w:r w:rsidR="00CB3AF2">
        <w:t>,</w:t>
      </w:r>
      <w:r w:rsidR="00E51829">
        <w:t xml:space="preserve"> </w:t>
      </w:r>
      <w:r w:rsidR="00CB3AF2">
        <w:t>к сожалению,</w:t>
      </w:r>
      <w:r w:rsidR="00E51829">
        <w:t xml:space="preserve"> это рынок </w:t>
      </w:r>
      <w:r>
        <w:t>и</w:t>
      </w:r>
      <w:r w:rsidR="00E51829">
        <w:t xml:space="preserve"> никуда от этого не деться</w:t>
      </w:r>
      <w:r>
        <w:t>,</w:t>
      </w:r>
      <w:r w:rsidR="00E51829">
        <w:t xml:space="preserve"> поэтому мы должны соответствовать этим условиям </w:t>
      </w:r>
      <w:r>
        <w:t>и</w:t>
      </w:r>
      <w:r w:rsidR="00E51829">
        <w:t xml:space="preserve"> постепенно разрабатыва</w:t>
      </w:r>
      <w:r>
        <w:t>я</w:t>
      </w:r>
      <w:r w:rsidR="00E51829">
        <w:t xml:space="preserve"> какой-то определенный фрагмент нашего продукта</w:t>
      </w:r>
      <w:r w:rsidR="00CB3AF2">
        <w:t>,</w:t>
      </w:r>
      <w:r w:rsidR="00E51829">
        <w:t xml:space="preserve"> собирать метрик</w:t>
      </w:r>
      <w:r w:rsidR="00CB3AF2">
        <w:t>и,</w:t>
      </w:r>
      <w:r w:rsidR="00E51829">
        <w:t xml:space="preserve"> собирать обратную связь от наших конечных пользователей</w:t>
      </w:r>
      <w:r w:rsidR="00CB3AF2">
        <w:t>,</w:t>
      </w:r>
      <w:r w:rsidR="00E51829">
        <w:t xml:space="preserve"> </w:t>
      </w:r>
      <w:r w:rsidR="00CB3AF2">
        <w:t xml:space="preserve">чтобы улучшить наш продукт и сделать его лучше, чем </w:t>
      </w:r>
      <w:r w:rsidR="00E51829">
        <w:t>наши конкуренты</w:t>
      </w:r>
      <w:r w:rsidR="00CB3AF2">
        <w:t>.</w:t>
      </w:r>
      <w:r w:rsidR="00E51829">
        <w:t xml:space="preserve"> </w:t>
      </w:r>
    </w:p>
    <w:p w14:paraId="6878223E" w14:textId="462F3407" w:rsidR="00D0537E" w:rsidRDefault="00E51829" w:rsidP="00E42DB0">
      <w:pPr>
        <w:ind w:firstLine="709"/>
        <w:jc w:val="both"/>
      </w:pPr>
      <w:r>
        <w:t xml:space="preserve">Что </w:t>
      </w:r>
      <w:r w:rsidR="00CB3AF2">
        <w:t xml:space="preserve">у нас </w:t>
      </w:r>
      <w:r>
        <w:t xml:space="preserve">подразумевает </w:t>
      </w:r>
      <w:r w:rsidR="00CB3AF2">
        <w:rPr>
          <w:lang w:val="en-US"/>
        </w:rPr>
        <w:t>Agile</w:t>
      </w:r>
      <w:r w:rsidR="00CB3AF2" w:rsidRPr="00CB3AF2">
        <w:t xml:space="preserve"> </w:t>
      </w:r>
      <w:r>
        <w:t>методология</w:t>
      </w:r>
      <w:r w:rsidR="00CB3AF2">
        <w:t>,</w:t>
      </w:r>
      <w:r>
        <w:t xml:space="preserve"> </w:t>
      </w:r>
      <w:r w:rsidR="00A311C0">
        <w:t>во-первых,</w:t>
      </w:r>
      <w:r>
        <w:t xml:space="preserve"> после того как </w:t>
      </w:r>
      <w:r w:rsidR="00CB3AF2">
        <w:t>в</w:t>
      </w:r>
      <w:r>
        <w:t>ы выпустили</w:t>
      </w:r>
      <w:r w:rsidR="00CB3AF2">
        <w:t xml:space="preserve"> первый фрагмент продукта,</w:t>
      </w:r>
      <w:r>
        <w:t xml:space="preserve"> обязательно </w:t>
      </w:r>
      <w:r w:rsidR="00CB3AF2">
        <w:t>с</w:t>
      </w:r>
      <w:r>
        <w:t>оберите ме</w:t>
      </w:r>
      <w:r w:rsidR="00CB3AF2">
        <w:t>трики,</w:t>
      </w:r>
      <w:r>
        <w:t xml:space="preserve"> обязательно получите обратную связь и примите решение</w:t>
      </w:r>
      <w:r w:rsidR="00CB3AF2">
        <w:t>,</w:t>
      </w:r>
      <w:r>
        <w:t xml:space="preserve"> что вам необходимо</w:t>
      </w:r>
      <w:r w:rsidR="00CB3AF2">
        <w:t xml:space="preserve"> переделать, доделать, либо усовершенствовать, возможно исправить какие-то баги это очень часто помогает.</w:t>
      </w:r>
      <w:r>
        <w:t xml:space="preserve"> </w:t>
      </w:r>
      <w:r w:rsidR="00CB3AF2">
        <w:t>П</w:t>
      </w:r>
      <w:r>
        <w:t>отому что мы не можем протестировать абсолютно всё и как</w:t>
      </w:r>
      <w:r w:rsidR="00F06BA2">
        <w:t>ие</w:t>
      </w:r>
      <w:r>
        <w:t xml:space="preserve">-то </w:t>
      </w:r>
      <w:r w:rsidR="00F06BA2">
        <w:t xml:space="preserve">моменты вылезут уже у пользователей, которые непосредственно юзают ваш </w:t>
      </w:r>
      <w:r w:rsidR="00F06BA2">
        <w:rPr>
          <w:lang w:val="en-US"/>
        </w:rPr>
        <w:t>IT</w:t>
      </w:r>
      <w:r w:rsidR="00F06BA2" w:rsidRPr="00F06BA2">
        <w:t>-</w:t>
      </w:r>
      <w:r w:rsidR="00F06BA2">
        <w:t>продукт.</w:t>
      </w:r>
      <w:r w:rsidR="00D0537E">
        <w:t xml:space="preserve"> </w:t>
      </w:r>
      <w:r w:rsidR="00F06BA2">
        <w:t xml:space="preserve">Когда мы видим, что наш конкурент выпускает какой-то </w:t>
      </w:r>
      <w:r>
        <w:t>б</w:t>
      </w:r>
      <w:r w:rsidR="00F06BA2">
        <w:t>о</w:t>
      </w:r>
      <w:r>
        <w:t>л</w:t>
      </w:r>
      <w:r w:rsidR="00F06BA2">
        <w:t>ее лучший продукт</w:t>
      </w:r>
      <w:r w:rsidR="00D0537E">
        <w:t>,</w:t>
      </w:r>
      <w:r w:rsidR="00F06BA2">
        <w:t xml:space="preserve"> </w:t>
      </w:r>
      <w:r>
        <w:t>усовершенствованный</w:t>
      </w:r>
      <w:r w:rsidR="00D0537E">
        <w:t>,</w:t>
      </w:r>
      <w:r>
        <w:t xml:space="preserve"> </w:t>
      </w:r>
      <w:r w:rsidR="00F06BA2">
        <w:t xml:space="preserve">нам важно </w:t>
      </w:r>
      <w:r>
        <w:t>остановиться</w:t>
      </w:r>
      <w:r w:rsidR="00F06BA2">
        <w:t>,</w:t>
      </w:r>
      <w:r>
        <w:t xml:space="preserve"> поменять наши изначально </w:t>
      </w:r>
      <w:r w:rsidR="00F06BA2">
        <w:t>установленные требования к нашему продукту. Понять куда мы движемся</w:t>
      </w:r>
      <w:r w:rsidR="00D0537E">
        <w:t>?</w:t>
      </w:r>
      <w:r w:rsidR="00F06BA2">
        <w:t xml:space="preserve"> </w:t>
      </w:r>
      <w:r w:rsidR="00D0537E">
        <w:t>И</w:t>
      </w:r>
      <w:r w:rsidR="00F06BA2">
        <w:t xml:space="preserve"> затем уже идти вперёд</w:t>
      </w:r>
      <w:r w:rsidR="00D0537E">
        <w:t>,</w:t>
      </w:r>
      <w:r w:rsidR="00F06BA2">
        <w:t xml:space="preserve"> дорабатывать </w:t>
      </w:r>
      <w:r w:rsidR="00D0537E">
        <w:t>этапами, фрагментами,</w:t>
      </w:r>
      <w:r w:rsidR="00F06BA2">
        <w:t xml:space="preserve"> </w:t>
      </w:r>
      <w:r w:rsidR="00D0537E">
        <w:t xml:space="preserve">итерациями наш </w:t>
      </w:r>
      <w:r w:rsidR="00D0537E">
        <w:rPr>
          <w:lang w:val="en-US"/>
        </w:rPr>
        <w:t>IT</w:t>
      </w:r>
      <w:r w:rsidR="00D0537E" w:rsidRPr="00D0537E">
        <w:t>-</w:t>
      </w:r>
      <w:r w:rsidR="00D0537E">
        <w:t xml:space="preserve">продукт. </w:t>
      </w:r>
    </w:p>
    <w:p w14:paraId="1BEBD77F" w14:textId="0C1F527A" w:rsidR="00B03BB9" w:rsidRDefault="00B03BB9" w:rsidP="00E42DB0">
      <w:pPr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F753047" wp14:editId="2F1561A3">
            <wp:extent cx="4756150" cy="18351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F0C5" w14:textId="7C8811F2" w:rsidR="00CE3836" w:rsidRDefault="00D0537E" w:rsidP="002C1870">
      <w:pPr>
        <w:ind w:firstLine="709"/>
        <w:jc w:val="both"/>
      </w:pPr>
      <w:r>
        <w:t xml:space="preserve">Давайте посмотрим на подход успешности проекта, если мы говорим по </w:t>
      </w:r>
      <w:r>
        <w:rPr>
          <w:lang w:val="en-US"/>
        </w:rPr>
        <w:t>Agile</w:t>
      </w:r>
      <w:r w:rsidRPr="00D0537E">
        <w:t xml:space="preserve"> </w:t>
      </w:r>
      <w:r w:rsidR="00A311C0">
        <w:t>и,</w:t>
      </w:r>
      <w:r>
        <w:t xml:space="preserve"> если мы говорим по </w:t>
      </w:r>
      <w:proofErr w:type="spellStart"/>
      <w:r w:rsidR="0061587A">
        <w:t>waterf</w:t>
      </w:r>
      <w:proofErr w:type="spellEnd"/>
      <w:r w:rsidR="00796C45">
        <w:rPr>
          <w:lang w:val="en-US"/>
        </w:rPr>
        <w:t>a</w:t>
      </w:r>
      <w:proofErr w:type="spellStart"/>
      <w:r w:rsidR="0061587A">
        <w:t>ll</w:t>
      </w:r>
      <w:proofErr w:type="spellEnd"/>
      <w:r>
        <w:t xml:space="preserve">, каким образом относятся данные методологии к успешности нашего </w:t>
      </w:r>
      <w:r>
        <w:rPr>
          <w:lang w:val="en-US"/>
        </w:rPr>
        <w:t>IT</w:t>
      </w:r>
      <w:r w:rsidRPr="00D0537E">
        <w:t>-</w:t>
      </w:r>
      <w:r>
        <w:t>проекта</w:t>
      </w:r>
      <w:r w:rsidR="002C1870">
        <w:t>, потому что любой продукт создаётся в рамках какого-то определённого проекта</w:t>
      </w:r>
      <w:r w:rsidR="00CE3836">
        <w:t>.</w:t>
      </w:r>
      <w:r w:rsidR="002C1870">
        <w:t xml:space="preserve"> </w:t>
      </w:r>
    </w:p>
    <w:p w14:paraId="29AF31E0" w14:textId="5A63A3D9" w:rsidR="002C1870" w:rsidRDefault="00CE3836" w:rsidP="002C1870">
      <w:pPr>
        <w:ind w:firstLine="709"/>
        <w:jc w:val="both"/>
      </w:pPr>
      <w:r>
        <w:t>Е</w:t>
      </w:r>
      <w:r w:rsidR="002C1870">
        <w:t>сли</w:t>
      </w:r>
      <w:r w:rsidR="00E51829">
        <w:t xml:space="preserve"> мы говорим про</w:t>
      </w:r>
      <w:r w:rsidR="002C1870">
        <w:t xml:space="preserve"> </w:t>
      </w:r>
      <w:r w:rsidR="00A311C0">
        <w:rPr>
          <w:lang w:val="en-US"/>
        </w:rPr>
        <w:t>Agile</w:t>
      </w:r>
      <w:r w:rsidR="00A311C0" w:rsidRPr="00FB5E66">
        <w:t>,</w:t>
      </w:r>
      <w:r w:rsidR="00E51829">
        <w:t xml:space="preserve"> то здесь мы больше уделяем </w:t>
      </w:r>
      <w:r w:rsidR="00A311C0">
        <w:t>внимания той ценности,</w:t>
      </w:r>
      <w:r w:rsidR="00E51829">
        <w:t xml:space="preserve"> которую </w:t>
      </w:r>
      <w:r w:rsidR="002C1870">
        <w:t>получает заказчик, то есть наш проект будет успешен будет</w:t>
      </w:r>
      <w:r w:rsidR="00E51829">
        <w:t xml:space="preserve"> успешен если мы поставим большую ценность нашему конечному заказчику</w:t>
      </w:r>
      <w:r w:rsidR="002C1870">
        <w:t>.</w:t>
      </w:r>
      <w:r w:rsidR="00E51829">
        <w:t xml:space="preserve"> </w:t>
      </w:r>
    </w:p>
    <w:p w14:paraId="183A83D7" w14:textId="624F7810" w:rsidR="00CE3836" w:rsidRDefault="002C1870" w:rsidP="002C1870">
      <w:pPr>
        <w:ind w:firstLine="709"/>
        <w:jc w:val="both"/>
      </w:pPr>
      <w:r>
        <w:t>Е</w:t>
      </w:r>
      <w:r w:rsidR="00E51829">
        <w:t xml:space="preserve">сли мы говорим </w:t>
      </w:r>
      <w:r>
        <w:t>пр</w:t>
      </w:r>
      <w:r w:rsidR="00E51829">
        <w:t>о</w:t>
      </w:r>
      <w:r>
        <w:t xml:space="preserve"> </w:t>
      </w:r>
      <w:proofErr w:type="spellStart"/>
      <w:r w:rsidR="0061587A">
        <w:t>waterf</w:t>
      </w:r>
      <w:proofErr w:type="spellEnd"/>
      <w:r w:rsidR="00796C45">
        <w:rPr>
          <w:lang w:val="en-US"/>
        </w:rPr>
        <w:t>a</w:t>
      </w:r>
      <w:proofErr w:type="spellStart"/>
      <w:r w:rsidR="0061587A">
        <w:t>ll</w:t>
      </w:r>
      <w:proofErr w:type="spellEnd"/>
      <w:r w:rsidR="00CE3836">
        <w:t>, в</w:t>
      </w:r>
      <w:r w:rsidR="00E51829">
        <w:t xml:space="preserve"> данном случае проект считается успешным</w:t>
      </w:r>
      <w:r>
        <w:t>,</w:t>
      </w:r>
      <w:r w:rsidR="00E51829">
        <w:t xml:space="preserve"> если мы следовали четко установленному плану</w:t>
      </w:r>
      <w:r>
        <w:t>, то есть изначально установленному техническому заданию.</w:t>
      </w:r>
      <w:r w:rsidR="00E51829">
        <w:t xml:space="preserve"> </w:t>
      </w:r>
    </w:p>
    <w:p w14:paraId="1DBDF374" w14:textId="017426D2" w:rsidR="00B03BB9" w:rsidRDefault="00B03BB9" w:rsidP="002C1870">
      <w:pPr>
        <w:ind w:firstLine="709"/>
        <w:jc w:val="both"/>
      </w:pPr>
      <w:r>
        <w:rPr>
          <w:noProof/>
        </w:rPr>
        <w:drawing>
          <wp:inline distT="0" distB="0" distL="0" distR="0" wp14:anchorId="558DACEF" wp14:editId="375B491E">
            <wp:extent cx="4305300" cy="13462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7626" w14:textId="53E8776D" w:rsidR="00CE3836" w:rsidRDefault="002C1870" w:rsidP="002C1870">
      <w:pPr>
        <w:ind w:firstLine="709"/>
        <w:jc w:val="both"/>
      </w:pPr>
      <w:r>
        <w:t>Но</w:t>
      </w:r>
      <w:r w:rsidR="00E51829">
        <w:t xml:space="preserve"> </w:t>
      </w:r>
      <w:r w:rsidR="00CE3836">
        <w:t>согласитесь,</w:t>
      </w:r>
      <w:r w:rsidR="00E51829">
        <w:t xml:space="preserve"> </w:t>
      </w:r>
      <w:r>
        <w:t>как ранее мы уже говорили</w:t>
      </w:r>
      <w:r w:rsidR="00E51829">
        <w:t xml:space="preserve"> это не всегда представляется возможным прописать достаточно чёткие технические требования и предугадать куда будет двигаться рынок и</w:t>
      </w:r>
      <w:r>
        <w:t xml:space="preserve"> </w:t>
      </w:r>
      <w:r w:rsidR="00E51829">
        <w:t>чего захотят наши конечные пользователи</w:t>
      </w:r>
      <w:r>
        <w:t>.</w:t>
      </w:r>
    </w:p>
    <w:p w14:paraId="7DA74E93" w14:textId="4109A281" w:rsidR="00BF2F00" w:rsidRDefault="00E51829" w:rsidP="002C1870">
      <w:pPr>
        <w:ind w:firstLine="709"/>
        <w:jc w:val="both"/>
      </w:pPr>
      <w:r>
        <w:t xml:space="preserve"> </w:t>
      </w:r>
      <w:r w:rsidR="00CE3836">
        <w:t xml:space="preserve">Соответственно здесь становятся ярко </w:t>
      </w:r>
      <w:r w:rsidR="0061587A">
        <w:t>выражены</w:t>
      </w:r>
      <w:r w:rsidR="00CE3836">
        <w:t xml:space="preserve"> р</w:t>
      </w:r>
      <w:r>
        <w:t>азличные подходы к тому</w:t>
      </w:r>
      <w:r w:rsidR="00CE3836">
        <w:t>,</w:t>
      </w:r>
      <w:r>
        <w:t xml:space="preserve"> как мы можем оценить успешность </w:t>
      </w:r>
      <w:r w:rsidR="00CE3836">
        <w:t>н</w:t>
      </w:r>
      <w:r>
        <w:t>ашего продукта</w:t>
      </w:r>
      <w:r w:rsidR="00BF2F00">
        <w:t>.</w:t>
      </w:r>
      <w:r>
        <w:t xml:space="preserve"> </w:t>
      </w:r>
      <w:r w:rsidR="00BF2F00">
        <w:t>Т</w:t>
      </w:r>
      <w:r>
        <w:t xml:space="preserve">о есть </w:t>
      </w:r>
      <w:r w:rsidR="00CE3836">
        <w:t xml:space="preserve">по </w:t>
      </w:r>
      <w:r w:rsidR="00CE3836">
        <w:rPr>
          <w:lang w:val="en-US"/>
        </w:rPr>
        <w:t>Agile</w:t>
      </w:r>
      <w:r w:rsidR="00CE3836" w:rsidRPr="00CE3836">
        <w:t xml:space="preserve"> </w:t>
      </w:r>
      <w:r>
        <w:t xml:space="preserve">мы </w:t>
      </w:r>
      <w:r w:rsidR="00CE3836">
        <w:t>говорим,</w:t>
      </w:r>
      <w:r>
        <w:t xml:space="preserve"> что нам важно </w:t>
      </w:r>
      <w:r w:rsidR="00CE3836">
        <w:t>по</w:t>
      </w:r>
      <w:r>
        <w:t xml:space="preserve">ставить </w:t>
      </w:r>
      <w:r w:rsidR="00CE3836">
        <w:t xml:space="preserve">какую-то </w:t>
      </w:r>
      <w:r>
        <w:t>конечную ценность</w:t>
      </w:r>
      <w:r w:rsidR="00CE3836">
        <w:t>,</w:t>
      </w:r>
      <w:r>
        <w:t xml:space="preserve"> для нашего заказчика</w:t>
      </w:r>
      <w:r w:rsidR="00CE3836">
        <w:t>,</w:t>
      </w:r>
      <w:r>
        <w:t xml:space="preserve"> чтобы наш продукт был успешным</w:t>
      </w:r>
      <w:r w:rsidR="00CE3836">
        <w:t>,</w:t>
      </w:r>
      <w:r>
        <w:t xml:space="preserve"> чтобы его полюбили пользователи </w:t>
      </w:r>
      <w:r w:rsidR="00CE3836">
        <w:t xml:space="preserve">и </w:t>
      </w:r>
      <w:r>
        <w:t>он</w:t>
      </w:r>
      <w:r w:rsidR="00CE3836">
        <w:t xml:space="preserve"> был бы </w:t>
      </w:r>
      <w:r>
        <w:t>удобен в использовании</w:t>
      </w:r>
      <w:r w:rsidR="00CE3836">
        <w:t>.</w:t>
      </w:r>
      <w:r>
        <w:t xml:space="preserve"> </w:t>
      </w:r>
      <w:r w:rsidR="00CE3836">
        <w:rPr>
          <w:lang w:val="en-US"/>
        </w:rPr>
        <w:t>W</w:t>
      </w:r>
      <w:proofErr w:type="spellStart"/>
      <w:r>
        <w:t>aterf</w:t>
      </w:r>
      <w:proofErr w:type="spellEnd"/>
      <w:r w:rsidR="00796C45">
        <w:rPr>
          <w:lang w:val="en-US"/>
        </w:rPr>
        <w:t>a</w:t>
      </w:r>
      <w:proofErr w:type="spellStart"/>
      <w:r>
        <w:t>ll</w:t>
      </w:r>
      <w:proofErr w:type="spellEnd"/>
      <w:r>
        <w:t xml:space="preserve"> уделяет больше внимания именно четкому следованию</w:t>
      </w:r>
      <w:r w:rsidR="00CE3836">
        <w:t>,</w:t>
      </w:r>
      <w:r>
        <w:t xml:space="preserve"> каким-то </w:t>
      </w:r>
      <w:r w:rsidR="00BF2F00">
        <w:t xml:space="preserve">правилам, определённому шаблону, </w:t>
      </w:r>
      <w:r>
        <w:t>установленному техническому заданию</w:t>
      </w:r>
      <w:r w:rsidR="00BF2F00">
        <w:t>.</w:t>
      </w:r>
    </w:p>
    <w:p w14:paraId="2914D11F" w14:textId="26D9DEDE" w:rsidR="00BF2F00" w:rsidRDefault="00E51829" w:rsidP="002C1870">
      <w:pPr>
        <w:ind w:firstLine="709"/>
        <w:jc w:val="both"/>
      </w:pPr>
      <w:r>
        <w:t xml:space="preserve"> </w:t>
      </w:r>
      <w:r w:rsidR="00BF2F00">
        <w:t xml:space="preserve">Сейчас вы </w:t>
      </w:r>
      <w:r>
        <w:t xml:space="preserve">видите на данном слайде графическое представление </w:t>
      </w:r>
      <w:r w:rsidR="00BF2F00">
        <w:t>к</w:t>
      </w:r>
      <w:r>
        <w:t xml:space="preserve">аким образом происходит разработка </w:t>
      </w:r>
      <w:r w:rsidR="00BF2F00">
        <w:rPr>
          <w:lang w:val="en-US"/>
        </w:rPr>
        <w:t>IT</w:t>
      </w:r>
      <w:r w:rsidR="00BF2F00" w:rsidRPr="00BF2F00">
        <w:t>-</w:t>
      </w:r>
      <w:r>
        <w:t>продукт</w:t>
      </w:r>
      <w:r w:rsidR="00BF2F00">
        <w:t xml:space="preserve">а </w:t>
      </w:r>
      <w:r>
        <w:t xml:space="preserve">по методологии </w:t>
      </w:r>
      <w:r w:rsidR="00BF2F00">
        <w:rPr>
          <w:lang w:val="en-US"/>
        </w:rPr>
        <w:t>Agile</w:t>
      </w:r>
      <w:r w:rsidR="00BF2F00" w:rsidRPr="00BF2F00">
        <w:t>.</w:t>
      </w:r>
      <w:r>
        <w:t xml:space="preserve"> </w:t>
      </w:r>
    </w:p>
    <w:p w14:paraId="0F47A89E" w14:textId="22EEEE26" w:rsidR="0082589C" w:rsidRDefault="0082589C" w:rsidP="002C1870">
      <w:pPr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E610E7B" wp14:editId="129094B8">
            <wp:extent cx="4311650" cy="3111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8AAA" w14:textId="6BC7377A" w:rsidR="00BF2F00" w:rsidRDefault="00BF2F00" w:rsidP="002C1870">
      <w:pPr>
        <w:ind w:firstLine="709"/>
        <w:jc w:val="both"/>
      </w:pPr>
      <w:r>
        <w:t xml:space="preserve">В </w:t>
      </w:r>
      <w:r w:rsidR="00E51829">
        <w:t>самом начале</w:t>
      </w:r>
      <w:r>
        <w:t>,</w:t>
      </w:r>
      <w:r w:rsidR="00E51829">
        <w:t xml:space="preserve"> </w:t>
      </w:r>
      <w:r>
        <w:t>к</w:t>
      </w:r>
      <w:r w:rsidR="00E51829">
        <w:t xml:space="preserve">огда ещё заказчик </w:t>
      </w:r>
      <w:r>
        <w:t xml:space="preserve">только </w:t>
      </w:r>
      <w:r w:rsidR="00E51829">
        <w:t>говорит</w:t>
      </w:r>
      <w:r>
        <w:t>,</w:t>
      </w:r>
      <w:r w:rsidR="00E51829">
        <w:t xml:space="preserve"> что </w:t>
      </w:r>
      <w:r>
        <w:t xml:space="preserve">он хочет что-то получить, какой-то продукт, </w:t>
      </w:r>
      <w:r w:rsidR="00E51829">
        <w:t>при этом не имеет чёткого представления как это должно функционировать</w:t>
      </w:r>
      <w:r>
        <w:t>,</w:t>
      </w:r>
      <w:r w:rsidR="00E51829">
        <w:t xml:space="preserve"> у него есть только лишь</w:t>
      </w:r>
      <w:r>
        <w:t xml:space="preserve"> идея</w:t>
      </w:r>
      <w:r w:rsidR="00E51829">
        <w:t xml:space="preserve"> </w:t>
      </w:r>
      <w:r>
        <w:t>и какие-то минимальные требования к этому продук</w:t>
      </w:r>
      <w:r w:rsidR="008C3F0B">
        <w:t>т</w:t>
      </w:r>
      <w:r>
        <w:t>у</w:t>
      </w:r>
      <w:r w:rsidR="008C3F0B">
        <w:t>.</w:t>
      </w:r>
    </w:p>
    <w:p w14:paraId="3505ED8F" w14:textId="77777777" w:rsidR="00253D54" w:rsidRDefault="008C3F0B" w:rsidP="00253D54">
      <w:pPr>
        <w:ind w:firstLine="709"/>
        <w:jc w:val="both"/>
      </w:pPr>
      <w:r>
        <w:t>Мы с</w:t>
      </w:r>
      <w:r w:rsidR="00E51829">
        <w:t>об</w:t>
      </w:r>
      <w:r>
        <w:t>и</w:t>
      </w:r>
      <w:r w:rsidR="00E51829">
        <w:t>р</w:t>
      </w:r>
      <w:r>
        <w:t>а</w:t>
      </w:r>
      <w:r w:rsidR="00E51829">
        <w:t>е</w:t>
      </w:r>
      <w:r>
        <w:t>м</w:t>
      </w:r>
      <w:r w:rsidR="00E51829">
        <w:t xml:space="preserve"> </w:t>
      </w:r>
      <w:r>
        <w:t xml:space="preserve">все эти </w:t>
      </w:r>
      <w:r w:rsidR="00E51829">
        <w:t>требования</w:t>
      </w:r>
      <w:r>
        <w:t>,</w:t>
      </w:r>
      <w:r w:rsidR="00E51829">
        <w:t xml:space="preserve"> </w:t>
      </w:r>
      <w:r>
        <w:t>с</w:t>
      </w:r>
      <w:r w:rsidR="00E51829">
        <w:t xml:space="preserve">тартуем нашу </w:t>
      </w:r>
      <w:r>
        <w:t>ит</w:t>
      </w:r>
      <w:r w:rsidR="00E51829">
        <w:t>ерацию</w:t>
      </w:r>
      <w:r>
        <w:t>,</w:t>
      </w:r>
      <w:r w:rsidR="00E51829">
        <w:t xml:space="preserve"> разрабатыва</w:t>
      </w:r>
      <w:r>
        <w:t>ем</w:t>
      </w:r>
      <w:r w:rsidR="00E51829">
        <w:t xml:space="preserve"> небольшой фрагмент</w:t>
      </w:r>
      <w:r>
        <w:t>,</w:t>
      </w:r>
      <w:r w:rsidR="00E51829">
        <w:t xml:space="preserve"> проводим тестирование</w:t>
      </w:r>
      <w:r>
        <w:t>,</w:t>
      </w:r>
      <w:r w:rsidR="00E51829">
        <w:t xml:space="preserve"> поставляем данный фрагмент заказчику</w:t>
      </w:r>
      <w:r>
        <w:t>,</w:t>
      </w:r>
      <w:r w:rsidR="00E51829">
        <w:t xml:space="preserve"> он его смотр</w:t>
      </w:r>
      <w:r>
        <w:t>и</w:t>
      </w:r>
      <w:r w:rsidR="00E51829">
        <w:t>т</w:t>
      </w:r>
      <w:r>
        <w:t>,</w:t>
      </w:r>
      <w:r w:rsidR="00E51829">
        <w:t xml:space="preserve"> мы получаем обратную связь</w:t>
      </w:r>
      <w:r>
        <w:t>, стартуем следующую итерацию. После каждой итерации мы можем данный продукт по решению заказчика выпускать уже на рынок и конечно же собирать определённую обратную связь</w:t>
      </w:r>
      <w:r w:rsidR="00253D54">
        <w:t xml:space="preserve"> </w:t>
      </w:r>
      <w:r w:rsidR="00E51829">
        <w:t>наших пользователей</w:t>
      </w:r>
      <w:r>
        <w:t>.</w:t>
      </w:r>
      <w:r w:rsidR="00E51829">
        <w:t xml:space="preserve"> </w:t>
      </w:r>
      <w:r w:rsidR="00253D54">
        <w:t>З</w:t>
      </w:r>
      <w:r w:rsidR="00E51829">
        <w:t xml:space="preserve">атем после </w:t>
      </w:r>
      <w:r w:rsidR="00253D54">
        <w:t>того,</w:t>
      </w:r>
      <w:r w:rsidR="00E51829">
        <w:t xml:space="preserve"> как </w:t>
      </w:r>
      <w:r w:rsidR="00253D54">
        <w:t>все ит</w:t>
      </w:r>
      <w:r w:rsidR="00E51829">
        <w:t>ерации будут завершены</w:t>
      </w:r>
      <w:r w:rsidR="00253D54">
        <w:t xml:space="preserve">, </w:t>
      </w:r>
      <w:r w:rsidR="00E51829">
        <w:t xml:space="preserve">мы проводим </w:t>
      </w:r>
      <w:r w:rsidR="00253D54">
        <w:t>релиз-</w:t>
      </w:r>
      <w:proofErr w:type="spellStart"/>
      <w:r w:rsidR="00253D54">
        <w:t>ревью</w:t>
      </w:r>
      <w:proofErr w:type="spellEnd"/>
      <w:r w:rsidR="00253D54">
        <w:t xml:space="preserve"> получаем одобрение и соответственно </w:t>
      </w:r>
      <w:r w:rsidR="00E51829">
        <w:t>запускаем готовый р</w:t>
      </w:r>
      <w:r w:rsidR="00253D54">
        <w:t>ел</w:t>
      </w:r>
      <w:r w:rsidR="00E51829">
        <w:t>и</w:t>
      </w:r>
      <w:r w:rsidR="00253D54">
        <w:t>з</w:t>
      </w:r>
      <w:r w:rsidR="00E51829">
        <w:t xml:space="preserve"> уже на рынок</w:t>
      </w:r>
      <w:r w:rsidR="00253D54">
        <w:t>.</w:t>
      </w:r>
      <w:r w:rsidR="00E51829">
        <w:t xml:space="preserve"> </w:t>
      </w:r>
      <w:r w:rsidR="00253D54">
        <w:t>Э</w:t>
      </w:r>
      <w:r w:rsidR="00E51829">
        <w:t>то может быть</w:t>
      </w:r>
      <w:r w:rsidR="00253D54">
        <w:t xml:space="preserve"> </w:t>
      </w:r>
      <w:r w:rsidR="00253D54" w:rsidRPr="00253D54">
        <w:t>минимальная версия продукта</w:t>
      </w:r>
      <w:r w:rsidR="00253D54">
        <w:t xml:space="preserve">, </w:t>
      </w:r>
      <w:r w:rsidR="00253D54" w:rsidRPr="00253D54">
        <w:t>это может быть уже полностью готовы</w:t>
      </w:r>
      <w:r w:rsidR="00253D54">
        <w:t>й</w:t>
      </w:r>
      <w:r w:rsidR="00253D54" w:rsidRPr="00253D54">
        <w:t xml:space="preserve"> </w:t>
      </w:r>
      <w:r w:rsidR="00253D54">
        <w:rPr>
          <w:lang w:val="en-US"/>
        </w:rPr>
        <w:t>IT</w:t>
      </w:r>
      <w:r w:rsidR="00253D54" w:rsidRPr="00253D54">
        <w:t>-продукт, который можно полноценно использовать</w:t>
      </w:r>
      <w:r w:rsidR="00253D54">
        <w:t>.</w:t>
      </w:r>
      <w:r w:rsidR="00253D54" w:rsidRPr="00253D54">
        <w:t xml:space="preserve"> </w:t>
      </w:r>
    </w:p>
    <w:p w14:paraId="7DF836F5" w14:textId="366149F8" w:rsidR="003B5F6C" w:rsidRDefault="00253D54" w:rsidP="00253D54">
      <w:pPr>
        <w:ind w:firstLine="709"/>
        <w:jc w:val="both"/>
      </w:pPr>
      <w:r>
        <w:t>И</w:t>
      </w:r>
      <w:r w:rsidRPr="00253D54">
        <w:t>стория возникновения</w:t>
      </w:r>
      <w:r w:rsidR="003B5F6C" w:rsidRPr="003B5F6C">
        <w:t>,</w:t>
      </w:r>
      <w:r w:rsidRPr="00253D54">
        <w:t xml:space="preserve"> </w:t>
      </w:r>
      <w:r w:rsidR="003B5F6C">
        <w:t>о</w:t>
      </w:r>
      <w:r w:rsidRPr="00253D54">
        <w:t xml:space="preserve">ткуда появился </w:t>
      </w:r>
      <w:r w:rsidR="003B5F6C">
        <w:rPr>
          <w:lang w:val="en-US"/>
        </w:rPr>
        <w:t>Agile</w:t>
      </w:r>
      <w:r w:rsidR="003B5F6C">
        <w:t xml:space="preserve"> и почему он так плавно</w:t>
      </w:r>
      <w:r w:rsidRPr="00253D54">
        <w:t xml:space="preserve"> пришёл в нашу жизнь</w:t>
      </w:r>
      <w:r w:rsidR="003B5F6C">
        <w:t>,</w:t>
      </w:r>
      <w:r w:rsidRPr="00253D54">
        <w:t xml:space="preserve"> почему его так </w:t>
      </w:r>
      <w:r w:rsidR="003B5F6C">
        <w:t>х</w:t>
      </w:r>
      <w:r w:rsidRPr="00253D54">
        <w:t>отят многие разработчики использовать</w:t>
      </w:r>
      <w:r w:rsidR="003B5F6C">
        <w:t>,</w:t>
      </w:r>
      <w:r w:rsidRPr="00253D54">
        <w:t xml:space="preserve"> при создании этих продуктов</w:t>
      </w:r>
      <w:r w:rsidR="003B5F6C">
        <w:t>?</w:t>
      </w:r>
      <w:r w:rsidRPr="00253D54">
        <w:t xml:space="preserve"> </w:t>
      </w:r>
    </w:p>
    <w:p w14:paraId="7E6D6D98" w14:textId="47125BC7" w:rsidR="0095634C" w:rsidRDefault="003B5F6C" w:rsidP="00253D54">
      <w:pPr>
        <w:ind w:firstLine="709"/>
        <w:jc w:val="both"/>
      </w:pPr>
      <w:r>
        <w:t xml:space="preserve">В </w:t>
      </w:r>
      <w:r w:rsidR="00253D54" w:rsidRPr="00253D54">
        <w:t>феврале 2001 года 1</w:t>
      </w:r>
      <w:r>
        <w:t>7</w:t>
      </w:r>
      <w:r w:rsidR="00253D54" w:rsidRPr="00253D54">
        <w:t xml:space="preserve"> независимых программистов</w:t>
      </w:r>
      <w:r>
        <w:t>,</w:t>
      </w:r>
      <w:r w:rsidR="00253D54" w:rsidRPr="00253D54">
        <w:t xml:space="preserve"> которые использовали различные методологии свои </w:t>
      </w:r>
      <w:r>
        <w:t xml:space="preserve">разработки в продукт собрались в </w:t>
      </w:r>
      <w:r w:rsidR="00253D54" w:rsidRPr="00253D54">
        <w:t>США</w:t>
      </w:r>
      <w:r>
        <w:t>,</w:t>
      </w:r>
      <w:r w:rsidR="00253D54" w:rsidRPr="00253D54">
        <w:t xml:space="preserve"> </w:t>
      </w:r>
      <w:r>
        <w:t>штате Юта</w:t>
      </w:r>
      <w:r w:rsidR="00253D54" w:rsidRPr="00253D54">
        <w:t xml:space="preserve"> отдохнули</w:t>
      </w:r>
      <w:r>
        <w:t>,</w:t>
      </w:r>
      <w:r w:rsidR="00253D54" w:rsidRPr="00253D54">
        <w:t xml:space="preserve"> расслабились и реши</w:t>
      </w:r>
      <w:r>
        <w:t xml:space="preserve">ли, </w:t>
      </w:r>
      <w:r w:rsidR="00253D54" w:rsidRPr="00253D54">
        <w:t xml:space="preserve">что необходимо что-то модернизировать и создать </w:t>
      </w:r>
      <w:r w:rsidR="0095634C" w:rsidRPr="00253D54">
        <w:t>какой-то документ,</w:t>
      </w:r>
      <w:r w:rsidR="00253D54" w:rsidRPr="00253D54">
        <w:t xml:space="preserve"> в котором прописать</w:t>
      </w:r>
      <w:r>
        <w:t>,</w:t>
      </w:r>
      <w:r w:rsidR="00253D54" w:rsidRPr="00253D54">
        <w:t xml:space="preserve"> основные понятия</w:t>
      </w:r>
      <w:r>
        <w:t>.</w:t>
      </w:r>
      <w:r w:rsidR="00253D54" w:rsidRPr="00253D54">
        <w:t xml:space="preserve"> Каким образом можно строить разработ</w:t>
      </w:r>
      <w:r>
        <w:t>ку</w:t>
      </w:r>
      <w:r w:rsidR="00253D54" w:rsidRPr="00253D54">
        <w:t xml:space="preserve"> и к чему это нас </w:t>
      </w:r>
      <w:r>
        <w:t>приведёт</w:t>
      </w:r>
      <w:r w:rsidR="0095634C">
        <w:t>?</w:t>
      </w:r>
      <w:r>
        <w:t xml:space="preserve"> Именно таким образом</w:t>
      </w:r>
      <w:r w:rsidR="0095634C">
        <w:t xml:space="preserve"> родился</w:t>
      </w:r>
      <w:r>
        <w:t xml:space="preserve"> </w:t>
      </w:r>
      <w:r w:rsidR="00253D54" w:rsidRPr="00253D54">
        <w:t>небольшой документ</w:t>
      </w:r>
      <w:r w:rsidR="0095634C" w:rsidRPr="0095634C">
        <w:t>,</w:t>
      </w:r>
      <w:r w:rsidR="00253D54" w:rsidRPr="00253D54">
        <w:t xml:space="preserve"> который называется </w:t>
      </w:r>
      <w:r w:rsidR="0095634C">
        <w:rPr>
          <w:lang w:val="en-US"/>
        </w:rPr>
        <w:t>Agile</w:t>
      </w:r>
      <w:r w:rsidR="00253D54" w:rsidRPr="00253D54">
        <w:t xml:space="preserve"> манифест</w:t>
      </w:r>
      <w:r w:rsidR="0095634C">
        <w:t>.</w:t>
      </w:r>
    </w:p>
    <w:p w14:paraId="2A797B67" w14:textId="4FA6188E" w:rsidR="0095634C" w:rsidRDefault="0095634C" w:rsidP="00253D54">
      <w:pPr>
        <w:ind w:firstLine="709"/>
        <w:jc w:val="both"/>
      </w:pPr>
      <w:r w:rsidRPr="0082589C">
        <w:t>Н</w:t>
      </w:r>
      <w:r w:rsidR="00253D54" w:rsidRPr="0082589C">
        <w:t>а с</w:t>
      </w:r>
      <w:r w:rsidRPr="0082589C">
        <w:t>л</w:t>
      </w:r>
      <w:r w:rsidR="00253D54" w:rsidRPr="0082589C">
        <w:t>ай</w:t>
      </w:r>
      <w:r w:rsidRPr="0082589C">
        <w:t>д</w:t>
      </w:r>
      <w:r w:rsidR="00253D54" w:rsidRPr="0082589C">
        <w:t xml:space="preserve">е </w:t>
      </w:r>
      <w:r w:rsidRPr="0082589C">
        <w:t xml:space="preserve">на данном </w:t>
      </w:r>
      <w:r>
        <w:t>вы</w:t>
      </w:r>
      <w:r w:rsidR="00253D54" w:rsidRPr="00253D54">
        <w:t xml:space="preserve"> введите </w:t>
      </w:r>
      <w:r w:rsidRPr="00253D54">
        <w:t>ссылку,</w:t>
      </w:r>
      <w:r w:rsidR="00253D54" w:rsidRPr="00253D54">
        <w:t xml:space="preserve"> по которой можете перейти и </w:t>
      </w:r>
      <w:r w:rsidRPr="00253D54">
        <w:t>посмотреть,</w:t>
      </w:r>
      <w:r w:rsidR="00253D54" w:rsidRPr="00253D54">
        <w:t xml:space="preserve"> как выглядят данный документ</w:t>
      </w:r>
      <w:r>
        <w:t>.</w:t>
      </w:r>
      <w:r w:rsidR="00253D54" w:rsidRPr="00253D54">
        <w:t xml:space="preserve"> Сейчас вы можете посмотреть на создателей</w:t>
      </w:r>
      <w:r>
        <w:t>, на эти счастливые лица</w:t>
      </w:r>
      <w:r w:rsidR="00253D54" w:rsidRPr="00253D54">
        <w:t xml:space="preserve"> программистов</w:t>
      </w:r>
      <w:r>
        <w:t>,</w:t>
      </w:r>
      <w:r w:rsidR="00253D54" w:rsidRPr="00253D54">
        <w:t xml:space="preserve"> которые стали про</w:t>
      </w:r>
      <w:r>
        <w:t>-</w:t>
      </w:r>
      <w:r w:rsidR="00253D54" w:rsidRPr="00253D54">
        <w:t>родителями данн</w:t>
      </w:r>
      <w:r>
        <w:t>о</w:t>
      </w:r>
      <w:r w:rsidR="00253D54" w:rsidRPr="00253D54">
        <w:t>й философии</w:t>
      </w:r>
      <w:r>
        <w:t>,</w:t>
      </w:r>
      <w:r w:rsidR="00253D54" w:rsidRPr="00253D54">
        <w:t xml:space="preserve"> философи</w:t>
      </w:r>
      <w:r>
        <w:t>и</w:t>
      </w:r>
      <w:r w:rsidR="00253D54" w:rsidRPr="00253D54">
        <w:t xml:space="preserve"> </w:t>
      </w:r>
      <w:r>
        <w:rPr>
          <w:lang w:val="en-US"/>
        </w:rPr>
        <w:t>Agile</w:t>
      </w:r>
      <w:r>
        <w:t>.</w:t>
      </w:r>
    </w:p>
    <w:p w14:paraId="3208E4E4" w14:textId="7E824846" w:rsidR="0082589C" w:rsidRDefault="0082589C" w:rsidP="00253D54">
      <w:pPr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B496325" wp14:editId="1E0A9245">
            <wp:extent cx="3644900" cy="17272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946A" w14:textId="3FFBCEC7" w:rsidR="003C2A88" w:rsidRDefault="00253D54" w:rsidP="00253D54">
      <w:pPr>
        <w:ind w:firstLine="709"/>
        <w:jc w:val="both"/>
      </w:pPr>
      <w:r w:rsidRPr="00253D54">
        <w:t xml:space="preserve">  </w:t>
      </w:r>
      <w:r w:rsidR="0095634C">
        <w:rPr>
          <w:lang w:val="en-US"/>
        </w:rPr>
        <w:t>Agile</w:t>
      </w:r>
      <w:r w:rsidR="0095634C" w:rsidRPr="00253D54">
        <w:t xml:space="preserve"> </w:t>
      </w:r>
      <w:r w:rsidRPr="00253D54">
        <w:t>манифест</w:t>
      </w:r>
      <w:r w:rsidR="0095634C">
        <w:t>,</w:t>
      </w:r>
      <w:r w:rsidRPr="00253D54">
        <w:t xml:space="preserve"> что это за документ </w:t>
      </w:r>
      <w:r w:rsidR="0095634C">
        <w:t>и что он в себя вобрал? В</w:t>
      </w:r>
      <w:r w:rsidRPr="00253D54">
        <w:t>о-первых</w:t>
      </w:r>
      <w:r w:rsidR="0095634C">
        <w:t>,</w:t>
      </w:r>
      <w:r w:rsidRPr="00253D54">
        <w:t xml:space="preserve"> это является основной </w:t>
      </w:r>
      <w:r w:rsidR="0095634C">
        <w:t>т</w:t>
      </w:r>
      <w:r w:rsidRPr="00253D54">
        <w:t>акой документ</w:t>
      </w:r>
      <w:r w:rsidR="0095634C">
        <w:t>,</w:t>
      </w:r>
      <w:r w:rsidRPr="00253D54">
        <w:t xml:space="preserve"> грубо говоря </w:t>
      </w:r>
      <w:r w:rsidR="0095634C">
        <w:t xml:space="preserve">устав </w:t>
      </w:r>
      <w:r w:rsidRPr="00253D54">
        <w:t xml:space="preserve">нашей </w:t>
      </w:r>
      <w:r w:rsidR="0095634C">
        <w:rPr>
          <w:lang w:val="en-US"/>
        </w:rPr>
        <w:t>Agile</w:t>
      </w:r>
      <w:r w:rsidR="0095634C" w:rsidRPr="00253D54">
        <w:t xml:space="preserve"> </w:t>
      </w:r>
      <w:r w:rsidRPr="00253D54">
        <w:t>философии</w:t>
      </w:r>
      <w:r w:rsidR="0095634C">
        <w:t>,</w:t>
      </w:r>
      <w:r w:rsidRPr="00253D54">
        <w:t xml:space="preserve"> включает </w:t>
      </w:r>
      <w:r w:rsidR="003C2A88">
        <w:t xml:space="preserve">он в себя 4 </w:t>
      </w:r>
      <w:r w:rsidRPr="00253D54">
        <w:t>основные ценности</w:t>
      </w:r>
      <w:r w:rsidR="003C2A88">
        <w:t>,</w:t>
      </w:r>
      <w:r w:rsidRPr="00253D54">
        <w:t xml:space="preserve"> 12 принципов и соответственно данный документ был переведён на 50 языков</w:t>
      </w:r>
      <w:r w:rsidR="003C2A88">
        <w:t>,</w:t>
      </w:r>
      <w:r w:rsidRPr="00253D54">
        <w:t xml:space="preserve"> чтобы абсолютно любые специалисты со всех стран мира смогли е</w:t>
      </w:r>
      <w:r w:rsidR="003C2A88">
        <w:t>го</w:t>
      </w:r>
      <w:r w:rsidRPr="00253D54">
        <w:t xml:space="preserve"> п</w:t>
      </w:r>
      <w:r w:rsidR="003C2A88">
        <w:t>р</w:t>
      </w:r>
      <w:r w:rsidRPr="00253D54">
        <w:t xml:space="preserve">очитать и применить уже на </w:t>
      </w:r>
      <w:r w:rsidR="003C2A88">
        <w:t>д</w:t>
      </w:r>
      <w:r w:rsidRPr="00253D54">
        <w:t>еле</w:t>
      </w:r>
      <w:r w:rsidR="003C2A88">
        <w:t xml:space="preserve"> </w:t>
      </w:r>
      <w:r w:rsidRPr="00253D54">
        <w:t>именно</w:t>
      </w:r>
      <w:r w:rsidR="003C2A88">
        <w:t>.</w:t>
      </w:r>
      <w:r w:rsidR="001D24EF">
        <w:t xml:space="preserve"> </w:t>
      </w:r>
      <w:r w:rsidR="003C2A88">
        <w:t>З</w:t>
      </w:r>
      <w:r w:rsidRPr="00253D54">
        <w:t>адачи</w:t>
      </w:r>
      <w:r w:rsidR="003C2A88">
        <w:t xml:space="preserve">, какие стояли задачи перед </w:t>
      </w:r>
      <w:r w:rsidR="003C2A88">
        <w:rPr>
          <w:lang w:val="en-US"/>
        </w:rPr>
        <w:t>IT</w:t>
      </w:r>
      <w:r w:rsidR="003C2A88" w:rsidRPr="003C2A88">
        <w:t>-</w:t>
      </w:r>
      <w:r w:rsidR="003C2A88">
        <w:t>сферой, к</w:t>
      </w:r>
      <w:r w:rsidRPr="00253D54">
        <w:t xml:space="preserve">огда произошло появление </w:t>
      </w:r>
      <w:r w:rsidR="003C2A88">
        <w:rPr>
          <w:lang w:val="en-US"/>
        </w:rPr>
        <w:t>Agile</w:t>
      </w:r>
      <w:r w:rsidR="003C2A88">
        <w:t>,</w:t>
      </w:r>
      <w:r w:rsidR="003C2A88" w:rsidRPr="00253D54">
        <w:t xml:space="preserve"> </w:t>
      </w:r>
      <w:r w:rsidRPr="00253D54">
        <w:t xml:space="preserve">потому что они </w:t>
      </w:r>
      <w:r w:rsidR="003C2A88">
        <w:t xml:space="preserve">не </w:t>
      </w:r>
      <w:r w:rsidRPr="00253D54">
        <w:t xml:space="preserve">просто так </w:t>
      </w:r>
      <w:r w:rsidR="003C2A88">
        <w:t>э</w:t>
      </w:r>
      <w:r w:rsidRPr="00253D54">
        <w:t>ти люди собрались</w:t>
      </w:r>
      <w:r w:rsidR="003C2A88">
        <w:t>,</w:t>
      </w:r>
      <w:r w:rsidRPr="00253D54">
        <w:t xml:space="preserve"> не просто так </w:t>
      </w:r>
      <w:r w:rsidR="003C2A88">
        <w:t>появился данный документ?</w:t>
      </w:r>
    </w:p>
    <w:p w14:paraId="3A387133" w14:textId="3442B303" w:rsidR="002826E8" w:rsidRDefault="002826E8" w:rsidP="00253D54">
      <w:pPr>
        <w:ind w:firstLine="709"/>
        <w:jc w:val="both"/>
      </w:pPr>
      <w:r>
        <w:rPr>
          <w:noProof/>
        </w:rPr>
        <w:drawing>
          <wp:inline distT="0" distB="0" distL="0" distR="0" wp14:anchorId="10141911" wp14:editId="44982C8F">
            <wp:extent cx="4641850" cy="25209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7B16" w14:textId="1CF24298" w:rsidR="00F032BD" w:rsidRDefault="003C2A88" w:rsidP="00253D54">
      <w:pPr>
        <w:ind w:firstLine="709"/>
        <w:jc w:val="both"/>
      </w:pPr>
      <w:r w:rsidRPr="0082589C">
        <w:t xml:space="preserve"> В то время перед </w:t>
      </w:r>
      <w:r w:rsidRPr="0082589C">
        <w:rPr>
          <w:lang w:val="en-US"/>
        </w:rPr>
        <w:t>IT</w:t>
      </w:r>
      <w:r w:rsidRPr="0082589C">
        <w:t xml:space="preserve">-сферой </w:t>
      </w:r>
      <w:r w:rsidR="00253D54" w:rsidRPr="0082589C">
        <w:t>стоя</w:t>
      </w:r>
      <w:r w:rsidRPr="0082589C">
        <w:t>ли</w:t>
      </w:r>
      <w:r w:rsidR="00253D54" w:rsidRPr="0082589C">
        <w:t xml:space="preserve"> следующие задачи</w:t>
      </w:r>
      <w:r w:rsidRPr="0082589C">
        <w:t>,</w:t>
      </w:r>
      <w:r w:rsidR="00253D54" w:rsidRPr="0082589C">
        <w:t xml:space="preserve"> </w:t>
      </w:r>
      <w:r w:rsidR="00DE7B4D" w:rsidRPr="0082589C">
        <w:t>во-первых,</w:t>
      </w:r>
      <w:r w:rsidR="00253D54" w:rsidRPr="0082589C">
        <w:t xml:space="preserve"> это ускорение вывода </w:t>
      </w:r>
      <w:r w:rsidR="004E2E99" w:rsidRPr="0082589C">
        <w:t>гото</w:t>
      </w:r>
      <w:r w:rsidR="00253D54" w:rsidRPr="0082589C">
        <w:t>вого продукта на рынок</w:t>
      </w:r>
      <w:r w:rsidR="00DE7B4D" w:rsidRPr="0082589C">
        <w:t>. В</w:t>
      </w:r>
      <w:r w:rsidR="00253D54" w:rsidRPr="0082589C">
        <w:t xml:space="preserve"> управлени</w:t>
      </w:r>
      <w:r w:rsidR="00DE7B4D" w:rsidRPr="0082589C">
        <w:t>и</w:t>
      </w:r>
      <w:r w:rsidR="00253D54" w:rsidRPr="0082589C">
        <w:t xml:space="preserve"> изменениями </w:t>
      </w:r>
      <w:r w:rsidR="004E2E99" w:rsidRPr="0082589C">
        <w:t>должно быть в приоритетах, нельзя всегда следовать какому-то</w:t>
      </w:r>
      <w:r w:rsidR="00253D54" w:rsidRPr="0082589C">
        <w:t xml:space="preserve"> шаблону</w:t>
      </w:r>
      <w:r w:rsidR="004E2E99" w:rsidRPr="0082589C">
        <w:t>,</w:t>
      </w:r>
      <w:r w:rsidR="00253D54" w:rsidRPr="0082589C">
        <w:t xml:space="preserve"> потому что технологии растут</w:t>
      </w:r>
      <w:r w:rsidR="004E2E99" w:rsidRPr="0082589C">
        <w:t>, технологии</w:t>
      </w:r>
      <w:r w:rsidR="00253D54" w:rsidRPr="0082589C">
        <w:t xml:space="preserve"> развиваются</w:t>
      </w:r>
      <w:r w:rsidR="004E2E99" w:rsidRPr="0082589C">
        <w:t>.</w:t>
      </w:r>
      <w:r w:rsidR="00253D54" w:rsidRPr="0082589C">
        <w:t xml:space="preserve"> </w:t>
      </w:r>
      <w:r w:rsidR="004E2E99" w:rsidRPr="0082589C">
        <w:t>И</w:t>
      </w:r>
      <w:r w:rsidR="00253D54" w:rsidRPr="0082589C">
        <w:t xml:space="preserve"> те </w:t>
      </w:r>
      <w:r w:rsidR="004E2E99" w:rsidRPr="0082589C">
        <w:t>времена,</w:t>
      </w:r>
      <w:r w:rsidR="00253D54" w:rsidRPr="0082589C">
        <w:t xml:space="preserve"> когда мы создавали эти продукты только для </w:t>
      </w:r>
      <w:r w:rsidR="0082589C" w:rsidRPr="0082589C">
        <w:t>Нефтегаза</w:t>
      </w:r>
      <w:r w:rsidR="004E2E99" w:rsidRPr="0082589C">
        <w:t>,</w:t>
      </w:r>
      <w:r w:rsidR="00253D54" w:rsidRPr="0082589C">
        <w:t xml:space="preserve"> </w:t>
      </w:r>
      <w:r w:rsidR="004E2E99" w:rsidRPr="0082589C">
        <w:t>для</w:t>
      </w:r>
      <w:r w:rsidR="00253D54" w:rsidRPr="0082589C">
        <w:t xml:space="preserve"> какой-то </w:t>
      </w:r>
      <w:r w:rsidR="004E2E99" w:rsidRPr="0082589C">
        <w:t>оборонки</w:t>
      </w:r>
      <w:r w:rsidR="00F032BD" w:rsidRPr="0082589C">
        <w:t xml:space="preserve"> </w:t>
      </w:r>
      <w:r w:rsidR="004E2E99" w:rsidRPr="0082589C">
        <w:t>о</w:t>
      </w:r>
      <w:r w:rsidR="00253D54" w:rsidRPr="0082589C">
        <w:t xml:space="preserve">ни уже </w:t>
      </w:r>
      <w:r w:rsidR="004E2E99" w:rsidRPr="0082589C">
        <w:t>к</w:t>
      </w:r>
      <w:r w:rsidR="00253D54" w:rsidRPr="0082589C">
        <w:t>ану</w:t>
      </w:r>
      <w:r w:rsidR="004E2E99" w:rsidRPr="0082589C">
        <w:t>л</w:t>
      </w:r>
      <w:r w:rsidR="00253D54" w:rsidRPr="0082589C">
        <w:t xml:space="preserve">и </w:t>
      </w:r>
      <w:r w:rsidR="004E2E99" w:rsidRPr="0082589C">
        <w:t xml:space="preserve">в лету, </w:t>
      </w:r>
      <w:r w:rsidR="00253D54" w:rsidRPr="0082589C">
        <w:t xml:space="preserve">соответственно появляются </w:t>
      </w:r>
      <w:r w:rsidR="004E2E99" w:rsidRPr="0082589C">
        <w:t xml:space="preserve">новые стартапы, возникают новые идеи и </w:t>
      </w:r>
      <w:r w:rsidR="00253D54" w:rsidRPr="0082589C">
        <w:t>их нужно претворять в жизнь</w:t>
      </w:r>
      <w:r w:rsidR="004E2E99" w:rsidRPr="0082589C">
        <w:t>.</w:t>
      </w:r>
      <w:r w:rsidR="00253D54" w:rsidRPr="0082589C">
        <w:t xml:space="preserve"> </w:t>
      </w:r>
    </w:p>
    <w:p w14:paraId="14F17020" w14:textId="12556CF6" w:rsidR="002826E8" w:rsidRPr="0082589C" w:rsidRDefault="002826E8" w:rsidP="00253D54">
      <w:pPr>
        <w:ind w:firstLine="709"/>
        <w:jc w:val="both"/>
      </w:pPr>
      <w:r>
        <w:rPr>
          <w:noProof/>
        </w:rPr>
        <w:drawing>
          <wp:inline distT="0" distB="0" distL="0" distR="0" wp14:anchorId="6A54E082" wp14:editId="588EC14E">
            <wp:extent cx="4102100" cy="18986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28BB" w14:textId="304867F2" w:rsidR="00594D8F" w:rsidRDefault="00F032BD" w:rsidP="00253D54">
      <w:pPr>
        <w:ind w:firstLine="709"/>
        <w:jc w:val="both"/>
      </w:pPr>
      <w:r>
        <w:lastRenderedPageBreak/>
        <w:t xml:space="preserve">Следующая третья </w:t>
      </w:r>
      <w:r w:rsidR="00253D54" w:rsidRPr="00253D54">
        <w:t>задача</w:t>
      </w:r>
      <w:r>
        <w:t>,</w:t>
      </w:r>
      <w:r w:rsidR="00253D54" w:rsidRPr="00253D54">
        <w:t xml:space="preserve"> это улучшение взаимодействия между ИТ и бизнесом</w:t>
      </w:r>
      <w:r>
        <w:t>.</w:t>
      </w:r>
      <w:r w:rsidR="00253D54" w:rsidRPr="00253D54">
        <w:t xml:space="preserve"> Теперь давайте посмотрим подробнее на все эти задачи и соответственно разберём</w:t>
      </w:r>
      <w:r>
        <w:t>, п</w:t>
      </w:r>
      <w:r w:rsidR="00253D54" w:rsidRPr="00253D54">
        <w:t xml:space="preserve">очему именно они привели к </w:t>
      </w:r>
      <w:r w:rsidRPr="00253D54">
        <w:t>тому,</w:t>
      </w:r>
      <w:r w:rsidR="00253D54" w:rsidRPr="00253D54">
        <w:t xml:space="preserve"> что появился </w:t>
      </w:r>
      <w:r>
        <w:rPr>
          <w:lang w:val="en-US"/>
        </w:rPr>
        <w:t>Agile</w:t>
      </w:r>
      <w:r w:rsidRPr="00F032BD">
        <w:t xml:space="preserve"> </w:t>
      </w:r>
      <w:r>
        <w:t xml:space="preserve">манифест. Такое </w:t>
      </w:r>
      <w:r w:rsidR="00253D54" w:rsidRPr="00253D54">
        <w:t xml:space="preserve">своеобразное решение </w:t>
      </w:r>
      <w:r>
        <w:t xml:space="preserve">этих </w:t>
      </w:r>
      <w:r w:rsidR="00253D54" w:rsidRPr="00253D54">
        <w:t>всех 3 задач</w:t>
      </w:r>
      <w:r>
        <w:t xml:space="preserve">. 1 </w:t>
      </w:r>
      <w:r w:rsidR="005876EF">
        <w:t>задача:</w:t>
      </w:r>
      <w:r w:rsidR="005876EF" w:rsidRPr="00253D54">
        <w:t xml:space="preserve"> </w:t>
      </w:r>
      <w:r w:rsidR="005876EF">
        <w:t>это</w:t>
      </w:r>
      <w:r w:rsidR="00253D54" w:rsidRPr="00253D54">
        <w:t xml:space="preserve"> </w:t>
      </w:r>
      <w:r>
        <w:t xml:space="preserve">ускорение вывода продукта на рынок. Давайте представим, </w:t>
      </w:r>
      <w:r w:rsidR="00253D54" w:rsidRPr="00253D54">
        <w:t>что у нас есть две компании которые занимаются разработкой программного обеспечения</w:t>
      </w:r>
      <w:r>
        <w:t>.</w:t>
      </w:r>
      <w:r w:rsidR="00253D54" w:rsidRPr="00253D54">
        <w:t xml:space="preserve"> </w:t>
      </w:r>
      <w:r>
        <w:t>Первая</w:t>
      </w:r>
      <w:r w:rsidR="00253D54" w:rsidRPr="00253D54">
        <w:t xml:space="preserve"> компания у нас выбирает </w:t>
      </w:r>
      <w:proofErr w:type="spellStart"/>
      <w:r w:rsidR="0061587A">
        <w:t>waterf</w:t>
      </w:r>
      <w:proofErr w:type="spellEnd"/>
      <w:r w:rsidR="0061587A">
        <w:rPr>
          <w:lang w:val="en-US"/>
        </w:rPr>
        <w:t>o</w:t>
      </w:r>
      <w:proofErr w:type="spellStart"/>
      <w:r w:rsidR="0061587A">
        <w:t>ll</w:t>
      </w:r>
      <w:proofErr w:type="spellEnd"/>
      <w:r>
        <w:t>,</w:t>
      </w:r>
      <w:r w:rsidR="00253D54" w:rsidRPr="00253D54">
        <w:t xml:space="preserve"> она достаточно детально пишет техническое задание и передает его </w:t>
      </w:r>
      <w:r>
        <w:t xml:space="preserve">в </w:t>
      </w:r>
      <w:r w:rsidR="00253D54" w:rsidRPr="00253D54">
        <w:t>разработку</w:t>
      </w:r>
      <w:r w:rsidR="001D24EF">
        <w:t>, программисты пишут код, проходит</w:t>
      </w:r>
      <w:r w:rsidR="00253D54" w:rsidRPr="00253D54">
        <w:t xml:space="preserve"> тестирование </w:t>
      </w:r>
      <w:r w:rsidR="001D24EF">
        <w:t xml:space="preserve">и через </w:t>
      </w:r>
      <w:r w:rsidR="00253D54" w:rsidRPr="00253D54">
        <w:t>определённое время получается</w:t>
      </w:r>
      <w:r w:rsidR="001D24EF">
        <w:t xml:space="preserve"> продукт.</w:t>
      </w:r>
      <w:r w:rsidR="00253D54" w:rsidRPr="00253D54">
        <w:t xml:space="preserve"> </w:t>
      </w:r>
      <w:r w:rsidR="001D24EF">
        <w:t>Д</w:t>
      </w:r>
      <w:r w:rsidR="00253D54" w:rsidRPr="00253D54">
        <w:t>опустим временные рамки у нас целый год</w:t>
      </w:r>
      <w:r w:rsidR="001D24EF">
        <w:t>, соответственно пока</w:t>
      </w:r>
      <w:r w:rsidR="00253D54" w:rsidRPr="00253D54">
        <w:t xml:space="preserve"> </w:t>
      </w:r>
      <w:r w:rsidR="00E475E8">
        <w:t xml:space="preserve">за этот год </w:t>
      </w:r>
      <w:r w:rsidR="00253D54" w:rsidRPr="00253D54">
        <w:t>разработчики не напиш</w:t>
      </w:r>
      <w:r w:rsidR="00E475E8">
        <w:t>у</w:t>
      </w:r>
      <w:r w:rsidR="00253D54" w:rsidRPr="00253D54">
        <w:t>т готовы</w:t>
      </w:r>
      <w:r w:rsidR="00E475E8">
        <w:t>й</w:t>
      </w:r>
      <w:r w:rsidR="00253D54" w:rsidRPr="00253D54">
        <w:t xml:space="preserve"> </w:t>
      </w:r>
      <w:r w:rsidR="00E475E8">
        <w:t xml:space="preserve">код, </w:t>
      </w:r>
      <w:r w:rsidR="00253D54" w:rsidRPr="00253D54">
        <w:t>готовы</w:t>
      </w:r>
      <w:r w:rsidR="00E475E8">
        <w:t>й продукт, его невозможно будет</w:t>
      </w:r>
      <w:r w:rsidR="00253D54" w:rsidRPr="00253D54">
        <w:t xml:space="preserve"> </w:t>
      </w:r>
      <w:r w:rsidR="00E475E8">
        <w:t xml:space="preserve">выпустить в свет. Вторая компания решила взять </w:t>
      </w:r>
      <w:r w:rsidR="00E475E8">
        <w:rPr>
          <w:lang w:val="en-US"/>
        </w:rPr>
        <w:t>Agile</w:t>
      </w:r>
      <w:r w:rsidR="00E475E8">
        <w:t xml:space="preserve">, что они делают, у заказчика </w:t>
      </w:r>
      <w:r w:rsidR="00253D54" w:rsidRPr="00253D54">
        <w:t>есть какие-то минимальные требования к продукту</w:t>
      </w:r>
      <w:r w:rsidR="00E475E8">
        <w:t>,</w:t>
      </w:r>
      <w:r w:rsidR="00253D54" w:rsidRPr="00253D54">
        <w:t xml:space="preserve"> который он хочет реализовать</w:t>
      </w:r>
      <w:r w:rsidR="00E475E8">
        <w:t>,</w:t>
      </w:r>
      <w:r w:rsidR="00253D54" w:rsidRPr="00253D54">
        <w:t xml:space="preserve"> и соответственно происходит перв</w:t>
      </w:r>
      <w:r w:rsidR="00E475E8">
        <w:t>ая</w:t>
      </w:r>
      <w:r w:rsidR="00253D54" w:rsidRPr="00253D54">
        <w:t xml:space="preserve"> </w:t>
      </w:r>
      <w:r w:rsidR="00E475E8">
        <w:t>ит</w:t>
      </w:r>
      <w:r w:rsidR="00253D54" w:rsidRPr="00253D54">
        <w:t>ерация</w:t>
      </w:r>
      <w:r w:rsidR="00E475E8">
        <w:t>.</w:t>
      </w:r>
      <w:r w:rsidR="00253D54" w:rsidRPr="00253D54">
        <w:t xml:space="preserve"> </w:t>
      </w:r>
      <w:r w:rsidR="00E475E8">
        <w:t>Р</w:t>
      </w:r>
      <w:r w:rsidR="00253D54" w:rsidRPr="00253D54">
        <w:t>азрабатывают минимальную версию продукта</w:t>
      </w:r>
      <w:r w:rsidR="00E475E8">
        <w:t>,</w:t>
      </w:r>
      <w:r w:rsidR="00253D54" w:rsidRPr="00253D54">
        <w:t xml:space="preserve"> запуска</w:t>
      </w:r>
      <w:r w:rsidR="00E475E8">
        <w:t>ют его на рынок</w:t>
      </w:r>
      <w:r w:rsidR="00594D8F">
        <w:t>, допустим этот продукт – это наш сайт. О</w:t>
      </w:r>
      <w:r w:rsidR="00253D54" w:rsidRPr="00253D54">
        <w:t>н готов</w:t>
      </w:r>
      <w:r w:rsidR="00594D8F">
        <w:t>,</w:t>
      </w:r>
      <w:r w:rsidR="00253D54" w:rsidRPr="00253D54">
        <w:t xml:space="preserve"> его выпуст</w:t>
      </w:r>
      <w:r w:rsidR="00594D8F">
        <w:t>или,</w:t>
      </w:r>
      <w:r w:rsidR="00253D54" w:rsidRPr="00253D54">
        <w:t xml:space="preserve"> затем уже принимается решение сделать приложение для Айфона </w:t>
      </w:r>
      <w:r w:rsidR="00594D8F">
        <w:t>и</w:t>
      </w:r>
      <w:r w:rsidR="00253D54" w:rsidRPr="00253D54">
        <w:t xml:space="preserve"> </w:t>
      </w:r>
      <w:proofErr w:type="spellStart"/>
      <w:r w:rsidR="00253D54" w:rsidRPr="00253D54">
        <w:t>Android</w:t>
      </w:r>
      <w:proofErr w:type="spellEnd"/>
      <w:r w:rsidR="00594D8F">
        <w:t>,</w:t>
      </w:r>
      <w:r w:rsidR="00253D54" w:rsidRPr="00253D54">
        <w:t xml:space="preserve"> соответственно разработчики старту</w:t>
      </w:r>
      <w:r w:rsidR="00594D8F">
        <w:t>ю</w:t>
      </w:r>
      <w:r w:rsidR="00253D54" w:rsidRPr="00253D54">
        <w:t>т данную операцию</w:t>
      </w:r>
      <w:r w:rsidR="00594D8F">
        <w:t>,</w:t>
      </w:r>
      <w:r w:rsidR="00253D54" w:rsidRPr="00253D54">
        <w:t xml:space="preserve"> получа</w:t>
      </w:r>
      <w:r w:rsidR="00594D8F">
        <w:t>ю</w:t>
      </w:r>
      <w:r w:rsidR="00253D54" w:rsidRPr="00253D54">
        <w:t xml:space="preserve">т </w:t>
      </w:r>
      <w:r w:rsidR="00594D8F" w:rsidRPr="00253D54">
        <w:t xml:space="preserve">мобильное </w:t>
      </w:r>
      <w:r w:rsidR="00253D54" w:rsidRPr="00253D54">
        <w:t>приложение</w:t>
      </w:r>
      <w:r w:rsidR="00594D8F">
        <w:t>,</w:t>
      </w:r>
      <w:r w:rsidR="00253D54" w:rsidRPr="00253D54">
        <w:t xml:space="preserve"> тестиру</w:t>
      </w:r>
      <w:r w:rsidR="00594D8F">
        <w:t>ю</w:t>
      </w:r>
      <w:r w:rsidR="00253D54" w:rsidRPr="00253D54">
        <w:t>т и снова запуск</w:t>
      </w:r>
      <w:r w:rsidR="00594D8F">
        <w:t>ают на рынок.</w:t>
      </w:r>
    </w:p>
    <w:p w14:paraId="68E4319A" w14:textId="779AC0F2" w:rsidR="00DC6916" w:rsidRDefault="00594D8F" w:rsidP="00253D54">
      <w:pPr>
        <w:ind w:firstLine="709"/>
        <w:jc w:val="both"/>
      </w:pPr>
      <w:r>
        <w:t>Таким образом вторая компания</w:t>
      </w:r>
      <w:r w:rsidR="00253D54" w:rsidRPr="00253D54">
        <w:t xml:space="preserve"> начинает постепенно захватывать рынок и всё это происходит в рамках одного года</w:t>
      </w:r>
      <w:r>
        <w:t>.</w:t>
      </w:r>
      <w:r w:rsidR="00253D54" w:rsidRPr="00253D54">
        <w:t xml:space="preserve"> К тому моменту</w:t>
      </w:r>
      <w:r>
        <w:t>,</w:t>
      </w:r>
      <w:r w:rsidR="00253D54" w:rsidRPr="00253D54">
        <w:t xml:space="preserve"> когда </w:t>
      </w:r>
      <w:r w:rsidRPr="00253D54">
        <w:t>первая компания</w:t>
      </w:r>
      <w:r w:rsidR="00253D54" w:rsidRPr="00253D54">
        <w:t xml:space="preserve"> </w:t>
      </w:r>
      <w:r>
        <w:t>(</w:t>
      </w:r>
      <w:r w:rsidR="00253D54" w:rsidRPr="00253D54">
        <w:t xml:space="preserve">которая выбрала </w:t>
      </w:r>
      <w:proofErr w:type="spellStart"/>
      <w:r w:rsidR="00253D54" w:rsidRPr="00253D54">
        <w:t>waterf</w:t>
      </w:r>
      <w:proofErr w:type="spellEnd"/>
      <w:r w:rsidR="00796C45">
        <w:rPr>
          <w:lang w:val="en-US"/>
        </w:rPr>
        <w:t>a</w:t>
      </w:r>
      <w:proofErr w:type="spellStart"/>
      <w:r w:rsidR="00253D54" w:rsidRPr="00253D54">
        <w:t>ll</w:t>
      </w:r>
      <w:proofErr w:type="spellEnd"/>
      <w:r>
        <w:t>),</w:t>
      </w:r>
      <w:r w:rsidR="00253D54" w:rsidRPr="00253D54">
        <w:t xml:space="preserve"> получит наконец-таки тот самый готовый продукт</w:t>
      </w:r>
      <w:r>
        <w:t>, то самое ПО.</w:t>
      </w:r>
      <w:r w:rsidR="00DC6916">
        <w:t xml:space="preserve"> </w:t>
      </w:r>
      <w:r>
        <w:t xml:space="preserve">Вторая </w:t>
      </w:r>
      <w:r w:rsidR="00253D54" w:rsidRPr="00253D54">
        <w:t>компания уже захват</w:t>
      </w:r>
      <w:r>
        <w:t>и</w:t>
      </w:r>
      <w:r w:rsidR="00253D54" w:rsidRPr="00253D54">
        <w:t xml:space="preserve">т </w:t>
      </w:r>
      <w:r w:rsidR="00DC6916" w:rsidRPr="00253D54">
        <w:t>ры</w:t>
      </w:r>
      <w:r w:rsidR="00DC6916">
        <w:t>нок,</w:t>
      </w:r>
      <w:r w:rsidR="00253D54" w:rsidRPr="00253D54">
        <w:t xml:space="preserve"> и она </w:t>
      </w:r>
      <w:r w:rsidR="00DC6916" w:rsidRPr="00253D54">
        <w:t>будет, так сказать,</w:t>
      </w:r>
      <w:r w:rsidR="00253D54" w:rsidRPr="00253D54">
        <w:t xml:space="preserve"> лидером и флагманом</w:t>
      </w:r>
      <w:r w:rsidR="00DC6916">
        <w:t>,</w:t>
      </w:r>
      <w:r w:rsidR="00253D54" w:rsidRPr="00253D54">
        <w:t xml:space="preserve"> который </w:t>
      </w:r>
      <w:r w:rsidR="00DC6916">
        <w:t>вы</w:t>
      </w:r>
      <w:r w:rsidR="00253D54" w:rsidRPr="00253D54">
        <w:t xml:space="preserve">пустил </w:t>
      </w:r>
      <w:r w:rsidR="00DC6916">
        <w:t xml:space="preserve">на </w:t>
      </w:r>
      <w:r w:rsidR="00253D54" w:rsidRPr="00253D54">
        <w:t>рынок данны</w:t>
      </w:r>
      <w:r w:rsidR="00DC6916">
        <w:t>й</w:t>
      </w:r>
      <w:r w:rsidR="00253D54" w:rsidRPr="00253D54">
        <w:t xml:space="preserve"> продукт</w:t>
      </w:r>
      <w:r w:rsidR="00DC6916">
        <w:t>.</w:t>
      </w:r>
      <w:r w:rsidR="00253D54" w:rsidRPr="00253D54">
        <w:t xml:space="preserve"> </w:t>
      </w:r>
      <w:r w:rsidR="00DC6916">
        <w:t>З</w:t>
      </w:r>
      <w:r w:rsidR="00253D54" w:rsidRPr="00253D54">
        <w:t xml:space="preserve">десь стоит </w:t>
      </w:r>
      <w:r w:rsidR="00DC6916" w:rsidRPr="00253D54">
        <w:t>отметить,</w:t>
      </w:r>
      <w:r w:rsidR="00253D54" w:rsidRPr="00253D54">
        <w:t xml:space="preserve"> что ни в коем случае нельзя говорить</w:t>
      </w:r>
      <w:r w:rsidR="00DC6916">
        <w:t>,</w:t>
      </w:r>
      <w:r w:rsidR="00253D54" w:rsidRPr="00253D54">
        <w:t xml:space="preserve"> что наш</w:t>
      </w:r>
      <w:r w:rsidR="00DC6916">
        <w:t>а</w:t>
      </w:r>
      <w:r w:rsidR="00253D54" w:rsidRPr="00253D54">
        <w:t xml:space="preserve"> </w:t>
      </w:r>
      <w:r w:rsidR="00DC6916">
        <w:rPr>
          <w:lang w:val="en-US"/>
        </w:rPr>
        <w:t>Agile</w:t>
      </w:r>
      <w:r w:rsidR="00253D54" w:rsidRPr="00253D54">
        <w:t xml:space="preserve"> философия и вот эти все гибкие методологии позволя</w:t>
      </w:r>
      <w:r w:rsidR="00DC6916">
        <w:t>ю</w:t>
      </w:r>
      <w:r w:rsidR="00253D54" w:rsidRPr="00253D54">
        <w:t>т получить</w:t>
      </w:r>
      <w:r w:rsidR="00DC6916">
        <w:t xml:space="preserve"> </w:t>
      </w:r>
      <w:r w:rsidR="00253D54" w:rsidRPr="00253D54">
        <w:t>быстрее готовый продукт</w:t>
      </w:r>
      <w:r w:rsidR="00DC6916">
        <w:t>.</w:t>
      </w:r>
    </w:p>
    <w:p w14:paraId="06E90E89" w14:textId="3FD2BFCE" w:rsidR="002826E8" w:rsidRDefault="002826E8" w:rsidP="00253D54">
      <w:pPr>
        <w:ind w:firstLine="709"/>
        <w:jc w:val="both"/>
      </w:pPr>
      <w:r>
        <w:rPr>
          <w:noProof/>
        </w:rPr>
        <w:drawing>
          <wp:inline distT="0" distB="0" distL="0" distR="0" wp14:anchorId="07E64DE4" wp14:editId="6C9E9EAF">
            <wp:extent cx="4222750" cy="19875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AF25" w14:textId="59E28ADB" w:rsidR="0072674C" w:rsidRDefault="00DC6916" w:rsidP="00253D54">
      <w:pPr>
        <w:ind w:firstLine="709"/>
        <w:jc w:val="both"/>
      </w:pPr>
      <w:r>
        <w:t>Н</w:t>
      </w:r>
      <w:r w:rsidR="00253D54" w:rsidRPr="00253D54">
        <w:t xml:space="preserve">а самом деле </w:t>
      </w:r>
      <w:r>
        <w:t xml:space="preserve">и там, и там, временные рамки год, </w:t>
      </w:r>
      <w:r w:rsidR="00253D54" w:rsidRPr="00253D54">
        <w:t xml:space="preserve">но только </w:t>
      </w:r>
      <w:r>
        <w:t>первая</w:t>
      </w:r>
      <w:r w:rsidR="00253D54" w:rsidRPr="00253D54">
        <w:t xml:space="preserve"> компания </w:t>
      </w:r>
      <w:r>
        <w:t xml:space="preserve">за этот год на рынок </w:t>
      </w:r>
      <w:r w:rsidR="00253D54" w:rsidRPr="00253D54">
        <w:t xml:space="preserve">ничего </w:t>
      </w:r>
      <w:r>
        <w:t xml:space="preserve">не выпускает. </w:t>
      </w:r>
      <w:r w:rsidR="00253D54" w:rsidRPr="00253D54">
        <w:t>Она планомерно постепенно разрабатывает продукт</w:t>
      </w:r>
      <w:r>
        <w:t>,</w:t>
      </w:r>
      <w:r w:rsidR="00253D54" w:rsidRPr="00253D54">
        <w:t xml:space="preserve"> тестирует и только после </w:t>
      </w:r>
      <w:r w:rsidRPr="00253D54">
        <w:t>того,</w:t>
      </w:r>
      <w:r w:rsidR="00253D54" w:rsidRPr="00253D54">
        <w:t xml:space="preserve"> как будет </w:t>
      </w:r>
      <w:r>
        <w:t>г</w:t>
      </w:r>
      <w:r w:rsidR="00253D54" w:rsidRPr="00253D54">
        <w:t>отовое решение</w:t>
      </w:r>
      <w:r w:rsidR="00BF5B3A">
        <w:t>,</w:t>
      </w:r>
      <w:r>
        <w:t xml:space="preserve"> выпустит его на рынок.</w:t>
      </w:r>
      <w:r w:rsidR="00253D54" w:rsidRPr="00253D54">
        <w:t xml:space="preserve"> </w:t>
      </w:r>
      <w:r>
        <w:t xml:space="preserve">Вторая компания </w:t>
      </w:r>
      <w:r w:rsidR="00253D54" w:rsidRPr="00253D54">
        <w:t>идёт постепенно</w:t>
      </w:r>
      <w:r w:rsidR="00BF5B3A">
        <w:t>,</w:t>
      </w:r>
      <w:r w:rsidR="00253D54" w:rsidRPr="00253D54">
        <w:t xml:space="preserve"> как я уже говорил в первом примере</w:t>
      </w:r>
      <w:r w:rsidR="00BF5B3A">
        <w:t>,</w:t>
      </w:r>
      <w:r w:rsidR="004724CE">
        <w:t xml:space="preserve"> с точкой А и точкой Б, о</w:t>
      </w:r>
      <w:r w:rsidR="004724CE" w:rsidRPr="004724CE">
        <w:t>на делает шаг</w:t>
      </w:r>
      <w:r w:rsidR="004724CE">
        <w:t>,</w:t>
      </w:r>
      <w:r w:rsidR="004724CE" w:rsidRPr="004724CE">
        <w:t xml:space="preserve"> снимает метрики</w:t>
      </w:r>
      <w:r w:rsidR="004724CE">
        <w:t>,</w:t>
      </w:r>
      <w:r w:rsidR="004724CE" w:rsidRPr="004724CE">
        <w:t xml:space="preserve"> получа</w:t>
      </w:r>
      <w:r w:rsidR="004724CE">
        <w:t>е</w:t>
      </w:r>
      <w:r w:rsidR="004724CE" w:rsidRPr="004724CE">
        <w:t>т обратную связь</w:t>
      </w:r>
      <w:r w:rsidR="004724CE">
        <w:t>,</w:t>
      </w:r>
      <w:r w:rsidR="004724CE" w:rsidRPr="004724CE">
        <w:t xml:space="preserve"> о</w:t>
      </w:r>
      <w:r w:rsidR="004724CE">
        <w:t xml:space="preserve"> </w:t>
      </w:r>
      <w:r w:rsidR="004724CE" w:rsidRPr="004724CE">
        <w:t>н</w:t>
      </w:r>
      <w:r w:rsidR="004724CE">
        <w:t>ей</w:t>
      </w:r>
      <w:r w:rsidR="004724CE" w:rsidRPr="004724CE">
        <w:t xml:space="preserve"> уже слышат на рынке какие-то первые пользователи пусть даже это небольшой какой-то фрагмент продукта</w:t>
      </w:r>
      <w:r w:rsidR="004724CE">
        <w:t>,</w:t>
      </w:r>
      <w:r w:rsidR="004724CE" w:rsidRPr="004724CE">
        <w:t xml:space="preserve"> который имеет базовый функционал</w:t>
      </w:r>
      <w:r w:rsidR="004724CE">
        <w:t>,</w:t>
      </w:r>
      <w:r w:rsidR="004724CE" w:rsidRPr="004724CE">
        <w:t xml:space="preserve"> но тем не менее он уже </w:t>
      </w:r>
      <w:r w:rsidR="004724CE">
        <w:t>в</w:t>
      </w:r>
      <w:r w:rsidR="004724CE" w:rsidRPr="004724CE">
        <w:t>ышел в свет</w:t>
      </w:r>
      <w:r w:rsidR="004724CE">
        <w:t>.</w:t>
      </w:r>
      <w:r w:rsidR="0072674C">
        <w:t xml:space="preserve"> </w:t>
      </w:r>
      <w:r w:rsidR="004724CE">
        <w:t>И</w:t>
      </w:r>
      <w:r w:rsidR="004724CE" w:rsidRPr="004724CE">
        <w:t xml:space="preserve"> люди </w:t>
      </w:r>
      <w:r w:rsidR="004724CE">
        <w:t xml:space="preserve">начинают его использовать, </w:t>
      </w:r>
      <w:r w:rsidR="004724CE" w:rsidRPr="004724CE">
        <w:t xml:space="preserve">затем этот фрагмент </w:t>
      </w:r>
      <w:r w:rsidR="004724CE">
        <w:t>до</w:t>
      </w:r>
      <w:r w:rsidR="004724CE" w:rsidRPr="004724CE">
        <w:t>рабатывают</w:t>
      </w:r>
      <w:r w:rsidR="004724CE">
        <w:t>,</w:t>
      </w:r>
      <w:r w:rsidR="004724CE" w:rsidRPr="004724CE">
        <w:t xml:space="preserve"> выпуска</w:t>
      </w:r>
      <w:r w:rsidR="004724CE">
        <w:t>ю</w:t>
      </w:r>
      <w:r w:rsidR="004724CE" w:rsidRPr="004724CE">
        <w:t>т следующую версию пользователя</w:t>
      </w:r>
      <w:r w:rsidR="0072674C">
        <w:t>,</w:t>
      </w:r>
      <w:r w:rsidR="004724CE" w:rsidRPr="004724CE">
        <w:t xml:space="preserve"> ещё больше начинает любить</w:t>
      </w:r>
      <w:r w:rsidR="0072674C">
        <w:t>,</w:t>
      </w:r>
      <w:r w:rsidR="004724CE" w:rsidRPr="004724CE">
        <w:t xml:space="preserve"> ваше </w:t>
      </w:r>
      <w:r w:rsidR="0072674C">
        <w:t>ПО,</w:t>
      </w:r>
      <w:r w:rsidR="004724CE" w:rsidRPr="004724CE">
        <w:t xml:space="preserve"> ещё больше она получает распространение на рынке</w:t>
      </w:r>
      <w:r w:rsidR="0072674C">
        <w:t>.</w:t>
      </w:r>
      <w:r w:rsidR="004724CE" w:rsidRPr="004724CE">
        <w:t xml:space="preserve"> </w:t>
      </w:r>
      <w:r w:rsidR="0072674C">
        <w:t>Т</w:t>
      </w:r>
      <w:r w:rsidR="004724CE" w:rsidRPr="004724CE">
        <w:t>аким образом вы быстр</w:t>
      </w:r>
      <w:r w:rsidR="0072674C">
        <w:t>ее, захватываете рынок,</w:t>
      </w:r>
      <w:r w:rsidR="004724CE" w:rsidRPr="004724CE">
        <w:t xml:space="preserve"> вы </w:t>
      </w:r>
      <w:r w:rsidR="0072674C">
        <w:t xml:space="preserve">быстрее </w:t>
      </w:r>
      <w:r w:rsidR="004724CE" w:rsidRPr="004724CE">
        <w:t xml:space="preserve">получаете обратную связь </w:t>
      </w:r>
      <w:r w:rsidR="0072674C">
        <w:t>о</w:t>
      </w:r>
      <w:r w:rsidR="004724CE" w:rsidRPr="004724CE">
        <w:t>т конечных пользователей</w:t>
      </w:r>
      <w:r w:rsidR="0072674C">
        <w:t>,</w:t>
      </w:r>
      <w:r w:rsidR="004724CE" w:rsidRPr="004724CE">
        <w:t xml:space="preserve"> снимаете </w:t>
      </w:r>
      <w:r w:rsidR="0072674C">
        <w:t xml:space="preserve">те </w:t>
      </w:r>
      <w:r w:rsidR="004724CE" w:rsidRPr="004724CE">
        <w:t>самые метрик</w:t>
      </w:r>
      <w:r w:rsidR="0072674C">
        <w:t>и,</w:t>
      </w:r>
      <w:r w:rsidR="004724CE" w:rsidRPr="004724CE">
        <w:t xml:space="preserve"> </w:t>
      </w:r>
      <w:r w:rsidR="0072674C">
        <w:t>у</w:t>
      </w:r>
      <w:r w:rsidR="004724CE" w:rsidRPr="004724CE">
        <w:t>луч</w:t>
      </w:r>
      <w:r w:rsidR="0072674C">
        <w:t>ш</w:t>
      </w:r>
      <w:r w:rsidR="004724CE" w:rsidRPr="004724CE">
        <w:t>аете свой продукт</w:t>
      </w:r>
      <w:r w:rsidR="0072674C">
        <w:t>.</w:t>
      </w:r>
      <w:r w:rsidR="004724CE" w:rsidRPr="004724CE">
        <w:t xml:space="preserve"> И к тому </w:t>
      </w:r>
      <w:r w:rsidR="0072674C" w:rsidRPr="004724CE">
        <w:t>моменту,</w:t>
      </w:r>
      <w:r w:rsidR="004724CE" w:rsidRPr="004724CE">
        <w:t xml:space="preserve"> когда первая компания получит продукт</w:t>
      </w:r>
      <w:r w:rsidR="0072674C">
        <w:t>,</w:t>
      </w:r>
      <w:r w:rsidR="004724CE" w:rsidRPr="004724CE">
        <w:t xml:space="preserve"> вы уже сдела</w:t>
      </w:r>
      <w:r w:rsidR="0072674C">
        <w:t>е</w:t>
      </w:r>
      <w:r w:rsidR="004724CE" w:rsidRPr="004724CE">
        <w:t>т</w:t>
      </w:r>
      <w:r w:rsidR="0072674C">
        <w:t>е</w:t>
      </w:r>
      <w:r w:rsidR="004724CE" w:rsidRPr="004724CE">
        <w:t xml:space="preserve"> его гораздо совершеннее</w:t>
      </w:r>
      <w:r w:rsidR="0072674C">
        <w:t>,</w:t>
      </w:r>
      <w:r w:rsidR="004724CE" w:rsidRPr="004724CE">
        <w:t xml:space="preserve"> гораздо </w:t>
      </w:r>
      <w:r w:rsidR="0072674C">
        <w:t xml:space="preserve">лучше, гораздо круче, чем он </w:t>
      </w:r>
      <w:r w:rsidR="004724CE" w:rsidRPr="004724CE">
        <w:t xml:space="preserve">получился </w:t>
      </w:r>
      <w:r w:rsidR="0072674C">
        <w:t>у</w:t>
      </w:r>
      <w:r w:rsidR="004724CE" w:rsidRPr="004724CE">
        <w:t xml:space="preserve"> первой компании</w:t>
      </w:r>
      <w:r w:rsidR="0072674C">
        <w:t>,</w:t>
      </w:r>
      <w:r w:rsidR="004724CE" w:rsidRPr="004724CE">
        <w:t xml:space="preserve"> потому что у вас была возможность сразу же всё</w:t>
      </w:r>
      <w:r w:rsidR="0072674C">
        <w:t xml:space="preserve"> тестировать,</w:t>
      </w:r>
      <w:r w:rsidR="004724CE" w:rsidRPr="004724CE">
        <w:t xml:space="preserve"> сразу же всё проверять</w:t>
      </w:r>
      <w:r w:rsidR="0072674C">
        <w:t xml:space="preserve"> п</w:t>
      </w:r>
      <w:r w:rsidR="0072674C" w:rsidRPr="0072674C">
        <w:t>рямо на ваших конечных пользователях</w:t>
      </w:r>
      <w:r w:rsidR="0072674C">
        <w:t>.</w:t>
      </w:r>
      <w:r w:rsidR="0072674C" w:rsidRPr="0072674C">
        <w:t xml:space="preserve"> </w:t>
      </w:r>
    </w:p>
    <w:p w14:paraId="60DEF9CE" w14:textId="77777777" w:rsidR="00DA58E2" w:rsidRDefault="00DA58E2" w:rsidP="00D53699">
      <w:pPr>
        <w:ind w:firstLine="709"/>
        <w:jc w:val="both"/>
      </w:pPr>
    </w:p>
    <w:p w14:paraId="6F9A6557" w14:textId="58D753C2" w:rsidR="00DA58E2" w:rsidRDefault="00DA58E2" w:rsidP="00D53699">
      <w:pPr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39651BC1" wp14:editId="1352F925">
            <wp:extent cx="4127500" cy="19431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3B2F" w14:textId="65224ABF" w:rsidR="00D53699" w:rsidRDefault="00D53699" w:rsidP="00D53699">
      <w:pPr>
        <w:ind w:firstLine="709"/>
        <w:jc w:val="both"/>
      </w:pPr>
      <w:r>
        <w:t>В</w:t>
      </w:r>
      <w:r w:rsidRPr="0072674C">
        <w:t>торая задача — это управление</w:t>
      </w:r>
      <w:r w:rsidR="0072674C" w:rsidRPr="0072674C">
        <w:t xml:space="preserve"> изменениями</w:t>
      </w:r>
      <w:r w:rsidR="00DB0720">
        <w:t>,</w:t>
      </w:r>
      <w:r w:rsidR="0072674C" w:rsidRPr="0072674C">
        <w:t xml:space="preserve"> которые должны быть </w:t>
      </w:r>
      <w:r w:rsidR="00DB0720">
        <w:t xml:space="preserve">в </w:t>
      </w:r>
      <w:r w:rsidR="0072674C" w:rsidRPr="0072674C">
        <w:t>при</w:t>
      </w:r>
      <w:r w:rsidR="00DB0720">
        <w:t>ори</w:t>
      </w:r>
      <w:r w:rsidR="0072674C" w:rsidRPr="0072674C">
        <w:t>тет</w:t>
      </w:r>
      <w:r w:rsidR="00DB0720">
        <w:t>е,</w:t>
      </w:r>
      <w:r w:rsidR="0072674C" w:rsidRPr="0072674C">
        <w:t xml:space="preserve"> на самом деле </w:t>
      </w:r>
      <w:r w:rsidR="00DB0720">
        <w:t xml:space="preserve">это </w:t>
      </w:r>
      <w:r w:rsidR="0072674C" w:rsidRPr="0072674C">
        <w:t>одна из самых сложных задач</w:t>
      </w:r>
      <w:r w:rsidR="00DB0720">
        <w:t>,</w:t>
      </w:r>
      <w:r w:rsidR="0072674C" w:rsidRPr="0072674C">
        <w:t xml:space="preserve"> которую необходимо решить</w:t>
      </w:r>
      <w:r w:rsidR="00DB0720">
        <w:t>,</w:t>
      </w:r>
      <w:r w:rsidR="0072674C" w:rsidRPr="0072674C">
        <w:t xml:space="preserve"> как раз-таки </w:t>
      </w:r>
      <w:proofErr w:type="spellStart"/>
      <w:r w:rsidR="0072674C" w:rsidRPr="0072674C">
        <w:t>waterf</w:t>
      </w:r>
      <w:proofErr w:type="spellEnd"/>
      <w:r w:rsidR="00796C45">
        <w:rPr>
          <w:lang w:val="en-US"/>
        </w:rPr>
        <w:t>a</w:t>
      </w:r>
      <w:r w:rsidR="0061587A">
        <w:rPr>
          <w:lang w:val="en-US"/>
        </w:rPr>
        <w:t>l</w:t>
      </w:r>
      <w:r w:rsidR="0072674C" w:rsidRPr="0072674C">
        <w:t xml:space="preserve">l </w:t>
      </w:r>
      <w:r w:rsidR="00DB0720">
        <w:t>нам не позволяет</w:t>
      </w:r>
      <w:r w:rsidR="0072674C" w:rsidRPr="0072674C">
        <w:t xml:space="preserve"> </w:t>
      </w:r>
      <w:r w:rsidR="00DB0720">
        <w:t>в</w:t>
      </w:r>
      <w:r w:rsidR="0072674C" w:rsidRPr="0072674C">
        <w:t xml:space="preserve">носить какие-то изменения в </w:t>
      </w:r>
      <w:r>
        <w:t>из</w:t>
      </w:r>
      <w:r w:rsidR="0072674C" w:rsidRPr="0072674C">
        <w:t>начал</w:t>
      </w:r>
      <w:r>
        <w:t>ьно</w:t>
      </w:r>
      <w:r w:rsidR="0072674C" w:rsidRPr="0072674C">
        <w:t xml:space="preserve"> установленн</w:t>
      </w:r>
      <w:r w:rsidR="00DB0720">
        <w:t>о</w:t>
      </w:r>
      <w:r>
        <w:t>е</w:t>
      </w:r>
      <w:r w:rsidR="0072674C" w:rsidRPr="0072674C">
        <w:t xml:space="preserve"> техническо</w:t>
      </w:r>
      <w:r>
        <w:t>е</w:t>
      </w:r>
      <w:r w:rsidR="0072674C" w:rsidRPr="0072674C">
        <w:t xml:space="preserve"> задани</w:t>
      </w:r>
      <w:r>
        <w:t>е</w:t>
      </w:r>
      <w:r w:rsidR="00DB0720">
        <w:t>.</w:t>
      </w:r>
      <w:r w:rsidR="0072674C" w:rsidRPr="0072674C">
        <w:t xml:space="preserve"> Да</w:t>
      </w:r>
      <w:r w:rsidR="00DB0720">
        <w:t>,</w:t>
      </w:r>
      <w:r w:rsidR="0072674C" w:rsidRPr="0072674C">
        <w:t xml:space="preserve"> конечно</w:t>
      </w:r>
      <w:r w:rsidR="00DB0720">
        <w:t>,</w:t>
      </w:r>
      <w:r w:rsidR="0072674C" w:rsidRPr="0072674C">
        <w:t xml:space="preserve"> это </w:t>
      </w:r>
      <w:r>
        <w:t xml:space="preserve">возможно сделать если </w:t>
      </w:r>
      <w:r w:rsidR="00DB0720">
        <w:t>со</w:t>
      </w:r>
      <w:r w:rsidR="0072674C" w:rsidRPr="0072674C">
        <w:t>всем полный аврал</w:t>
      </w:r>
      <w:r w:rsidR="00DB0720">
        <w:t>,</w:t>
      </w:r>
      <w:r w:rsidR="0072674C" w:rsidRPr="0072674C">
        <w:t xml:space="preserve"> и тот </w:t>
      </w:r>
      <w:r w:rsidR="00DB0720">
        <w:t xml:space="preserve">код, </w:t>
      </w:r>
      <w:r w:rsidR="0072674C" w:rsidRPr="0072674C">
        <w:t xml:space="preserve">который изначально написали или </w:t>
      </w:r>
      <w:r w:rsidRPr="0072674C">
        <w:t>то решение,</w:t>
      </w:r>
      <w:r w:rsidR="0072674C" w:rsidRPr="0072674C">
        <w:t xml:space="preserve"> которое изначально хотел видеть заказчик</w:t>
      </w:r>
      <w:r w:rsidR="00DB0720">
        <w:t>,</w:t>
      </w:r>
      <w:r w:rsidR="0072674C" w:rsidRPr="0072674C">
        <w:t xml:space="preserve"> он</w:t>
      </w:r>
      <w:r w:rsidR="00DB0720">
        <w:t>о</w:t>
      </w:r>
      <w:r w:rsidR="0072674C" w:rsidRPr="0072674C">
        <w:t xml:space="preserve"> не способствует тому</w:t>
      </w:r>
      <w:r w:rsidR="00DB0720">
        <w:t>,</w:t>
      </w:r>
      <w:r w:rsidR="0072674C" w:rsidRPr="0072674C">
        <w:t xml:space="preserve"> чтобы вы продолжали разработку</w:t>
      </w:r>
      <w:r w:rsidR="00DB0720">
        <w:t>,</w:t>
      </w:r>
      <w:r w:rsidR="0072674C" w:rsidRPr="0072674C">
        <w:t xml:space="preserve"> </w:t>
      </w:r>
      <w:r w:rsidR="00DB0720">
        <w:t>т</w:t>
      </w:r>
      <w:r w:rsidR="0072674C" w:rsidRPr="0072674C">
        <w:t>о есть вы заст</w:t>
      </w:r>
      <w:r w:rsidR="00DB0720">
        <w:t>о</w:t>
      </w:r>
      <w:r w:rsidR="0072674C" w:rsidRPr="0072674C">
        <w:t>п</w:t>
      </w:r>
      <w:r w:rsidR="00DB0720">
        <w:t>ор</w:t>
      </w:r>
      <w:r w:rsidR="0072674C" w:rsidRPr="0072674C">
        <w:t>ились</w:t>
      </w:r>
      <w:r w:rsidR="00DB0720">
        <w:t>,</w:t>
      </w:r>
      <w:r w:rsidR="0072674C" w:rsidRPr="0072674C">
        <w:t xml:space="preserve"> вы не можете </w:t>
      </w:r>
      <w:r w:rsidR="00DB0720">
        <w:t xml:space="preserve">двигаться дальше, </w:t>
      </w:r>
      <w:r>
        <w:t xml:space="preserve">у вас </w:t>
      </w:r>
      <w:r w:rsidR="00DB0720">
        <w:t>возникла</w:t>
      </w:r>
      <w:r w:rsidR="0072674C" w:rsidRPr="0072674C">
        <w:t xml:space="preserve"> какая-то ошибка</w:t>
      </w:r>
      <w:r w:rsidR="00DB0720">
        <w:t>,</w:t>
      </w:r>
      <w:r w:rsidR="0072674C" w:rsidRPr="0072674C">
        <w:t xml:space="preserve"> соответственно вам нужно внести изменения</w:t>
      </w:r>
      <w:r w:rsidR="00DB0720">
        <w:t>.</w:t>
      </w:r>
      <w:r w:rsidR="0072674C" w:rsidRPr="0072674C">
        <w:t xml:space="preserve"> Да</w:t>
      </w:r>
      <w:r w:rsidR="00DB0720">
        <w:t>,</w:t>
      </w:r>
      <w:r w:rsidR="0072674C" w:rsidRPr="0072674C">
        <w:t xml:space="preserve"> это возможно </w:t>
      </w:r>
      <w:r w:rsidR="00DB0720">
        <w:t xml:space="preserve">в </w:t>
      </w:r>
      <w:r w:rsidR="0072674C" w:rsidRPr="0072674C">
        <w:t>методологи</w:t>
      </w:r>
      <w:r w:rsidR="00DB0720">
        <w:t>и</w:t>
      </w:r>
      <w:r w:rsidR="0072674C" w:rsidRPr="0072674C">
        <w:t xml:space="preserve"> </w:t>
      </w:r>
      <w:proofErr w:type="spellStart"/>
      <w:r w:rsidR="0072674C" w:rsidRPr="0072674C">
        <w:t>waterf</w:t>
      </w:r>
      <w:proofErr w:type="spellEnd"/>
      <w:r w:rsidR="00796C45">
        <w:rPr>
          <w:lang w:val="en-US"/>
        </w:rPr>
        <w:t>a</w:t>
      </w:r>
      <w:proofErr w:type="spellStart"/>
      <w:r w:rsidR="0072674C" w:rsidRPr="0072674C">
        <w:t>ll</w:t>
      </w:r>
      <w:proofErr w:type="spellEnd"/>
      <w:r w:rsidR="00DB0720">
        <w:t>,</w:t>
      </w:r>
      <w:r w:rsidR="0072674C" w:rsidRPr="0072674C">
        <w:t xml:space="preserve"> но это очень болезненно</w:t>
      </w:r>
      <w:r w:rsidR="00DB0720">
        <w:t>.</w:t>
      </w:r>
      <w:r w:rsidR="0072674C" w:rsidRPr="0072674C">
        <w:t xml:space="preserve"> </w:t>
      </w:r>
      <w:r w:rsidR="00DB0720">
        <w:t>И</w:t>
      </w:r>
      <w:r w:rsidR="0072674C" w:rsidRPr="0072674C">
        <w:t xml:space="preserve"> </w:t>
      </w:r>
      <w:r w:rsidR="00DB0720">
        <w:t>э</w:t>
      </w:r>
      <w:r w:rsidR="0072674C" w:rsidRPr="0072674C">
        <w:t>то стоит больших денег</w:t>
      </w:r>
      <w:r w:rsidR="00DB0720">
        <w:t>,</w:t>
      </w:r>
      <w:r w:rsidR="0072674C" w:rsidRPr="0072674C">
        <w:t xml:space="preserve"> потому что необходимо переписывать очень много другого </w:t>
      </w:r>
      <w:r w:rsidR="00DB0720">
        <w:t xml:space="preserve">кода, </w:t>
      </w:r>
      <w:r>
        <w:t xml:space="preserve">который вы уже написали. Соответственно, </w:t>
      </w:r>
      <w:r w:rsidR="0072674C" w:rsidRPr="0072674C">
        <w:t>если ваш проект длится хотя бы</w:t>
      </w:r>
      <w:r>
        <w:t>,</w:t>
      </w:r>
      <w:r w:rsidR="0072674C" w:rsidRPr="0072674C">
        <w:t xml:space="preserve"> больше двух-трех месяцев</w:t>
      </w:r>
      <w:r>
        <w:t>,</w:t>
      </w:r>
      <w:r w:rsidR="0072674C" w:rsidRPr="0072674C">
        <w:t xml:space="preserve"> неизбежны в нём изменения</w:t>
      </w:r>
      <w:r>
        <w:t xml:space="preserve"> и э</w:t>
      </w:r>
      <w:r w:rsidRPr="00D53699">
        <w:t>то будет всегда</w:t>
      </w:r>
      <w:r w:rsidR="00796317">
        <w:t>!</w:t>
      </w:r>
      <w:r w:rsidRPr="00D53699">
        <w:t xml:space="preserve"> </w:t>
      </w:r>
    </w:p>
    <w:p w14:paraId="713907D5" w14:textId="712CBC75" w:rsidR="00796317" w:rsidRDefault="00796317" w:rsidP="00253D54">
      <w:pPr>
        <w:ind w:firstLine="709"/>
        <w:jc w:val="both"/>
      </w:pPr>
      <w:r>
        <w:t>С</w:t>
      </w:r>
      <w:r w:rsidR="00D53699" w:rsidRPr="00D53699">
        <w:t xml:space="preserve">ледующий момент </w:t>
      </w:r>
      <w:r>
        <w:t>— это</w:t>
      </w:r>
      <w:r w:rsidR="00D53699" w:rsidRPr="00D53699">
        <w:t xml:space="preserve"> </w:t>
      </w:r>
      <w:r w:rsidRPr="00D53699">
        <w:t>то,</w:t>
      </w:r>
      <w:r w:rsidR="00D53699" w:rsidRPr="00D53699">
        <w:t xml:space="preserve"> что никто изначально не может предполагать в современном мире</w:t>
      </w:r>
      <w:r>
        <w:t>,</w:t>
      </w:r>
      <w:r w:rsidR="00D53699" w:rsidRPr="00D53699">
        <w:t xml:space="preserve"> </w:t>
      </w:r>
      <w:r>
        <w:t>к</w:t>
      </w:r>
      <w:r w:rsidR="00D53699" w:rsidRPr="00D53699">
        <w:t>ак должен выглядеть готовый продукт</w:t>
      </w:r>
      <w:r>
        <w:t>,</w:t>
      </w:r>
      <w:r w:rsidR="00D53699" w:rsidRPr="00D53699">
        <w:t xml:space="preserve"> готов</w:t>
      </w:r>
      <w:r>
        <w:t>о</w:t>
      </w:r>
      <w:r w:rsidR="00D53699" w:rsidRPr="00D53699">
        <w:t>е приложение</w:t>
      </w:r>
      <w:r>
        <w:t>,</w:t>
      </w:r>
      <w:r w:rsidR="00D53699" w:rsidRPr="00D53699">
        <w:t xml:space="preserve"> готовый сайт</w:t>
      </w:r>
      <w:r>
        <w:t>?</w:t>
      </w:r>
      <w:r w:rsidR="00D53699" w:rsidRPr="00D53699">
        <w:t xml:space="preserve"> Потому что</w:t>
      </w:r>
      <w:r>
        <w:t>,</w:t>
      </w:r>
      <w:r w:rsidR="00D53699" w:rsidRPr="00D53699">
        <w:t xml:space="preserve"> постоянно выходит что-то новое</w:t>
      </w:r>
      <w:r>
        <w:t>,</w:t>
      </w:r>
      <w:r w:rsidR="00D53699" w:rsidRPr="00D53699">
        <w:t xml:space="preserve"> и </w:t>
      </w:r>
      <w:r>
        <w:t xml:space="preserve">необходимо адаптироваться </w:t>
      </w:r>
      <w:r w:rsidRPr="0058459E">
        <w:t xml:space="preserve">под </w:t>
      </w:r>
      <w:r w:rsidR="00D53699" w:rsidRPr="0058459E">
        <w:t>современные реалии</w:t>
      </w:r>
      <w:r w:rsidRPr="0058459E">
        <w:t>,</w:t>
      </w:r>
      <w:r w:rsidR="00D53699" w:rsidRPr="0058459E">
        <w:t xml:space="preserve"> </w:t>
      </w:r>
      <w:r w:rsidR="0058459E">
        <w:t>под наш рынок.</w:t>
      </w:r>
      <w:r w:rsidR="00D53699" w:rsidRPr="0058459E">
        <w:t xml:space="preserve"> </w:t>
      </w:r>
      <w:r w:rsidR="0058459E">
        <w:t>С</w:t>
      </w:r>
      <w:r w:rsidR="0058459E" w:rsidRPr="00D53699">
        <w:t>ледующий момент — это</w:t>
      </w:r>
      <w:r w:rsidR="00D53699" w:rsidRPr="00D53699">
        <w:t xml:space="preserve"> то</w:t>
      </w:r>
      <w:r>
        <w:t>,</w:t>
      </w:r>
      <w:r w:rsidR="00D53699" w:rsidRPr="00D53699">
        <w:t xml:space="preserve"> что </w:t>
      </w:r>
      <w:r>
        <w:t xml:space="preserve">пока </w:t>
      </w:r>
      <w:r w:rsidR="00D53699" w:rsidRPr="00D53699">
        <w:t>пользователь не увидит готовый продукт</w:t>
      </w:r>
      <w:r>
        <w:t>,</w:t>
      </w:r>
      <w:r w:rsidR="00D53699" w:rsidRPr="00D53699">
        <w:t xml:space="preserve"> не увидит сайт</w:t>
      </w:r>
      <w:r>
        <w:t>,</w:t>
      </w:r>
      <w:r w:rsidR="00D53699" w:rsidRPr="00D53699">
        <w:t xml:space="preserve"> приложения</w:t>
      </w:r>
      <w:r>
        <w:t>,</w:t>
      </w:r>
      <w:r w:rsidR="00D53699" w:rsidRPr="00D53699">
        <w:t xml:space="preserve"> </w:t>
      </w:r>
      <w:r>
        <w:t>ПО.</w:t>
      </w:r>
      <w:r w:rsidR="00D53699" w:rsidRPr="00D53699">
        <w:t xml:space="preserve"> Он не </w:t>
      </w:r>
      <w:r w:rsidRPr="00D53699">
        <w:t>скажет,</w:t>
      </w:r>
      <w:r w:rsidR="00D53699" w:rsidRPr="00D53699">
        <w:t xml:space="preserve"> насколько это хорошо</w:t>
      </w:r>
      <w:r>
        <w:t>,</w:t>
      </w:r>
      <w:r w:rsidR="00D53699" w:rsidRPr="00D53699">
        <w:t xml:space="preserve"> </w:t>
      </w:r>
      <w:r>
        <w:t>на</w:t>
      </w:r>
      <w:r w:rsidR="00D53699" w:rsidRPr="00D53699">
        <w:t xml:space="preserve"> сколько это </w:t>
      </w:r>
      <w:r>
        <w:t>удобно и насколько ему это нравиться</w:t>
      </w:r>
      <w:r w:rsidR="0058459E">
        <w:t>?</w:t>
      </w:r>
      <w:r>
        <w:t xml:space="preserve"> А с</w:t>
      </w:r>
      <w:r w:rsidR="00D53699" w:rsidRPr="00D53699">
        <w:t xml:space="preserve">оответственно до этого момента мы </w:t>
      </w:r>
      <w:r w:rsidRPr="00D53699">
        <w:t>будем,</w:t>
      </w:r>
      <w:r w:rsidR="00D53699" w:rsidRPr="00D53699">
        <w:t xml:space="preserve"> грубо говоря спускать деньги на ветер</w:t>
      </w:r>
      <w:r>
        <w:t>,</w:t>
      </w:r>
      <w:r w:rsidR="00D53699" w:rsidRPr="00D53699">
        <w:t xml:space="preserve"> если выберем </w:t>
      </w:r>
      <w:r>
        <w:t>к</w:t>
      </w:r>
      <w:r w:rsidR="00D53699" w:rsidRPr="00D53699">
        <w:t>аскадный метод разработки продукта</w:t>
      </w:r>
      <w:r>
        <w:t>.</w:t>
      </w:r>
      <w:r w:rsidR="00D53699" w:rsidRPr="00D53699">
        <w:t xml:space="preserve"> </w:t>
      </w:r>
    </w:p>
    <w:p w14:paraId="5C46C14C" w14:textId="418EAAC6" w:rsidR="00DA58E2" w:rsidRDefault="00DA58E2" w:rsidP="00253D54">
      <w:pPr>
        <w:ind w:firstLine="709"/>
        <w:jc w:val="both"/>
      </w:pPr>
      <w:r>
        <w:rPr>
          <w:noProof/>
        </w:rPr>
        <w:drawing>
          <wp:inline distT="0" distB="0" distL="0" distR="0" wp14:anchorId="2A22E4E6" wp14:editId="10CD4CD5">
            <wp:extent cx="4057650" cy="168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2D79" w14:textId="1D6D4344" w:rsidR="00DA58E2" w:rsidRDefault="00796317" w:rsidP="002840A0">
      <w:pPr>
        <w:ind w:firstLine="709"/>
        <w:jc w:val="both"/>
      </w:pPr>
      <w:r>
        <w:t>Т</w:t>
      </w:r>
      <w:r w:rsidR="00D53699" w:rsidRPr="00D53699">
        <w:t xml:space="preserve">ретья задача </w:t>
      </w:r>
      <w:r w:rsidR="0058459E">
        <w:t>— это</w:t>
      </w:r>
      <w:r w:rsidR="00D53699" w:rsidRPr="00D53699">
        <w:t xml:space="preserve"> улучшение взаимодействия между </w:t>
      </w:r>
      <w:r>
        <w:rPr>
          <w:lang w:val="en-US"/>
        </w:rPr>
        <w:t>IT</w:t>
      </w:r>
      <w:r w:rsidR="00D53699" w:rsidRPr="00D53699">
        <w:t xml:space="preserve"> и бизнесом</w:t>
      </w:r>
      <w:r>
        <w:t>,</w:t>
      </w:r>
      <w:r w:rsidR="00D53699" w:rsidRPr="00D53699">
        <w:t xml:space="preserve"> на самом деле </w:t>
      </w:r>
      <w:r>
        <w:t xml:space="preserve">это очень распространённый вопрос и </w:t>
      </w:r>
      <w:r w:rsidR="00D53699" w:rsidRPr="00D53699">
        <w:t>большая проблема</w:t>
      </w:r>
      <w:r w:rsidR="0058459E">
        <w:t>,</w:t>
      </w:r>
      <w:r w:rsidR="00D53699" w:rsidRPr="00D53699">
        <w:t xml:space="preserve"> даже могу сказать по своей практике</w:t>
      </w:r>
      <w:r w:rsidR="0058459E">
        <w:t>,</w:t>
      </w:r>
      <w:r w:rsidR="00D53699" w:rsidRPr="00D53699">
        <w:t xml:space="preserve"> когда мы разрабатывали определённ</w:t>
      </w:r>
      <w:r w:rsidR="0058459E">
        <w:t>о</w:t>
      </w:r>
      <w:r w:rsidR="00D53699" w:rsidRPr="00D53699">
        <w:t xml:space="preserve">е </w:t>
      </w:r>
      <w:r w:rsidR="0058459E">
        <w:t>ПО</w:t>
      </w:r>
      <w:r w:rsidR="00D53699" w:rsidRPr="00D53699">
        <w:t xml:space="preserve"> на базе SAP </w:t>
      </w:r>
      <w:r w:rsidR="0058459E" w:rsidRPr="00D53699">
        <w:t>для финансовых проектов,</w:t>
      </w:r>
      <w:r w:rsidR="00D53699" w:rsidRPr="00D53699">
        <w:t xml:space="preserve"> очень сложно было </w:t>
      </w:r>
      <w:r w:rsidR="0058459E">
        <w:t>объединить</w:t>
      </w:r>
      <w:r w:rsidR="002840A0">
        <w:t xml:space="preserve"> </w:t>
      </w:r>
      <w:r w:rsidR="004751AF">
        <w:t>технарей, ф</w:t>
      </w:r>
      <w:r w:rsidR="004751AF" w:rsidRPr="004751AF">
        <w:t>инансистов</w:t>
      </w:r>
      <w:r w:rsidR="004751AF">
        <w:t>,</w:t>
      </w:r>
      <w:r w:rsidR="004751AF" w:rsidRPr="004751AF">
        <w:t xml:space="preserve"> бухгалтеров и соответственно разработчико</w:t>
      </w:r>
      <w:r w:rsidR="004751AF">
        <w:t>в.</w:t>
      </w:r>
      <w:r w:rsidR="004751AF" w:rsidRPr="004751AF">
        <w:t xml:space="preserve"> Поэтому у бизнеса меняются очень часто различные требования</w:t>
      </w:r>
      <w:r w:rsidR="00CD7D1B">
        <w:t>,</w:t>
      </w:r>
      <w:r w:rsidR="004751AF" w:rsidRPr="004751AF">
        <w:t xml:space="preserve"> бывает недопонимание между разработчиками и командой конечных пользователей</w:t>
      </w:r>
      <w:r w:rsidR="00CD7D1B">
        <w:t>.</w:t>
      </w:r>
      <w:r w:rsidR="004751AF" w:rsidRPr="004751AF">
        <w:t xml:space="preserve"> Именно поэтому важно</w:t>
      </w:r>
      <w:r w:rsidR="00CD7D1B">
        <w:t>,</w:t>
      </w:r>
      <w:r w:rsidR="004751AF" w:rsidRPr="004751AF">
        <w:t xml:space="preserve"> </w:t>
      </w:r>
      <w:r w:rsidR="00CD7D1B">
        <w:t xml:space="preserve">чтобы они </w:t>
      </w:r>
      <w:r w:rsidR="004751AF" w:rsidRPr="004751AF">
        <w:t>работа</w:t>
      </w:r>
      <w:r w:rsidR="00CD7D1B">
        <w:t xml:space="preserve">ли все совместно, работали </w:t>
      </w:r>
      <w:r w:rsidR="00CD7D1B" w:rsidRPr="004751AF">
        <w:t>над</w:t>
      </w:r>
      <w:r w:rsidR="004751AF" w:rsidRPr="004751AF">
        <w:t xml:space="preserve"> созданием какой</w:t>
      </w:r>
      <w:r w:rsidR="00CD7D1B">
        <w:t>-то и</w:t>
      </w:r>
      <w:r w:rsidR="004751AF" w:rsidRPr="004751AF">
        <w:t>т</w:t>
      </w:r>
      <w:r w:rsidR="00CD7D1B">
        <w:t>е</w:t>
      </w:r>
      <w:r w:rsidR="004751AF" w:rsidRPr="004751AF">
        <w:t>ра</w:t>
      </w:r>
      <w:r w:rsidR="00CD7D1B">
        <w:t>ции, ка</w:t>
      </w:r>
      <w:r w:rsidR="004751AF" w:rsidRPr="004751AF">
        <w:t>ко</w:t>
      </w:r>
      <w:r w:rsidR="00CD7D1B">
        <w:t xml:space="preserve">го-то </w:t>
      </w:r>
      <w:r w:rsidR="004751AF" w:rsidRPr="004751AF">
        <w:t>фрагмента вашего готового продукта</w:t>
      </w:r>
      <w:r w:rsidR="00CD7D1B">
        <w:t>.</w:t>
      </w:r>
      <w:r w:rsidR="004751AF" w:rsidRPr="004751AF">
        <w:t xml:space="preserve"> </w:t>
      </w:r>
      <w:r w:rsidR="00CD7D1B">
        <w:t>Ц</w:t>
      </w:r>
      <w:r w:rsidR="004751AF" w:rsidRPr="004751AF">
        <w:t>ен</w:t>
      </w:r>
      <w:r w:rsidR="00CD7D1B">
        <w:t xml:space="preserve">ности </w:t>
      </w:r>
      <w:r w:rsidR="00CD7D1B">
        <w:rPr>
          <w:lang w:val="en-US"/>
        </w:rPr>
        <w:t>Agile</w:t>
      </w:r>
      <w:r w:rsidR="00CD7D1B" w:rsidRPr="00CD7D1B">
        <w:t>?</w:t>
      </w:r>
      <w:r w:rsidR="004751AF" w:rsidRPr="004751AF">
        <w:t xml:space="preserve"> </w:t>
      </w:r>
      <w:r w:rsidR="00AE43DF">
        <w:t xml:space="preserve">Важный </w:t>
      </w:r>
      <w:r w:rsidR="00AE43DF" w:rsidRPr="004751AF">
        <w:t>момент,</w:t>
      </w:r>
      <w:r w:rsidR="004751AF" w:rsidRPr="004751AF">
        <w:t xml:space="preserve"> который был прописан у нас в </w:t>
      </w:r>
      <w:r w:rsidR="00AE43DF">
        <w:rPr>
          <w:lang w:val="en-US"/>
        </w:rPr>
        <w:t>Agile</w:t>
      </w:r>
      <w:r w:rsidR="00AE43DF" w:rsidRPr="004751AF">
        <w:t xml:space="preserve"> </w:t>
      </w:r>
      <w:r w:rsidR="004751AF" w:rsidRPr="004751AF">
        <w:t xml:space="preserve">манифесте это четыре </w:t>
      </w:r>
      <w:r w:rsidR="00AE43DF">
        <w:t>ц</w:t>
      </w:r>
      <w:r w:rsidR="004751AF" w:rsidRPr="004751AF">
        <w:t>ентральн</w:t>
      </w:r>
      <w:r w:rsidR="00AE43DF">
        <w:t>ых</w:t>
      </w:r>
      <w:r w:rsidR="004751AF" w:rsidRPr="004751AF">
        <w:t xml:space="preserve"> ценности</w:t>
      </w:r>
      <w:r w:rsidR="00AE43DF">
        <w:t>,</w:t>
      </w:r>
      <w:r w:rsidR="004751AF" w:rsidRPr="004751AF">
        <w:t xml:space="preserve"> четыре центральные идеи нашей гибкой </w:t>
      </w:r>
      <w:r w:rsidR="004751AF" w:rsidRPr="004751AF">
        <w:lastRenderedPageBreak/>
        <w:t>методологии</w:t>
      </w:r>
      <w:r w:rsidR="00AE43DF">
        <w:t>,</w:t>
      </w:r>
      <w:r w:rsidR="004751AF" w:rsidRPr="004751AF">
        <w:t xml:space="preserve"> даже я бы сказал наши гибкой философии</w:t>
      </w:r>
      <w:r w:rsidR="00AE43DF">
        <w:t>,</w:t>
      </w:r>
      <w:r w:rsidR="004751AF" w:rsidRPr="004751AF">
        <w:t xml:space="preserve"> которая вбирает в себя определённые</w:t>
      </w:r>
      <w:r w:rsidR="002840A0">
        <w:t xml:space="preserve"> методологии</w:t>
      </w:r>
      <w:r w:rsidR="004751AF" w:rsidRPr="004751AF">
        <w:t xml:space="preserve"> </w:t>
      </w:r>
      <w:r w:rsidR="002840A0">
        <w:t xml:space="preserve">для разработки </w:t>
      </w:r>
      <w:r w:rsidR="00AE43DF">
        <w:t>ПО.</w:t>
      </w:r>
      <w:r w:rsidR="004751AF" w:rsidRPr="004751AF">
        <w:t xml:space="preserve"> Давайте посмотрим подробнее</w:t>
      </w:r>
      <w:r w:rsidR="00AE43DF">
        <w:t>,</w:t>
      </w:r>
      <w:r w:rsidR="004751AF" w:rsidRPr="004751AF">
        <w:t xml:space="preserve"> что это за </w:t>
      </w:r>
      <w:r w:rsidR="00AE43DF">
        <w:t>четыре</w:t>
      </w:r>
      <w:r w:rsidR="004751AF" w:rsidRPr="004751AF">
        <w:t xml:space="preserve"> центральные идеи</w:t>
      </w:r>
      <w:r w:rsidR="00AE43DF">
        <w:t>,</w:t>
      </w:r>
      <w:r w:rsidR="004751AF" w:rsidRPr="004751AF">
        <w:t xml:space="preserve"> четыре основные ценности нашей гибкой методологии</w:t>
      </w:r>
      <w:r w:rsidR="00AE43DF">
        <w:t xml:space="preserve"> </w:t>
      </w:r>
      <w:r w:rsidR="00AE43DF">
        <w:rPr>
          <w:lang w:val="en-US"/>
        </w:rPr>
        <w:t>Agile</w:t>
      </w:r>
      <w:r w:rsidR="002840A0">
        <w:t>?</w:t>
      </w:r>
      <w:r w:rsidR="004751AF" w:rsidRPr="004751AF">
        <w:t xml:space="preserve"> </w:t>
      </w:r>
      <w:r w:rsidR="00AE43DF">
        <w:t>Д</w:t>
      </w:r>
      <w:r w:rsidR="004751AF" w:rsidRPr="004751AF">
        <w:t xml:space="preserve">аже я </w:t>
      </w:r>
      <w:r w:rsidR="002840A0" w:rsidRPr="004751AF">
        <w:t xml:space="preserve">бы </w:t>
      </w:r>
      <w:r w:rsidR="002840A0">
        <w:t>сказал</w:t>
      </w:r>
      <w:r w:rsidR="004751AF" w:rsidRPr="004751AF">
        <w:t xml:space="preserve"> не методологии</w:t>
      </w:r>
      <w:r w:rsidR="00AE43DF">
        <w:t xml:space="preserve">, а </w:t>
      </w:r>
      <w:r w:rsidR="004751AF" w:rsidRPr="004751AF">
        <w:t>це</w:t>
      </w:r>
      <w:r w:rsidR="00AE43DF">
        <w:t>лой</w:t>
      </w:r>
      <w:r w:rsidR="004751AF" w:rsidRPr="004751AF">
        <w:t xml:space="preserve"> философии</w:t>
      </w:r>
      <w:r w:rsidR="00AE43DF">
        <w:t>,</w:t>
      </w:r>
      <w:r w:rsidR="004751AF" w:rsidRPr="004751AF">
        <w:t xml:space="preserve"> которая убирает</w:t>
      </w:r>
      <w:r w:rsidR="00AE43DF">
        <w:t xml:space="preserve"> в себя определённые</w:t>
      </w:r>
      <w:r w:rsidR="002840A0">
        <w:t xml:space="preserve"> практически применимые</w:t>
      </w:r>
      <w:r w:rsidR="004751AF" w:rsidRPr="004751AF">
        <w:t xml:space="preserve"> фреймворки и методологии</w:t>
      </w:r>
      <w:r w:rsidR="00AE43DF">
        <w:t>.</w:t>
      </w:r>
      <w:r w:rsidR="004751AF" w:rsidRPr="004751AF">
        <w:t xml:space="preserve"> </w:t>
      </w:r>
    </w:p>
    <w:p w14:paraId="03BA460C" w14:textId="5B3566C4" w:rsidR="00DA58E2" w:rsidRDefault="00DA58E2" w:rsidP="002840A0">
      <w:pPr>
        <w:ind w:firstLine="709"/>
        <w:jc w:val="both"/>
      </w:pPr>
      <w:r>
        <w:rPr>
          <w:noProof/>
        </w:rPr>
        <w:drawing>
          <wp:inline distT="0" distB="0" distL="0" distR="0" wp14:anchorId="27081DC2" wp14:editId="537A095F">
            <wp:extent cx="3435350" cy="2254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4F1C" w14:textId="16363950" w:rsidR="001C51CB" w:rsidRDefault="002840A0" w:rsidP="002840A0">
      <w:pPr>
        <w:ind w:firstLine="709"/>
        <w:jc w:val="both"/>
      </w:pPr>
      <w:r>
        <w:t>П</w:t>
      </w:r>
      <w:r w:rsidR="004751AF" w:rsidRPr="004751AF">
        <w:t>ервая ценность</w:t>
      </w:r>
      <w:r w:rsidR="00F84D0D">
        <w:t xml:space="preserve"> </w:t>
      </w:r>
      <w:bookmarkStart w:id="0" w:name="_Hlk115083912"/>
      <w:r w:rsidR="00E53D28">
        <w:t xml:space="preserve">— </w:t>
      </w:r>
      <w:bookmarkEnd w:id="0"/>
      <w:r w:rsidR="00E53D28">
        <w:t>это люди и в</w:t>
      </w:r>
      <w:r w:rsidRPr="002840A0">
        <w:t xml:space="preserve">заимодействие важнее чем какие-то процессы </w:t>
      </w:r>
      <w:r w:rsidR="00471742">
        <w:t xml:space="preserve">и </w:t>
      </w:r>
      <w:r w:rsidRPr="002840A0">
        <w:t>инструмент</w:t>
      </w:r>
      <w:r w:rsidR="00DA58E2">
        <w:t>ы</w:t>
      </w:r>
      <w:r w:rsidR="005C157A">
        <w:t>.</w:t>
      </w:r>
      <w:r w:rsidRPr="002840A0">
        <w:t xml:space="preserve"> </w:t>
      </w:r>
      <w:r w:rsidR="005C157A">
        <w:t>Вторая</w:t>
      </w:r>
      <w:r w:rsidRPr="002840A0">
        <w:t xml:space="preserve"> ценность</w:t>
      </w:r>
      <w:r w:rsidR="00E53D28">
        <w:t xml:space="preserve"> </w:t>
      </w:r>
      <w:r w:rsidR="00471742">
        <w:t xml:space="preserve">— </w:t>
      </w:r>
      <w:r w:rsidR="00E53D28" w:rsidRPr="002840A0">
        <w:t>работающее</w:t>
      </w:r>
      <w:r w:rsidRPr="002840A0">
        <w:t xml:space="preserve"> </w:t>
      </w:r>
      <w:r w:rsidR="005C157A">
        <w:t>ПО</w:t>
      </w:r>
      <w:r w:rsidR="00E53D28">
        <w:t>,</w:t>
      </w:r>
      <w:r w:rsidRPr="002840A0">
        <w:t xml:space="preserve"> важнее чем исчерпывающая документация</w:t>
      </w:r>
      <w:r w:rsidR="005C157A">
        <w:t>.</w:t>
      </w:r>
      <w:r w:rsidRPr="002840A0">
        <w:t xml:space="preserve"> </w:t>
      </w:r>
      <w:r w:rsidR="005C157A">
        <w:t>Т</w:t>
      </w:r>
      <w:r w:rsidRPr="002840A0">
        <w:t xml:space="preserve">ретья ценность </w:t>
      </w:r>
      <w:r w:rsidR="005C157A">
        <w:t>— это</w:t>
      </w:r>
      <w:r w:rsidRPr="002840A0">
        <w:t xml:space="preserve"> сотрудничество с заказчиком важнее</w:t>
      </w:r>
      <w:r w:rsidR="00DA58E2">
        <w:t>,</w:t>
      </w:r>
      <w:r w:rsidRPr="002840A0">
        <w:t xml:space="preserve"> чем согласование</w:t>
      </w:r>
      <w:r w:rsidR="00E53D28">
        <w:t xml:space="preserve"> условий договора</w:t>
      </w:r>
      <w:r w:rsidR="005C157A">
        <w:t>.</w:t>
      </w:r>
      <w:r w:rsidRPr="002840A0">
        <w:t xml:space="preserve"> </w:t>
      </w:r>
      <w:r w:rsidR="005C157A">
        <w:t>Четвёртая</w:t>
      </w:r>
      <w:r w:rsidR="00EB6787">
        <w:t xml:space="preserve"> ценность</w:t>
      </w:r>
      <w:r w:rsidR="005C157A">
        <w:t xml:space="preserve"> </w:t>
      </w:r>
      <w:r w:rsidR="00EB6787">
        <w:t>–</w:t>
      </w:r>
      <w:r w:rsidRPr="002840A0">
        <w:t xml:space="preserve"> это готовность к изменениям важнее</w:t>
      </w:r>
      <w:r w:rsidR="00DA58E2">
        <w:t>,</w:t>
      </w:r>
      <w:r w:rsidRPr="002840A0">
        <w:t xml:space="preserve"> чем следование изначально установленному плану</w:t>
      </w:r>
      <w:r w:rsidR="00EB6787">
        <w:t>.</w:t>
      </w:r>
      <w:r w:rsidRPr="002840A0">
        <w:t xml:space="preserve"> </w:t>
      </w:r>
      <w:r w:rsidR="00EB6787">
        <w:t>П</w:t>
      </w:r>
      <w:r w:rsidRPr="002840A0">
        <w:t xml:space="preserve">ри этом </w:t>
      </w:r>
      <w:r w:rsidR="00EB6787" w:rsidRPr="002840A0">
        <w:t>многие новички,</w:t>
      </w:r>
      <w:r w:rsidRPr="002840A0">
        <w:t xml:space="preserve"> которые только начинают осваивать </w:t>
      </w:r>
      <w:r w:rsidR="005C157A">
        <w:rPr>
          <w:lang w:val="en-US"/>
        </w:rPr>
        <w:t>Agile</w:t>
      </w:r>
      <w:r w:rsidR="005C157A" w:rsidRPr="002840A0">
        <w:t xml:space="preserve"> </w:t>
      </w:r>
      <w:r w:rsidRPr="002840A0">
        <w:t>думают</w:t>
      </w:r>
      <w:r w:rsidR="005C157A">
        <w:t>,</w:t>
      </w:r>
      <w:r w:rsidRPr="002840A0">
        <w:t xml:space="preserve"> что </w:t>
      </w:r>
      <w:r w:rsidR="00EB6787" w:rsidRPr="002840A0">
        <w:t>левая часть,</w:t>
      </w:r>
      <w:r w:rsidRPr="002840A0">
        <w:t xml:space="preserve"> </w:t>
      </w:r>
      <w:r w:rsidR="00EB6787">
        <w:t xml:space="preserve">в </w:t>
      </w:r>
      <w:r w:rsidRPr="002840A0">
        <w:t xml:space="preserve">которой находится </w:t>
      </w:r>
      <w:r w:rsidR="00EB6787">
        <w:t xml:space="preserve">до слова важнее, она главенствующая </w:t>
      </w:r>
      <w:r w:rsidR="00EB6787" w:rsidRPr="002840A0">
        <w:t>и</w:t>
      </w:r>
      <w:r w:rsidRPr="002840A0">
        <w:t xml:space="preserve"> </w:t>
      </w:r>
      <w:r w:rsidR="00F84D0D">
        <w:t xml:space="preserve">про </w:t>
      </w:r>
      <w:r w:rsidR="00471742" w:rsidRPr="002840A0">
        <w:t>правую часть,</w:t>
      </w:r>
      <w:r w:rsidRPr="002840A0">
        <w:t xml:space="preserve"> котор</w:t>
      </w:r>
      <w:r w:rsidR="00471742">
        <w:t>ая</w:t>
      </w:r>
      <w:r w:rsidRPr="002840A0">
        <w:t xml:space="preserve"> уже находится после слова важнее </w:t>
      </w:r>
      <w:r w:rsidR="00F84D0D">
        <w:t xml:space="preserve">- </w:t>
      </w:r>
      <w:r w:rsidRPr="002840A0">
        <w:t>совершенно забыва</w:t>
      </w:r>
      <w:r w:rsidR="00EB6787">
        <w:t>ю</w:t>
      </w:r>
      <w:r w:rsidRPr="002840A0">
        <w:t>т</w:t>
      </w:r>
      <w:r w:rsidR="00EB6787">
        <w:t>.</w:t>
      </w:r>
      <w:r w:rsidRPr="002840A0">
        <w:t xml:space="preserve"> </w:t>
      </w:r>
      <w:r w:rsidR="00471742">
        <w:t>Н</w:t>
      </w:r>
      <w:r w:rsidRPr="002840A0">
        <w:t>ет ни в коем случае</w:t>
      </w:r>
      <w:r w:rsidR="00471742">
        <w:t>,</w:t>
      </w:r>
      <w:r w:rsidRPr="002840A0">
        <w:t xml:space="preserve"> </w:t>
      </w:r>
      <w:r w:rsidR="00471742">
        <w:t xml:space="preserve">мы </w:t>
      </w:r>
      <w:r w:rsidRPr="002840A0">
        <w:t>н</w:t>
      </w:r>
      <w:r w:rsidR="00F84D0D">
        <w:t>и</w:t>
      </w:r>
      <w:r w:rsidRPr="002840A0">
        <w:t xml:space="preserve"> </w:t>
      </w:r>
      <w:r w:rsidR="00F84D0D" w:rsidRPr="002840A0">
        <w:t xml:space="preserve">в коем случае </w:t>
      </w:r>
      <w:r w:rsidR="00F84D0D">
        <w:t xml:space="preserve">не </w:t>
      </w:r>
      <w:r w:rsidRPr="002840A0">
        <w:t xml:space="preserve">умоляем значение нашей правой </w:t>
      </w:r>
      <w:r w:rsidR="00471742" w:rsidRPr="002840A0">
        <w:t>части,</w:t>
      </w:r>
      <w:r w:rsidRPr="002840A0">
        <w:t xml:space="preserve"> то есть мы не ум</w:t>
      </w:r>
      <w:r w:rsidR="00471742">
        <w:t>о</w:t>
      </w:r>
      <w:r w:rsidRPr="002840A0">
        <w:t>ляе</w:t>
      </w:r>
      <w:r w:rsidR="00471742">
        <w:t>м</w:t>
      </w:r>
      <w:r w:rsidRPr="002840A0">
        <w:t xml:space="preserve"> значение процессов</w:t>
      </w:r>
      <w:r w:rsidR="00471742">
        <w:t>,</w:t>
      </w:r>
      <w:r w:rsidRPr="002840A0">
        <w:t xml:space="preserve"> инструментов</w:t>
      </w:r>
      <w:r w:rsidR="00471742">
        <w:t>,</w:t>
      </w:r>
      <w:r w:rsidRPr="002840A0">
        <w:t xml:space="preserve"> значение документа</w:t>
      </w:r>
      <w:r w:rsidR="00471742">
        <w:t>ции, значение условий контракта,</w:t>
      </w:r>
      <w:r w:rsidRPr="002840A0">
        <w:t xml:space="preserve"> нет </w:t>
      </w:r>
      <w:r w:rsidR="00471742">
        <w:t xml:space="preserve">мы лишь </w:t>
      </w:r>
      <w:r w:rsidRPr="002840A0">
        <w:t>говорим о том</w:t>
      </w:r>
      <w:r w:rsidR="00471742">
        <w:t>,</w:t>
      </w:r>
      <w:r w:rsidRPr="002840A0">
        <w:t xml:space="preserve"> </w:t>
      </w:r>
      <w:r w:rsidR="00471742" w:rsidRPr="002840A0">
        <w:t>что, в случае если</w:t>
      </w:r>
      <w:r w:rsidRPr="002840A0">
        <w:t xml:space="preserve"> будут возникать какие-то разногласия</w:t>
      </w:r>
      <w:r w:rsidR="00AA0DE2">
        <w:t xml:space="preserve"> </w:t>
      </w:r>
      <w:r w:rsidR="00F84D0D">
        <w:t xml:space="preserve">то </w:t>
      </w:r>
      <w:r w:rsidR="001C51CB">
        <w:t>левая часть,</w:t>
      </w:r>
      <w:r w:rsidR="00F84D0D" w:rsidRPr="00F84D0D">
        <w:t xml:space="preserve"> работающая </w:t>
      </w:r>
      <w:r w:rsidR="00F84D0D">
        <w:t>ПО</w:t>
      </w:r>
      <w:r w:rsidR="00F84D0D" w:rsidRPr="00F84D0D">
        <w:t xml:space="preserve"> взаимодействия команды</w:t>
      </w:r>
      <w:r w:rsidR="00F84D0D">
        <w:t>,</w:t>
      </w:r>
      <w:r w:rsidR="00F84D0D" w:rsidRPr="00F84D0D">
        <w:t xml:space="preserve"> следования интерес</w:t>
      </w:r>
      <w:r w:rsidR="001C51CB">
        <w:t>ам</w:t>
      </w:r>
      <w:r w:rsidR="00F84D0D" w:rsidRPr="00F84D0D">
        <w:t xml:space="preserve"> заказчика</w:t>
      </w:r>
      <w:r w:rsidR="001C51CB">
        <w:t>,</w:t>
      </w:r>
      <w:r w:rsidR="00F84D0D" w:rsidRPr="00F84D0D">
        <w:t xml:space="preserve"> его желани</w:t>
      </w:r>
      <w:r w:rsidR="001C51CB">
        <w:t>я</w:t>
      </w:r>
      <w:r w:rsidR="00F84D0D" w:rsidRPr="00F84D0D">
        <w:t>м</w:t>
      </w:r>
      <w:r w:rsidR="001C51CB">
        <w:t>,</w:t>
      </w:r>
      <w:r w:rsidR="00F84D0D" w:rsidRPr="00F84D0D">
        <w:t xml:space="preserve"> она важнее чем какие-то договорённости</w:t>
      </w:r>
      <w:r w:rsidR="001C51CB">
        <w:t>,</w:t>
      </w:r>
      <w:r w:rsidR="00F84D0D" w:rsidRPr="00F84D0D">
        <w:t xml:space="preserve"> которые были описаны на бумаге </w:t>
      </w:r>
      <w:r w:rsidR="00F84D0D">
        <w:t xml:space="preserve">в </w:t>
      </w:r>
      <w:r w:rsidR="00F84D0D" w:rsidRPr="00F84D0D">
        <w:t>контракте</w:t>
      </w:r>
      <w:r w:rsidR="001C51CB">
        <w:t>,</w:t>
      </w:r>
      <w:r w:rsidR="00F84D0D" w:rsidRPr="00F84D0D">
        <w:t xml:space="preserve"> в нашем</w:t>
      </w:r>
      <w:r w:rsidR="00F84D0D">
        <w:t xml:space="preserve"> изначально установленном техническом задании.</w:t>
      </w:r>
      <w:r w:rsidR="00F84D0D" w:rsidRPr="00F84D0D">
        <w:t xml:space="preserve"> То есть если мы видим</w:t>
      </w:r>
      <w:r w:rsidR="001C51CB">
        <w:t>,</w:t>
      </w:r>
      <w:r w:rsidR="00F84D0D" w:rsidRPr="00F84D0D">
        <w:t xml:space="preserve"> что мы не придём к успеху используя наше первоначальное техническое задание</w:t>
      </w:r>
      <w:r w:rsidR="001C51CB">
        <w:t>,</w:t>
      </w:r>
      <w:r w:rsidR="00F84D0D" w:rsidRPr="00F84D0D">
        <w:t xml:space="preserve"> не стоит </w:t>
      </w:r>
      <w:r w:rsidR="001C51CB">
        <w:t>биться</w:t>
      </w:r>
      <w:r w:rsidR="00F84D0D" w:rsidRPr="00F84D0D">
        <w:t xml:space="preserve"> головой об стенку и разрабатыват</w:t>
      </w:r>
      <w:r w:rsidR="001C51CB">
        <w:t>ь</w:t>
      </w:r>
      <w:r w:rsidR="00F84D0D" w:rsidRPr="00F84D0D">
        <w:t xml:space="preserve"> наш продукт по изначально установленному плану</w:t>
      </w:r>
      <w:r w:rsidR="001C51CB">
        <w:t>.</w:t>
      </w:r>
      <w:r w:rsidR="00F84D0D" w:rsidRPr="00F84D0D">
        <w:t xml:space="preserve"> </w:t>
      </w:r>
      <w:r w:rsidR="001C51CB">
        <w:t>Важно его изменить, скорректировать и идти уже</w:t>
      </w:r>
      <w:r w:rsidR="00F84D0D" w:rsidRPr="00F84D0D">
        <w:t xml:space="preserve"> дальше</w:t>
      </w:r>
      <w:r w:rsidR="001C51CB">
        <w:t>.</w:t>
      </w:r>
      <w:r w:rsidR="00F84D0D" w:rsidRPr="00F84D0D">
        <w:t xml:space="preserve"> </w:t>
      </w:r>
    </w:p>
    <w:p w14:paraId="6385E6F6" w14:textId="77777777" w:rsidR="003E0EAD" w:rsidRDefault="00F84D0D" w:rsidP="002840A0">
      <w:pPr>
        <w:ind w:firstLine="709"/>
        <w:jc w:val="both"/>
      </w:pPr>
      <w:r w:rsidRPr="00F84D0D">
        <w:t>Теперь давайте поговорим</w:t>
      </w:r>
      <w:r w:rsidR="001C51CB">
        <w:t>,</w:t>
      </w:r>
      <w:r w:rsidRPr="00F84D0D">
        <w:t xml:space="preserve"> про 12 принципов нашей гибкой философи</w:t>
      </w:r>
      <w:r w:rsidR="001C51CB">
        <w:t xml:space="preserve">и </w:t>
      </w:r>
      <w:r w:rsidR="001C51CB">
        <w:rPr>
          <w:lang w:val="en-US"/>
        </w:rPr>
        <w:t>Agile</w:t>
      </w:r>
      <w:r w:rsidR="001C51CB">
        <w:t>.</w:t>
      </w:r>
      <w:r w:rsidRPr="00F84D0D">
        <w:t xml:space="preserve"> </w:t>
      </w:r>
    </w:p>
    <w:p w14:paraId="556EB876" w14:textId="49E26553" w:rsidR="00AA0DE2" w:rsidRDefault="001C51CB" w:rsidP="003E0EAD">
      <w:pPr>
        <w:pStyle w:val="a3"/>
        <w:numPr>
          <w:ilvl w:val="0"/>
          <w:numId w:val="1"/>
        </w:numPr>
        <w:jc w:val="both"/>
      </w:pPr>
      <w:r>
        <w:t>Первый</w:t>
      </w:r>
      <w:r w:rsidR="00F84D0D" w:rsidRPr="00F84D0D">
        <w:t xml:space="preserve"> принцип</w:t>
      </w:r>
      <w:r>
        <w:t xml:space="preserve"> — это</w:t>
      </w:r>
      <w:r w:rsidR="00F84D0D" w:rsidRPr="00F84D0D">
        <w:t xml:space="preserve"> наивысшая ценность удовлетворения потребност</w:t>
      </w:r>
      <w:r w:rsidR="00AA0DE2">
        <w:t>ей</w:t>
      </w:r>
      <w:r w:rsidR="00F84D0D" w:rsidRPr="00F84D0D">
        <w:t xml:space="preserve"> нашего заказчика</w:t>
      </w:r>
      <w:r>
        <w:t>.</w:t>
      </w:r>
      <w:r w:rsidR="00F84D0D" w:rsidRPr="00F84D0D">
        <w:t xml:space="preserve"> </w:t>
      </w:r>
      <w:r>
        <w:t>С</w:t>
      </w:r>
      <w:r w:rsidR="00F84D0D" w:rsidRPr="00F84D0D">
        <w:t xml:space="preserve">оответственно </w:t>
      </w:r>
      <w:r>
        <w:t>н</w:t>
      </w:r>
      <w:r w:rsidR="00F84D0D" w:rsidRPr="00F84D0D">
        <w:t>ам необходимо</w:t>
      </w:r>
      <w:r>
        <w:t xml:space="preserve"> как</w:t>
      </w:r>
      <w:r w:rsidR="00F84D0D" w:rsidRPr="00F84D0D">
        <w:t xml:space="preserve"> </w:t>
      </w:r>
      <w:r>
        <w:t xml:space="preserve">можно раньше поставлять </w:t>
      </w:r>
      <w:r w:rsidR="00F84D0D" w:rsidRPr="00F84D0D">
        <w:t xml:space="preserve">какой-то фрагмент </w:t>
      </w:r>
      <w:r>
        <w:t>ПО</w:t>
      </w:r>
      <w:r w:rsidR="00F84D0D" w:rsidRPr="00F84D0D">
        <w:t xml:space="preserve"> нашему </w:t>
      </w:r>
      <w:r w:rsidRPr="00F84D0D">
        <w:t>заказчику,</w:t>
      </w:r>
      <w:r w:rsidR="00F84D0D" w:rsidRPr="00F84D0D">
        <w:t xml:space="preserve"> то есть поставлять определённую </w:t>
      </w:r>
      <w:r w:rsidR="00F84D0D" w:rsidRPr="006E2CC1">
        <w:t>ценность и внедрять её на</w:t>
      </w:r>
      <w:r w:rsidR="006E2CC1">
        <w:t xml:space="preserve"> рынке.</w:t>
      </w:r>
    </w:p>
    <w:p w14:paraId="79BBCBB4" w14:textId="2704C5BA" w:rsidR="003E0EAD" w:rsidRDefault="00AA0DE2" w:rsidP="003E0EAD">
      <w:pPr>
        <w:pStyle w:val="a3"/>
        <w:numPr>
          <w:ilvl w:val="0"/>
          <w:numId w:val="1"/>
        </w:numPr>
        <w:jc w:val="both"/>
      </w:pPr>
      <w:r>
        <w:t>Второй п</w:t>
      </w:r>
      <w:r w:rsidRPr="00AA0DE2">
        <w:t xml:space="preserve">ринцип </w:t>
      </w:r>
      <w:r>
        <w:t xml:space="preserve">- </w:t>
      </w:r>
      <w:r w:rsidRPr="00AA0DE2">
        <w:t>мы всегда готовы следовать каким-то изменениям</w:t>
      </w:r>
      <w:r w:rsidR="003E0EAD">
        <w:t>,</w:t>
      </w:r>
      <w:r w:rsidRPr="00AA0DE2">
        <w:t xml:space="preserve"> вносить изменения в наш технически</w:t>
      </w:r>
      <w:r>
        <w:t>й</w:t>
      </w:r>
      <w:r w:rsidRPr="00AA0DE2">
        <w:t xml:space="preserve"> </w:t>
      </w:r>
      <w:r w:rsidRPr="003E0EAD">
        <w:rPr>
          <w:lang w:val="en-US"/>
        </w:rPr>
        <w:t>IT</w:t>
      </w:r>
      <w:r w:rsidRPr="00AA0DE2">
        <w:t>-продукт</w:t>
      </w:r>
      <w:r>
        <w:t>.</w:t>
      </w:r>
      <w:r w:rsidRPr="00AA0DE2">
        <w:t xml:space="preserve"> Это необходимо для </w:t>
      </w:r>
      <w:r w:rsidR="003E0EAD" w:rsidRPr="00AA0DE2">
        <w:t>того,</w:t>
      </w:r>
      <w:r w:rsidRPr="00AA0DE2">
        <w:t xml:space="preserve"> чтобы дать нашему заказчику определённое конкурентное преимущество на рынке</w:t>
      </w:r>
      <w:r w:rsidR="000540A0">
        <w:t>.</w:t>
      </w:r>
      <w:r w:rsidRPr="00AA0DE2">
        <w:t xml:space="preserve"> </w:t>
      </w:r>
    </w:p>
    <w:p w14:paraId="519988DC" w14:textId="77777777" w:rsidR="003E0EAD" w:rsidRDefault="000540A0" w:rsidP="003E0EAD">
      <w:pPr>
        <w:pStyle w:val="a3"/>
        <w:numPr>
          <w:ilvl w:val="0"/>
          <w:numId w:val="1"/>
        </w:numPr>
        <w:jc w:val="both"/>
      </w:pPr>
      <w:r>
        <w:t xml:space="preserve">Третий принцип </w:t>
      </w:r>
      <w:r w:rsidR="003E0EAD">
        <w:t>— это</w:t>
      </w:r>
      <w:r w:rsidR="00AA0DE2" w:rsidRPr="00AA0DE2">
        <w:t xml:space="preserve"> </w:t>
      </w:r>
      <w:r w:rsidR="003E0EAD" w:rsidRPr="00AA0DE2">
        <w:t>то,</w:t>
      </w:r>
      <w:r w:rsidR="00AA0DE2" w:rsidRPr="00AA0DE2">
        <w:t xml:space="preserve"> что при условии использовани</w:t>
      </w:r>
      <w:r>
        <w:t>я</w:t>
      </w:r>
      <w:r w:rsidR="00AA0DE2" w:rsidRPr="00AA0DE2">
        <w:t xml:space="preserve"> </w:t>
      </w:r>
      <w:r w:rsidR="00AA0DE2" w:rsidRPr="003E0EAD">
        <w:rPr>
          <w:lang w:val="en-US"/>
        </w:rPr>
        <w:t>Agile</w:t>
      </w:r>
      <w:r w:rsidR="00AA0DE2" w:rsidRPr="00AA0DE2">
        <w:t xml:space="preserve"> работающий продукт у нас выпускает максимально часто</w:t>
      </w:r>
      <w:r>
        <w:t>.</w:t>
      </w:r>
      <w:r w:rsidR="00AA0DE2" w:rsidRPr="00AA0DE2">
        <w:t xml:space="preserve"> </w:t>
      </w:r>
      <w:r>
        <w:t>О</w:t>
      </w:r>
      <w:r w:rsidR="00AA0DE2" w:rsidRPr="00AA0DE2">
        <w:t xml:space="preserve">бычно в </w:t>
      </w:r>
      <w:r w:rsidRPr="003E0EAD">
        <w:rPr>
          <w:lang w:val="en-US"/>
        </w:rPr>
        <w:t>Agile</w:t>
      </w:r>
      <w:r w:rsidRPr="00AA0DE2">
        <w:t xml:space="preserve"> </w:t>
      </w:r>
      <w:r w:rsidR="00AA0DE2" w:rsidRPr="00AA0DE2">
        <w:t>манифесте даже прописали что происходит выпуск какой-то версии продукта в пределах от пары недель</w:t>
      </w:r>
      <w:r>
        <w:t xml:space="preserve"> до одного месяца. На самом деле на</w:t>
      </w:r>
      <w:r w:rsidR="00AA0DE2" w:rsidRPr="00AA0DE2">
        <w:t xml:space="preserve"> российском </w:t>
      </w:r>
      <w:r w:rsidR="003E0EAD" w:rsidRPr="003E0EAD">
        <w:rPr>
          <w:lang w:val="en-US"/>
        </w:rPr>
        <w:t>IT</w:t>
      </w:r>
      <w:r w:rsidR="003E0EAD" w:rsidRPr="003E0EAD">
        <w:t>-</w:t>
      </w:r>
      <w:r w:rsidR="00AA0DE2" w:rsidRPr="00AA0DE2">
        <w:t>рынке происходит всё гораздо даже чаще</w:t>
      </w:r>
      <w:r>
        <w:t>,</w:t>
      </w:r>
      <w:r w:rsidR="00AA0DE2" w:rsidRPr="00AA0DE2">
        <w:t xml:space="preserve"> </w:t>
      </w:r>
      <w:r w:rsidR="003E0EAD" w:rsidRPr="00AA0DE2">
        <w:t>бывает,</w:t>
      </w:r>
      <w:r w:rsidR="00AA0DE2" w:rsidRPr="00AA0DE2">
        <w:t xml:space="preserve"> что каждые несколько недель</w:t>
      </w:r>
      <w:r>
        <w:t>,</w:t>
      </w:r>
      <w:r w:rsidR="00AA0DE2" w:rsidRPr="00AA0DE2">
        <w:t xml:space="preserve"> каждую неделю</w:t>
      </w:r>
      <w:r>
        <w:t>,</w:t>
      </w:r>
      <w:r w:rsidR="00AA0DE2" w:rsidRPr="00AA0DE2">
        <w:t xml:space="preserve"> выходит что-то новое</w:t>
      </w:r>
      <w:r>
        <w:t>.</w:t>
      </w:r>
      <w:r w:rsidR="00AA0DE2" w:rsidRPr="00AA0DE2">
        <w:t xml:space="preserve"> </w:t>
      </w:r>
    </w:p>
    <w:p w14:paraId="18DC5E6B" w14:textId="16063E24" w:rsidR="00AA0DE2" w:rsidRDefault="000540A0" w:rsidP="003E0EAD">
      <w:pPr>
        <w:pStyle w:val="a3"/>
        <w:numPr>
          <w:ilvl w:val="0"/>
          <w:numId w:val="1"/>
        </w:numPr>
        <w:jc w:val="both"/>
      </w:pPr>
      <w:r>
        <w:lastRenderedPageBreak/>
        <w:t>Ч</w:t>
      </w:r>
      <w:r w:rsidR="00AA0DE2" w:rsidRPr="00AA0DE2">
        <w:t xml:space="preserve">етвёртый принцип </w:t>
      </w:r>
      <w:r w:rsidR="003E0EAD">
        <w:t>— это</w:t>
      </w:r>
      <w:r w:rsidR="00AA0DE2" w:rsidRPr="00AA0DE2">
        <w:t xml:space="preserve"> то</w:t>
      </w:r>
      <w:r w:rsidR="003E0EAD">
        <w:t>,</w:t>
      </w:r>
      <w:r w:rsidR="00AA0DE2" w:rsidRPr="00AA0DE2">
        <w:t xml:space="preserve"> что бизнес должен всегда работать в паре с нашими </w:t>
      </w:r>
      <w:r w:rsidR="003E0EAD" w:rsidRPr="00AA0DE2">
        <w:t>разработчик</w:t>
      </w:r>
      <w:r w:rsidR="003E0EAD">
        <w:t>ами, с нашей командой.</w:t>
      </w:r>
      <w:r w:rsidR="00AA0DE2" w:rsidRPr="00AA0DE2">
        <w:t xml:space="preserve"> </w:t>
      </w:r>
      <w:r w:rsidR="003E0EAD">
        <w:t>Чтобы н</w:t>
      </w:r>
      <w:r w:rsidR="00AA0DE2" w:rsidRPr="00AA0DE2">
        <w:t>е было никакого противовеса в одн</w:t>
      </w:r>
      <w:r w:rsidR="003E0EAD">
        <w:t>у</w:t>
      </w:r>
      <w:r w:rsidR="00AA0DE2" w:rsidRPr="00AA0DE2">
        <w:t xml:space="preserve"> или в другую сторону</w:t>
      </w:r>
      <w:r w:rsidR="003E0EAD">
        <w:t>,</w:t>
      </w:r>
      <w:r w:rsidR="00AA0DE2" w:rsidRPr="00AA0DE2">
        <w:t xml:space="preserve"> чтобы было взаимопонимание</w:t>
      </w:r>
      <w:r w:rsidR="000B2E86">
        <w:t xml:space="preserve"> м</w:t>
      </w:r>
      <w:r w:rsidR="000B2E86" w:rsidRPr="000B2E86">
        <w:t xml:space="preserve">ежду бизнесом и </w:t>
      </w:r>
      <w:r w:rsidR="000B2E86">
        <w:rPr>
          <w:lang w:val="en-US"/>
        </w:rPr>
        <w:t>IT</w:t>
      </w:r>
      <w:r w:rsidR="000B2E86">
        <w:t>.</w:t>
      </w:r>
    </w:p>
    <w:p w14:paraId="088AB32A" w14:textId="640B6B6A" w:rsidR="009705F7" w:rsidRDefault="009705F7" w:rsidP="009705F7">
      <w:pPr>
        <w:pStyle w:val="a3"/>
        <w:ind w:left="1429" w:hanging="11"/>
        <w:jc w:val="both"/>
      </w:pPr>
      <w:r>
        <w:rPr>
          <w:noProof/>
        </w:rPr>
        <w:drawing>
          <wp:inline distT="0" distB="0" distL="0" distR="0" wp14:anchorId="66D23D19" wp14:editId="5955F400">
            <wp:extent cx="4972050" cy="2686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BE78" w14:textId="77777777" w:rsidR="009705F7" w:rsidRDefault="007C6241" w:rsidP="00825FCB">
      <w:pPr>
        <w:pStyle w:val="a3"/>
        <w:numPr>
          <w:ilvl w:val="0"/>
          <w:numId w:val="1"/>
        </w:numPr>
        <w:jc w:val="both"/>
      </w:pPr>
      <w:r>
        <w:t xml:space="preserve">Пятый </w:t>
      </w:r>
      <w:r w:rsidRPr="000B2E86">
        <w:t xml:space="preserve">принцип </w:t>
      </w:r>
      <w:r>
        <w:t>— это</w:t>
      </w:r>
      <w:r w:rsidRPr="000B2E86">
        <w:t xml:space="preserve"> команда</w:t>
      </w:r>
      <w:r>
        <w:t>,</w:t>
      </w:r>
      <w:r w:rsidRPr="000B2E86">
        <w:t xml:space="preserve"> </w:t>
      </w:r>
      <w:r>
        <w:t xml:space="preserve">команда </w:t>
      </w:r>
      <w:r w:rsidRPr="000B2E86">
        <w:t xml:space="preserve">вообще в </w:t>
      </w:r>
      <w:r w:rsidRPr="007C6241">
        <w:rPr>
          <w:lang w:val="en-US"/>
        </w:rPr>
        <w:t>Agile</w:t>
      </w:r>
      <w:r w:rsidRPr="000B2E86">
        <w:t xml:space="preserve"> философии является таким своеобразным краеугольным камнем</w:t>
      </w:r>
      <w:r>
        <w:t>,</w:t>
      </w:r>
      <w:r w:rsidRPr="000B2E86">
        <w:t xml:space="preserve"> потому что </w:t>
      </w:r>
      <w:r>
        <w:t>в</w:t>
      </w:r>
      <w:r w:rsidRPr="000B2E86">
        <w:t xml:space="preserve">сё </w:t>
      </w:r>
      <w:r>
        <w:t>в</w:t>
      </w:r>
      <w:r w:rsidRPr="000B2E86">
        <w:t xml:space="preserve"> разработке зависит от людей и от</w:t>
      </w:r>
      <w:r>
        <w:t xml:space="preserve"> и</w:t>
      </w:r>
      <w:r w:rsidRPr="000B2E86">
        <w:t>х настроя</w:t>
      </w:r>
      <w:r>
        <w:t>,</w:t>
      </w:r>
      <w:r w:rsidRPr="000B2E86">
        <w:t xml:space="preserve"> от</w:t>
      </w:r>
      <w:r>
        <w:t xml:space="preserve"> их</w:t>
      </w:r>
      <w:r w:rsidRPr="000B2E86">
        <w:t xml:space="preserve"> подхода к нашему </w:t>
      </w:r>
      <w:r w:rsidRPr="007C6241">
        <w:rPr>
          <w:lang w:val="en-US"/>
        </w:rPr>
        <w:t>IT</w:t>
      </w:r>
      <w:r w:rsidRPr="000B2E86">
        <w:t>-продукту</w:t>
      </w:r>
      <w:r>
        <w:t>,</w:t>
      </w:r>
      <w:r w:rsidRPr="000B2E86">
        <w:t xml:space="preserve"> </w:t>
      </w:r>
      <w:r>
        <w:t xml:space="preserve">к самой разработке, к самому </w:t>
      </w:r>
      <w:r w:rsidRPr="000B2E86">
        <w:t>процессу</w:t>
      </w:r>
      <w:r>
        <w:t>,</w:t>
      </w:r>
      <w:r w:rsidRPr="000B2E86">
        <w:t xml:space="preserve"> </w:t>
      </w:r>
      <w:r>
        <w:t xml:space="preserve">к </w:t>
      </w:r>
      <w:r w:rsidRPr="000B2E86">
        <w:t>самому взаимодействию внутри команды</w:t>
      </w:r>
      <w:r>
        <w:t>. З</w:t>
      </w:r>
      <w:r w:rsidRPr="000B2E86">
        <w:t>десь важно отметить</w:t>
      </w:r>
      <w:r>
        <w:t>,</w:t>
      </w:r>
      <w:r w:rsidRPr="000B2E86">
        <w:t xml:space="preserve"> что руководитель</w:t>
      </w:r>
      <w:r>
        <w:t>,</w:t>
      </w:r>
      <w:r w:rsidRPr="000B2E86">
        <w:t xml:space="preserve"> который возглавляет IT</w:t>
      </w:r>
      <w:r w:rsidRPr="00564B37">
        <w:t>-</w:t>
      </w:r>
      <w:r w:rsidRPr="000B2E86">
        <w:t>разработку</w:t>
      </w:r>
      <w:r>
        <w:t>,</w:t>
      </w:r>
      <w:r w:rsidRPr="000B2E86">
        <w:t xml:space="preserve"> он становится уже не просто менеджером</w:t>
      </w:r>
      <w:r>
        <w:t>,</w:t>
      </w:r>
      <w:r w:rsidRPr="000B2E86">
        <w:t xml:space="preserve"> каким-то управленце</w:t>
      </w:r>
      <w:r>
        <w:t>м.</w:t>
      </w:r>
      <w:r w:rsidRPr="000B2E86">
        <w:t xml:space="preserve"> </w:t>
      </w:r>
      <w:r>
        <w:t>О</w:t>
      </w:r>
      <w:r w:rsidRPr="000B2E86">
        <w:t xml:space="preserve">н является </w:t>
      </w:r>
      <w:r>
        <w:t>коучем, он начинает развивать свою команду</w:t>
      </w:r>
      <w:r w:rsidRPr="000B2E86">
        <w:t xml:space="preserve"> прин</w:t>
      </w:r>
      <w:r>
        <w:t>оси</w:t>
      </w:r>
      <w:r w:rsidRPr="000B2E86">
        <w:t>ть что-то новое</w:t>
      </w:r>
      <w:r>
        <w:t>,</w:t>
      </w:r>
      <w:r w:rsidRPr="000B2E86">
        <w:t xml:space="preserve"> совершенствовать их работу </w:t>
      </w:r>
      <w:r>
        <w:t>и</w:t>
      </w:r>
      <w:r w:rsidRPr="000B2E86">
        <w:t xml:space="preserve"> в целом отлаживать грамотное</w:t>
      </w:r>
      <w:r>
        <w:t>,</w:t>
      </w:r>
      <w:r w:rsidRPr="000B2E86">
        <w:t xml:space="preserve"> хорошее взаимодействие между специалистами</w:t>
      </w:r>
      <w:r>
        <w:t>.</w:t>
      </w:r>
    </w:p>
    <w:p w14:paraId="4825A5FC" w14:textId="7B635EFD" w:rsidR="00825FCB" w:rsidRDefault="009705F7" w:rsidP="009705F7">
      <w:pPr>
        <w:pStyle w:val="a3"/>
        <w:ind w:left="1429" w:hanging="11"/>
        <w:jc w:val="both"/>
      </w:pPr>
      <w:r>
        <w:rPr>
          <w:noProof/>
        </w:rPr>
        <w:drawing>
          <wp:inline distT="0" distB="0" distL="0" distR="0" wp14:anchorId="16491504" wp14:editId="5A31FE06">
            <wp:extent cx="4972050" cy="121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241" w:rsidRPr="000B2E86">
        <w:t xml:space="preserve"> </w:t>
      </w:r>
    </w:p>
    <w:p w14:paraId="3458AABE" w14:textId="137D8D9B" w:rsidR="009705F7" w:rsidRDefault="00825FCB" w:rsidP="009705F7">
      <w:pPr>
        <w:pStyle w:val="a3"/>
        <w:numPr>
          <w:ilvl w:val="0"/>
          <w:numId w:val="1"/>
        </w:numPr>
        <w:jc w:val="both"/>
      </w:pPr>
      <w:r>
        <w:t>Ш</w:t>
      </w:r>
      <w:r w:rsidRPr="000B2E86">
        <w:t xml:space="preserve">естой принцип </w:t>
      </w:r>
      <w:r>
        <w:t>— это</w:t>
      </w:r>
      <w:r w:rsidRPr="000B2E86">
        <w:t xml:space="preserve"> самый простой и эффективный способ взаимодействия с нашим заказчиком</w:t>
      </w:r>
      <w:r>
        <w:t>,</w:t>
      </w:r>
      <w:r w:rsidRPr="000B2E86">
        <w:t xml:space="preserve"> это просто поговорить</w:t>
      </w:r>
      <w:r>
        <w:t xml:space="preserve"> с ним.</w:t>
      </w:r>
      <w:r w:rsidRPr="000B2E86">
        <w:t xml:space="preserve"> </w:t>
      </w:r>
      <w:r>
        <w:t>Н</w:t>
      </w:r>
      <w:r w:rsidRPr="000B2E86">
        <w:t>а самом деле</w:t>
      </w:r>
      <w:r>
        <w:t>,</w:t>
      </w:r>
      <w:r w:rsidRPr="000B2E86">
        <w:t xml:space="preserve"> просто поговорить зачастую бывает недостаточно</w:t>
      </w:r>
      <w:r>
        <w:t>.</w:t>
      </w:r>
      <w:r w:rsidRPr="000B2E86">
        <w:t xml:space="preserve"> </w:t>
      </w:r>
      <w:r>
        <w:t>В</w:t>
      </w:r>
      <w:r w:rsidRPr="000B2E86">
        <w:t>ажно визуализировать</w:t>
      </w:r>
      <w:r>
        <w:t xml:space="preserve"> </w:t>
      </w:r>
      <w:r w:rsidRPr="00825FCB">
        <w:t>требования</w:t>
      </w:r>
      <w:r>
        <w:t xml:space="preserve"> </w:t>
      </w:r>
      <w:r w:rsidRPr="0054757B">
        <w:t>заказчика то, что он хочет видеть от нас в конце приводить это всё в единую плоскость</w:t>
      </w:r>
      <w:r>
        <w:t>.</w:t>
      </w:r>
      <w:r w:rsidRPr="0054757B">
        <w:t xml:space="preserve"> Именно для этого есть определённые инструменты </w:t>
      </w:r>
      <w:r>
        <w:t xml:space="preserve">в </w:t>
      </w:r>
      <w:r>
        <w:rPr>
          <w:lang w:val="en-US"/>
        </w:rPr>
        <w:t>Agile</w:t>
      </w:r>
      <w:r w:rsidRPr="0054757B">
        <w:t xml:space="preserve"> методология</w:t>
      </w:r>
      <w:r>
        <w:t>х,</w:t>
      </w:r>
      <w:r w:rsidRPr="0054757B">
        <w:t xml:space="preserve"> такие как доски</w:t>
      </w:r>
      <w:r>
        <w:t>,</w:t>
      </w:r>
      <w:r w:rsidRPr="0054757B">
        <w:t xml:space="preserve"> такие как стикеры и так далее</w:t>
      </w:r>
      <w:r>
        <w:t>.</w:t>
      </w:r>
      <w:r w:rsidRPr="0054757B">
        <w:t xml:space="preserve"> </w:t>
      </w:r>
      <w:r>
        <w:t>Н</w:t>
      </w:r>
      <w:r w:rsidRPr="0054757B">
        <w:t xml:space="preserve">о об этом </w:t>
      </w:r>
      <w:r>
        <w:t>чуть позже мы поговорим, к</w:t>
      </w:r>
      <w:r w:rsidRPr="0054757B">
        <w:t>огда будем разбирать соответствующее практически применимые фреймворки и методологии</w:t>
      </w:r>
      <w:r>
        <w:t>.</w:t>
      </w:r>
      <w:r w:rsidRPr="0054757B">
        <w:t xml:space="preserve"> </w:t>
      </w:r>
    </w:p>
    <w:p w14:paraId="3526CCD1" w14:textId="52AE22AA" w:rsidR="00825FCB" w:rsidRDefault="00825FCB" w:rsidP="00825FCB">
      <w:pPr>
        <w:pStyle w:val="a3"/>
        <w:numPr>
          <w:ilvl w:val="0"/>
          <w:numId w:val="1"/>
        </w:numPr>
        <w:jc w:val="both"/>
      </w:pPr>
      <w:r>
        <w:t>С</w:t>
      </w:r>
      <w:r w:rsidRPr="0054757B">
        <w:t xml:space="preserve">едьмой принцип </w:t>
      </w:r>
      <w:r>
        <w:t>— это</w:t>
      </w:r>
      <w:r w:rsidRPr="0054757B">
        <w:t xml:space="preserve"> работающий продукт</w:t>
      </w:r>
      <w:r>
        <w:t>.</w:t>
      </w:r>
      <w:r w:rsidRPr="0054757B">
        <w:t xml:space="preserve"> </w:t>
      </w:r>
      <w:r>
        <w:t>З</w:t>
      </w:r>
      <w:r w:rsidRPr="0054757B">
        <w:t>десь необходимо отметить</w:t>
      </w:r>
      <w:r>
        <w:t>,</w:t>
      </w:r>
      <w:r w:rsidRPr="0054757B">
        <w:t xml:space="preserve"> что измерять готовность продукта важно не просто в процентном соотношении</w:t>
      </w:r>
      <w:r>
        <w:t>,</w:t>
      </w:r>
      <w:r w:rsidRPr="0054757B">
        <w:t xml:space="preserve"> от того сколько сделано работ</w:t>
      </w:r>
      <w:r>
        <w:t>ы,</w:t>
      </w:r>
      <w:r w:rsidRPr="0054757B">
        <w:t xml:space="preserve"> то есть допустим мы сделали 50% </w:t>
      </w:r>
      <w:r>
        <w:t xml:space="preserve">какой-то работы, на 50 % отрисовали </w:t>
      </w:r>
      <w:r w:rsidRPr="0054757B">
        <w:t>дизайн и так далее</w:t>
      </w:r>
      <w:r>
        <w:t>.</w:t>
      </w:r>
      <w:r w:rsidRPr="0054757B">
        <w:t xml:space="preserve"> </w:t>
      </w:r>
      <w:r>
        <w:t>В</w:t>
      </w:r>
      <w:r w:rsidRPr="0054757B">
        <w:t>ажно сместится немножко в другую сторону</w:t>
      </w:r>
      <w:r>
        <w:t>,</w:t>
      </w:r>
      <w:r w:rsidRPr="0054757B">
        <w:t xml:space="preserve"> важно понимать, насколько работоспособн</w:t>
      </w:r>
      <w:r>
        <w:t>ую</w:t>
      </w:r>
      <w:r w:rsidRPr="0054757B">
        <w:t xml:space="preserve"> верси</w:t>
      </w:r>
      <w:r>
        <w:t>ю,</w:t>
      </w:r>
      <w:r w:rsidRPr="0054757B">
        <w:t xml:space="preserve"> насколько работоспособн</w:t>
      </w:r>
      <w:r>
        <w:t>ый</w:t>
      </w:r>
      <w:r w:rsidRPr="0054757B">
        <w:t xml:space="preserve"> фрагмент нашего продукта мы получили</w:t>
      </w:r>
      <w:r>
        <w:t>.</w:t>
      </w:r>
    </w:p>
    <w:p w14:paraId="7D74A5CD" w14:textId="099ECB27" w:rsidR="009705F7" w:rsidRDefault="009705F7" w:rsidP="009705F7">
      <w:pPr>
        <w:pStyle w:val="a3"/>
        <w:ind w:left="1429" w:hanging="11"/>
        <w:jc w:val="both"/>
      </w:pPr>
      <w:r>
        <w:rPr>
          <w:noProof/>
        </w:rPr>
        <w:lastRenderedPageBreak/>
        <w:drawing>
          <wp:inline distT="0" distB="0" distL="0" distR="0" wp14:anchorId="0146CCE3" wp14:editId="218035C9">
            <wp:extent cx="4959350" cy="1263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7771" w14:textId="77777777" w:rsidR="00E7119E" w:rsidRDefault="00825FCB" w:rsidP="00E7119E">
      <w:pPr>
        <w:pStyle w:val="a3"/>
        <w:numPr>
          <w:ilvl w:val="0"/>
          <w:numId w:val="1"/>
        </w:numPr>
        <w:jc w:val="both"/>
      </w:pPr>
      <w:r>
        <w:t xml:space="preserve">Восьмой </w:t>
      </w:r>
      <w:r w:rsidRPr="0054757B">
        <w:t>принц</w:t>
      </w:r>
      <w:r>
        <w:t>ип — это</w:t>
      </w:r>
      <w:r w:rsidRPr="0054757B">
        <w:t xml:space="preserve"> то</w:t>
      </w:r>
      <w:r w:rsidRPr="00D379CC">
        <w:t>,</w:t>
      </w:r>
      <w:r w:rsidRPr="0054757B">
        <w:t xml:space="preserve"> что </w:t>
      </w:r>
      <w:r>
        <w:t xml:space="preserve">в </w:t>
      </w:r>
      <w:r w:rsidRPr="00E7119E">
        <w:rPr>
          <w:lang w:val="en-US"/>
        </w:rPr>
        <w:t>Agile</w:t>
      </w:r>
      <w:r w:rsidRPr="0054757B">
        <w:t xml:space="preserve"> </w:t>
      </w:r>
      <w:r>
        <w:t xml:space="preserve">важен ритм, потому что </w:t>
      </w:r>
      <w:r w:rsidRPr="0054757B">
        <w:t>всегда</w:t>
      </w:r>
      <w:r>
        <w:t xml:space="preserve"> вносить</w:t>
      </w:r>
      <w:r w:rsidR="00E7119E">
        <w:t xml:space="preserve"> к</w:t>
      </w:r>
      <w:r w:rsidR="00E7119E" w:rsidRPr="00825FCB">
        <w:t>акие-то улучшения изменения в свой продукт нужно двигаться в ногу вместе с нашим рынк</w:t>
      </w:r>
      <w:r w:rsidR="00E7119E">
        <w:t>о</w:t>
      </w:r>
      <w:r w:rsidR="00E7119E" w:rsidRPr="00825FCB">
        <w:t>м</w:t>
      </w:r>
      <w:r w:rsidR="00E7119E">
        <w:t>,</w:t>
      </w:r>
      <w:r w:rsidR="00E7119E" w:rsidRPr="00825FCB">
        <w:t xml:space="preserve"> в ногу с теми самыми запросами наших конечных пользователей</w:t>
      </w:r>
      <w:r w:rsidR="00E7119E">
        <w:t>.</w:t>
      </w:r>
      <w:r w:rsidR="00E7119E" w:rsidRPr="00825FCB">
        <w:t xml:space="preserve"> </w:t>
      </w:r>
    </w:p>
    <w:p w14:paraId="0601582A" w14:textId="4E9C2B06" w:rsidR="00881468" w:rsidRDefault="00881468" w:rsidP="00881468">
      <w:pPr>
        <w:pStyle w:val="a3"/>
        <w:numPr>
          <w:ilvl w:val="0"/>
          <w:numId w:val="1"/>
        </w:numPr>
        <w:jc w:val="both"/>
      </w:pPr>
      <w:r>
        <w:t>Д</w:t>
      </w:r>
      <w:r w:rsidRPr="00825FCB">
        <w:t xml:space="preserve">евятый принцип заключается в том, что ваш </w:t>
      </w:r>
      <w:r w:rsidRPr="00881468">
        <w:rPr>
          <w:lang w:val="en-US"/>
        </w:rPr>
        <w:t>Agile</w:t>
      </w:r>
      <w:r w:rsidRPr="00E7119E">
        <w:t xml:space="preserve"> </w:t>
      </w:r>
      <w:r w:rsidRPr="00825FCB">
        <w:t>никогда не будет</w:t>
      </w:r>
      <w:r w:rsidRPr="00E7119E">
        <w:t xml:space="preserve"> </w:t>
      </w:r>
      <w:r>
        <w:t>работать,</w:t>
      </w:r>
      <w:r w:rsidRPr="00825FCB">
        <w:t xml:space="preserve"> </w:t>
      </w:r>
      <w:r>
        <w:t xml:space="preserve">если у вас </w:t>
      </w:r>
      <w:r w:rsidRPr="00825FCB">
        <w:t>плохо написан код</w:t>
      </w:r>
      <w:r>
        <w:t>,</w:t>
      </w:r>
      <w:r w:rsidRPr="00825FCB">
        <w:t xml:space="preserve"> если он в целом кривой</w:t>
      </w:r>
      <w:r>
        <w:t>.</w:t>
      </w:r>
      <w:r w:rsidRPr="00825FCB">
        <w:t xml:space="preserve"> </w:t>
      </w:r>
      <w:r>
        <w:t>П</w:t>
      </w:r>
      <w:r w:rsidRPr="00825FCB">
        <w:t>очему это важно</w:t>
      </w:r>
      <w:r>
        <w:t>?</w:t>
      </w:r>
      <w:r w:rsidRPr="00825FCB">
        <w:t xml:space="preserve"> Так как </w:t>
      </w:r>
      <w:proofErr w:type="spellStart"/>
      <w:r w:rsidRPr="00E7119E">
        <w:t>Agile</w:t>
      </w:r>
      <w:proofErr w:type="spellEnd"/>
      <w:r w:rsidRPr="00E7119E">
        <w:t xml:space="preserve"> </w:t>
      </w:r>
      <w:r w:rsidRPr="00825FCB">
        <w:t>философия предполагает</w:t>
      </w:r>
      <w:r>
        <w:t>,</w:t>
      </w:r>
      <w:r w:rsidRPr="00825FCB">
        <w:t xml:space="preserve"> что у нас вносятся постоянные изменения в наш </w:t>
      </w:r>
      <w:r w:rsidRPr="00881468">
        <w:rPr>
          <w:lang w:val="en-US"/>
        </w:rPr>
        <w:t>IT</w:t>
      </w:r>
      <w:r w:rsidRPr="00E7119E">
        <w:t>-</w:t>
      </w:r>
      <w:r w:rsidRPr="00825FCB">
        <w:t>продукт</w:t>
      </w:r>
      <w:r>
        <w:t>,</w:t>
      </w:r>
      <w:r w:rsidRPr="00825FCB">
        <w:t xml:space="preserve"> в его архитектуру</w:t>
      </w:r>
      <w:r>
        <w:t>,</w:t>
      </w:r>
      <w:r w:rsidRPr="00825FCB">
        <w:t xml:space="preserve"> его дизайн</w:t>
      </w:r>
      <w:r>
        <w:t>,</w:t>
      </w:r>
      <w:r w:rsidRPr="00825FCB">
        <w:t xml:space="preserve"> его </w:t>
      </w:r>
      <w:r>
        <w:t>к</w:t>
      </w:r>
      <w:r w:rsidRPr="00825FCB">
        <w:t>од наполнение и так да</w:t>
      </w:r>
      <w:r>
        <w:t>лее, нам важно изначально</w:t>
      </w:r>
      <w:r w:rsidRPr="00825FCB">
        <w:t xml:space="preserve"> качественн</w:t>
      </w:r>
      <w:r>
        <w:t>о</w:t>
      </w:r>
      <w:r w:rsidRPr="00825FCB">
        <w:t xml:space="preserve"> продумать всю архитектуру</w:t>
      </w:r>
      <w:r>
        <w:t>,</w:t>
      </w:r>
      <w:r w:rsidRPr="00825FCB">
        <w:t xml:space="preserve"> чтобы не приходилось делать какие-то костыли</w:t>
      </w:r>
      <w:r>
        <w:t>,</w:t>
      </w:r>
      <w:r w:rsidRPr="00825FCB">
        <w:t xml:space="preserve"> они </w:t>
      </w:r>
      <w:r>
        <w:t>т</w:t>
      </w:r>
      <w:r w:rsidRPr="00825FCB">
        <w:t>ак и называются</w:t>
      </w:r>
      <w:r>
        <w:t>,</w:t>
      </w:r>
      <w:r w:rsidRPr="00825FCB">
        <w:t xml:space="preserve"> когда мы проводим разработку</w:t>
      </w:r>
      <w:r>
        <w:t>.</w:t>
      </w:r>
      <w:r w:rsidRPr="00825FCB">
        <w:t xml:space="preserve"> </w:t>
      </w:r>
      <w:r>
        <w:t>И</w:t>
      </w:r>
      <w:r w:rsidRPr="00825FCB">
        <w:t xml:space="preserve">менно </w:t>
      </w:r>
      <w:r>
        <w:t>к</w:t>
      </w:r>
      <w:r w:rsidRPr="00825FCB">
        <w:t>остыли</w:t>
      </w:r>
      <w:r>
        <w:t>?</w:t>
      </w:r>
      <w:r w:rsidRPr="00825FCB">
        <w:t xml:space="preserve"> </w:t>
      </w:r>
      <w:r>
        <w:t>В</w:t>
      </w:r>
      <w:r w:rsidRPr="00825FCB">
        <w:t>ременное решение</w:t>
      </w:r>
      <w:r>
        <w:t>,</w:t>
      </w:r>
      <w:r w:rsidRPr="00825FCB">
        <w:t xml:space="preserve"> временное технологическ</w:t>
      </w:r>
      <w:r>
        <w:t>и</w:t>
      </w:r>
      <w:r w:rsidRPr="00825FCB">
        <w:t>е решение</w:t>
      </w:r>
      <w:r>
        <w:t xml:space="preserve">, для того чтобы у нас что-то работало. </w:t>
      </w:r>
    </w:p>
    <w:p w14:paraId="582B5833" w14:textId="626BE685" w:rsidR="009705F7" w:rsidRDefault="009705F7" w:rsidP="009705F7">
      <w:pPr>
        <w:pStyle w:val="a3"/>
        <w:ind w:left="1429"/>
        <w:jc w:val="both"/>
      </w:pPr>
      <w:r>
        <w:rPr>
          <w:noProof/>
        </w:rPr>
        <w:drawing>
          <wp:inline distT="0" distB="0" distL="0" distR="0" wp14:anchorId="0EEB5634" wp14:editId="0F2DCC32">
            <wp:extent cx="5060950" cy="24320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AF63" w14:textId="2371BD56" w:rsidR="00D454EC" w:rsidRDefault="00881468" w:rsidP="00D454EC">
      <w:pPr>
        <w:pStyle w:val="a3"/>
        <w:numPr>
          <w:ilvl w:val="0"/>
          <w:numId w:val="1"/>
        </w:numPr>
        <w:jc w:val="both"/>
      </w:pPr>
      <w:r>
        <w:t>Десятый</w:t>
      </w:r>
      <w:r w:rsidRPr="00825FCB">
        <w:t xml:space="preserve"> принцип заключается в том</w:t>
      </w:r>
      <w:r>
        <w:t>,</w:t>
      </w:r>
      <w:r w:rsidRPr="00825FCB">
        <w:t xml:space="preserve"> что важно соблюдать простату</w:t>
      </w:r>
      <w:r>
        <w:t>,</w:t>
      </w:r>
      <w:r w:rsidRPr="00825FCB">
        <w:t xml:space="preserve"> если мы хотим поставить нашему конечному заказчику в конечном польз</w:t>
      </w:r>
      <w:r>
        <w:t>ователю</w:t>
      </w:r>
      <w:r w:rsidR="00D454EC" w:rsidRPr="00D454EC">
        <w:t xml:space="preserve"> </w:t>
      </w:r>
      <w:r w:rsidR="00D454EC">
        <w:t>к</w:t>
      </w:r>
      <w:r w:rsidR="00D454EC" w:rsidRPr="00881468">
        <w:t>акой-то продукт и поставлять его соответственно частями то есть</w:t>
      </w:r>
      <w:r w:rsidR="00D454EC">
        <w:t>,</w:t>
      </w:r>
      <w:r w:rsidR="00D454EC" w:rsidRPr="00881468">
        <w:t xml:space="preserve"> того самого большого слона по частям</w:t>
      </w:r>
      <w:r w:rsidR="00D454EC">
        <w:t>.</w:t>
      </w:r>
      <w:r w:rsidR="00D454EC" w:rsidRPr="00881468">
        <w:t xml:space="preserve"> </w:t>
      </w:r>
      <w:r w:rsidR="00D454EC">
        <w:t>В</w:t>
      </w:r>
      <w:r w:rsidR="00D454EC" w:rsidRPr="00881468">
        <w:t xml:space="preserve">ажно начинать </w:t>
      </w:r>
      <w:r w:rsidR="00D454EC">
        <w:t xml:space="preserve">с </w:t>
      </w:r>
      <w:r w:rsidR="00D454EC" w:rsidRPr="00881468">
        <w:t>самый простой</w:t>
      </w:r>
      <w:r w:rsidR="00D454EC">
        <w:t>,</w:t>
      </w:r>
      <w:r w:rsidR="00D454EC" w:rsidRPr="00881468">
        <w:t xml:space="preserve"> самой малой части ничего не за</w:t>
      </w:r>
      <w:r w:rsidR="00D454EC">
        <w:t>мудр</w:t>
      </w:r>
      <w:r w:rsidR="00D454EC" w:rsidRPr="00881468">
        <w:t>и</w:t>
      </w:r>
      <w:r w:rsidR="00D454EC">
        <w:t>т</w:t>
      </w:r>
      <w:r w:rsidR="00D454EC" w:rsidRPr="00881468">
        <w:t>ь</w:t>
      </w:r>
      <w:r w:rsidR="00D454EC">
        <w:t>,</w:t>
      </w:r>
      <w:r w:rsidR="00D454EC" w:rsidRPr="00881468">
        <w:t xml:space="preserve"> ничего не придум</w:t>
      </w:r>
      <w:r w:rsidR="00D454EC">
        <w:t>ыв</w:t>
      </w:r>
      <w:r w:rsidR="00D454EC" w:rsidRPr="00881468">
        <w:t>ать</w:t>
      </w:r>
      <w:r w:rsidR="00D454EC">
        <w:t>.</w:t>
      </w:r>
    </w:p>
    <w:p w14:paraId="5D79427D" w14:textId="05E5906B" w:rsidR="00214F4E" w:rsidRDefault="00214F4E" w:rsidP="00214F4E">
      <w:pPr>
        <w:pStyle w:val="a3"/>
        <w:ind w:left="1429"/>
        <w:jc w:val="both"/>
      </w:pPr>
      <w:r>
        <w:rPr>
          <w:noProof/>
        </w:rPr>
        <w:drawing>
          <wp:inline distT="0" distB="0" distL="0" distR="0" wp14:anchorId="41337C92" wp14:editId="455133F2">
            <wp:extent cx="4597400" cy="1866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CFB3" w14:textId="2E366731" w:rsidR="00F01323" w:rsidRDefault="00F01323" w:rsidP="00F01323">
      <w:pPr>
        <w:pStyle w:val="a3"/>
        <w:numPr>
          <w:ilvl w:val="0"/>
          <w:numId w:val="1"/>
        </w:numPr>
        <w:jc w:val="both"/>
      </w:pPr>
      <w:r>
        <w:t>Одиннадцатый принцип за</w:t>
      </w:r>
      <w:r w:rsidRPr="00881468">
        <w:t>ключается в том</w:t>
      </w:r>
      <w:r>
        <w:t>,</w:t>
      </w:r>
      <w:r w:rsidRPr="00881468">
        <w:t xml:space="preserve"> что менеджер с точки зрения </w:t>
      </w:r>
      <w:r w:rsidRPr="00F01323">
        <w:rPr>
          <w:lang w:val="en-US"/>
        </w:rPr>
        <w:t>Agile</w:t>
      </w:r>
      <w:r>
        <w:t>,</w:t>
      </w:r>
      <w:r w:rsidRPr="00881468">
        <w:t xml:space="preserve"> он в целом меняет свою роль</w:t>
      </w:r>
      <w:r>
        <w:t>,</w:t>
      </w:r>
      <w:r w:rsidRPr="00881468">
        <w:t xml:space="preserve"> он не столько занимается организацией работы</w:t>
      </w:r>
      <w:r>
        <w:t>,</w:t>
      </w:r>
      <w:r w:rsidRPr="00881468">
        <w:t xml:space="preserve"> сколько уч</w:t>
      </w:r>
      <w:r>
        <w:t>и</w:t>
      </w:r>
      <w:r w:rsidRPr="00881468">
        <w:t>т команду</w:t>
      </w:r>
      <w:r>
        <w:t>,</w:t>
      </w:r>
      <w:r w:rsidRPr="00881468">
        <w:t xml:space="preserve"> учит как ей необходима </w:t>
      </w:r>
      <w:r w:rsidR="00097992" w:rsidRPr="00881468">
        <w:t>самоорганиз</w:t>
      </w:r>
      <w:r w:rsidR="00097992">
        <w:t>оватьс</w:t>
      </w:r>
      <w:r w:rsidR="00097992" w:rsidRPr="00881468">
        <w:t>я</w:t>
      </w:r>
      <w:r w:rsidR="00097992">
        <w:t xml:space="preserve"> для того, чтобы</w:t>
      </w:r>
      <w:r w:rsidRPr="00881468">
        <w:t xml:space="preserve"> </w:t>
      </w:r>
      <w:r>
        <w:lastRenderedPageBreak/>
        <w:t xml:space="preserve">получить готовый </w:t>
      </w:r>
      <w:r>
        <w:rPr>
          <w:lang w:val="en-US"/>
        </w:rPr>
        <w:t>IT</w:t>
      </w:r>
      <w:r w:rsidRPr="00F01323">
        <w:t>-</w:t>
      </w:r>
      <w:r>
        <w:t>продукт, и</w:t>
      </w:r>
      <w:r w:rsidRPr="00881468">
        <w:t>менно поэтому зачастую роль менеджера называется немножко по-другому</w:t>
      </w:r>
      <w:r>
        <w:t>,</w:t>
      </w:r>
      <w:r w:rsidRPr="00881468">
        <w:t xml:space="preserve"> когда мы используем </w:t>
      </w:r>
      <w:proofErr w:type="spellStart"/>
      <w:r w:rsidRPr="00D454EC">
        <w:t>Agile</w:t>
      </w:r>
      <w:proofErr w:type="spellEnd"/>
      <w:r w:rsidRPr="00D454EC">
        <w:t xml:space="preserve"> </w:t>
      </w:r>
      <w:r w:rsidRPr="00881468">
        <w:t>методологи</w:t>
      </w:r>
      <w:r>
        <w:t>ю. Это коуч, это</w:t>
      </w:r>
      <w:r w:rsidRPr="00881468">
        <w:t xml:space="preserve"> </w:t>
      </w:r>
      <w:r>
        <w:t>м</w:t>
      </w:r>
      <w:r w:rsidRPr="00881468">
        <w:t>астер и другие различные названия, которы</w:t>
      </w:r>
      <w:r>
        <w:t>м</w:t>
      </w:r>
      <w:r w:rsidRPr="00881468">
        <w:t xml:space="preserve"> мы тоже рассмотрим чуть позже, когда будет </w:t>
      </w:r>
      <w:r>
        <w:t xml:space="preserve">говорить, про применимые фреймворки, </w:t>
      </w:r>
      <w:r w:rsidRPr="00881468">
        <w:t>методы подхода и методологии</w:t>
      </w:r>
      <w:r>
        <w:t>.</w:t>
      </w:r>
    </w:p>
    <w:p w14:paraId="570F6CD8" w14:textId="5742AAF9" w:rsidR="000001F7" w:rsidRDefault="00F01323" w:rsidP="000001F7">
      <w:pPr>
        <w:pStyle w:val="a3"/>
        <w:numPr>
          <w:ilvl w:val="0"/>
          <w:numId w:val="1"/>
        </w:numPr>
        <w:jc w:val="both"/>
      </w:pPr>
      <w:r>
        <w:t>Двенадцатый</w:t>
      </w:r>
      <w:r w:rsidRPr="00881468">
        <w:t xml:space="preserve"> принцип заключается в том</w:t>
      </w:r>
      <w:r>
        <w:t>,</w:t>
      </w:r>
      <w:r w:rsidRPr="00881468">
        <w:t xml:space="preserve"> что команда должна регулярно анализировать сво</w:t>
      </w:r>
      <w:r w:rsidR="00B1225F">
        <w:t xml:space="preserve">ю </w:t>
      </w:r>
      <w:r w:rsidR="000001F7">
        <w:t>д</w:t>
      </w:r>
      <w:r w:rsidR="000001F7" w:rsidRPr="009B02E8">
        <w:t>еятельность для того, чтобы её улучш</w:t>
      </w:r>
      <w:r w:rsidR="000001F7">
        <w:t>а</w:t>
      </w:r>
      <w:r w:rsidR="000001F7" w:rsidRPr="009B02E8">
        <w:t>ть</w:t>
      </w:r>
      <w:r w:rsidR="000001F7">
        <w:t>,</w:t>
      </w:r>
      <w:r w:rsidR="000001F7" w:rsidRPr="009B02E8">
        <w:t xml:space="preserve"> потому что в целом философи</w:t>
      </w:r>
      <w:r w:rsidR="000001F7">
        <w:t>я</w:t>
      </w:r>
      <w:r w:rsidR="000001F7" w:rsidRPr="009B02E8">
        <w:t xml:space="preserve"> предполагает постоянное улучшение</w:t>
      </w:r>
      <w:r w:rsidR="000001F7">
        <w:t>.</w:t>
      </w:r>
      <w:r w:rsidR="000001F7" w:rsidRPr="009B02E8">
        <w:t xml:space="preserve"> </w:t>
      </w:r>
      <w:r w:rsidR="000001F7">
        <w:t>У</w:t>
      </w:r>
      <w:r w:rsidR="000001F7" w:rsidRPr="009B02E8">
        <w:t xml:space="preserve">лучшение не только готового </w:t>
      </w:r>
      <w:r w:rsidR="000001F7" w:rsidRPr="000001F7">
        <w:rPr>
          <w:lang w:val="en-US"/>
        </w:rPr>
        <w:t>IT</w:t>
      </w:r>
      <w:r w:rsidR="000001F7" w:rsidRPr="00B1225F">
        <w:t>-</w:t>
      </w:r>
      <w:r w:rsidR="000001F7" w:rsidRPr="009B02E8">
        <w:t>продукта</w:t>
      </w:r>
      <w:r w:rsidR="000001F7">
        <w:t>,</w:t>
      </w:r>
      <w:r w:rsidR="000001F7" w:rsidRPr="009B02E8">
        <w:t xml:space="preserve"> но и в целом работы команд</w:t>
      </w:r>
      <w:r w:rsidR="000001F7">
        <w:t>ы,</w:t>
      </w:r>
      <w:r w:rsidR="000001F7" w:rsidRPr="009B02E8">
        <w:t xml:space="preserve"> чтобы, когда она переходила на послед</w:t>
      </w:r>
      <w:r w:rsidR="000001F7">
        <w:t>ующие</w:t>
      </w:r>
      <w:r w:rsidR="000001F7" w:rsidRPr="009B02E8">
        <w:t xml:space="preserve"> </w:t>
      </w:r>
      <w:r w:rsidR="000001F7">
        <w:t>уже проекты, она в</w:t>
      </w:r>
      <w:r w:rsidR="000001F7" w:rsidRPr="009B02E8">
        <w:t xml:space="preserve">бирала все </w:t>
      </w:r>
      <w:r w:rsidR="000001F7">
        <w:t xml:space="preserve">те </w:t>
      </w:r>
      <w:r w:rsidR="000001F7" w:rsidRPr="009B02E8">
        <w:t>самые полученные уроки с предыдущих проектов</w:t>
      </w:r>
      <w:r w:rsidR="000001F7">
        <w:t>,</w:t>
      </w:r>
      <w:r w:rsidR="000001F7" w:rsidRPr="009B02E8">
        <w:t xml:space="preserve"> и делал</w:t>
      </w:r>
      <w:r w:rsidR="000001F7">
        <w:t>а</w:t>
      </w:r>
      <w:r w:rsidR="000001F7" w:rsidRPr="009B02E8">
        <w:t xml:space="preserve"> разработку гораздо лучше и качественнее</w:t>
      </w:r>
      <w:r w:rsidR="000001F7">
        <w:t>.</w:t>
      </w:r>
      <w:r w:rsidR="000001F7" w:rsidRPr="009B02E8">
        <w:t xml:space="preserve"> </w:t>
      </w:r>
    </w:p>
    <w:p w14:paraId="33A5E70D" w14:textId="376ED861" w:rsidR="00214F4E" w:rsidRDefault="00214F4E" w:rsidP="00214F4E">
      <w:pPr>
        <w:pStyle w:val="a3"/>
        <w:ind w:left="1429" w:hanging="11"/>
        <w:jc w:val="both"/>
      </w:pPr>
      <w:r>
        <w:rPr>
          <w:noProof/>
        </w:rPr>
        <w:drawing>
          <wp:inline distT="0" distB="0" distL="0" distR="0" wp14:anchorId="0C64C8CA" wp14:editId="200D118A">
            <wp:extent cx="4959350" cy="20129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9AEB" w14:textId="3066A77C" w:rsidR="002B13F4" w:rsidRDefault="00EB3203" w:rsidP="002B13F4">
      <w:pPr>
        <w:ind w:firstLine="851"/>
        <w:jc w:val="both"/>
      </w:pPr>
      <w:r>
        <w:t>Т</w:t>
      </w:r>
      <w:r w:rsidR="009B02E8" w:rsidRPr="009B02E8">
        <w:t xml:space="preserve">еперь хотелось бы </w:t>
      </w:r>
      <w:r w:rsidRPr="009B02E8">
        <w:t>отметить,</w:t>
      </w:r>
      <w:r w:rsidR="009B02E8" w:rsidRPr="009B02E8">
        <w:t xml:space="preserve"> </w:t>
      </w:r>
      <w:r w:rsidRPr="009B02E8">
        <w:t>что,</w:t>
      </w:r>
      <w:r w:rsidR="009B02E8" w:rsidRPr="009B02E8">
        <w:t xml:space="preserve"> руководств</w:t>
      </w:r>
      <w:r>
        <w:t>уясь</w:t>
      </w:r>
      <w:r w:rsidR="009B02E8" w:rsidRPr="009B02E8">
        <w:t xml:space="preserve"> только </w:t>
      </w:r>
      <w:r>
        <w:t>э</w:t>
      </w:r>
      <w:r w:rsidR="009B02E8" w:rsidRPr="009B02E8">
        <w:t>ти</w:t>
      </w:r>
      <w:r>
        <w:t>ми</w:t>
      </w:r>
      <w:r w:rsidR="009B02E8" w:rsidRPr="009B02E8">
        <w:t xml:space="preserve"> и</w:t>
      </w:r>
      <w:r>
        <w:t>дея</w:t>
      </w:r>
      <w:r w:rsidR="009B02E8" w:rsidRPr="009B02E8">
        <w:t>ми</w:t>
      </w:r>
      <w:r>
        <w:t>,</w:t>
      </w:r>
      <w:r w:rsidR="009B02E8" w:rsidRPr="009B02E8">
        <w:t xml:space="preserve"> принципами и подходами невозможно разработать какой-то </w:t>
      </w:r>
      <w:r>
        <w:rPr>
          <w:lang w:val="en-US"/>
        </w:rPr>
        <w:t>IT</w:t>
      </w:r>
      <w:r w:rsidRPr="00EB3203">
        <w:t>-</w:t>
      </w:r>
      <w:r w:rsidR="009B02E8" w:rsidRPr="009B02E8">
        <w:t>продукт</w:t>
      </w:r>
      <w:r>
        <w:t>.</w:t>
      </w:r>
      <w:r w:rsidR="009B02E8" w:rsidRPr="009B02E8">
        <w:t xml:space="preserve"> </w:t>
      </w:r>
      <w:r>
        <w:t>С</w:t>
      </w:r>
      <w:r w:rsidR="009B02E8" w:rsidRPr="009B02E8">
        <w:t>огласитесь</w:t>
      </w:r>
      <w:r>
        <w:t>,</w:t>
      </w:r>
      <w:r w:rsidR="009B02E8" w:rsidRPr="009B02E8">
        <w:t xml:space="preserve"> </w:t>
      </w:r>
      <w:r>
        <w:t>д</w:t>
      </w:r>
      <w:r w:rsidR="009B02E8" w:rsidRPr="009B02E8">
        <w:t>аже если мы всё это детально пропи</w:t>
      </w:r>
      <w:r>
        <w:t>шем,</w:t>
      </w:r>
      <w:r w:rsidR="009B02E8" w:rsidRPr="009B02E8">
        <w:t xml:space="preserve"> обговорим со всеми членами команды</w:t>
      </w:r>
      <w:r>
        <w:t>,</w:t>
      </w:r>
      <w:r w:rsidR="009B02E8" w:rsidRPr="009B02E8">
        <w:t xml:space="preserve"> с нашим заказчиком</w:t>
      </w:r>
      <w:r>
        <w:t>,</w:t>
      </w:r>
      <w:r w:rsidR="009B02E8" w:rsidRPr="009B02E8">
        <w:t xml:space="preserve"> с пользователями</w:t>
      </w:r>
      <w:r>
        <w:t>,</w:t>
      </w:r>
      <w:r w:rsidR="009B02E8" w:rsidRPr="009B02E8">
        <w:t xml:space="preserve"> всё </w:t>
      </w:r>
      <w:r w:rsidRPr="009B02E8">
        <w:t>равно IT</w:t>
      </w:r>
      <w:r w:rsidRPr="00EB3203">
        <w:t>-</w:t>
      </w:r>
      <w:r w:rsidRPr="009B02E8">
        <w:t>продукт</w:t>
      </w:r>
      <w:r>
        <w:t xml:space="preserve"> мы</w:t>
      </w:r>
      <w:r w:rsidRPr="00EB3203">
        <w:t xml:space="preserve"> </w:t>
      </w:r>
      <w:r>
        <w:t xml:space="preserve">не разработаем. В целом </w:t>
      </w:r>
      <w:bookmarkStart w:id="1" w:name="_Hlk115101928"/>
      <w:r>
        <w:rPr>
          <w:lang w:val="en-US"/>
        </w:rPr>
        <w:t>Agile</w:t>
      </w:r>
      <w:r w:rsidR="009B02E8" w:rsidRPr="009B02E8">
        <w:t xml:space="preserve"> </w:t>
      </w:r>
      <w:bookmarkEnd w:id="1"/>
      <w:r>
        <w:t>— это</w:t>
      </w:r>
      <w:r w:rsidR="009B02E8" w:rsidRPr="009B02E8">
        <w:t xml:space="preserve"> не просто методология</w:t>
      </w:r>
      <w:r>
        <w:t>,</w:t>
      </w:r>
      <w:r w:rsidR="009B02E8" w:rsidRPr="009B02E8">
        <w:t xml:space="preserve"> это как я уже ранее говорил цел</w:t>
      </w:r>
      <w:r>
        <w:t>ая</w:t>
      </w:r>
      <w:r w:rsidR="009B02E8" w:rsidRPr="009B02E8">
        <w:t xml:space="preserve"> философия</w:t>
      </w:r>
      <w:r>
        <w:t>,</w:t>
      </w:r>
      <w:r w:rsidR="009B02E8" w:rsidRPr="009B02E8">
        <w:t xml:space="preserve"> которая вбирает в себя определенный набор практически применимых фреймворков и методологий</w:t>
      </w:r>
      <w:r>
        <w:t>,</w:t>
      </w:r>
      <w:r w:rsidR="009B02E8" w:rsidRPr="009B02E8">
        <w:t xml:space="preserve"> таких как </w:t>
      </w:r>
      <w:r>
        <w:rPr>
          <w:lang w:val="en-US"/>
        </w:rPr>
        <w:t>Scrum</w:t>
      </w:r>
      <w:r w:rsidRPr="00EB3203">
        <w:t>,</w:t>
      </w:r>
      <w:r w:rsidR="009B02E8" w:rsidRPr="009B02E8">
        <w:t xml:space="preserve"> </w:t>
      </w:r>
      <w:proofErr w:type="spellStart"/>
      <w:r>
        <w:rPr>
          <w:lang w:val="en-US"/>
        </w:rPr>
        <w:t>Canban</w:t>
      </w:r>
      <w:proofErr w:type="spellEnd"/>
      <w:r w:rsidRPr="00EB3203">
        <w:t xml:space="preserve">, </w:t>
      </w:r>
      <w:r>
        <w:rPr>
          <w:lang w:val="en-US"/>
        </w:rPr>
        <w:t>XP</w:t>
      </w:r>
      <w:r w:rsidR="000001F7">
        <w:t xml:space="preserve"> и так далее. Какие именно, поговорим позже.</w:t>
      </w:r>
    </w:p>
    <w:p w14:paraId="6D341D68" w14:textId="2120AB4E" w:rsidR="00214F4E" w:rsidRDefault="00214F4E" w:rsidP="002B13F4">
      <w:pPr>
        <w:ind w:firstLine="851"/>
        <w:jc w:val="both"/>
      </w:pPr>
      <w:r>
        <w:rPr>
          <w:noProof/>
        </w:rPr>
        <w:drawing>
          <wp:inline distT="0" distB="0" distL="0" distR="0" wp14:anchorId="59F5BA41" wp14:editId="1786E856">
            <wp:extent cx="5321300" cy="2225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AE18" w14:textId="071039FF" w:rsidR="00097992" w:rsidRDefault="000001F7" w:rsidP="002B13F4">
      <w:pPr>
        <w:ind w:firstLine="851"/>
        <w:jc w:val="both"/>
      </w:pPr>
      <w:r>
        <w:t>При этом</w:t>
      </w:r>
      <w:r w:rsidR="002B13F4">
        <w:t xml:space="preserve"> </w:t>
      </w:r>
      <w:r w:rsidR="00097992">
        <w:t>ва</w:t>
      </w:r>
      <w:r w:rsidRPr="000001F7">
        <w:t>жн</w:t>
      </w:r>
      <w:r w:rsidR="00097992">
        <w:t>о</w:t>
      </w:r>
      <w:r w:rsidRPr="000001F7">
        <w:t xml:space="preserve"> понимать</w:t>
      </w:r>
      <w:r w:rsidR="001D1508">
        <w:t>,</w:t>
      </w:r>
      <w:r w:rsidRPr="000001F7">
        <w:t xml:space="preserve"> что </w:t>
      </w:r>
      <w:proofErr w:type="spellStart"/>
      <w:r w:rsidR="001D1508" w:rsidRPr="001D1508">
        <w:t>Agile</w:t>
      </w:r>
      <w:proofErr w:type="spellEnd"/>
      <w:r w:rsidR="001D1508" w:rsidRPr="001D1508">
        <w:t xml:space="preserve"> </w:t>
      </w:r>
      <w:r w:rsidRPr="000001F7">
        <w:t>философия предполагает разделение большого слона на маленькие части</w:t>
      </w:r>
      <w:r w:rsidR="00097992">
        <w:t xml:space="preserve">, </w:t>
      </w:r>
      <w:r w:rsidR="001D1508">
        <w:t xml:space="preserve">то есть большого </w:t>
      </w:r>
      <w:r w:rsidRPr="000001F7">
        <w:t>готов</w:t>
      </w:r>
      <w:r w:rsidR="00097992">
        <w:t>ого</w:t>
      </w:r>
      <w:r w:rsidRPr="000001F7">
        <w:t xml:space="preserve"> </w:t>
      </w:r>
      <w:r w:rsidR="00097992">
        <w:rPr>
          <w:lang w:val="en-US"/>
        </w:rPr>
        <w:t>IT</w:t>
      </w:r>
      <w:r w:rsidR="00097992" w:rsidRPr="00097992">
        <w:t>-</w:t>
      </w:r>
      <w:r w:rsidRPr="000001F7">
        <w:t>продукта</w:t>
      </w:r>
      <w:r w:rsidR="00097992">
        <w:t>,</w:t>
      </w:r>
      <w:r w:rsidRPr="000001F7">
        <w:t xml:space="preserve"> которы</w:t>
      </w:r>
      <w:r w:rsidR="001D1508">
        <w:t>й</w:t>
      </w:r>
      <w:r w:rsidRPr="000001F7">
        <w:t xml:space="preserve"> мы хотим получить в конце на определенной итерации</w:t>
      </w:r>
      <w:r w:rsidR="001D1508">
        <w:t>,</w:t>
      </w:r>
      <w:r w:rsidRPr="000001F7">
        <w:t xml:space="preserve"> в рамках которых </w:t>
      </w:r>
      <w:r w:rsidR="001D1508">
        <w:t xml:space="preserve">мы получаем </w:t>
      </w:r>
      <w:r w:rsidRPr="000001F7">
        <w:t>фрагменты малую версию продукта и поставляем её нашему заказчику</w:t>
      </w:r>
      <w:r w:rsidR="002B13F4">
        <w:t>.</w:t>
      </w:r>
      <w:r w:rsidRPr="000001F7">
        <w:t xml:space="preserve"> </w:t>
      </w:r>
      <w:r w:rsidR="002B13F4">
        <w:t>Т</w:t>
      </w:r>
      <w:r w:rsidRPr="000001F7">
        <w:t>о есть главная цель быстрее поставить заказчику ценный фрагмент нашего продукта</w:t>
      </w:r>
      <w:r w:rsidR="001D1508">
        <w:t>,</w:t>
      </w:r>
      <w:r w:rsidRPr="000001F7">
        <w:t xml:space="preserve"> для того чтобы он мог его оценить</w:t>
      </w:r>
      <w:r w:rsidR="001D1508">
        <w:t>,</w:t>
      </w:r>
      <w:r w:rsidRPr="000001F7">
        <w:t xml:space="preserve"> мы смогли получить обратную</w:t>
      </w:r>
      <w:r w:rsidR="00097992">
        <w:t xml:space="preserve"> связь,</w:t>
      </w:r>
      <w:r w:rsidRPr="000001F7">
        <w:t xml:space="preserve"> что</w:t>
      </w:r>
      <w:r w:rsidR="00097992">
        <w:t>-</w:t>
      </w:r>
      <w:r w:rsidRPr="000001F7">
        <w:t>т</w:t>
      </w:r>
      <w:r w:rsidR="00097992">
        <w:t>о</w:t>
      </w:r>
      <w:r w:rsidRPr="000001F7">
        <w:t xml:space="preserve"> измерить</w:t>
      </w:r>
      <w:r w:rsidR="00097992">
        <w:t>,</w:t>
      </w:r>
      <w:r w:rsidRPr="000001F7">
        <w:t xml:space="preserve"> что</w:t>
      </w:r>
      <w:r w:rsidR="00097992">
        <w:t>-</w:t>
      </w:r>
      <w:r w:rsidRPr="000001F7">
        <w:t>т</w:t>
      </w:r>
      <w:r w:rsidR="00097992">
        <w:t>о</w:t>
      </w:r>
      <w:r w:rsidRPr="000001F7">
        <w:t xml:space="preserve"> улучшить</w:t>
      </w:r>
      <w:r w:rsidR="00097992">
        <w:t>, и</w:t>
      </w:r>
      <w:r w:rsidRPr="000001F7">
        <w:t xml:space="preserve"> идти дальше</w:t>
      </w:r>
      <w:r w:rsidR="00097992">
        <w:t>.</w:t>
      </w:r>
      <w:r w:rsidRPr="000001F7">
        <w:t xml:space="preserve"> </w:t>
      </w:r>
    </w:p>
    <w:p w14:paraId="7F309DE2" w14:textId="3A2E5C88" w:rsidR="00214F4E" w:rsidRDefault="00AA40DE" w:rsidP="002108EC">
      <w:pPr>
        <w:pStyle w:val="a3"/>
        <w:ind w:left="0" w:firstLine="851"/>
        <w:jc w:val="both"/>
      </w:pPr>
      <w:r>
        <w:rPr>
          <w:noProof/>
        </w:rPr>
        <w:lastRenderedPageBreak/>
        <w:drawing>
          <wp:inline distT="0" distB="0" distL="0" distR="0" wp14:anchorId="3980DEB8" wp14:editId="11B757BF">
            <wp:extent cx="5314950" cy="2749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3076" w14:textId="41ADF9DA" w:rsidR="002F63AB" w:rsidRDefault="00097992" w:rsidP="002108EC">
      <w:pPr>
        <w:pStyle w:val="a3"/>
        <w:ind w:left="0" w:firstLine="851"/>
        <w:jc w:val="both"/>
      </w:pPr>
      <w:r w:rsidRPr="00214F4E">
        <w:t>З</w:t>
      </w:r>
      <w:r w:rsidR="000001F7" w:rsidRPr="00214F4E">
        <w:t xml:space="preserve">десь сейчас </w:t>
      </w:r>
      <w:r w:rsidRPr="00214F4E">
        <w:t>в</w:t>
      </w:r>
      <w:r w:rsidR="000001F7" w:rsidRPr="00214F4E">
        <w:t xml:space="preserve">ы видите ту самую пирамиду </w:t>
      </w:r>
      <w:proofErr w:type="spellStart"/>
      <w:r w:rsidRPr="00214F4E">
        <w:t>Agile</w:t>
      </w:r>
      <w:proofErr w:type="spellEnd"/>
      <w:r w:rsidRPr="00214F4E">
        <w:t xml:space="preserve">, </w:t>
      </w:r>
      <w:r w:rsidR="000001F7" w:rsidRPr="00214F4E">
        <w:t xml:space="preserve">во главе неё находится </w:t>
      </w:r>
      <w:proofErr w:type="spellStart"/>
      <w:r w:rsidRPr="00214F4E">
        <w:t>Agile</w:t>
      </w:r>
      <w:proofErr w:type="spellEnd"/>
      <w:r w:rsidRPr="00214F4E">
        <w:t xml:space="preserve"> </w:t>
      </w:r>
      <w:r w:rsidR="000001F7" w:rsidRPr="00214F4E">
        <w:t>манифест</w:t>
      </w:r>
      <w:r w:rsidRPr="00214F4E">
        <w:t>,</w:t>
      </w:r>
      <w:r w:rsidR="000001F7" w:rsidRPr="00214F4E">
        <w:t xml:space="preserve"> который создали </w:t>
      </w:r>
      <w:r w:rsidRPr="00214F4E">
        <w:t>те самые наши программисты,</w:t>
      </w:r>
      <w:r w:rsidR="000001F7" w:rsidRPr="00214F4E">
        <w:t xml:space="preserve"> собравшись</w:t>
      </w:r>
      <w:r w:rsidRPr="00214F4E">
        <w:t>,</w:t>
      </w:r>
      <w:r w:rsidR="000001F7" w:rsidRPr="00214F4E">
        <w:t xml:space="preserve"> отдохну</w:t>
      </w:r>
      <w:r w:rsidRPr="00214F4E">
        <w:t>в</w:t>
      </w:r>
      <w:r w:rsidR="000001F7" w:rsidRPr="00214F4E">
        <w:t xml:space="preserve"> и прописа</w:t>
      </w:r>
      <w:r w:rsidR="001D1508" w:rsidRPr="00214F4E">
        <w:t>в данный документ</w:t>
      </w:r>
      <w:r w:rsidRPr="00214F4E">
        <w:t>,</w:t>
      </w:r>
      <w:r w:rsidR="000001F7" w:rsidRPr="00214F4E">
        <w:t xml:space="preserve"> обязательно посмотрите его по</w:t>
      </w:r>
      <w:r w:rsidRPr="00214F4E">
        <w:t xml:space="preserve"> с</w:t>
      </w:r>
      <w:r w:rsidR="000001F7" w:rsidRPr="00214F4E">
        <w:t>сылк</w:t>
      </w:r>
      <w:r w:rsidRPr="00214F4E">
        <w:t>е.</w:t>
      </w:r>
      <w:r w:rsidR="000001F7" w:rsidRPr="00214F4E">
        <w:t xml:space="preserve"> Изучите</w:t>
      </w:r>
      <w:r w:rsidRPr="00214F4E">
        <w:t>,</w:t>
      </w:r>
      <w:r w:rsidR="000001F7" w:rsidRPr="00214F4E">
        <w:t xml:space="preserve"> тем более он переведён на 50 языков</w:t>
      </w:r>
      <w:r w:rsidRPr="00214F4E">
        <w:t>,</w:t>
      </w:r>
      <w:r w:rsidR="000001F7" w:rsidRPr="00214F4E">
        <w:t xml:space="preserve"> не зря это было сделано</w:t>
      </w:r>
      <w:r w:rsidRPr="00214F4E">
        <w:t>.</w:t>
      </w:r>
      <w:r w:rsidR="000001F7" w:rsidRPr="00214F4E">
        <w:t xml:space="preserve"> </w:t>
      </w:r>
      <w:r w:rsidRPr="00214F4E">
        <w:t>З</w:t>
      </w:r>
      <w:r w:rsidR="000001F7" w:rsidRPr="00214F4E">
        <w:t xml:space="preserve">атем у нас идёт </w:t>
      </w:r>
      <w:r w:rsidRPr="00214F4E">
        <w:t>четыре</w:t>
      </w:r>
      <w:r w:rsidR="000001F7" w:rsidRPr="00214F4E">
        <w:t xml:space="preserve"> ценности</w:t>
      </w:r>
      <w:r w:rsidR="001D1508" w:rsidRPr="00214F4E">
        <w:t>,</w:t>
      </w:r>
      <w:r w:rsidR="000001F7" w:rsidRPr="00214F4E">
        <w:t xml:space="preserve"> после них</w:t>
      </w:r>
      <w:r w:rsidR="001D1508" w:rsidRPr="00214F4E">
        <w:t xml:space="preserve"> двенадцать</w:t>
      </w:r>
      <w:r w:rsidR="002108EC" w:rsidRPr="00214F4E">
        <w:t xml:space="preserve"> </w:t>
      </w:r>
      <w:r w:rsidR="002B13F4" w:rsidRPr="00214F4E">
        <w:t xml:space="preserve">принципов, </w:t>
      </w:r>
      <w:r w:rsidR="002B13F4" w:rsidRPr="002B13F4">
        <w:t>после идут практически</w:t>
      </w:r>
      <w:r w:rsidR="00CA2A2D">
        <w:t>е</w:t>
      </w:r>
      <w:r w:rsidR="002B13F4" w:rsidRPr="002B13F4">
        <w:t xml:space="preserve"> фреймворки</w:t>
      </w:r>
      <w:r w:rsidR="002108EC">
        <w:t>,</w:t>
      </w:r>
      <w:r w:rsidR="002B13F4" w:rsidRPr="002B13F4">
        <w:t xml:space="preserve"> методики и методологии</w:t>
      </w:r>
      <w:r w:rsidR="002B13F4">
        <w:t>.</w:t>
      </w:r>
      <w:r w:rsidR="002B13F4" w:rsidRPr="002B13F4">
        <w:t xml:space="preserve"> </w:t>
      </w:r>
      <w:r w:rsidR="002B13F4">
        <w:t>К</w:t>
      </w:r>
      <w:r w:rsidR="002B13F4" w:rsidRPr="002B13F4">
        <w:t>ак всё это применять надел</w:t>
      </w:r>
      <w:r w:rsidR="00CA2A2D">
        <w:t>е,</w:t>
      </w:r>
      <w:r w:rsidR="002B13F4" w:rsidRPr="002B13F4">
        <w:t xml:space="preserve"> как применять эти четыре идеи</w:t>
      </w:r>
      <w:r w:rsidR="00CA2A2D">
        <w:t>,</w:t>
      </w:r>
      <w:r w:rsidR="002B13F4" w:rsidRPr="002B13F4">
        <w:t xml:space="preserve"> </w:t>
      </w:r>
      <w:r w:rsidR="00CA2A2D">
        <w:t>двенадцать</w:t>
      </w:r>
      <w:r w:rsidR="002B13F4" w:rsidRPr="002B13F4">
        <w:t xml:space="preserve"> принципов и как </w:t>
      </w:r>
      <w:r w:rsidR="00CA2A2D">
        <w:t>в</w:t>
      </w:r>
      <w:r w:rsidR="002B13F4" w:rsidRPr="002B13F4">
        <w:t xml:space="preserve"> целом построить всю разработку нашего продукта</w:t>
      </w:r>
      <w:r w:rsidR="00CA2A2D">
        <w:t>?</w:t>
      </w:r>
      <w:r w:rsidR="002B13F4" w:rsidRPr="002B13F4">
        <w:t xml:space="preserve"> </w:t>
      </w:r>
      <w:r w:rsidR="00CA2A2D">
        <w:t>И</w:t>
      </w:r>
      <w:r w:rsidR="002B13F4" w:rsidRPr="002B13F4">
        <w:t xml:space="preserve"> конечно </w:t>
      </w:r>
      <w:r w:rsidR="00CA2A2D">
        <w:t>же практики, т</w:t>
      </w:r>
      <w:r w:rsidR="00CA2A2D" w:rsidRPr="002B13F4">
        <w:t>е самые</w:t>
      </w:r>
      <w:r w:rsidR="002B13F4" w:rsidRPr="002B13F4">
        <w:t xml:space="preserve"> инструменты</w:t>
      </w:r>
      <w:r w:rsidR="00CA2A2D">
        <w:t>,</w:t>
      </w:r>
      <w:r w:rsidR="002B13F4" w:rsidRPr="002B13F4">
        <w:t xml:space="preserve"> те самые подходы</w:t>
      </w:r>
      <w:r w:rsidR="00CA2A2D">
        <w:t>,</w:t>
      </w:r>
      <w:r w:rsidR="002B13F4" w:rsidRPr="002B13F4">
        <w:t xml:space="preserve"> как это прямо практически использовать при разработке</w:t>
      </w:r>
      <w:r w:rsidR="00CA2A2D">
        <w:t>,</w:t>
      </w:r>
      <w:r w:rsidR="002B13F4" w:rsidRPr="002B13F4">
        <w:t xml:space="preserve"> </w:t>
      </w:r>
      <w:r w:rsidR="00CA2A2D" w:rsidRPr="002B13F4">
        <w:t>при выстраивании</w:t>
      </w:r>
      <w:r w:rsidR="002B13F4" w:rsidRPr="002B13F4">
        <w:t xml:space="preserve"> процессов</w:t>
      </w:r>
      <w:r w:rsidR="00CA2A2D">
        <w:t>,</w:t>
      </w:r>
      <w:r w:rsidR="002B13F4" w:rsidRPr="002B13F4">
        <w:t xml:space="preserve"> при выстраивании </w:t>
      </w:r>
      <w:r w:rsidR="00CA2A2D">
        <w:t xml:space="preserve">и </w:t>
      </w:r>
      <w:r w:rsidR="002B13F4" w:rsidRPr="002B13F4">
        <w:t>совершенствовани</w:t>
      </w:r>
      <w:r w:rsidR="00CA2A2D">
        <w:t>и</w:t>
      </w:r>
      <w:r w:rsidR="002B13F4" w:rsidRPr="002B13F4">
        <w:t xml:space="preserve"> своей команды разработки</w:t>
      </w:r>
      <w:r w:rsidR="002108EC">
        <w:t>?</w:t>
      </w:r>
      <w:r w:rsidR="002B13F4" w:rsidRPr="002B13F4">
        <w:t xml:space="preserve"> </w:t>
      </w:r>
      <w:r w:rsidR="00CA2A2D">
        <w:t>Д</w:t>
      </w:r>
      <w:r w:rsidR="002B13F4" w:rsidRPr="002B13F4">
        <w:t xml:space="preserve">авайте как раз-таки </w:t>
      </w:r>
      <w:r w:rsidR="00CA2A2D">
        <w:t xml:space="preserve">поговорим про </w:t>
      </w:r>
      <w:r w:rsidR="00CA2A2D" w:rsidRPr="002B13F4">
        <w:t>эти самые практики,</w:t>
      </w:r>
      <w:r w:rsidR="002B13F4" w:rsidRPr="002B13F4">
        <w:t xml:space="preserve"> без которых у нас не получится что-то разработать</w:t>
      </w:r>
      <w:r w:rsidR="00CA2A2D">
        <w:t>.</w:t>
      </w:r>
      <w:r w:rsidR="002B13F4" w:rsidRPr="002B13F4">
        <w:t xml:space="preserve"> </w:t>
      </w:r>
      <w:r w:rsidR="00CA2A2D">
        <w:t>О</w:t>
      </w:r>
      <w:r w:rsidR="002B13F4" w:rsidRPr="002B13F4">
        <w:t>дна из ценностей гласит</w:t>
      </w:r>
      <w:r w:rsidR="00CA2A2D">
        <w:t>,</w:t>
      </w:r>
      <w:r w:rsidR="002B13F4" w:rsidRPr="002B13F4">
        <w:t xml:space="preserve"> что мы должны выстраивать рабочий процесс</w:t>
      </w:r>
      <w:r w:rsidR="00CA2A2D">
        <w:t>,</w:t>
      </w:r>
      <w:r w:rsidR="002B13F4" w:rsidRPr="002B13F4">
        <w:t xml:space="preserve"> налажива</w:t>
      </w:r>
      <w:r w:rsidR="00CA2A2D">
        <w:t>я</w:t>
      </w:r>
      <w:r w:rsidR="002B13F4" w:rsidRPr="002B13F4">
        <w:t xml:space="preserve"> коммуникаци</w:t>
      </w:r>
      <w:r w:rsidR="00CA2A2D">
        <w:t>ю</w:t>
      </w:r>
      <w:r w:rsidR="002B13F4" w:rsidRPr="002B13F4">
        <w:t xml:space="preserve"> внутри нашей команды</w:t>
      </w:r>
      <w:r w:rsidR="00CA2A2D">
        <w:t>.</w:t>
      </w:r>
      <w:r w:rsidR="002B13F4" w:rsidRPr="002B13F4">
        <w:t xml:space="preserve"> </w:t>
      </w:r>
    </w:p>
    <w:p w14:paraId="4A56F444" w14:textId="32A00E0F" w:rsidR="00AA40DE" w:rsidRDefault="00AA40DE" w:rsidP="002108EC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6F2F47B5" wp14:editId="2B299828">
            <wp:extent cx="5314950" cy="15367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CBAD" w14:textId="20E330EF" w:rsidR="002F63AB" w:rsidRDefault="002B13F4" w:rsidP="002108EC">
      <w:pPr>
        <w:pStyle w:val="a3"/>
        <w:ind w:left="0" w:firstLine="851"/>
        <w:jc w:val="both"/>
      </w:pPr>
      <w:r w:rsidRPr="002B13F4">
        <w:t>Давайте посмотрим пример</w:t>
      </w:r>
      <w:r w:rsidR="00CA2A2D">
        <w:t>,</w:t>
      </w:r>
      <w:r w:rsidRPr="002B13F4">
        <w:t xml:space="preserve"> как у нас это всё происходит в жизни</w:t>
      </w:r>
      <w:r w:rsidR="00CA2A2D">
        <w:t>:</w:t>
      </w:r>
      <w:r w:rsidRPr="002B13F4">
        <w:t xml:space="preserve"> утром команда разработчиков собирается на определенно</w:t>
      </w:r>
      <w:r w:rsidR="00CA2A2D">
        <w:t>е</w:t>
      </w:r>
      <w:r w:rsidRPr="002B13F4">
        <w:t xml:space="preserve"> небольшое совещание</w:t>
      </w:r>
      <w:r w:rsidR="00CA2A2D">
        <w:t>,</w:t>
      </w:r>
      <w:r w:rsidRPr="002B13F4">
        <w:t xml:space="preserve"> в </w:t>
      </w:r>
      <w:bookmarkStart w:id="2" w:name="_Hlk115105522"/>
      <w:r w:rsidR="00CA2A2D">
        <w:rPr>
          <w:lang w:val="en-US"/>
        </w:rPr>
        <w:t>Agile</w:t>
      </w:r>
      <w:r w:rsidR="00CA2A2D" w:rsidRPr="00CA2A2D">
        <w:t xml:space="preserve"> </w:t>
      </w:r>
      <w:bookmarkEnd w:id="2"/>
      <w:r w:rsidRPr="002B13F4">
        <w:t xml:space="preserve">философии </w:t>
      </w:r>
      <w:r w:rsidR="00CA2A2D">
        <w:t xml:space="preserve">оно </w:t>
      </w:r>
      <w:r w:rsidRPr="002B13F4">
        <w:t xml:space="preserve">называется </w:t>
      </w:r>
      <w:bookmarkStart w:id="3" w:name="_Hlk115105333"/>
      <w:r w:rsidR="00CA2A2D">
        <w:rPr>
          <w:lang w:val="en-US"/>
        </w:rPr>
        <w:t>s</w:t>
      </w:r>
      <w:proofErr w:type="spellStart"/>
      <w:r w:rsidRPr="002B13F4">
        <w:t>tand</w:t>
      </w:r>
      <w:proofErr w:type="spellEnd"/>
      <w:r w:rsidR="00CA2A2D">
        <w:rPr>
          <w:lang w:val="en-US"/>
        </w:rPr>
        <w:t>u</w:t>
      </w:r>
      <w:r w:rsidRPr="002B13F4">
        <w:t>p</w:t>
      </w:r>
      <w:bookmarkEnd w:id="3"/>
      <w:r w:rsidR="00CA2A2D" w:rsidRPr="00CA2A2D">
        <w:t>,</w:t>
      </w:r>
      <w:r w:rsidRPr="002B13F4">
        <w:t xml:space="preserve"> соответственно на данном совещании команда разработчиков синхронизирует</w:t>
      </w:r>
      <w:r w:rsidR="00CA2A2D">
        <w:t xml:space="preserve"> сво</w:t>
      </w:r>
      <w:r w:rsidR="002108EC">
        <w:t>ю работу</w:t>
      </w:r>
      <w:r w:rsidR="00BC6995">
        <w:t xml:space="preserve"> </w:t>
      </w:r>
      <w:r w:rsidR="004269EC">
        <w:t>обсуждают</w:t>
      </w:r>
      <w:r w:rsidR="002108EC">
        <w:t>,</w:t>
      </w:r>
      <w:r w:rsidR="002108EC" w:rsidRPr="002108EC">
        <w:t xml:space="preserve"> что было сделано вчера</w:t>
      </w:r>
      <w:r w:rsidR="002108EC">
        <w:t>, ч</w:t>
      </w:r>
      <w:r w:rsidR="002108EC" w:rsidRPr="002108EC">
        <w:t>то необходимо сделать сегодня и каким образом двигаться к нашей конечной цели</w:t>
      </w:r>
      <w:r w:rsidR="002108EC">
        <w:t>,</w:t>
      </w:r>
      <w:r w:rsidR="002108EC" w:rsidRPr="002108EC">
        <w:t xml:space="preserve"> конечной цели определённ</w:t>
      </w:r>
      <w:r w:rsidR="00A65331">
        <w:t>ой</w:t>
      </w:r>
      <w:r w:rsidR="002108EC" w:rsidRPr="002108EC">
        <w:t xml:space="preserve"> итерации</w:t>
      </w:r>
      <w:r w:rsidR="00A65331">
        <w:t>,</w:t>
      </w:r>
      <w:r w:rsidR="002108EC" w:rsidRPr="002108EC">
        <w:t xml:space="preserve"> получить </w:t>
      </w:r>
      <w:r w:rsidR="002108EC">
        <w:t>т</w:t>
      </w:r>
      <w:r w:rsidR="002108EC" w:rsidRPr="002108EC">
        <w:t>у самую минимальную версию продукта</w:t>
      </w:r>
      <w:r w:rsidR="00A65331">
        <w:t>,</w:t>
      </w:r>
      <w:r w:rsidR="002108EC" w:rsidRPr="002108EC">
        <w:t xml:space="preserve"> небольш</w:t>
      </w:r>
      <w:r w:rsidR="004269EC">
        <w:t>ой его фрагмент</w:t>
      </w:r>
      <w:r w:rsidR="00A65331">
        <w:t>,</w:t>
      </w:r>
      <w:r w:rsidR="002108EC" w:rsidRPr="002108EC">
        <w:t xml:space="preserve"> </w:t>
      </w:r>
      <w:r w:rsidR="004269EC">
        <w:t>л</w:t>
      </w:r>
      <w:r w:rsidR="002108EC" w:rsidRPr="002108EC">
        <w:t xml:space="preserve">ибо просто улучшенную версию вашего </w:t>
      </w:r>
      <w:r w:rsidR="00A65331">
        <w:rPr>
          <w:lang w:val="en-US"/>
        </w:rPr>
        <w:t>IT</w:t>
      </w:r>
      <w:r w:rsidR="00A65331" w:rsidRPr="00A65331">
        <w:t>-</w:t>
      </w:r>
      <w:r w:rsidR="002108EC" w:rsidRPr="002108EC">
        <w:t>продукта</w:t>
      </w:r>
      <w:r w:rsidR="00A65331">
        <w:t>.</w:t>
      </w:r>
      <w:r w:rsidR="002108EC" w:rsidRPr="002108EC">
        <w:t xml:space="preserve"> </w:t>
      </w:r>
      <w:r w:rsidR="00A65331">
        <w:t>М</w:t>
      </w:r>
      <w:r w:rsidR="00A65331" w:rsidRPr="002108EC">
        <w:t>ожно, конечно,</w:t>
      </w:r>
      <w:r w:rsidR="002108EC" w:rsidRPr="002108EC">
        <w:t xml:space="preserve"> на данных </w:t>
      </w:r>
      <w:proofErr w:type="spellStart"/>
      <w:r w:rsidR="00A65331" w:rsidRPr="00A65331">
        <w:t>standup</w:t>
      </w:r>
      <w:proofErr w:type="spellEnd"/>
      <w:r w:rsidR="00A65331" w:rsidRPr="00A65331">
        <w:t xml:space="preserve"> </w:t>
      </w:r>
      <w:r w:rsidR="00A65331">
        <w:t>и</w:t>
      </w:r>
      <w:r w:rsidR="002108EC" w:rsidRPr="002108EC">
        <w:t>ли вместо них писать какие-то отчёты</w:t>
      </w:r>
      <w:r w:rsidR="00A65331">
        <w:t>,</w:t>
      </w:r>
      <w:r w:rsidR="002108EC" w:rsidRPr="002108EC">
        <w:t xml:space="preserve"> о том</w:t>
      </w:r>
      <w:r w:rsidR="00A65331">
        <w:t>,</w:t>
      </w:r>
      <w:r w:rsidR="002108EC" w:rsidRPr="002108EC">
        <w:t xml:space="preserve"> что ты сделал вчера</w:t>
      </w:r>
      <w:r w:rsidR="00A65331">
        <w:t>,</w:t>
      </w:r>
      <w:r w:rsidR="002108EC" w:rsidRPr="002108EC">
        <w:t xml:space="preserve"> позавчера</w:t>
      </w:r>
      <w:r w:rsidR="004269EC">
        <w:t>,</w:t>
      </w:r>
      <w:r w:rsidR="002108EC" w:rsidRPr="002108EC">
        <w:t xml:space="preserve"> </w:t>
      </w:r>
      <w:r w:rsidR="004269EC">
        <w:t>ч</w:t>
      </w:r>
      <w:r w:rsidR="002108EC" w:rsidRPr="002108EC">
        <w:t>то ты будешь делать завтра</w:t>
      </w:r>
      <w:r w:rsidR="00A65331">
        <w:t>,</w:t>
      </w:r>
      <w:r w:rsidR="002108EC" w:rsidRPr="002108EC">
        <w:t xml:space="preserve"> сегодня и так далее</w:t>
      </w:r>
      <w:r w:rsidR="00A65331">
        <w:t>.</w:t>
      </w:r>
      <w:r w:rsidR="002108EC" w:rsidRPr="002108EC">
        <w:t xml:space="preserve"> </w:t>
      </w:r>
      <w:r w:rsidR="00A65331">
        <w:t>Но в</w:t>
      </w:r>
      <w:r w:rsidR="002108EC" w:rsidRPr="002108EC">
        <w:t xml:space="preserve"> </w:t>
      </w:r>
      <w:r w:rsidR="00A65331">
        <w:t>т</w:t>
      </w:r>
      <w:r w:rsidR="002108EC" w:rsidRPr="002108EC">
        <w:t xml:space="preserve">аком случае это будет уже не совсем </w:t>
      </w:r>
      <w:r w:rsidR="00A65331" w:rsidRPr="00A65331">
        <w:rPr>
          <w:lang w:val="en-US"/>
        </w:rPr>
        <w:t>Agile</w:t>
      </w:r>
      <w:r w:rsidR="00A65331">
        <w:t>,</w:t>
      </w:r>
      <w:r w:rsidR="00A65331" w:rsidRPr="002108EC">
        <w:t xml:space="preserve"> </w:t>
      </w:r>
      <w:r w:rsidR="002108EC" w:rsidRPr="002108EC">
        <w:t>это будет не та философия которой мы говорим</w:t>
      </w:r>
      <w:r w:rsidR="00A65331">
        <w:t>:</w:t>
      </w:r>
      <w:r w:rsidR="002108EC" w:rsidRPr="002108EC">
        <w:t xml:space="preserve"> </w:t>
      </w:r>
      <w:r w:rsidR="00A65331">
        <w:t>«</w:t>
      </w:r>
      <w:r w:rsidR="002108EC" w:rsidRPr="002108EC">
        <w:t>Почему</w:t>
      </w:r>
      <w:r w:rsidR="00A65331">
        <w:t>?».</w:t>
      </w:r>
      <w:r w:rsidR="002108EC" w:rsidRPr="002108EC">
        <w:t xml:space="preserve"> Потому что у нас появляется много малозначительно</w:t>
      </w:r>
      <w:r w:rsidR="00A65331">
        <w:t>й</w:t>
      </w:r>
      <w:r w:rsidR="002108EC" w:rsidRPr="002108EC">
        <w:t xml:space="preserve"> документации</w:t>
      </w:r>
      <w:r w:rsidR="00A65331">
        <w:t>,</w:t>
      </w:r>
      <w:r w:rsidR="002108EC" w:rsidRPr="002108EC">
        <w:t xml:space="preserve"> различные отчеты</w:t>
      </w:r>
      <w:r w:rsidR="00A65331">
        <w:t>,</w:t>
      </w:r>
      <w:r w:rsidR="002108EC" w:rsidRPr="002108EC">
        <w:t xml:space="preserve"> которые сами по себе не несут в себе </w:t>
      </w:r>
      <w:r w:rsidR="00BC6995">
        <w:t xml:space="preserve">какую-то </w:t>
      </w:r>
      <w:r w:rsidR="002108EC" w:rsidRPr="002108EC">
        <w:t>информацию</w:t>
      </w:r>
      <w:r w:rsidR="00A65331">
        <w:t>,</w:t>
      </w:r>
      <w:r w:rsidR="002108EC" w:rsidRPr="002108EC">
        <w:t xml:space="preserve"> </w:t>
      </w:r>
      <w:r w:rsidR="00BC6995">
        <w:t xml:space="preserve">не </w:t>
      </w:r>
      <w:r w:rsidR="002108EC" w:rsidRPr="002108EC">
        <w:t>несут какую-то практическую применимость</w:t>
      </w:r>
      <w:r w:rsidR="00A65331">
        <w:t>.</w:t>
      </w:r>
      <w:r w:rsidR="002108EC" w:rsidRPr="002108EC">
        <w:t xml:space="preserve"> То есть получается лишний документооборот</w:t>
      </w:r>
      <w:r w:rsidR="00A65331">
        <w:t>,</w:t>
      </w:r>
      <w:r w:rsidR="002108EC" w:rsidRPr="002108EC">
        <w:t xml:space="preserve"> лишний поток ненужн</w:t>
      </w:r>
      <w:r w:rsidR="00A65331">
        <w:t>о</w:t>
      </w:r>
      <w:r w:rsidR="002108EC" w:rsidRPr="002108EC">
        <w:t>й нам информации</w:t>
      </w:r>
      <w:r w:rsidR="00A65331">
        <w:t>.</w:t>
      </w:r>
      <w:r w:rsidR="002108EC" w:rsidRPr="002108EC">
        <w:t xml:space="preserve"> Именно поэтому лучше это </w:t>
      </w:r>
      <w:r w:rsidR="00BC6995" w:rsidRPr="002108EC">
        <w:t>сделать,</w:t>
      </w:r>
      <w:r w:rsidR="002108EC" w:rsidRPr="002108EC">
        <w:t xml:space="preserve"> обсуждая с командой</w:t>
      </w:r>
      <w:r w:rsidR="00A65331">
        <w:t>,</w:t>
      </w:r>
      <w:r w:rsidR="002108EC" w:rsidRPr="002108EC">
        <w:t xml:space="preserve"> свои цели</w:t>
      </w:r>
      <w:r w:rsidR="00A65331">
        <w:t>,</w:t>
      </w:r>
      <w:r w:rsidR="002108EC" w:rsidRPr="002108EC">
        <w:t xml:space="preserve"> задачи</w:t>
      </w:r>
      <w:r w:rsidR="00BC6995">
        <w:t>, то, что ты сделал, то, что ты будешь делать в рамках</w:t>
      </w:r>
      <w:r w:rsidR="00AA40DE" w:rsidRPr="00AA40DE">
        <w:t xml:space="preserve"> </w:t>
      </w:r>
      <w:r w:rsidR="00CE2665">
        <w:t>т</w:t>
      </w:r>
      <w:r w:rsidR="00CE2665" w:rsidRPr="00CE2665">
        <w:t xml:space="preserve">акого </w:t>
      </w:r>
      <w:r w:rsidR="00CE2665" w:rsidRPr="00CE2665">
        <w:lastRenderedPageBreak/>
        <w:t xml:space="preserve">небольшого </w:t>
      </w:r>
      <w:proofErr w:type="spellStart"/>
      <w:r w:rsidR="006D2D5B" w:rsidRPr="006D2D5B">
        <w:t>standup</w:t>
      </w:r>
      <w:proofErr w:type="spellEnd"/>
      <w:r w:rsidR="006D2D5B">
        <w:t>,</w:t>
      </w:r>
      <w:r w:rsidR="006D2D5B" w:rsidRPr="006D2D5B">
        <w:t xml:space="preserve"> </w:t>
      </w:r>
      <w:r w:rsidR="006D2D5B">
        <w:t>длится</w:t>
      </w:r>
      <w:r w:rsidR="00CE2665" w:rsidRPr="00CE2665">
        <w:t xml:space="preserve"> о</w:t>
      </w:r>
      <w:r w:rsidR="006D2D5B">
        <w:t>н</w:t>
      </w:r>
      <w:r w:rsidR="00CE2665" w:rsidRPr="00CE2665">
        <w:t xml:space="preserve"> обычно</w:t>
      </w:r>
      <w:r w:rsidR="006D2D5B">
        <w:t xml:space="preserve"> </w:t>
      </w:r>
      <w:r w:rsidR="00CE2665" w:rsidRPr="00CE2665">
        <w:t>минут 15-20</w:t>
      </w:r>
      <w:r w:rsidR="006D2D5B">
        <w:t>,</w:t>
      </w:r>
      <w:r w:rsidR="00CE2665" w:rsidRPr="00CE2665">
        <w:t xml:space="preserve"> соответственно всё это обсуждается</w:t>
      </w:r>
      <w:r w:rsidR="006D2D5B">
        <w:t>,</w:t>
      </w:r>
      <w:r w:rsidR="00CE2665" w:rsidRPr="00CE2665">
        <w:t xml:space="preserve"> быстро обговаривается и люди приступают к работе</w:t>
      </w:r>
      <w:r w:rsidR="006D2D5B">
        <w:t>.</w:t>
      </w:r>
      <w:r w:rsidR="00CE2665" w:rsidRPr="00CE2665">
        <w:t xml:space="preserve"> </w:t>
      </w:r>
      <w:r w:rsidR="006D2D5B">
        <w:t>В</w:t>
      </w:r>
      <w:r w:rsidR="00CE2665" w:rsidRPr="00CE2665">
        <w:t xml:space="preserve"> следующий момент это часто используемые практик</w:t>
      </w:r>
      <w:r w:rsidR="006D2D5B">
        <w:t>и</w:t>
      </w:r>
      <w:r w:rsidR="00CE2665" w:rsidRPr="00CE2665">
        <w:t xml:space="preserve"> </w:t>
      </w:r>
      <w:r w:rsidR="006D2D5B">
        <w:t xml:space="preserve">в </w:t>
      </w:r>
      <w:r w:rsidR="006D2D5B">
        <w:rPr>
          <w:lang w:val="en-US"/>
        </w:rPr>
        <w:t>Agile</w:t>
      </w:r>
      <w:r w:rsidR="00CE2665" w:rsidRPr="00CE2665">
        <w:t xml:space="preserve"> </w:t>
      </w:r>
      <w:r w:rsidR="006D2D5B">
        <w:t>м</w:t>
      </w:r>
      <w:r w:rsidR="00CE2665" w:rsidRPr="00CE2665">
        <w:t>ы рассмотре</w:t>
      </w:r>
      <w:r w:rsidR="006D2D5B">
        <w:t>ли</w:t>
      </w:r>
      <w:r w:rsidR="00CE2665" w:rsidRPr="00CE2665">
        <w:t xml:space="preserve"> </w:t>
      </w:r>
      <w:r w:rsidR="006D2D5B">
        <w:t xml:space="preserve">пример, </w:t>
      </w:r>
      <w:r w:rsidR="00CE2665" w:rsidRPr="00CE2665">
        <w:t>где обговорили</w:t>
      </w:r>
      <w:r w:rsidR="006D2D5B">
        <w:t>,</w:t>
      </w:r>
      <w:r w:rsidR="00CE2665" w:rsidRPr="00CE2665">
        <w:t xml:space="preserve"> </w:t>
      </w:r>
      <w:r w:rsidR="006D2D5B">
        <w:t>ч</w:t>
      </w:r>
      <w:r w:rsidR="00CE2665" w:rsidRPr="00CE2665">
        <w:t xml:space="preserve">то такое </w:t>
      </w:r>
      <w:proofErr w:type="spellStart"/>
      <w:r w:rsidR="006D2D5B" w:rsidRPr="006D2D5B">
        <w:t>standup</w:t>
      </w:r>
      <w:proofErr w:type="spellEnd"/>
      <w:r w:rsidR="002F63AB">
        <w:t>.</w:t>
      </w:r>
      <w:r w:rsidR="006D2D5B" w:rsidRPr="00CE2665">
        <w:t xml:space="preserve"> </w:t>
      </w:r>
    </w:p>
    <w:p w14:paraId="41DDACD9" w14:textId="5ECA2865" w:rsidR="002F63AB" w:rsidRDefault="002F63AB" w:rsidP="002108EC">
      <w:pPr>
        <w:pStyle w:val="a3"/>
        <w:ind w:left="0" w:firstLine="851"/>
        <w:jc w:val="both"/>
      </w:pPr>
      <w:r>
        <w:t>В</w:t>
      </w:r>
      <w:r w:rsidR="00CE2665" w:rsidRPr="00CE2665">
        <w:t xml:space="preserve">торая </w:t>
      </w:r>
      <w:r w:rsidR="006D2D5B">
        <w:t>п</w:t>
      </w:r>
      <w:r w:rsidR="00CE2665" w:rsidRPr="00CE2665">
        <w:t xml:space="preserve">рактика </w:t>
      </w:r>
      <w:r>
        <w:t>— это</w:t>
      </w:r>
      <w:r w:rsidR="00CE2665" w:rsidRPr="00CE2665">
        <w:t xml:space="preserve"> планирование итерации</w:t>
      </w:r>
      <w:r w:rsidR="006D2D5B">
        <w:t>,</w:t>
      </w:r>
      <w:r w:rsidR="00CE2665" w:rsidRPr="00CE2665">
        <w:t xml:space="preserve"> </w:t>
      </w:r>
      <w:r w:rsidR="006D2D5B">
        <w:t>т</w:t>
      </w:r>
      <w:r w:rsidR="00CE2665" w:rsidRPr="00CE2665">
        <w:t xml:space="preserve">о есть каждый </w:t>
      </w:r>
      <w:r w:rsidR="006D2D5B">
        <w:t>ит</w:t>
      </w:r>
      <w:r w:rsidR="00CE2665" w:rsidRPr="00CE2665">
        <w:t xml:space="preserve">ерация вбирает в себя определенный </w:t>
      </w:r>
      <w:r w:rsidR="006D2D5B">
        <w:t>о</w:t>
      </w:r>
      <w:r w:rsidR="00CE2665" w:rsidRPr="00CE2665">
        <w:t>бъём работ</w:t>
      </w:r>
      <w:r w:rsidR="006D2D5B">
        <w:t>,</w:t>
      </w:r>
      <w:r w:rsidR="00CE2665" w:rsidRPr="00CE2665">
        <w:t xml:space="preserve"> которые необходимо выполнить в рамках </w:t>
      </w:r>
      <w:r w:rsidR="006D2D5B">
        <w:t>н</w:t>
      </w:r>
      <w:r w:rsidR="00CE2665" w:rsidRPr="00CE2665">
        <w:t>её и получить небольшой фрагмент</w:t>
      </w:r>
      <w:r>
        <w:t xml:space="preserve"> продукта.</w:t>
      </w:r>
      <w:r w:rsidR="00CE2665" w:rsidRPr="00CE2665">
        <w:t xml:space="preserve"> </w:t>
      </w:r>
    </w:p>
    <w:p w14:paraId="34DF4F9E" w14:textId="77777777" w:rsidR="002F63AB" w:rsidRDefault="002F63AB" w:rsidP="002108EC">
      <w:pPr>
        <w:pStyle w:val="a3"/>
        <w:ind w:left="0" w:firstLine="851"/>
        <w:jc w:val="both"/>
      </w:pPr>
      <w:r>
        <w:rPr>
          <w:lang w:val="en-US"/>
        </w:rPr>
        <w:t>U</w:t>
      </w:r>
      <w:proofErr w:type="spellStart"/>
      <w:r w:rsidR="00CE2665" w:rsidRPr="00CE2665">
        <w:t>nit</w:t>
      </w:r>
      <w:proofErr w:type="spellEnd"/>
      <w:r w:rsidRPr="002F63AB">
        <w:t>-</w:t>
      </w:r>
      <w:r w:rsidR="00CE2665" w:rsidRPr="00CE2665">
        <w:t>тестирование</w:t>
      </w:r>
      <w:r w:rsidR="006D2D5B">
        <w:t>,</w:t>
      </w:r>
      <w:r w:rsidR="00CE2665" w:rsidRPr="00CE2665">
        <w:t xml:space="preserve"> после каждой итерации</w:t>
      </w:r>
      <w:r w:rsidR="006D2D5B">
        <w:t>,</w:t>
      </w:r>
      <w:r w:rsidR="00CE2665" w:rsidRPr="00CE2665">
        <w:t xml:space="preserve"> после того как мы разработали тот самый фрагмент</w:t>
      </w:r>
      <w:r w:rsidRPr="002F63AB">
        <w:t>,</w:t>
      </w:r>
      <w:r w:rsidR="00CE2665" w:rsidRPr="00CE2665">
        <w:t xml:space="preserve"> его необходимо протестировать</w:t>
      </w:r>
      <w:r w:rsidR="006D2D5B">
        <w:t>,</w:t>
      </w:r>
      <w:r w:rsidR="00CE2665" w:rsidRPr="00CE2665">
        <w:t xml:space="preserve"> не просто протестировать на работоспособность</w:t>
      </w:r>
      <w:r w:rsidR="006D2D5B">
        <w:t>,</w:t>
      </w:r>
      <w:r w:rsidR="00CE2665" w:rsidRPr="00CE2665">
        <w:t xml:space="preserve"> </w:t>
      </w:r>
      <w:r w:rsidR="006D2D5B">
        <w:t>а</w:t>
      </w:r>
      <w:r w:rsidR="00CE2665" w:rsidRPr="00CE2665">
        <w:t xml:space="preserve"> насколько данный фрагмент интегрирует</w:t>
      </w:r>
      <w:r w:rsidR="006D2D5B">
        <w:t xml:space="preserve">ся в то что мы уже сделали до этого. </w:t>
      </w:r>
      <w:r>
        <w:t xml:space="preserve">Насколько правильный код, насколько правильные были приняты решения. </w:t>
      </w:r>
    </w:p>
    <w:p w14:paraId="0D491254" w14:textId="77777777" w:rsidR="00AA40DE" w:rsidRDefault="002F63AB" w:rsidP="00975512">
      <w:pPr>
        <w:pStyle w:val="a3"/>
        <w:ind w:left="0" w:firstLine="851"/>
        <w:jc w:val="both"/>
      </w:pPr>
      <w:r>
        <w:t>Четвёртая практика</w:t>
      </w:r>
      <w:r w:rsidRPr="002F63AB">
        <w:t xml:space="preserve"> </w:t>
      </w:r>
      <w:r>
        <w:t xml:space="preserve">– это планирование релизов, то есть необходимо планировать большими кусками, какую из этих </w:t>
      </w:r>
      <w:r w:rsidR="003422D8">
        <w:t>версий</w:t>
      </w:r>
      <w:r w:rsidR="00975512">
        <w:t xml:space="preserve"> </w:t>
      </w:r>
      <w:r w:rsidR="003422D8">
        <w:t>к</w:t>
      </w:r>
      <w:r w:rsidR="003422D8" w:rsidRPr="003422D8">
        <w:t>акую из этих фрагментов вы будете поставлять на рынок</w:t>
      </w:r>
      <w:r w:rsidR="003422D8">
        <w:t>,</w:t>
      </w:r>
      <w:r w:rsidR="003422D8" w:rsidRPr="003422D8">
        <w:t xml:space="preserve"> что у вас пойдёт в свет</w:t>
      </w:r>
      <w:r w:rsidR="003422D8">
        <w:t>.</w:t>
      </w:r>
      <w:r w:rsidR="003422D8" w:rsidRPr="003422D8">
        <w:t xml:space="preserve"> </w:t>
      </w:r>
    </w:p>
    <w:p w14:paraId="02716DFE" w14:textId="6F5F7268" w:rsidR="00AA40DE" w:rsidRDefault="00AA40DE" w:rsidP="00975512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4F61061A" wp14:editId="5BD7BAB5">
            <wp:extent cx="5099050" cy="207010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CB24" w14:textId="7E22873E" w:rsidR="00975512" w:rsidRDefault="003422D8" w:rsidP="00975512">
      <w:pPr>
        <w:pStyle w:val="a3"/>
        <w:ind w:left="0" w:firstLine="851"/>
        <w:jc w:val="both"/>
      </w:pPr>
      <w:r w:rsidRPr="003422D8">
        <w:t>Исходя из этого</w:t>
      </w:r>
      <w:r>
        <w:t>,</w:t>
      </w:r>
      <w:r w:rsidRPr="003422D8">
        <w:t xml:space="preserve"> уже строит</w:t>
      </w:r>
      <w:r>
        <w:t>ь</w:t>
      </w:r>
      <w:r w:rsidRPr="003422D8">
        <w:t xml:space="preserve"> свою работу</w:t>
      </w:r>
      <w:r>
        <w:t>,</w:t>
      </w:r>
      <w:r w:rsidRPr="003422D8">
        <w:t xml:space="preserve"> по разработке продукта</w:t>
      </w:r>
      <w:r>
        <w:t>.</w:t>
      </w:r>
      <w:r w:rsidRPr="003422D8">
        <w:t xml:space="preserve"> Какие же есть практически применимые </w:t>
      </w:r>
      <w:r>
        <w:rPr>
          <w:lang w:val="en-US"/>
        </w:rPr>
        <w:t>Agile</w:t>
      </w:r>
      <w:r w:rsidRPr="003422D8">
        <w:t xml:space="preserve"> методологии фреймворк</w:t>
      </w:r>
      <w:r>
        <w:t>и и так далее,</w:t>
      </w:r>
      <w:r w:rsidRPr="003422D8">
        <w:t xml:space="preserve"> которы</w:t>
      </w:r>
      <w:r>
        <w:t>е</w:t>
      </w:r>
      <w:r w:rsidRPr="003422D8">
        <w:t xml:space="preserve"> нам позволя</w:t>
      </w:r>
      <w:r>
        <w:t>ю</w:t>
      </w:r>
      <w:r w:rsidRPr="003422D8">
        <w:t>т следовать т</w:t>
      </w:r>
      <w:r w:rsidR="00E525F7">
        <w:t>ой</w:t>
      </w:r>
      <w:r w:rsidRPr="003422D8">
        <w:t xml:space="preserve"> сам</w:t>
      </w:r>
      <w:r w:rsidR="00E525F7">
        <w:t>ой</w:t>
      </w:r>
      <w:r w:rsidRPr="003422D8">
        <w:t xml:space="preserve"> </w:t>
      </w:r>
      <w:bookmarkStart w:id="4" w:name="_Hlk115109362"/>
      <w:r>
        <w:rPr>
          <w:lang w:val="en-US"/>
        </w:rPr>
        <w:t>Agile</w:t>
      </w:r>
      <w:r w:rsidRPr="003422D8">
        <w:t xml:space="preserve"> </w:t>
      </w:r>
      <w:bookmarkEnd w:id="4"/>
      <w:r>
        <w:t>философии, основанной на четырёх идеях, двенадцати принципах, для того чтобы получить качественный продукт.</w:t>
      </w:r>
      <w:r w:rsidRPr="003422D8">
        <w:t xml:space="preserve"> </w:t>
      </w:r>
    </w:p>
    <w:p w14:paraId="0DAB5F65" w14:textId="06130BF6" w:rsidR="00AA40DE" w:rsidRDefault="00AA40DE" w:rsidP="00975512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13FFBF28" wp14:editId="5FEA7B95">
            <wp:extent cx="5099050" cy="168910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3BFD" w14:textId="11BA747A" w:rsidR="00975512" w:rsidRDefault="00E525F7" w:rsidP="00975512">
      <w:pPr>
        <w:pStyle w:val="a3"/>
        <w:ind w:left="0" w:firstLine="851"/>
        <w:jc w:val="both"/>
      </w:pPr>
      <w:r>
        <w:t>В</w:t>
      </w:r>
      <w:r w:rsidRPr="003422D8">
        <w:t>о-первых,</w:t>
      </w:r>
      <w:r w:rsidR="003422D8" w:rsidRPr="003422D8">
        <w:t xml:space="preserve"> это </w:t>
      </w:r>
      <w:r w:rsidR="00975512">
        <w:rPr>
          <w:lang w:val="en-US"/>
        </w:rPr>
        <w:t>Scrum</w:t>
      </w:r>
      <w:r w:rsidR="003422D8" w:rsidRPr="003422D8">
        <w:t xml:space="preserve"> о</w:t>
      </w:r>
      <w:r w:rsidR="00975512">
        <w:t>ч</w:t>
      </w:r>
      <w:r w:rsidR="003422D8" w:rsidRPr="003422D8">
        <w:t>ень распространённ</w:t>
      </w:r>
      <w:r w:rsidR="00975512">
        <w:t>ая</w:t>
      </w:r>
      <w:r w:rsidR="003422D8" w:rsidRPr="003422D8">
        <w:t xml:space="preserve"> гибкая методология</w:t>
      </w:r>
      <w:r w:rsidR="00975512">
        <w:t>,</w:t>
      </w:r>
      <w:r w:rsidR="003422D8" w:rsidRPr="003422D8">
        <w:t xml:space="preserve"> </w:t>
      </w:r>
      <w:r w:rsidR="00975512">
        <w:t xml:space="preserve">даже её </w:t>
      </w:r>
      <w:r w:rsidR="003422D8" w:rsidRPr="003422D8">
        <w:t>называют фреймворк</w:t>
      </w:r>
      <w:r w:rsidR="00975512">
        <w:t>ом,</w:t>
      </w:r>
      <w:r w:rsidR="003422D8" w:rsidRPr="003422D8">
        <w:t xml:space="preserve"> на соответствующем уроке мы поговорим</w:t>
      </w:r>
      <w:r w:rsidR="00975512">
        <w:t>.</w:t>
      </w:r>
      <w:r w:rsidR="003422D8" w:rsidRPr="003422D8">
        <w:t xml:space="preserve"> Какие она </w:t>
      </w:r>
      <w:r w:rsidR="00975512">
        <w:t xml:space="preserve">включает </w:t>
      </w:r>
      <w:r w:rsidR="003422D8" w:rsidRPr="003422D8">
        <w:t>в себя практики</w:t>
      </w:r>
      <w:r w:rsidR="00975512">
        <w:t>,</w:t>
      </w:r>
      <w:r w:rsidR="003422D8" w:rsidRPr="003422D8">
        <w:t xml:space="preserve"> как её действительно можно применить при разработке</w:t>
      </w:r>
      <w:r>
        <w:t>?</w:t>
      </w:r>
    </w:p>
    <w:p w14:paraId="5751A3E4" w14:textId="003F6E1E" w:rsidR="00975512" w:rsidRDefault="00975512" w:rsidP="00975512">
      <w:pPr>
        <w:pStyle w:val="a3"/>
        <w:ind w:left="0" w:firstLine="851"/>
        <w:jc w:val="both"/>
      </w:pPr>
      <w:r>
        <w:t>В</w:t>
      </w:r>
      <w:r w:rsidR="003422D8" w:rsidRPr="003422D8">
        <w:t xml:space="preserve">торой элемент </w:t>
      </w:r>
      <w:r w:rsidR="00E525F7">
        <w:t>— это</w:t>
      </w:r>
      <w:r w:rsidR="003422D8" w:rsidRPr="003422D8">
        <w:t xml:space="preserve"> </w:t>
      </w:r>
      <w:r w:rsidR="006F3217">
        <w:rPr>
          <w:lang w:val="en-US"/>
        </w:rPr>
        <w:t>K</w:t>
      </w:r>
      <w:r>
        <w:rPr>
          <w:lang w:val="en-US"/>
        </w:rPr>
        <w:t>anban</w:t>
      </w:r>
      <w:r w:rsidRPr="00975512">
        <w:t>,</w:t>
      </w:r>
      <w:r w:rsidR="003422D8" w:rsidRPr="003422D8">
        <w:t xml:space="preserve"> это тако</w:t>
      </w:r>
      <w:r>
        <w:t>й</w:t>
      </w:r>
      <w:r w:rsidR="003422D8" w:rsidRPr="003422D8">
        <w:t xml:space="preserve"> своеобразный тре</w:t>
      </w:r>
      <w:r>
        <w:t>нд,</w:t>
      </w:r>
      <w:r w:rsidR="003422D8" w:rsidRPr="003422D8">
        <w:t xml:space="preserve"> который </w:t>
      </w:r>
      <w:r>
        <w:t xml:space="preserve">потихоньку </w:t>
      </w:r>
      <w:r w:rsidR="003422D8" w:rsidRPr="003422D8">
        <w:t>входит в нашу жизнь и соответственно используются при разработке</w:t>
      </w:r>
      <w:r>
        <w:t>.</w:t>
      </w:r>
    </w:p>
    <w:p w14:paraId="16597616" w14:textId="77777777" w:rsidR="006F3217" w:rsidRDefault="00975512" w:rsidP="00E525F7">
      <w:pPr>
        <w:pStyle w:val="a3"/>
        <w:ind w:left="0" w:firstLine="851"/>
        <w:jc w:val="both"/>
      </w:pPr>
      <w:r>
        <w:t>Т</w:t>
      </w:r>
      <w:r w:rsidR="003422D8" w:rsidRPr="003422D8">
        <w:t>акже есть XP экстремальное программирование</w:t>
      </w:r>
      <w:r>
        <w:t>,</w:t>
      </w:r>
      <w:r w:rsidR="003422D8" w:rsidRPr="003422D8">
        <w:t xml:space="preserve"> DSD</w:t>
      </w:r>
      <w:r w:rsidR="00AA40DE">
        <w:rPr>
          <w:lang w:val="en-US"/>
        </w:rPr>
        <w:t>M</w:t>
      </w:r>
      <w:r w:rsidR="006F3217" w:rsidRPr="006F3217">
        <w:t xml:space="preserve"> </w:t>
      </w:r>
      <w:r w:rsidR="003422D8" w:rsidRPr="003422D8">
        <w:t>метод</w:t>
      </w:r>
      <w:r>
        <w:t>,</w:t>
      </w:r>
      <w:r w:rsidR="003422D8" w:rsidRPr="003422D8">
        <w:t xml:space="preserve"> </w:t>
      </w:r>
      <w:r w:rsidR="006F3217">
        <w:rPr>
          <w:lang w:val="en-US"/>
        </w:rPr>
        <w:t>Crystal</w:t>
      </w:r>
      <w:r w:rsidR="00E525F7">
        <w:t xml:space="preserve">, </w:t>
      </w:r>
      <w:r w:rsidR="00E525F7">
        <w:rPr>
          <w:lang w:val="en-US"/>
        </w:rPr>
        <w:t>FDD</w:t>
      </w:r>
      <w:r w:rsidR="00F57EC6">
        <w:t xml:space="preserve"> </w:t>
      </w:r>
      <w:r w:rsidR="00E525F7">
        <w:t>и</w:t>
      </w:r>
      <w:r w:rsidR="00E525F7" w:rsidRPr="00E525F7">
        <w:t xml:space="preserve"> так далее на самом деле очень много различных подходов</w:t>
      </w:r>
      <w:r w:rsidR="00F57EC6">
        <w:t>,</w:t>
      </w:r>
      <w:r w:rsidR="00E525F7" w:rsidRPr="00E525F7">
        <w:t xml:space="preserve"> очень много различных </w:t>
      </w:r>
      <w:r w:rsidR="00E525F7">
        <w:t>п</w:t>
      </w:r>
      <w:r w:rsidR="00E525F7" w:rsidRPr="00E525F7">
        <w:t>рактик</w:t>
      </w:r>
      <w:r w:rsidR="00F57EC6">
        <w:t>.</w:t>
      </w:r>
      <w:r w:rsidR="00E525F7" w:rsidRPr="00E525F7">
        <w:t xml:space="preserve"> </w:t>
      </w:r>
      <w:r w:rsidR="00F57EC6">
        <w:t>М</w:t>
      </w:r>
      <w:r w:rsidR="00E525F7" w:rsidRPr="00E525F7">
        <w:t>ы будем рассматривать только наиболее применимые</w:t>
      </w:r>
      <w:r w:rsidR="00E525F7">
        <w:t>,</w:t>
      </w:r>
      <w:r w:rsidR="00E525F7" w:rsidRPr="00E525F7">
        <w:t xml:space="preserve"> которые действительно работают при разработке продукта</w:t>
      </w:r>
      <w:r w:rsidR="00E525F7">
        <w:t>.</w:t>
      </w:r>
      <w:r w:rsidR="00E525F7" w:rsidRPr="00E525F7">
        <w:t xml:space="preserve"> </w:t>
      </w:r>
      <w:r w:rsidR="00E525F7">
        <w:t>Т</w:t>
      </w:r>
      <w:r w:rsidR="00E525F7" w:rsidRPr="00E525F7">
        <w:t xml:space="preserve">еперь хотелось бы </w:t>
      </w:r>
      <w:r w:rsidR="00F57EC6">
        <w:t xml:space="preserve">отметить, </w:t>
      </w:r>
      <w:r w:rsidR="00E525F7" w:rsidRPr="00E525F7">
        <w:t xml:space="preserve">какие есть преимущества и недостатки у нашей </w:t>
      </w:r>
      <w:proofErr w:type="spellStart"/>
      <w:r w:rsidR="00E525F7" w:rsidRPr="00E525F7">
        <w:t>Agile</w:t>
      </w:r>
      <w:proofErr w:type="spellEnd"/>
      <w:r w:rsidR="00E525F7" w:rsidRPr="00E525F7">
        <w:t xml:space="preserve"> философии</w:t>
      </w:r>
      <w:r w:rsidR="00E525F7">
        <w:t>.</w:t>
      </w:r>
      <w:r w:rsidR="00E525F7" w:rsidRPr="00E525F7">
        <w:t xml:space="preserve"> </w:t>
      </w:r>
    </w:p>
    <w:p w14:paraId="721896C8" w14:textId="77777777" w:rsidR="006F3217" w:rsidRDefault="006F3217" w:rsidP="00E525F7">
      <w:pPr>
        <w:pStyle w:val="a3"/>
        <w:ind w:left="0" w:firstLine="851"/>
        <w:jc w:val="both"/>
      </w:pPr>
    </w:p>
    <w:p w14:paraId="7D4D19BE" w14:textId="508F70A9" w:rsidR="006F3217" w:rsidRDefault="006F3217" w:rsidP="00E525F7">
      <w:pPr>
        <w:pStyle w:val="a3"/>
        <w:ind w:left="0" w:firstLine="851"/>
        <w:jc w:val="both"/>
      </w:pPr>
      <w:r>
        <w:rPr>
          <w:noProof/>
        </w:rPr>
        <w:lastRenderedPageBreak/>
        <w:drawing>
          <wp:inline distT="0" distB="0" distL="0" distR="0" wp14:anchorId="5266EB2E" wp14:editId="1B77A08D">
            <wp:extent cx="4679950" cy="18097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7593" w14:textId="345D6088" w:rsidR="00F57EC6" w:rsidRDefault="00E525F7" w:rsidP="00E525F7">
      <w:pPr>
        <w:pStyle w:val="a3"/>
        <w:ind w:left="0" w:firstLine="851"/>
        <w:jc w:val="both"/>
      </w:pPr>
      <w:r w:rsidRPr="006F3217">
        <w:rPr>
          <w:highlight w:val="yellow"/>
        </w:rPr>
        <w:t>Для начала преимущества</w:t>
      </w:r>
      <w:r w:rsidR="00F57EC6" w:rsidRPr="006F3217">
        <w:rPr>
          <w:highlight w:val="yellow"/>
        </w:rPr>
        <w:t>:</w:t>
      </w:r>
      <w:r w:rsidRPr="00E525F7">
        <w:t xml:space="preserve"> </w:t>
      </w:r>
    </w:p>
    <w:p w14:paraId="0CB284EF" w14:textId="6F6F6679" w:rsidR="00F57EC6" w:rsidRDefault="00F57EC6" w:rsidP="00E525F7">
      <w:pPr>
        <w:pStyle w:val="a3"/>
        <w:ind w:left="0" w:firstLine="851"/>
        <w:jc w:val="both"/>
      </w:pPr>
      <w:r>
        <w:t>С</w:t>
      </w:r>
      <w:r w:rsidR="00E525F7" w:rsidRPr="00E525F7">
        <w:t>амое важное преимущество заключается в том</w:t>
      </w:r>
      <w:r>
        <w:t>,</w:t>
      </w:r>
      <w:r w:rsidR="00E525F7" w:rsidRPr="00E525F7">
        <w:t xml:space="preserve"> что наше </w:t>
      </w:r>
      <w:r>
        <w:t>ПО</w:t>
      </w:r>
      <w:r w:rsidR="00E525F7" w:rsidRPr="00E525F7">
        <w:t xml:space="preserve"> готов</w:t>
      </w:r>
      <w:r>
        <w:t>о</w:t>
      </w:r>
      <w:r w:rsidR="00E525F7" w:rsidRPr="00E525F7">
        <w:t xml:space="preserve"> для поставки на рынок</w:t>
      </w:r>
      <w:r>
        <w:t>,</w:t>
      </w:r>
      <w:r w:rsidR="00E525F7" w:rsidRPr="00E525F7">
        <w:t xml:space="preserve"> для поставки</w:t>
      </w:r>
      <w:r>
        <w:t xml:space="preserve"> конечному пользователю</w:t>
      </w:r>
      <w:r w:rsidR="00E525F7" w:rsidRPr="00E525F7">
        <w:t xml:space="preserve"> ещё на самых ранних этапах</w:t>
      </w:r>
      <w:r>
        <w:t>,</w:t>
      </w:r>
      <w:r w:rsidR="00E525F7" w:rsidRPr="00E525F7">
        <w:t xml:space="preserve"> </w:t>
      </w:r>
      <w:r>
        <w:t>п</w:t>
      </w:r>
      <w:r w:rsidR="00E525F7" w:rsidRPr="00E525F7">
        <w:t>усть это будет минимальная версия продукта даже с базовым каким-то функционалом</w:t>
      </w:r>
      <w:r>
        <w:t>.</w:t>
      </w:r>
      <w:r w:rsidR="00E525F7" w:rsidRPr="00E525F7">
        <w:t xml:space="preserve"> </w:t>
      </w:r>
      <w:r>
        <w:t>Н</w:t>
      </w:r>
      <w:r w:rsidR="00E525F7" w:rsidRPr="00E525F7">
        <w:t>о тем не менее её уже можно использовать</w:t>
      </w:r>
      <w:r>
        <w:t>,</w:t>
      </w:r>
      <w:r w:rsidR="00E525F7" w:rsidRPr="00E525F7">
        <w:t xml:space="preserve"> её уже можно юзать</w:t>
      </w:r>
      <w:r>
        <w:t>,</w:t>
      </w:r>
      <w:r w:rsidR="00E525F7" w:rsidRPr="00E525F7">
        <w:t xml:space="preserve"> тестировать и что-то с ней делать</w:t>
      </w:r>
      <w:r>
        <w:t>.</w:t>
      </w:r>
      <w:r w:rsidR="00E525F7" w:rsidRPr="00E525F7">
        <w:t xml:space="preserve"> </w:t>
      </w:r>
      <w:r>
        <w:t>Согласитесь, э</w:t>
      </w:r>
      <w:r w:rsidR="00E525F7" w:rsidRPr="00E525F7">
        <w:t>то достаточно круто</w:t>
      </w:r>
      <w:r>
        <w:t>!</w:t>
      </w:r>
      <w:r w:rsidR="00E525F7" w:rsidRPr="00E525F7">
        <w:t xml:space="preserve"> </w:t>
      </w:r>
    </w:p>
    <w:p w14:paraId="1CFDDE72" w14:textId="6CDCBD97" w:rsidR="0007035F" w:rsidRDefault="00F57EC6" w:rsidP="00E525F7">
      <w:pPr>
        <w:pStyle w:val="a3"/>
        <w:ind w:left="0" w:firstLine="851"/>
        <w:jc w:val="both"/>
      </w:pPr>
      <w:r>
        <w:t>В</w:t>
      </w:r>
      <w:r w:rsidR="00E525F7" w:rsidRPr="00E525F7">
        <w:t xml:space="preserve">торое преимущество </w:t>
      </w:r>
      <w:r>
        <w:t>— это</w:t>
      </w:r>
      <w:r w:rsidR="00E525F7" w:rsidRPr="00E525F7">
        <w:t xml:space="preserve"> то</w:t>
      </w:r>
      <w:r>
        <w:t>,</w:t>
      </w:r>
      <w:r w:rsidR="00E525F7" w:rsidRPr="00E525F7">
        <w:t xml:space="preserve"> что разработчики находятся в постоянном контакте с заказчиком</w:t>
      </w:r>
      <w:r>
        <w:t>,</w:t>
      </w:r>
      <w:r w:rsidR="00E525F7" w:rsidRPr="00E525F7">
        <w:t xml:space="preserve"> то </w:t>
      </w:r>
      <w:r>
        <w:t xml:space="preserve">есть </w:t>
      </w:r>
      <w:r w:rsidR="00E525F7" w:rsidRPr="00E525F7">
        <w:t>здесь происходит такое смещение заказчик</w:t>
      </w:r>
      <w:r w:rsidR="0044517C">
        <w:t>,</w:t>
      </w:r>
      <w:r>
        <w:t xml:space="preserve"> </w:t>
      </w:r>
      <w:r w:rsidR="00E525F7" w:rsidRPr="00E525F7">
        <w:t>конечные пользователи</w:t>
      </w:r>
      <w:r w:rsidR="0044517C">
        <w:t xml:space="preserve"> и разработчики.</w:t>
      </w:r>
      <w:r w:rsidR="0044517C" w:rsidRPr="0044517C">
        <w:t xml:space="preserve"> Это не просто определённые роли</w:t>
      </w:r>
      <w:r w:rsidR="0044517C">
        <w:t>,</w:t>
      </w:r>
      <w:r w:rsidR="0044517C" w:rsidRPr="0044517C">
        <w:t xml:space="preserve"> это партнёры</w:t>
      </w:r>
      <w:r w:rsidR="0044517C">
        <w:t>,</w:t>
      </w:r>
      <w:r w:rsidR="0044517C" w:rsidRPr="0044517C">
        <w:t xml:space="preserve"> которые взаимодействует для того</w:t>
      </w:r>
      <w:r w:rsidR="0044517C">
        <w:t>,</w:t>
      </w:r>
      <w:r w:rsidR="0044517C" w:rsidRPr="0044517C">
        <w:t xml:space="preserve"> чтобы получить действительно качественный продукт</w:t>
      </w:r>
      <w:r w:rsidR="0044517C">
        <w:t>.</w:t>
      </w:r>
      <w:r w:rsidR="0044517C" w:rsidRPr="0044517C">
        <w:t xml:space="preserve"> </w:t>
      </w:r>
      <w:r w:rsidR="0044517C">
        <w:t>Е</w:t>
      </w:r>
      <w:r w:rsidR="0044517C" w:rsidRPr="0044517C">
        <w:t>сли мы говорим про каскадную методологию</w:t>
      </w:r>
      <w:r w:rsidR="0044517C">
        <w:t>,</w:t>
      </w:r>
      <w:r w:rsidR="0044517C" w:rsidRPr="0044517C">
        <w:t xml:space="preserve"> то там заказчик ставит</w:t>
      </w:r>
      <w:r w:rsidR="0044517C">
        <w:t xml:space="preserve"> задание</w:t>
      </w:r>
      <w:r w:rsidR="00342921">
        <w:t>,</w:t>
      </w:r>
      <w:r w:rsidR="0044517C" w:rsidRPr="0044517C">
        <w:t xml:space="preserve"> обрисовыва</w:t>
      </w:r>
      <w:r w:rsidR="0044517C">
        <w:t>е</w:t>
      </w:r>
      <w:r w:rsidR="0044517C" w:rsidRPr="0044517C">
        <w:t xml:space="preserve">т техническое </w:t>
      </w:r>
      <w:r w:rsidR="0044517C">
        <w:t>задание,</w:t>
      </w:r>
      <w:r w:rsidR="0044517C" w:rsidRPr="0044517C">
        <w:t xml:space="preserve"> прописывает определённые требования и только после этого уже разработчики начинают что-то делать</w:t>
      </w:r>
      <w:r w:rsidR="0044517C">
        <w:t>,</w:t>
      </w:r>
      <w:r w:rsidR="0044517C" w:rsidRPr="0044517C">
        <w:t xml:space="preserve"> при этом происходит отрыв</w:t>
      </w:r>
      <w:r w:rsidR="0044517C">
        <w:t>.</w:t>
      </w:r>
      <w:r w:rsidR="0044517C" w:rsidRPr="0044517C">
        <w:t xml:space="preserve"> </w:t>
      </w:r>
      <w:r w:rsidR="0044517C">
        <w:t>П</w:t>
      </w:r>
      <w:r w:rsidR="0044517C" w:rsidRPr="0044517C">
        <w:t xml:space="preserve">ока разработчики не получат готовый продукт </w:t>
      </w:r>
      <w:r w:rsidR="0044517C">
        <w:t>о</w:t>
      </w:r>
      <w:r w:rsidR="0044517C" w:rsidRPr="0044517C">
        <w:t>ни</w:t>
      </w:r>
      <w:r w:rsidR="0044517C">
        <w:t xml:space="preserve"> </w:t>
      </w:r>
      <w:r w:rsidR="0044517C" w:rsidRPr="0044517C">
        <w:t>н</w:t>
      </w:r>
      <w:r w:rsidR="0044517C">
        <w:t>е начинают взаимо</w:t>
      </w:r>
      <w:r w:rsidR="0044517C" w:rsidRPr="0044517C">
        <w:t>действ</w:t>
      </w:r>
      <w:r w:rsidR="0044517C">
        <w:t>ова</w:t>
      </w:r>
      <w:r w:rsidR="0044517C" w:rsidRPr="0044517C">
        <w:t>т</w:t>
      </w:r>
      <w:r w:rsidR="0044517C">
        <w:t>ь</w:t>
      </w:r>
      <w:r w:rsidR="0044517C" w:rsidRPr="0044517C">
        <w:t xml:space="preserve"> со своим заказчиком</w:t>
      </w:r>
      <w:r w:rsidR="0044517C">
        <w:t>.</w:t>
      </w:r>
      <w:r w:rsidR="0044517C" w:rsidRPr="0044517C">
        <w:t xml:space="preserve"> </w:t>
      </w:r>
      <w:r w:rsidR="0044517C">
        <w:t>Е</w:t>
      </w:r>
      <w:r w:rsidR="0044517C" w:rsidRPr="0044517C">
        <w:t>сли мы говорим про гибк</w:t>
      </w:r>
      <w:r w:rsidR="0044517C">
        <w:t>ую</w:t>
      </w:r>
      <w:r w:rsidR="0044517C" w:rsidRPr="0044517C">
        <w:t xml:space="preserve"> методологи</w:t>
      </w:r>
      <w:r w:rsidR="0044517C">
        <w:t>ю,</w:t>
      </w:r>
      <w:r w:rsidR="0044517C" w:rsidRPr="0044517C">
        <w:t xml:space="preserve"> </w:t>
      </w:r>
      <w:r w:rsidR="0044517C">
        <w:t>з</w:t>
      </w:r>
      <w:r w:rsidR="0044517C" w:rsidRPr="0044517C">
        <w:t>десь такое взаимодействие происходит постоянно</w:t>
      </w:r>
      <w:r w:rsidR="0044517C">
        <w:t>,</w:t>
      </w:r>
      <w:r w:rsidR="0044517C" w:rsidRPr="0044517C">
        <w:t xml:space="preserve"> итераци</w:t>
      </w:r>
      <w:r w:rsidR="0044517C">
        <w:t>я</w:t>
      </w:r>
      <w:r w:rsidR="0044517C" w:rsidRPr="0044517C">
        <w:t xml:space="preserve"> за итераци</w:t>
      </w:r>
      <w:r w:rsidR="0044517C">
        <w:t>ей.</w:t>
      </w:r>
      <w:r w:rsidR="0044517C" w:rsidRPr="0044517C">
        <w:t xml:space="preserve"> И даже во время этих самых итераций если возникают вопросы, то команда </w:t>
      </w:r>
      <w:r w:rsidR="00342921">
        <w:t xml:space="preserve">может </w:t>
      </w:r>
      <w:r w:rsidR="0044517C" w:rsidRPr="0044517C">
        <w:t>обратиться к заказчику</w:t>
      </w:r>
      <w:r w:rsidR="00342921">
        <w:t>,</w:t>
      </w:r>
      <w:r w:rsidR="0044517C" w:rsidRPr="0044517C">
        <w:t xml:space="preserve"> может его спросить</w:t>
      </w:r>
      <w:r w:rsidR="0044517C">
        <w:t>?</w:t>
      </w:r>
      <w:r w:rsidR="0044517C" w:rsidRPr="0044517C">
        <w:t xml:space="preserve"> И тем самым сделать правильный выбор с точки зрения технического решения</w:t>
      </w:r>
      <w:r w:rsidR="0044517C">
        <w:t>,</w:t>
      </w:r>
      <w:r w:rsidR="0044517C" w:rsidRPr="0044517C">
        <w:t xml:space="preserve"> с точки зрения реализации какого-то момента в своём фрагменте</w:t>
      </w:r>
      <w:r w:rsidR="00342921">
        <w:t>. С</w:t>
      </w:r>
      <w:r w:rsidR="00342921" w:rsidRPr="0044517C">
        <w:t>ледующий момент — это</w:t>
      </w:r>
      <w:r w:rsidR="0044517C" w:rsidRPr="0044517C">
        <w:t xml:space="preserve"> </w:t>
      </w:r>
      <w:r w:rsidR="00342921" w:rsidRPr="0044517C">
        <w:t>то,</w:t>
      </w:r>
      <w:r w:rsidR="0044517C" w:rsidRPr="0044517C">
        <w:t xml:space="preserve"> что </w:t>
      </w:r>
      <w:r w:rsidR="00342921">
        <w:t>жёст</w:t>
      </w:r>
      <w:r w:rsidR="0044517C" w:rsidRPr="0044517C">
        <w:t>ких каких-то рамок</w:t>
      </w:r>
      <w:r w:rsidR="0007035F">
        <w:t xml:space="preserve"> </w:t>
      </w:r>
      <w:r w:rsidR="00342921" w:rsidRPr="00342921">
        <w:t>П</w:t>
      </w:r>
      <w:r w:rsidR="00342921">
        <w:t>О</w:t>
      </w:r>
      <w:r w:rsidR="00342921" w:rsidRPr="00342921">
        <w:t xml:space="preserve"> постоянно изменяется</w:t>
      </w:r>
      <w:r w:rsidR="00342921">
        <w:t>,</w:t>
      </w:r>
      <w:r w:rsidR="00342921" w:rsidRPr="00342921">
        <w:t xml:space="preserve"> постоянно улучшается</w:t>
      </w:r>
      <w:r w:rsidR="00342921">
        <w:t>,</w:t>
      </w:r>
      <w:r w:rsidR="00342921" w:rsidRPr="00342921">
        <w:t xml:space="preserve"> </w:t>
      </w:r>
      <w:r w:rsidR="00342921">
        <w:t>т</w:t>
      </w:r>
      <w:r w:rsidR="00342921" w:rsidRPr="00342921">
        <w:t xml:space="preserve">о есть у нас главная цель </w:t>
      </w:r>
      <w:r w:rsidR="00342921">
        <w:t xml:space="preserve">- </w:t>
      </w:r>
      <w:r w:rsidR="00342921" w:rsidRPr="00342921">
        <w:t>не следовать изначально установленному плану</w:t>
      </w:r>
      <w:r w:rsidR="00FC74E5">
        <w:t>,</w:t>
      </w:r>
      <w:r w:rsidR="00342921" w:rsidRPr="00342921">
        <w:t xml:space="preserve"> </w:t>
      </w:r>
      <w:r w:rsidR="00FC74E5">
        <w:t>а</w:t>
      </w:r>
      <w:r w:rsidR="00342921" w:rsidRPr="00342921">
        <w:t xml:space="preserve"> получить действительно</w:t>
      </w:r>
      <w:r w:rsidR="00FC74E5">
        <w:t>,</w:t>
      </w:r>
      <w:r w:rsidR="00342921" w:rsidRPr="00342921">
        <w:t xml:space="preserve"> качественный продукт</w:t>
      </w:r>
      <w:r w:rsidR="00FC74E5">
        <w:t>,</w:t>
      </w:r>
      <w:r w:rsidR="00342921" w:rsidRPr="00342921">
        <w:t xml:space="preserve"> который будет соответствовать </w:t>
      </w:r>
      <w:r w:rsidR="00FC74E5">
        <w:t>требованиям и ожиданиям</w:t>
      </w:r>
      <w:r w:rsidR="00342921" w:rsidRPr="00342921">
        <w:t xml:space="preserve"> нашего заказчика</w:t>
      </w:r>
      <w:r w:rsidR="00FC74E5">
        <w:t>.</w:t>
      </w:r>
      <w:r w:rsidR="00342921" w:rsidRPr="00342921">
        <w:t xml:space="preserve"> </w:t>
      </w:r>
      <w:r w:rsidR="00FC74E5">
        <w:t>С</w:t>
      </w:r>
      <w:r w:rsidR="00342921" w:rsidRPr="00342921">
        <w:t>ледующий момент заключается</w:t>
      </w:r>
      <w:r w:rsidR="00FC74E5">
        <w:t>,</w:t>
      </w:r>
      <w:r w:rsidR="00342921" w:rsidRPr="00342921">
        <w:t xml:space="preserve"> в том</w:t>
      </w:r>
      <w:r w:rsidR="00FC74E5">
        <w:t>,</w:t>
      </w:r>
      <w:r w:rsidR="00342921" w:rsidRPr="00342921">
        <w:t xml:space="preserve"> что у нас нет изначально сформулированного технического задания</w:t>
      </w:r>
      <w:r w:rsidR="00FC74E5">
        <w:t>.</w:t>
      </w:r>
      <w:r w:rsidR="00342921" w:rsidRPr="00342921">
        <w:t xml:space="preserve"> </w:t>
      </w:r>
      <w:r w:rsidR="00FC74E5">
        <w:t>Н</w:t>
      </w:r>
      <w:r w:rsidR="00342921" w:rsidRPr="00342921">
        <w:t>а самом деле</w:t>
      </w:r>
      <w:r w:rsidR="0007035F">
        <w:t>,</w:t>
      </w:r>
      <w:r w:rsidR="00342921" w:rsidRPr="00342921">
        <w:t xml:space="preserve"> это и плюс и минус </w:t>
      </w:r>
      <w:r w:rsidR="00FC74E5">
        <w:t>— это</w:t>
      </w:r>
      <w:r w:rsidR="00342921" w:rsidRPr="00342921">
        <w:t xml:space="preserve"> очень двоякое мнение</w:t>
      </w:r>
      <w:r w:rsidR="00FC74E5">
        <w:t>, п</w:t>
      </w:r>
      <w:r w:rsidR="00342921" w:rsidRPr="00342921">
        <w:t>отому что когда мы представляем</w:t>
      </w:r>
      <w:r w:rsidR="00FC74E5">
        <w:t>,</w:t>
      </w:r>
      <w:r w:rsidR="00342921" w:rsidRPr="00342921">
        <w:t xml:space="preserve"> что мы хотим получить</w:t>
      </w:r>
      <w:r w:rsidR="00FC74E5">
        <w:t>,</w:t>
      </w:r>
      <w:r w:rsidR="00342921" w:rsidRPr="00342921">
        <w:t xml:space="preserve"> нам очень трудно куда-то двигаться</w:t>
      </w:r>
      <w:r w:rsidR="00FC74E5">
        <w:t>,</w:t>
      </w:r>
      <w:r w:rsidR="00342921" w:rsidRPr="00342921">
        <w:t xml:space="preserve"> но тем не менее</w:t>
      </w:r>
      <w:r w:rsidR="00FC74E5">
        <w:t>,</w:t>
      </w:r>
      <w:r w:rsidR="00342921" w:rsidRPr="00342921">
        <w:t xml:space="preserve"> если мы говорим про какие-то новшества</w:t>
      </w:r>
      <w:r w:rsidR="00FC74E5">
        <w:t>,</w:t>
      </w:r>
      <w:r w:rsidR="00342921" w:rsidRPr="00342921">
        <w:t xml:space="preserve"> про какие-то нововведения стартап</w:t>
      </w:r>
      <w:r w:rsidR="0007035F">
        <w:t>ы</w:t>
      </w:r>
      <w:r w:rsidR="00342921" w:rsidRPr="00342921">
        <w:t xml:space="preserve"> и так далее</w:t>
      </w:r>
      <w:r w:rsidR="00FC74E5">
        <w:t>,</w:t>
      </w:r>
      <w:r w:rsidR="00342921" w:rsidRPr="00342921">
        <w:t xml:space="preserve"> </w:t>
      </w:r>
      <w:r w:rsidR="0007035F">
        <w:t>н</w:t>
      </w:r>
      <w:r w:rsidR="00342921" w:rsidRPr="00342921">
        <w:t xml:space="preserve">ам совершенно невозможно изначально </w:t>
      </w:r>
      <w:r w:rsidR="00FC74E5">
        <w:t xml:space="preserve">получить то, </w:t>
      </w:r>
      <w:r w:rsidR="00342921" w:rsidRPr="00342921">
        <w:t>что мы хотим получить</w:t>
      </w:r>
      <w:r w:rsidR="00FC74E5">
        <w:t>.</w:t>
      </w:r>
      <w:r w:rsidR="00342921" w:rsidRPr="00342921">
        <w:t xml:space="preserve"> У нас есть какая-то идея</w:t>
      </w:r>
      <w:r w:rsidR="00FC74E5">
        <w:t>,</w:t>
      </w:r>
      <w:r w:rsidR="00342921" w:rsidRPr="00342921">
        <w:t xml:space="preserve"> мы её реализуем</w:t>
      </w:r>
      <w:r w:rsidR="00FC74E5">
        <w:t>,</w:t>
      </w:r>
      <w:r w:rsidR="00342921" w:rsidRPr="00342921">
        <w:t xml:space="preserve"> воплощаем в </w:t>
      </w:r>
      <w:r w:rsidR="00FC74E5">
        <w:t>к</w:t>
      </w:r>
      <w:r w:rsidR="00342921" w:rsidRPr="00342921">
        <w:t>оде</w:t>
      </w:r>
      <w:r w:rsidR="00FC74E5">
        <w:t>,</w:t>
      </w:r>
      <w:r w:rsidR="00342921" w:rsidRPr="00342921">
        <w:t xml:space="preserve"> </w:t>
      </w:r>
      <w:r w:rsidR="00FC74E5" w:rsidRPr="00342921">
        <w:t>обрисовыва</w:t>
      </w:r>
      <w:r w:rsidR="00FC74E5">
        <w:t>ем</w:t>
      </w:r>
      <w:r w:rsidR="00342921" w:rsidRPr="00342921">
        <w:t xml:space="preserve"> </w:t>
      </w:r>
      <w:r w:rsidR="00FC74E5">
        <w:t>дизайн,</w:t>
      </w:r>
      <w:r w:rsidR="00342921" w:rsidRPr="00342921">
        <w:t xml:space="preserve"> получаем какое-то приложение</w:t>
      </w:r>
      <w:r w:rsidR="00FC74E5">
        <w:t>,</w:t>
      </w:r>
      <w:r w:rsidR="00342921" w:rsidRPr="00342921">
        <w:t xml:space="preserve"> сайт</w:t>
      </w:r>
      <w:r w:rsidR="00FC74E5">
        <w:t>,</w:t>
      </w:r>
      <w:r w:rsidR="00342921" w:rsidRPr="00342921">
        <w:t xml:space="preserve"> </w:t>
      </w:r>
      <w:r w:rsidR="00FC74E5">
        <w:t>ПО</w:t>
      </w:r>
      <w:r w:rsidR="00342921" w:rsidRPr="00342921">
        <w:t xml:space="preserve"> или любой другой </w:t>
      </w:r>
      <w:r w:rsidR="00FC74E5">
        <w:rPr>
          <w:lang w:val="en-US"/>
        </w:rPr>
        <w:t>IT</w:t>
      </w:r>
      <w:r w:rsidR="00FC74E5" w:rsidRPr="00FC74E5">
        <w:t>-</w:t>
      </w:r>
      <w:r w:rsidR="00342921" w:rsidRPr="00342921">
        <w:t>продукт</w:t>
      </w:r>
      <w:r w:rsidR="00FC74E5">
        <w:t>,</w:t>
      </w:r>
      <w:r w:rsidR="00342921" w:rsidRPr="00342921">
        <w:t xml:space="preserve"> смотрим</w:t>
      </w:r>
      <w:r w:rsidR="00FC74E5">
        <w:t>,</w:t>
      </w:r>
      <w:r w:rsidR="00342921" w:rsidRPr="00342921">
        <w:t xml:space="preserve"> </w:t>
      </w:r>
      <w:r w:rsidR="00FC74E5">
        <w:t>т</w:t>
      </w:r>
      <w:r w:rsidR="00342921" w:rsidRPr="00342921">
        <w:t>естируем</w:t>
      </w:r>
      <w:r w:rsidR="00FC74E5">
        <w:t xml:space="preserve"> и идём дальше</w:t>
      </w:r>
      <w:r w:rsidR="0007035F">
        <w:t>, постоянно</w:t>
      </w:r>
      <w:r w:rsidR="007A33BE">
        <w:t xml:space="preserve"> </w:t>
      </w:r>
      <w:r w:rsidR="0007035F">
        <w:t>ит</w:t>
      </w:r>
      <w:r w:rsidR="0007035F" w:rsidRPr="0007035F">
        <w:t xml:space="preserve">ерация </w:t>
      </w:r>
      <w:r w:rsidR="00AF0849">
        <w:t xml:space="preserve">за </w:t>
      </w:r>
      <w:r w:rsidR="0007035F">
        <w:t>ит</w:t>
      </w:r>
      <w:r w:rsidR="0007035F" w:rsidRPr="0007035F">
        <w:t>ераци</w:t>
      </w:r>
      <w:r w:rsidR="00AF0849">
        <w:t>ей</w:t>
      </w:r>
      <w:r w:rsidR="0007035F" w:rsidRPr="0007035F">
        <w:t xml:space="preserve"> </w:t>
      </w:r>
      <w:r w:rsidR="00AF0849" w:rsidRPr="0007035F">
        <w:t xml:space="preserve">улучшаем </w:t>
      </w:r>
      <w:r w:rsidR="00AF0849">
        <w:t>его</w:t>
      </w:r>
      <w:r w:rsidR="0007035F">
        <w:t>.</w:t>
      </w:r>
    </w:p>
    <w:p w14:paraId="726FE269" w14:textId="77777777" w:rsidR="00AF0849" w:rsidRDefault="0007035F" w:rsidP="00E525F7">
      <w:pPr>
        <w:pStyle w:val="a3"/>
        <w:ind w:left="0" w:firstLine="851"/>
        <w:jc w:val="both"/>
      </w:pPr>
      <w:r w:rsidRPr="006F3217">
        <w:rPr>
          <w:highlight w:val="red"/>
        </w:rPr>
        <w:t>Теперь про недостатки</w:t>
      </w:r>
      <w:r w:rsidR="00AF0849" w:rsidRPr="006F3217">
        <w:rPr>
          <w:highlight w:val="red"/>
        </w:rPr>
        <w:t>:</w:t>
      </w:r>
    </w:p>
    <w:p w14:paraId="503FB39C" w14:textId="77777777" w:rsidR="00877BB1" w:rsidRDefault="00AF0849" w:rsidP="00E525F7">
      <w:pPr>
        <w:pStyle w:val="a3"/>
        <w:ind w:left="0" w:firstLine="851"/>
        <w:jc w:val="both"/>
      </w:pPr>
      <w:r>
        <w:t>Е</w:t>
      </w:r>
      <w:r w:rsidR="0007035F" w:rsidRPr="0007035F">
        <w:t>сть большой недостаток</w:t>
      </w:r>
      <w:r>
        <w:t>,</w:t>
      </w:r>
      <w:r w:rsidR="0007035F" w:rsidRPr="0007035F">
        <w:t xml:space="preserve"> применение </w:t>
      </w:r>
      <w:r w:rsidR="0007035F">
        <w:rPr>
          <w:lang w:val="en-US"/>
        </w:rPr>
        <w:t>Agile</w:t>
      </w:r>
      <w:r w:rsidR="0007035F" w:rsidRPr="0007035F">
        <w:t xml:space="preserve"> философии</w:t>
      </w:r>
      <w:r>
        <w:t>,</w:t>
      </w:r>
      <w:r w:rsidR="0007035F" w:rsidRPr="0007035F">
        <w:t xml:space="preserve"> </w:t>
      </w:r>
      <w:r>
        <w:rPr>
          <w:lang w:val="en-US"/>
        </w:rPr>
        <w:t>Agile</w:t>
      </w:r>
      <w:r w:rsidR="0007035F" w:rsidRPr="0007035F">
        <w:t xml:space="preserve"> </w:t>
      </w:r>
      <w:r>
        <w:t>гибких</w:t>
      </w:r>
      <w:r w:rsidR="0007035F" w:rsidRPr="0007035F">
        <w:t xml:space="preserve"> методологи</w:t>
      </w:r>
      <w:r>
        <w:t>й,</w:t>
      </w:r>
      <w:r w:rsidR="0007035F" w:rsidRPr="0007035F">
        <w:t xml:space="preserve"> которые зачастую критикуют различные противники</w:t>
      </w:r>
      <w:r>
        <w:t>,</w:t>
      </w:r>
      <w:r w:rsidR="0007035F" w:rsidRPr="0007035F">
        <w:t xml:space="preserve"> применение данной философии</w:t>
      </w:r>
      <w:r>
        <w:t>.</w:t>
      </w:r>
      <w:r w:rsidR="0007035F" w:rsidRPr="0007035F">
        <w:t xml:space="preserve"> </w:t>
      </w:r>
      <w:r>
        <w:t>З</w:t>
      </w:r>
      <w:r w:rsidR="0007035F" w:rsidRPr="0007035F">
        <w:t xml:space="preserve">аключается </w:t>
      </w:r>
      <w:r>
        <w:t xml:space="preserve">он </w:t>
      </w:r>
      <w:r w:rsidR="0007035F" w:rsidRPr="0007035F">
        <w:t>в том</w:t>
      </w:r>
      <w:r>
        <w:t>,</w:t>
      </w:r>
      <w:r w:rsidR="0007035F" w:rsidRPr="0007035F">
        <w:t xml:space="preserve"> что не факт</w:t>
      </w:r>
      <w:r>
        <w:t>,</w:t>
      </w:r>
      <w:r w:rsidR="0007035F" w:rsidRPr="0007035F">
        <w:t xml:space="preserve"> что наш к</w:t>
      </w:r>
      <w:r>
        <w:t>акой-то продукт,</w:t>
      </w:r>
      <w:r w:rsidR="0007035F" w:rsidRPr="0007035F">
        <w:t xml:space="preserve"> </w:t>
      </w:r>
      <w:r>
        <w:t xml:space="preserve">который мы </w:t>
      </w:r>
      <w:r w:rsidR="0007035F" w:rsidRPr="0007035F">
        <w:t>изначально задумали сделать</w:t>
      </w:r>
      <w:r>
        <w:t>,</w:t>
      </w:r>
      <w:r w:rsidR="0007035F" w:rsidRPr="0007035F">
        <w:t xml:space="preserve"> всё-таки будет реализован</w:t>
      </w:r>
      <w:r>
        <w:t>,</w:t>
      </w:r>
      <w:r w:rsidR="0007035F" w:rsidRPr="0007035F">
        <w:t xml:space="preserve"> то есть не факт</w:t>
      </w:r>
      <w:r>
        <w:t>,</w:t>
      </w:r>
      <w:r w:rsidR="0007035F" w:rsidRPr="0007035F">
        <w:t xml:space="preserve"> что когда-то разработка у нас завершится</w:t>
      </w:r>
      <w:r>
        <w:t>.</w:t>
      </w:r>
      <w:r w:rsidR="0007035F" w:rsidRPr="0007035F">
        <w:t xml:space="preserve"> Почему</w:t>
      </w:r>
      <w:r>
        <w:t>?</w:t>
      </w:r>
      <w:r w:rsidR="0007035F" w:rsidRPr="0007035F">
        <w:t xml:space="preserve"> Потому</w:t>
      </w:r>
      <w:r>
        <w:t>,</w:t>
      </w:r>
      <w:r w:rsidR="0007035F" w:rsidRPr="0007035F">
        <w:t xml:space="preserve"> что мы постоянно итераци</w:t>
      </w:r>
      <w:r>
        <w:t>я</w:t>
      </w:r>
      <w:r w:rsidR="0007035F" w:rsidRPr="0007035F">
        <w:t xml:space="preserve"> из </w:t>
      </w:r>
      <w:r>
        <w:t>ит</w:t>
      </w:r>
      <w:r w:rsidR="0007035F" w:rsidRPr="0007035F">
        <w:t>ераци</w:t>
      </w:r>
      <w:r>
        <w:t>ей</w:t>
      </w:r>
      <w:r w:rsidR="0007035F" w:rsidRPr="0007035F">
        <w:t xml:space="preserve"> добавляем что-то новое и мы не видим</w:t>
      </w:r>
      <w:r w:rsidR="007A33BE">
        <w:t xml:space="preserve"> тот самый конец</w:t>
      </w:r>
      <w:r>
        <w:t>,</w:t>
      </w:r>
      <w:r w:rsidR="0007035F" w:rsidRPr="0007035F">
        <w:t xml:space="preserve"> когда </w:t>
      </w:r>
      <w:r w:rsidR="007A33BE">
        <w:t>мы</w:t>
      </w:r>
      <w:r w:rsidR="0007035F" w:rsidRPr="0007035F">
        <w:t xml:space="preserve"> получи</w:t>
      </w:r>
      <w:r w:rsidR="007A33BE">
        <w:t>м</w:t>
      </w:r>
      <w:r w:rsidR="0007035F" w:rsidRPr="0007035F">
        <w:t xml:space="preserve"> совершенный продукт</w:t>
      </w:r>
      <w:r>
        <w:t>,</w:t>
      </w:r>
      <w:r w:rsidR="0007035F" w:rsidRPr="0007035F">
        <w:t xml:space="preserve"> который будет удовлетворять всем требованиям</w:t>
      </w:r>
      <w:r>
        <w:t>.</w:t>
      </w:r>
      <w:r w:rsidR="0007035F" w:rsidRPr="0007035F">
        <w:t xml:space="preserve"> </w:t>
      </w:r>
      <w:r>
        <w:t>Н</w:t>
      </w:r>
      <w:r w:rsidR="0007035F" w:rsidRPr="0007035F">
        <w:t>а самом деле</w:t>
      </w:r>
      <w:r>
        <w:t>,</w:t>
      </w:r>
      <w:r w:rsidR="0007035F" w:rsidRPr="0007035F">
        <w:t xml:space="preserve"> невозможно получить такой продукт</w:t>
      </w:r>
      <w:r>
        <w:t>!</w:t>
      </w:r>
      <w:r w:rsidR="0007035F" w:rsidRPr="0007035F">
        <w:t xml:space="preserve"> Потому что</w:t>
      </w:r>
      <w:r>
        <w:t>,</w:t>
      </w:r>
      <w:r w:rsidR="0007035F" w:rsidRPr="0007035F">
        <w:t xml:space="preserve"> постоянно возникают новые запросы</w:t>
      </w:r>
      <w:r>
        <w:t>,</w:t>
      </w:r>
      <w:r w:rsidR="0007035F" w:rsidRPr="0007035F">
        <w:t xml:space="preserve"> новые </w:t>
      </w:r>
      <w:proofErr w:type="spellStart"/>
      <w:r w:rsidR="0007035F" w:rsidRPr="0007035F">
        <w:t>хотелки</w:t>
      </w:r>
      <w:proofErr w:type="spellEnd"/>
      <w:r>
        <w:t>,</w:t>
      </w:r>
      <w:r w:rsidR="0007035F" w:rsidRPr="0007035F">
        <w:t xml:space="preserve"> новые ожидания </w:t>
      </w:r>
      <w:r w:rsidR="007A33BE">
        <w:t xml:space="preserve">у наших </w:t>
      </w:r>
      <w:r w:rsidR="0007035F" w:rsidRPr="0007035F">
        <w:t>конечных пользователей</w:t>
      </w:r>
      <w:r>
        <w:t>.</w:t>
      </w:r>
      <w:r w:rsidR="0007035F" w:rsidRPr="0007035F">
        <w:t xml:space="preserve"> </w:t>
      </w:r>
      <w:r>
        <w:t>З</w:t>
      </w:r>
      <w:r w:rsidR="0007035F" w:rsidRPr="0007035F">
        <w:t xml:space="preserve">ачастую </w:t>
      </w:r>
      <w:r>
        <w:t>б</w:t>
      </w:r>
      <w:r w:rsidR="0007035F" w:rsidRPr="0007035F">
        <w:t>ывает так</w:t>
      </w:r>
      <w:r>
        <w:t>,</w:t>
      </w:r>
      <w:r w:rsidR="0007035F" w:rsidRPr="0007035F">
        <w:t xml:space="preserve"> что пользователь требует всё и сразу</w:t>
      </w:r>
      <w:r>
        <w:t>,</w:t>
      </w:r>
      <w:r w:rsidR="0007035F" w:rsidRPr="0007035F">
        <w:t xml:space="preserve"> то есть изначально </w:t>
      </w:r>
      <w:r w:rsidR="007A33BE" w:rsidRPr="0007035F">
        <w:t>хочет,</w:t>
      </w:r>
      <w:r w:rsidR="007A33BE">
        <w:t xml:space="preserve"> чтобы</w:t>
      </w:r>
      <w:r w:rsidR="00C55514">
        <w:t xml:space="preserve"> </w:t>
      </w:r>
      <w:r w:rsidR="00ED3094">
        <w:t>б</w:t>
      </w:r>
      <w:r w:rsidR="00ED3094" w:rsidRPr="00ED3094">
        <w:t xml:space="preserve">ыло создано какое-то </w:t>
      </w:r>
      <w:r w:rsidR="00ED3094">
        <w:t>ПО,</w:t>
      </w:r>
      <w:r w:rsidR="00ED3094" w:rsidRPr="00ED3094">
        <w:t xml:space="preserve"> которое вбирает в себя абсолютно все функции с точки зрения </w:t>
      </w:r>
      <w:r w:rsidR="00ED3094">
        <w:rPr>
          <w:lang w:val="en-US"/>
        </w:rPr>
        <w:t>Agile</w:t>
      </w:r>
      <w:r w:rsidR="00ED3094" w:rsidRPr="00ED3094">
        <w:t xml:space="preserve"> </w:t>
      </w:r>
      <w:r w:rsidR="00ED3094" w:rsidRPr="00ED3094">
        <w:lastRenderedPageBreak/>
        <w:t>философии сделать это всё сразу нельзя</w:t>
      </w:r>
      <w:r w:rsidR="00ED3094">
        <w:t>,</w:t>
      </w:r>
      <w:r w:rsidR="00ED3094" w:rsidRPr="00ED3094">
        <w:t xml:space="preserve"> важно идти постепенно</w:t>
      </w:r>
      <w:r w:rsidR="00ED3094">
        <w:t>.</w:t>
      </w:r>
      <w:r w:rsidR="00ED3094" w:rsidRPr="00ED3094">
        <w:t xml:space="preserve"> Именно поэтому</w:t>
      </w:r>
      <w:r w:rsidR="00ED3094">
        <w:t>,</w:t>
      </w:r>
      <w:r w:rsidR="00ED3094" w:rsidRPr="00ED3094">
        <w:t xml:space="preserve"> </w:t>
      </w:r>
      <w:r w:rsidR="00ED3094">
        <w:t>к</w:t>
      </w:r>
      <w:r w:rsidR="00ED3094" w:rsidRPr="00ED3094">
        <w:t xml:space="preserve">огда вы заканчиваете </w:t>
      </w:r>
      <w:r w:rsidR="00C55514">
        <w:t xml:space="preserve">первую </w:t>
      </w:r>
      <w:r w:rsidR="00ED3094">
        <w:t>ит</w:t>
      </w:r>
      <w:r w:rsidR="00ED3094" w:rsidRPr="00ED3094">
        <w:t>ерацию и говорите, что у меня готов допустим</w:t>
      </w:r>
      <w:r w:rsidR="00ED3094">
        <w:t>,</w:t>
      </w:r>
      <w:r w:rsidR="00ED3094" w:rsidRPr="00ED3094">
        <w:t xml:space="preserve"> только лишь дизайн</w:t>
      </w:r>
      <w:r w:rsidR="00ED3094">
        <w:t>.</w:t>
      </w:r>
      <w:r w:rsidR="00ED3094" w:rsidRPr="00ED3094">
        <w:t xml:space="preserve"> Я бы </w:t>
      </w:r>
      <w:r w:rsidR="00C55514" w:rsidRPr="00ED3094">
        <w:t>хотел,</w:t>
      </w:r>
      <w:r w:rsidR="00ED3094" w:rsidRPr="00ED3094">
        <w:t xml:space="preserve"> чтобы вы посмотрели</w:t>
      </w:r>
      <w:r w:rsidR="00ED3094">
        <w:t xml:space="preserve"> </w:t>
      </w:r>
      <w:r w:rsidR="00C55514">
        <w:t xml:space="preserve">и </w:t>
      </w:r>
      <w:r w:rsidR="00C55514" w:rsidRPr="00ED3094">
        <w:t>оценили</w:t>
      </w:r>
      <w:r w:rsidR="00ED3094" w:rsidRPr="00ED3094">
        <w:t xml:space="preserve"> его</w:t>
      </w:r>
      <w:r w:rsidR="00ED3094">
        <w:t>,</w:t>
      </w:r>
      <w:r w:rsidR="00ED3094" w:rsidRPr="00ED3094">
        <w:t xml:space="preserve"> заказчик начинает негодовать и говорить</w:t>
      </w:r>
      <w:r w:rsidR="00ED3094">
        <w:t>:</w:t>
      </w:r>
      <w:r w:rsidR="00ED3094" w:rsidRPr="00ED3094">
        <w:t xml:space="preserve"> </w:t>
      </w:r>
      <w:r w:rsidR="00ED3094">
        <w:t>«</w:t>
      </w:r>
      <w:r w:rsidR="00ED3094" w:rsidRPr="00ED3094">
        <w:t>А где же все те самые требования</w:t>
      </w:r>
      <w:r w:rsidR="00ED3094">
        <w:t>,</w:t>
      </w:r>
      <w:r w:rsidR="00ED3094" w:rsidRPr="00ED3094">
        <w:t xml:space="preserve"> которые я установил тебе в</w:t>
      </w:r>
      <w:r w:rsidR="00C55514">
        <w:t xml:space="preserve"> самом </w:t>
      </w:r>
      <w:r w:rsidR="00ED3094" w:rsidRPr="00ED3094">
        <w:t>начале</w:t>
      </w:r>
      <w:r w:rsidR="00ED3094">
        <w:t>,</w:t>
      </w:r>
      <w:r w:rsidR="00ED3094" w:rsidRPr="00ED3094">
        <w:t xml:space="preserve"> я уже хочу видеть прямо готовое приложение</w:t>
      </w:r>
      <w:r w:rsidR="00ED3094">
        <w:t>,</w:t>
      </w:r>
      <w:r w:rsidR="00ED3094" w:rsidRPr="00ED3094">
        <w:t xml:space="preserve"> открыть его со своего смартфона</w:t>
      </w:r>
      <w:r w:rsidR="00ED3094">
        <w:t>,</w:t>
      </w:r>
      <w:r w:rsidR="00ED3094" w:rsidRPr="00ED3094">
        <w:t xml:space="preserve"> и что-то там сделать</w:t>
      </w:r>
      <w:r w:rsidR="00ED3094">
        <w:t>?</w:t>
      </w:r>
      <w:r w:rsidR="00ED3094" w:rsidRPr="00ED3094">
        <w:t xml:space="preserve"> А Вы ему говорите</w:t>
      </w:r>
      <w:r w:rsidR="00ED3094">
        <w:t>,</w:t>
      </w:r>
      <w:r w:rsidR="00ED3094" w:rsidRPr="00ED3094">
        <w:t xml:space="preserve"> извините</w:t>
      </w:r>
      <w:r w:rsidR="00ED3094">
        <w:t>,</w:t>
      </w:r>
      <w:r w:rsidR="00ED3094" w:rsidRPr="00ED3094">
        <w:t xml:space="preserve"> но у нас готов только дизайн </w:t>
      </w:r>
      <w:r w:rsidR="00C55514">
        <w:t>— это</w:t>
      </w:r>
      <w:r w:rsidR="00ED3094" w:rsidRPr="00ED3094">
        <w:t xml:space="preserve"> первая </w:t>
      </w:r>
      <w:r w:rsidR="00ED3094">
        <w:t>ит</w:t>
      </w:r>
      <w:r w:rsidR="00ED3094" w:rsidRPr="00ED3094">
        <w:t>ерация</w:t>
      </w:r>
      <w:r w:rsidR="00ED3094">
        <w:t>.</w:t>
      </w:r>
      <w:r w:rsidR="00ED3094" w:rsidRPr="00ED3094">
        <w:t xml:space="preserve"> Оцените её</w:t>
      </w:r>
      <w:r w:rsidR="00ED3094">
        <w:t>,</w:t>
      </w:r>
      <w:r w:rsidR="00ED3094" w:rsidRPr="00ED3094">
        <w:t xml:space="preserve"> </w:t>
      </w:r>
      <w:r w:rsidR="00C55514" w:rsidRPr="00ED3094">
        <w:t>посмотрите,</w:t>
      </w:r>
      <w:r w:rsidR="00ED3094" w:rsidRPr="00ED3094">
        <w:t xml:space="preserve"> </w:t>
      </w:r>
      <w:r w:rsidR="00C55514">
        <w:t xml:space="preserve">насколько это правильно </w:t>
      </w:r>
      <w:r w:rsidR="00ED3094" w:rsidRPr="00ED3094">
        <w:t>и дальше мы будем дорабатывать наш продукт</w:t>
      </w:r>
      <w:r w:rsidR="00ED3094">
        <w:t>».</w:t>
      </w:r>
      <w:r w:rsidR="00ED3094" w:rsidRPr="00ED3094">
        <w:t xml:space="preserve"> </w:t>
      </w:r>
      <w:r w:rsidR="00ED3094">
        <w:t>С</w:t>
      </w:r>
      <w:r w:rsidR="00ED3094" w:rsidRPr="00ED3094">
        <w:t>ледующий недостаток заключается в том</w:t>
      </w:r>
      <w:r w:rsidR="00ED3094">
        <w:t>,</w:t>
      </w:r>
      <w:r w:rsidR="00ED3094" w:rsidRPr="00ED3094">
        <w:t xml:space="preserve"> что работа над проектом требует большого профессионализма от команды</w:t>
      </w:r>
      <w:r w:rsidR="00ED3094">
        <w:t>,</w:t>
      </w:r>
      <w:r w:rsidR="00ED3094" w:rsidRPr="00ED3094">
        <w:t xml:space="preserve"> у вас не получится построить работу разработчиков</w:t>
      </w:r>
      <w:r w:rsidR="00C55514">
        <w:t>, работу программистов</w:t>
      </w:r>
      <w:r w:rsidR="00ED3094" w:rsidRPr="00ED3094">
        <w:t xml:space="preserve"> по</w:t>
      </w:r>
      <w:r w:rsidR="00C55514">
        <w:t xml:space="preserve"> </w:t>
      </w:r>
      <w:r w:rsidR="00C55514">
        <w:rPr>
          <w:lang w:val="en-US"/>
        </w:rPr>
        <w:t>Agile</w:t>
      </w:r>
      <w:r w:rsidR="00ED3094">
        <w:t>,</w:t>
      </w:r>
      <w:r w:rsidR="00ED3094" w:rsidRPr="00ED3094">
        <w:t xml:space="preserve"> если </w:t>
      </w:r>
      <w:r w:rsidR="00C55514" w:rsidRPr="00ED3094">
        <w:t>там будут,</w:t>
      </w:r>
      <w:r w:rsidR="00ED3094" w:rsidRPr="00ED3094">
        <w:t xml:space="preserve"> грубо говоря только новички</w:t>
      </w:r>
      <w:r w:rsidR="00A7425B">
        <w:t>. О</w:t>
      </w:r>
      <w:r w:rsidR="00C55514" w:rsidRPr="00C55514">
        <w:t>чень важно уделять внимание именно квалификации специалистов</w:t>
      </w:r>
      <w:r w:rsidR="00C55514">
        <w:t>,</w:t>
      </w:r>
      <w:r w:rsidR="00C55514" w:rsidRPr="00C55514">
        <w:t xml:space="preserve"> потому что уже квалифицированный специалист</w:t>
      </w:r>
      <w:r w:rsidR="00C55514">
        <w:t>,</w:t>
      </w:r>
      <w:r w:rsidR="00C55514" w:rsidRPr="00C55514">
        <w:t xml:space="preserve"> который имеет определённый </w:t>
      </w:r>
      <w:r w:rsidR="001140E3">
        <w:t>бэкграунд,</w:t>
      </w:r>
      <w:r w:rsidR="00C55514" w:rsidRPr="00C55514">
        <w:t xml:space="preserve"> он может выстроить свою работу</w:t>
      </w:r>
      <w:r w:rsidR="00375CA1">
        <w:t>,</w:t>
      </w:r>
      <w:r w:rsidR="00C55514" w:rsidRPr="00C55514">
        <w:t xml:space="preserve"> сам</w:t>
      </w:r>
      <w:r w:rsidR="001140E3">
        <w:t>о</w:t>
      </w:r>
      <w:r w:rsidR="00C55514" w:rsidRPr="00C55514">
        <w:t>организовываться и получить действительно ценность в рамках данного проекта</w:t>
      </w:r>
      <w:r w:rsidR="001140E3">
        <w:t>.</w:t>
      </w:r>
      <w:r w:rsidR="00C55514" w:rsidRPr="00C55514">
        <w:t xml:space="preserve"> </w:t>
      </w:r>
      <w:r w:rsidR="001140E3">
        <w:t>О</w:t>
      </w:r>
      <w:r w:rsidR="00C55514" w:rsidRPr="00C55514">
        <w:t>чень часто бывают ещё золотые пользователи их так называют</w:t>
      </w:r>
      <w:r w:rsidR="001140E3">
        <w:t>.</w:t>
      </w:r>
      <w:r w:rsidR="00C55514" w:rsidRPr="00C55514">
        <w:t xml:space="preserve"> Почему</w:t>
      </w:r>
      <w:r w:rsidR="001140E3">
        <w:t>?</w:t>
      </w:r>
      <w:r w:rsidR="00C55514" w:rsidRPr="00C55514">
        <w:t xml:space="preserve"> </w:t>
      </w:r>
      <w:r w:rsidR="001140E3">
        <w:t>З</w:t>
      </w:r>
      <w:r w:rsidR="001140E3" w:rsidRPr="00C55514">
        <w:t>ачастую,</w:t>
      </w:r>
      <w:r w:rsidR="00C55514" w:rsidRPr="00C55514">
        <w:t xml:space="preserve"> </w:t>
      </w:r>
      <w:r w:rsidR="001140E3">
        <w:t>к</w:t>
      </w:r>
      <w:r w:rsidR="00C55514" w:rsidRPr="00C55514">
        <w:t xml:space="preserve">огда вы работаете </w:t>
      </w:r>
      <w:r w:rsidR="001140E3">
        <w:t>над</w:t>
      </w:r>
      <w:r w:rsidR="00C55514" w:rsidRPr="00C55514">
        <w:t xml:space="preserve"> </w:t>
      </w:r>
      <w:r w:rsidR="001140E3">
        <w:rPr>
          <w:lang w:val="en-US"/>
        </w:rPr>
        <w:t>IT</w:t>
      </w:r>
      <w:r w:rsidR="001140E3" w:rsidRPr="001140E3">
        <w:t>-</w:t>
      </w:r>
      <w:r w:rsidR="00C55514" w:rsidRPr="00C55514">
        <w:t>продуктом</w:t>
      </w:r>
      <w:r w:rsidR="001140E3" w:rsidRPr="001140E3">
        <w:t>.</w:t>
      </w:r>
      <w:r w:rsidR="00C55514" w:rsidRPr="00C55514">
        <w:t xml:space="preserve"> У вас есть несколько заказчиков и обсуждения</w:t>
      </w:r>
      <w:r w:rsidR="001140E3">
        <w:t xml:space="preserve"> технических требований,</w:t>
      </w:r>
      <w:r w:rsidR="00C55514" w:rsidRPr="00C55514">
        <w:t xml:space="preserve"> </w:t>
      </w:r>
      <w:r w:rsidR="001140E3">
        <w:t xml:space="preserve">каких-то </w:t>
      </w:r>
      <w:r w:rsidR="00C55514" w:rsidRPr="00C55514">
        <w:t>параметров к вашему продукту</w:t>
      </w:r>
      <w:r w:rsidR="001140E3">
        <w:t>,</w:t>
      </w:r>
      <w:r w:rsidR="00C55514" w:rsidRPr="00C55514">
        <w:t xml:space="preserve"> происходит во время большого совещания</w:t>
      </w:r>
      <w:r w:rsidR="001140E3">
        <w:t>,</w:t>
      </w:r>
      <w:r w:rsidR="00C55514" w:rsidRPr="00C55514">
        <w:t xml:space="preserve"> где участвует 2</w:t>
      </w:r>
      <w:r w:rsidR="001140E3">
        <w:t>-</w:t>
      </w:r>
      <w:r w:rsidR="00C55514" w:rsidRPr="00C55514">
        <w:t>3</w:t>
      </w:r>
      <w:r w:rsidR="001140E3">
        <w:t>-</w:t>
      </w:r>
      <w:r w:rsidR="00C55514" w:rsidRPr="00C55514">
        <w:t>4 заказчика</w:t>
      </w:r>
      <w:r w:rsidR="001140E3">
        <w:t>,</w:t>
      </w:r>
      <w:r w:rsidR="00C55514" w:rsidRPr="00C55514">
        <w:t xml:space="preserve"> даже </w:t>
      </w:r>
      <w:r w:rsidR="001140E3" w:rsidRPr="00C55514">
        <w:t>бывает,</w:t>
      </w:r>
      <w:r w:rsidR="00C55514" w:rsidRPr="00C55514">
        <w:t xml:space="preserve"> что созда</w:t>
      </w:r>
      <w:r w:rsidR="001140E3">
        <w:t>ю</w:t>
      </w:r>
      <w:r w:rsidR="00C55514" w:rsidRPr="00C55514">
        <w:t xml:space="preserve">т целые </w:t>
      </w:r>
      <w:r w:rsidR="001140E3" w:rsidRPr="00C55514">
        <w:t>фор</w:t>
      </w:r>
      <w:r w:rsidR="001140E3">
        <w:t>у</w:t>
      </w:r>
      <w:r w:rsidR="001140E3" w:rsidRPr="00C55514">
        <w:t>мы,</w:t>
      </w:r>
      <w:r w:rsidR="00C55514" w:rsidRPr="00C55514">
        <w:t xml:space="preserve"> когда хотят реализовать какой-то глобальный проект и получить какой-то</w:t>
      </w:r>
      <w:r w:rsidR="001140E3">
        <w:t xml:space="preserve"> действительно</w:t>
      </w:r>
      <w:r w:rsidR="00C55514" w:rsidRPr="00C55514">
        <w:t xml:space="preserve"> </w:t>
      </w:r>
      <w:r w:rsidR="001140E3">
        <w:t xml:space="preserve">глобальный, </w:t>
      </w:r>
      <w:r w:rsidR="00C55514" w:rsidRPr="00C55514">
        <w:t>масштабный продукт</w:t>
      </w:r>
      <w:r w:rsidR="001140E3">
        <w:t>.</w:t>
      </w:r>
      <w:r w:rsidR="00C55514" w:rsidRPr="00C55514">
        <w:t xml:space="preserve"> </w:t>
      </w:r>
      <w:r w:rsidR="001140E3">
        <w:t>Ч</w:t>
      </w:r>
      <w:r w:rsidR="00C55514" w:rsidRPr="00C55514">
        <w:t>то здесь возникает</w:t>
      </w:r>
      <w:r w:rsidR="00375CA1">
        <w:t>,</w:t>
      </w:r>
      <w:r w:rsidR="00C55514" w:rsidRPr="00C55514">
        <w:t xml:space="preserve"> активн</w:t>
      </w:r>
      <w:r w:rsidR="001140E3">
        <w:t>ые</w:t>
      </w:r>
      <w:r w:rsidR="00C55514" w:rsidRPr="00C55514">
        <w:t xml:space="preserve"> заказчики</w:t>
      </w:r>
      <w:r w:rsidR="001140E3">
        <w:t>,</w:t>
      </w:r>
      <w:r w:rsidR="00C55514" w:rsidRPr="00C55514">
        <w:t xml:space="preserve"> которые заинтересованы они начинают перетягивать одеяло на себя и соответственно могут </w:t>
      </w:r>
      <w:r w:rsidR="001140E3">
        <w:t>по</w:t>
      </w:r>
      <w:r w:rsidR="00C55514" w:rsidRPr="00C55514">
        <w:t>ве</w:t>
      </w:r>
      <w:r w:rsidR="001140E3">
        <w:t>с</w:t>
      </w:r>
      <w:r w:rsidR="00C55514" w:rsidRPr="00C55514">
        <w:t>ти</w:t>
      </w:r>
      <w:r w:rsidR="001B70BB">
        <w:t xml:space="preserve"> </w:t>
      </w:r>
      <w:r w:rsidR="004220BE" w:rsidRPr="004220BE">
        <w:t>ра</w:t>
      </w:r>
      <w:r w:rsidR="004220BE">
        <w:t>зра</w:t>
      </w:r>
      <w:r w:rsidR="004220BE" w:rsidRPr="004220BE">
        <w:t>ботку совсем по-иному пути</w:t>
      </w:r>
      <w:r w:rsidR="00057988">
        <w:t>,</w:t>
      </w:r>
      <w:r w:rsidR="004220BE" w:rsidRPr="004220BE">
        <w:t xml:space="preserve"> реализовыва</w:t>
      </w:r>
      <w:r w:rsidR="00057988">
        <w:t>я</w:t>
      </w:r>
      <w:r w:rsidR="004220BE" w:rsidRPr="004220BE">
        <w:t xml:space="preserve"> </w:t>
      </w:r>
      <w:r w:rsidR="004220BE">
        <w:t>с</w:t>
      </w:r>
      <w:r w:rsidR="004220BE" w:rsidRPr="004220BE">
        <w:t xml:space="preserve">вои </w:t>
      </w:r>
      <w:proofErr w:type="spellStart"/>
      <w:r w:rsidR="004220BE" w:rsidRPr="004220BE">
        <w:t>хотелки</w:t>
      </w:r>
      <w:proofErr w:type="spellEnd"/>
      <w:r w:rsidR="004220BE">
        <w:t>,</w:t>
      </w:r>
      <w:r w:rsidR="004220BE" w:rsidRPr="004220BE">
        <w:t xml:space="preserve"> </w:t>
      </w:r>
      <w:r w:rsidR="004220BE">
        <w:t>с</w:t>
      </w:r>
      <w:r w:rsidR="004220BE" w:rsidRPr="004220BE">
        <w:t>вои представления о том</w:t>
      </w:r>
      <w:r w:rsidR="004220BE">
        <w:t>,</w:t>
      </w:r>
      <w:r w:rsidR="004220BE" w:rsidRPr="004220BE">
        <w:t xml:space="preserve"> как должен выглядеть продукт</w:t>
      </w:r>
      <w:r w:rsidR="004220BE">
        <w:t>.</w:t>
      </w:r>
      <w:r w:rsidR="004220BE" w:rsidRPr="004220BE">
        <w:t xml:space="preserve"> А те самые неактивные заказчики они уходят в тень</w:t>
      </w:r>
      <w:r w:rsidR="004220BE">
        <w:t>,</w:t>
      </w:r>
      <w:r w:rsidR="004220BE" w:rsidRPr="004220BE">
        <w:t xml:space="preserve"> где-то с чем-то соглашаются</w:t>
      </w:r>
      <w:r w:rsidR="004220BE">
        <w:t>,</w:t>
      </w:r>
      <w:r w:rsidR="004220BE" w:rsidRPr="004220BE">
        <w:t xml:space="preserve"> где-то что-то</w:t>
      </w:r>
      <w:r w:rsidR="004220BE">
        <w:t xml:space="preserve"> добавляют, но</w:t>
      </w:r>
      <w:r w:rsidR="004220BE" w:rsidRPr="004220BE">
        <w:t xml:space="preserve"> тем не менее гораздо менее активно участвуют чем те первоначальные заказчики</w:t>
      </w:r>
      <w:r w:rsidR="004220BE">
        <w:t>,</w:t>
      </w:r>
      <w:r w:rsidR="004220BE" w:rsidRPr="004220BE">
        <w:t xml:space="preserve"> про которы</w:t>
      </w:r>
      <w:r w:rsidR="004220BE">
        <w:t>х</w:t>
      </w:r>
      <w:r w:rsidR="004220BE" w:rsidRPr="004220BE">
        <w:t xml:space="preserve"> я говорил</w:t>
      </w:r>
      <w:r w:rsidR="004220BE">
        <w:t>.</w:t>
      </w:r>
      <w:r w:rsidR="004220BE" w:rsidRPr="004220BE">
        <w:t xml:space="preserve"> </w:t>
      </w:r>
      <w:r w:rsidR="004220BE">
        <w:t>З</w:t>
      </w:r>
      <w:r w:rsidR="004220BE" w:rsidRPr="004220BE">
        <w:t>десь, конечно, важн</w:t>
      </w:r>
      <w:r w:rsidR="004220BE">
        <w:t>а</w:t>
      </w:r>
      <w:r w:rsidR="004220BE" w:rsidRPr="004220BE">
        <w:t xml:space="preserve"> работа в целом руководителя команды разработки</w:t>
      </w:r>
      <w:r w:rsidR="004220BE">
        <w:t>,</w:t>
      </w:r>
      <w:r w:rsidR="004220BE" w:rsidRPr="004220BE">
        <w:t xml:space="preserve"> чтобы не пустить свою разработку</w:t>
      </w:r>
      <w:r w:rsidR="00057988">
        <w:t xml:space="preserve"> не по правильному пути</w:t>
      </w:r>
      <w:r w:rsidR="004220BE">
        <w:t>.</w:t>
      </w:r>
      <w:r w:rsidR="004220BE" w:rsidRPr="004220BE">
        <w:t xml:space="preserve"> </w:t>
      </w:r>
      <w:r w:rsidR="00057988">
        <w:t>А</w:t>
      </w:r>
      <w:r w:rsidR="004220BE" w:rsidRPr="004220BE">
        <w:t xml:space="preserve"> идти действительно к намеченной изначальной цели</w:t>
      </w:r>
      <w:r w:rsidR="00057988">
        <w:t>.</w:t>
      </w:r>
      <w:r w:rsidR="004220BE" w:rsidRPr="004220BE">
        <w:t xml:space="preserve"> </w:t>
      </w:r>
      <w:r w:rsidR="00057988">
        <w:t>С</w:t>
      </w:r>
      <w:r w:rsidR="004220BE" w:rsidRPr="004220BE">
        <w:t xml:space="preserve">ледующий момент </w:t>
      </w:r>
      <w:r w:rsidR="00057988">
        <w:t>— это</w:t>
      </w:r>
      <w:r w:rsidR="004220BE" w:rsidRPr="004220BE">
        <w:t xml:space="preserve"> строительство без чертежей </w:t>
      </w:r>
      <w:r w:rsidR="00057988">
        <w:t>о</w:t>
      </w:r>
      <w:r w:rsidR="004220BE" w:rsidRPr="004220BE">
        <w:t>н</w:t>
      </w:r>
      <w:r w:rsidR="00057988">
        <w:t>о</w:t>
      </w:r>
      <w:r w:rsidR="004220BE" w:rsidRPr="004220BE">
        <w:t xml:space="preserve"> прямо так и называется</w:t>
      </w:r>
      <w:r w:rsidR="00057988">
        <w:t xml:space="preserve"> -</w:t>
      </w:r>
      <w:r w:rsidR="004220BE" w:rsidRPr="004220BE">
        <w:t xml:space="preserve"> этот недостаток </w:t>
      </w:r>
      <w:r w:rsidR="004220BE">
        <w:rPr>
          <w:lang w:val="en-US"/>
        </w:rPr>
        <w:t>Agile</w:t>
      </w:r>
      <w:r w:rsidR="004220BE" w:rsidRPr="004220BE">
        <w:t xml:space="preserve"> философии. Почему</w:t>
      </w:r>
      <w:r w:rsidR="004220BE" w:rsidRPr="00057988">
        <w:t>?</w:t>
      </w:r>
      <w:r w:rsidR="004220BE" w:rsidRPr="004220BE">
        <w:t xml:space="preserve"> </w:t>
      </w:r>
      <w:r w:rsidR="004220BE">
        <w:t>Д</w:t>
      </w:r>
      <w:r w:rsidR="004220BE" w:rsidRPr="004220BE">
        <w:t>опустим</w:t>
      </w:r>
      <w:r w:rsidR="00057988">
        <w:t xml:space="preserve">, мы строим какой-то большой небоскрёб, при этом не </w:t>
      </w:r>
      <w:r w:rsidR="001B70BB">
        <w:t>представляя,</w:t>
      </w:r>
      <w:r w:rsidR="00057988">
        <w:t xml:space="preserve"> как он должен выглядеть, мы идём этапом за этапом, у нас нет какого-то генерального плана, генерального чертежа, как мы должны построить этот небоскрёб?</w:t>
      </w:r>
      <w:r w:rsidR="00181868">
        <w:t xml:space="preserve"> </w:t>
      </w:r>
      <w:r w:rsidR="001B70BB" w:rsidRPr="001B70BB">
        <w:t>Мы делаем сначала фундамент</w:t>
      </w:r>
      <w:r w:rsidR="001B70BB">
        <w:t>,</w:t>
      </w:r>
      <w:r w:rsidR="001B70BB" w:rsidRPr="001B70BB">
        <w:t xml:space="preserve"> первый этаж</w:t>
      </w:r>
      <w:r w:rsidR="001B70BB">
        <w:t>,</w:t>
      </w:r>
      <w:r w:rsidR="001B70BB" w:rsidRPr="001B70BB">
        <w:t xml:space="preserve"> </w:t>
      </w:r>
      <w:r w:rsidR="001B70BB">
        <w:t>в</w:t>
      </w:r>
      <w:r w:rsidR="001B70BB" w:rsidRPr="001B70BB">
        <w:t>торой</w:t>
      </w:r>
      <w:r w:rsidR="001B70BB">
        <w:t>,</w:t>
      </w:r>
      <w:r w:rsidR="001B70BB" w:rsidRPr="001B70BB">
        <w:t xml:space="preserve"> третий и так далее</w:t>
      </w:r>
      <w:r w:rsidR="001B70BB">
        <w:t>.</w:t>
      </w:r>
      <w:r w:rsidR="001B70BB" w:rsidRPr="001B70BB">
        <w:t xml:space="preserve"> Что здесь плохо</w:t>
      </w:r>
      <w:r w:rsidR="001B70BB">
        <w:t>?</w:t>
      </w:r>
      <w:r w:rsidR="001B70BB" w:rsidRPr="001B70BB">
        <w:t xml:space="preserve"> </w:t>
      </w:r>
      <w:r w:rsidR="001B70BB">
        <w:t>З</w:t>
      </w:r>
      <w:r w:rsidR="001B70BB" w:rsidRPr="001B70BB">
        <w:t>десь могут возникнуть такие моменты</w:t>
      </w:r>
      <w:r w:rsidR="001B70BB">
        <w:t>,</w:t>
      </w:r>
      <w:r w:rsidR="001B70BB" w:rsidRPr="001B70BB">
        <w:t xml:space="preserve"> что когда-то на определённом этапе</w:t>
      </w:r>
      <w:r w:rsidR="001B70BB">
        <w:t>,</w:t>
      </w:r>
      <w:r w:rsidR="001B70BB" w:rsidRPr="001B70BB">
        <w:t xml:space="preserve"> </w:t>
      </w:r>
      <w:r w:rsidR="001B70BB">
        <w:t>к</w:t>
      </w:r>
      <w:r w:rsidR="001B70BB" w:rsidRPr="001B70BB">
        <w:t xml:space="preserve">огда мы будем создавать наш продукт у нас могут возникнуть </w:t>
      </w:r>
      <w:r w:rsidR="001B70BB">
        <w:t xml:space="preserve">разночтения с </w:t>
      </w:r>
      <w:r w:rsidR="001B70BB" w:rsidRPr="001B70BB">
        <w:t>изначально прописанным кодом</w:t>
      </w:r>
      <w:r w:rsidR="001B70BB">
        <w:t>,</w:t>
      </w:r>
      <w:r w:rsidR="001B70BB" w:rsidRPr="001B70BB">
        <w:t xml:space="preserve"> то есть возникают какие-то нестыковки и нам </w:t>
      </w:r>
      <w:r w:rsidR="001B70BB">
        <w:t>п</w:t>
      </w:r>
      <w:r w:rsidR="001B70BB" w:rsidRPr="001B70BB">
        <w:t xml:space="preserve">ридётся делать временные </w:t>
      </w:r>
      <w:r w:rsidR="001B70BB">
        <w:t>к</w:t>
      </w:r>
      <w:r w:rsidR="001B70BB" w:rsidRPr="001B70BB">
        <w:t>остыли</w:t>
      </w:r>
      <w:r w:rsidR="001B70BB">
        <w:t>,</w:t>
      </w:r>
      <w:r w:rsidR="001B70BB" w:rsidRPr="001B70BB">
        <w:t xml:space="preserve"> временные решения</w:t>
      </w:r>
      <w:r w:rsidR="001B70BB">
        <w:t>,</w:t>
      </w:r>
      <w:r w:rsidR="001B70BB" w:rsidRPr="001B70BB">
        <w:t xml:space="preserve"> для того чтобы всё работало</w:t>
      </w:r>
      <w:r w:rsidR="001B70BB">
        <w:t>.</w:t>
      </w:r>
      <w:r w:rsidR="001B70BB" w:rsidRPr="001B70BB">
        <w:t xml:space="preserve"> </w:t>
      </w:r>
      <w:r w:rsidR="001B70BB">
        <w:t>Ч</w:t>
      </w:r>
      <w:r w:rsidR="001B70BB" w:rsidRPr="001B70BB">
        <w:t xml:space="preserve">асто </w:t>
      </w:r>
      <w:r w:rsidR="00181868" w:rsidRPr="001B70BB">
        <w:t>бывает,</w:t>
      </w:r>
      <w:r w:rsidR="001B70BB" w:rsidRPr="001B70BB">
        <w:t xml:space="preserve"> </w:t>
      </w:r>
      <w:r w:rsidR="00181868" w:rsidRPr="001B70BB">
        <w:t>что,</w:t>
      </w:r>
      <w:r w:rsidR="001B70BB" w:rsidRPr="001B70BB">
        <w:t xml:space="preserve"> сдела</w:t>
      </w:r>
      <w:r w:rsidR="001B70BB">
        <w:t>в</w:t>
      </w:r>
      <w:r w:rsidR="001B70BB" w:rsidRPr="001B70BB">
        <w:t xml:space="preserve"> такой </w:t>
      </w:r>
      <w:r w:rsidR="00181868">
        <w:t>к</w:t>
      </w:r>
      <w:r w:rsidR="00181868" w:rsidRPr="001B70BB">
        <w:t>осты</w:t>
      </w:r>
      <w:r w:rsidR="00181868">
        <w:t>ль,</w:t>
      </w:r>
      <w:r w:rsidR="001B70BB" w:rsidRPr="001B70BB">
        <w:t xml:space="preserve"> люди к нему не </w:t>
      </w:r>
      <w:r w:rsidR="00181868">
        <w:t xml:space="preserve">возвращаются, </w:t>
      </w:r>
      <w:r w:rsidR="001B70BB" w:rsidRPr="001B70BB">
        <w:t xml:space="preserve">работает и хорошо </w:t>
      </w:r>
      <w:r w:rsidR="00181868" w:rsidRPr="001B70BB">
        <w:t>переделаем,</w:t>
      </w:r>
      <w:r w:rsidR="001B70BB" w:rsidRPr="001B70BB">
        <w:t xml:space="preserve"> когда что-то сломается</w:t>
      </w:r>
      <w:r w:rsidR="001B70BB">
        <w:t>.</w:t>
      </w:r>
      <w:r w:rsidR="001B70BB" w:rsidRPr="001B70BB">
        <w:t xml:space="preserve"> </w:t>
      </w:r>
      <w:r w:rsidR="001B70BB">
        <w:t>П</w:t>
      </w:r>
      <w:r w:rsidR="001B70BB" w:rsidRPr="001B70BB">
        <w:t>очему это происходит</w:t>
      </w:r>
      <w:r w:rsidR="001B70BB">
        <w:t>?</w:t>
      </w:r>
      <w:r w:rsidR="001B70BB" w:rsidRPr="001B70BB">
        <w:t xml:space="preserve"> </w:t>
      </w:r>
      <w:r w:rsidR="001B70BB">
        <w:t>П</w:t>
      </w:r>
      <w:r w:rsidR="001B70BB" w:rsidRPr="001B70BB">
        <w:t xml:space="preserve">отому что это </w:t>
      </w:r>
      <w:r w:rsidR="001B70BB">
        <w:rPr>
          <w:lang w:val="en-US"/>
        </w:rPr>
        <w:t>Agile</w:t>
      </w:r>
      <w:r w:rsidR="001B70BB" w:rsidRPr="001B70BB">
        <w:t xml:space="preserve"> философия предполагает ритм</w:t>
      </w:r>
      <w:r w:rsidR="001B70BB">
        <w:t>,</w:t>
      </w:r>
      <w:r w:rsidR="001B70BB" w:rsidRPr="001B70BB">
        <w:t xml:space="preserve"> то есть происходит постоянная спешка</w:t>
      </w:r>
      <w:r w:rsidR="001B70BB">
        <w:t>,</w:t>
      </w:r>
      <w:r w:rsidR="001B70BB" w:rsidRPr="001B70BB">
        <w:t xml:space="preserve"> у нас постоянно возникают какие-то новые идеи </w:t>
      </w:r>
      <w:r w:rsidR="00181868">
        <w:t xml:space="preserve">и у нас нет </w:t>
      </w:r>
      <w:r w:rsidR="001B70BB" w:rsidRPr="001B70BB">
        <w:t xml:space="preserve">времени </w:t>
      </w:r>
      <w:r w:rsidR="00181868">
        <w:t>и</w:t>
      </w:r>
      <w:r w:rsidR="001B70BB" w:rsidRPr="001B70BB">
        <w:t>х достаточно детально прорабатывать</w:t>
      </w:r>
      <w:r w:rsidR="00181868">
        <w:t>,</w:t>
      </w:r>
      <w:r w:rsidR="001B70BB" w:rsidRPr="001B70BB">
        <w:t xml:space="preserve"> обговаривать</w:t>
      </w:r>
      <w:r w:rsidR="00181868">
        <w:t>.</w:t>
      </w:r>
      <w:r w:rsidR="001B70BB" w:rsidRPr="001B70BB">
        <w:t xml:space="preserve"> Мы хотим их практически применить</w:t>
      </w:r>
      <w:r w:rsidR="001B70BB">
        <w:t>,</w:t>
      </w:r>
      <w:r w:rsidR="001B70BB" w:rsidRPr="001B70BB">
        <w:t xml:space="preserve"> сделать</w:t>
      </w:r>
      <w:r w:rsidR="001B70BB">
        <w:t>,</w:t>
      </w:r>
      <w:r w:rsidR="001B70BB" w:rsidRPr="001B70BB">
        <w:t xml:space="preserve"> разработать</w:t>
      </w:r>
      <w:r w:rsidR="001B70BB">
        <w:t>,</w:t>
      </w:r>
      <w:r w:rsidR="001B70BB" w:rsidRPr="001B70BB">
        <w:t xml:space="preserve"> написать какой-то код</w:t>
      </w:r>
      <w:r w:rsidR="001B70BB">
        <w:t>,</w:t>
      </w:r>
      <w:r w:rsidR="001B70BB" w:rsidRPr="001B70BB">
        <w:t xml:space="preserve"> внедрить его</w:t>
      </w:r>
      <w:r w:rsidR="001B70BB">
        <w:t>,</w:t>
      </w:r>
      <w:r w:rsidR="001B70BB" w:rsidRPr="001B70BB">
        <w:t xml:space="preserve"> отрисовать дизайн</w:t>
      </w:r>
      <w:r w:rsidR="001B70BB">
        <w:t>,</w:t>
      </w:r>
      <w:r w:rsidR="001B70BB" w:rsidRPr="001B70BB">
        <w:t xml:space="preserve"> посмотреть и уже получить обратную связь</w:t>
      </w:r>
      <w:r w:rsidR="00181868">
        <w:t>, работает это</w:t>
      </w:r>
      <w:r w:rsidR="001B70BB" w:rsidRPr="001B70BB">
        <w:t xml:space="preserve"> или нет</w:t>
      </w:r>
      <w:r w:rsidR="00181868">
        <w:t>.</w:t>
      </w:r>
      <w:r w:rsidR="001B70BB" w:rsidRPr="001B70BB">
        <w:t xml:space="preserve"> </w:t>
      </w:r>
      <w:r w:rsidR="00181868">
        <w:t>Соответственно</w:t>
      </w:r>
      <w:r w:rsidR="006E3220">
        <w:t xml:space="preserve"> и</w:t>
      </w:r>
      <w:r w:rsidR="00181868">
        <w:t>сходя из</w:t>
      </w:r>
      <w:r w:rsidR="00181868" w:rsidRPr="00181868">
        <w:t xml:space="preserve"> данных недостатк</w:t>
      </w:r>
      <w:r w:rsidR="00181868">
        <w:t>ов</w:t>
      </w:r>
      <w:r w:rsidR="00181868" w:rsidRPr="00181868">
        <w:t xml:space="preserve"> и преимуществ важно выделить что </w:t>
      </w:r>
      <w:r w:rsidR="00181868">
        <w:rPr>
          <w:lang w:val="en-US"/>
        </w:rPr>
        <w:t>Agile</w:t>
      </w:r>
      <w:r w:rsidR="00181868" w:rsidRPr="00181868">
        <w:t xml:space="preserve"> философия и </w:t>
      </w:r>
      <w:r w:rsidR="00181868">
        <w:rPr>
          <w:lang w:val="en-US"/>
        </w:rPr>
        <w:t>Agile</w:t>
      </w:r>
      <w:r w:rsidR="00181868" w:rsidRPr="00181868">
        <w:t xml:space="preserve"> </w:t>
      </w:r>
      <w:r w:rsidR="00181868">
        <w:t xml:space="preserve">гибкие </w:t>
      </w:r>
      <w:r w:rsidR="00181868" w:rsidRPr="00181868">
        <w:t xml:space="preserve">методологии </w:t>
      </w:r>
      <w:r w:rsidR="006E3220">
        <w:t xml:space="preserve">— это </w:t>
      </w:r>
      <w:r w:rsidR="00181868" w:rsidRPr="00181868">
        <w:t>не явля</w:t>
      </w:r>
      <w:r w:rsidR="006E3220">
        <w:t>е</w:t>
      </w:r>
      <w:r w:rsidR="00181868" w:rsidRPr="00181868">
        <w:t>тся панацеей</w:t>
      </w:r>
      <w:r w:rsidR="00181868">
        <w:t>,</w:t>
      </w:r>
      <w:r w:rsidR="00181868" w:rsidRPr="00181868">
        <w:t xml:space="preserve"> на самом деле они не могут решить абсолютно все проблемы</w:t>
      </w:r>
      <w:r w:rsidR="00181868">
        <w:t>,</w:t>
      </w:r>
      <w:r w:rsidR="00181868" w:rsidRPr="00181868">
        <w:t xml:space="preserve"> которые возникают при разработке</w:t>
      </w:r>
      <w:r w:rsidR="00181868">
        <w:t>.</w:t>
      </w:r>
      <w:r w:rsidR="00181868" w:rsidRPr="00181868">
        <w:t xml:space="preserve"> </w:t>
      </w:r>
    </w:p>
    <w:p w14:paraId="7035178F" w14:textId="7140FE76" w:rsidR="00877BB1" w:rsidRDefault="00877BB1" w:rsidP="00E525F7">
      <w:pPr>
        <w:pStyle w:val="a3"/>
        <w:ind w:left="0" w:firstLine="851"/>
        <w:jc w:val="both"/>
      </w:pPr>
      <w:r>
        <w:rPr>
          <w:noProof/>
        </w:rPr>
        <w:lastRenderedPageBreak/>
        <w:drawing>
          <wp:inline distT="0" distB="0" distL="0" distR="0" wp14:anchorId="656EF332" wp14:editId="6C74A897">
            <wp:extent cx="4483100" cy="220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3206" w14:textId="36DA4FD3" w:rsidR="009602E0" w:rsidRDefault="006E3220" w:rsidP="00E525F7">
      <w:pPr>
        <w:pStyle w:val="a3"/>
        <w:ind w:left="0" w:firstLine="851"/>
        <w:jc w:val="both"/>
      </w:pPr>
      <w:r>
        <w:t>С</w:t>
      </w:r>
      <w:r w:rsidR="00181868" w:rsidRPr="00181868">
        <w:t xml:space="preserve">оответственно есть границы применимости </w:t>
      </w:r>
      <w:r>
        <w:rPr>
          <w:lang w:val="en-US"/>
        </w:rPr>
        <w:t>Agile</w:t>
      </w:r>
      <w:r>
        <w:t>,</w:t>
      </w:r>
      <w:r w:rsidR="00181868" w:rsidRPr="00181868">
        <w:t xml:space="preserve"> </w:t>
      </w:r>
      <w:r w:rsidRPr="00181868">
        <w:t>то есть,</w:t>
      </w:r>
      <w:r w:rsidR="00181868" w:rsidRPr="00181868">
        <w:t xml:space="preserve"> </w:t>
      </w:r>
      <w:r>
        <w:t>г</w:t>
      </w:r>
      <w:r w:rsidR="00181868" w:rsidRPr="00181868">
        <w:t>де их можно применить в данной методологии</w:t>
      </w:r>
      <w:r>
        <w:t>,</w:t>
      </w:r>
      <w:r w:rsidR="00181868" w:rsidRPr="00181868">
        <w:t xml:space="preserve"> </w:t>
      </w:r>
      <w:r>
        <w:t>а</w:t>
      </w:r>
      <w:r w:rsidR="00181868" w:rsidRPr="00181868">
        <w:t xml:space="preserve"> где лучше не следует</w:t>
      </w:r>
      <w:r>
        <w:t>.</w:t>
      </w:r>
      <w:r w:rsidR="00181868" w:rsidRPr="00181868">
        <w:t xml:space="preserve"> </w:t>
      </w:r>
      <w:proofErr w:type="spellStart"/>
      <w:r w:rsidRPr="006E3220">
        <w:t>Agile</w:t>
      </w:r>
      <w:proofErr w:type="spellEnd"/>
      <w:r w:rsidRPr="006E3220">
        <w:t xml:space="preserve"> </w:t>
      </w:r>
      <w:r w:rsidR="00181868" w:rsidRPr="00181868">
        <w:t>предъявляет высокие требования к профессионализму</w:t>
      </w:r>
      <w:r>
        <w:t>,</w:t>
      </w:r>
      <w:r w:rsidR="00181868" w:rsidRPr="00181868">
        <w:t xml:space="preserve"> квалификации ваших сотрудников</w:t>
      </w:r>
      <w:r>
        <w:t>,</w:t>
      </w:r>
      <w:r w:rsidR="00181868" w:rsidRPr="00181868">
        <w:t xml:space="preserve"> </w:t>
      </w:r>
      <w:r>
        <w:t>потому ч</w:t>
      </w:r>
      <w:r w:rsidR="00181868" w:rsidRPr="00181868">
        <w:t>то необходимо</w:t>
      </w:r>
      <w:r>
        <w:t>,</w:t>
      </w:r>
      <w:r w:rsidR="00181868" w:rsidRPr="00181868">
        <w:t xml:space="preserve"> чтобы люди сам</w:t>
      </w:r>
      <w:r>
        <w:t>о</w:t>
      </w:r>
      <w:r w:rsidR="00181868" w:rsidRPr="00181868">
        <w:t>организовывались</w:t>
      </w:r>
      <w:r>
        <w:t>.</w:t>
      </w:r>
      <w:r w:rsidR="00181868" w:rsidRPr="00181868">
        <w:t xml:space="preserve"> </w:t>
      </w:r>
      <w:r>
        <w:t>Е</w:t>
      </w:r>
      <w:r w:rsidR="00181868" w:rsidRPr="00181868">
        <w:t>сли у вас новички</w:t>
      </w:r>
      <w:r>
        <w:t>,</w:t>
      </w:r>
      <w:r w:rsidR="00181868" w:rsidRPr="00181868">
        <w:t xml:space="preserve"> выстроить работу по гибким методология</w:t>
      </w:r>
      <w:r>
        <w:t>м</w:t>
      </w:r>
      <w:r w:rsidR="00181868" w:rsidRPr="00181868">
        <w:t xml:space="preserve"> становится гораздо сложнее</w:t>
      </w:r>
      <w:r>
        <w:t>.</w:t>
      </w:r>
      <w:r w:rsidR="00181868" w:rsidRPr="00181868">
        <w:t xml:space="preserve"> В следующий момент </w:t>
      </w:r>
      <w:r>
        <w:rPr>
          <w:lang w:val="en-US"/>
        </w:rPr>
        <w:t>Agile</w:t>
      </w:r>
      <w:r w:rsidRPr="00181868">
        <w:t xml:space="preserve"> </w:t>
      </w:r>
      <w:r w:rsidR="00181868" w:rsidRPr="00181868">
        <w:t>методологии могут сделать быстрыми и эффективными в целом</w:t>
      </w:r>
      <w:r>
        <w:t xml:space="preserve"> ваши рабочие процессы,</w:t>
      </w:r>
      <w:r w:rsidR="00181868" w:rsidRPr="00181868">
        <w:t xml:space="preserve"> всё это </w:t>
      </w:r>
      <w:r w:rsidRPr="00181868">
        <w:t>из-за того, что</w:t>
      </w:r>
      <w:r w:rsidR="00181868" w:rsidRPr="00181868">
        <w:t xml:space="preserve"> </w:t>
      </w:r>
      <w:r>
        <w:t>в</w:t>
      </w:r>
      <w:r w:rsidR="00181868" w:rsidRPr="00181868">
        <w:t>ы гораздо быстрее получаете какой-то фрагмент продукт</w:t>
      </w:r>
      <w:r>
        <w:t>а</w:t>
      </w:r>
      <w:r w:rsidR="00181868" w:rsidRPr="00181868">
        <w:t xml:space="preserve"> и можете получить обратную связь</w:t>
      </w:r>
      <w:r>
        <w:t>,</w:t>
      </w:r>
      <w:r w:rsidR="00181868" w:rsidRPr="00181868">
        <w:t xml:space="preserve"> соответственно улучшать свои рабочие</w:t>
      </w:r>
      <w:r>
        <w:t xml:space="preserve"> процессы</w:t>
      </w:r>
      <w:r w:rsidR="006A7C87">
        <w:t xml:space="preserve"> </w:t>
      </w:r>
      <w:r w:rsidR="00476A9D">
        <w:t>и</w:t>
      </w:r>
      <w:r w:rsidR="00476A9D" w:rsidRPr="00476A9D">
        <w:t xml:space="preserve"> стро</w:t>
      </w:r>
      <w:r w:rsidR="00476A9D">
        <w:t>ить</w:t>
      </w:r>
      <w:r w:rsidR="00476A9D" w:rsidRPr="00476A9D">
        <w:t xml:space="preserve"> свою дальнейшую разработку исходя из полученной обратной связи</w:t>
      </w:r>
      <w:r w:rsidR="00476A9D">
        <w:t>,</w:t>
      </w:r>
      <w:r w:rsidR="00476A9D" w:rsidRPr="00476A9D">
        <w:t xml:space="preserve"> исходя из полученных отзывов</w:t>
      </w:r>
      <w:r w:rsidR="006A7C87">
        <w:t>,</w:t>
      </w:r>
      <w:r w:rsidR="00476A9D" w:rsidRPr="00476A9D">
        <w:t xml:space="preserve"> </w:t>
      </w:r>
      <w:r w:rsidR="006A7C87">
        <w:t>н</w:t>
      </w:r>
      <w:r w:rsidR="00476A9D" w:rsidRPr="00476A9D">
        <w:t>еважно как это называется</w:t>
      </w:r>
      <w:r w:rsidR="006A7C87">
        <w:t>.</w:t>
      </w:r>
      <w:r w:rsidR="00476A9D" w:rsidRPr="00476A9D">
        <w:t xml:space="preserve"> </w:t>
      </w:r>
      <w:r w:rsidR="00476A9D">
        <w:rPr>
          <w:lang w:val="en-US"/>
        </w:rPr>
        <w:t>Agile</w:t>
      </w:r>
      <w:r w:rsidR="00476A9D" w:rsidRPr="00476A9D">
        <w:t xml:space="preserve"> методология могут мотивировать членов вашей команды трудиться</w:t>
      </w:r>
      <w:r w:rsidR="00476A9D">
        <w:t>,</w:t>
      </w:r>
      <w:r w:rsidR="00476A9D" w:rsidRPr="00476A9D">
        <w:t xml:space="preserve"> творчески развиваться</w:t>
      </w:r>
      <w:r w:rsidR="00476A9D">
        <w:t>,</w:t>
      </w:r>
      <w:r w:rsidR="00476A9D" w:rsidRPr="00476A9D">
        <w:t xml:space="preserve"> </w:t>
      </w:r>
      <w:r w:rsidR="00476A9D">
        <w:t xml:space="preserve">потому что все </w:t>
      </w:r>
      <w:r w:rsidR="00476A9D" w:rsidRPr="00476A9D">
        <w:t>новые идеи</w:t>
      </w:r>
      <w:r w:rsidR="00476A9D">
        <w:t>,</w:t>
      </w:r>
      <w:r w:rsidR="00476A9D" w:rsidRPr="00476A9D">
        <w:t xml:space="preserve"> нов</w:t>
      </w:r>
      <w:r w:rsidR="00476A9D">
        <w:t>о</w:t>
      </w:r>
      <w:r w:rsidR="00476A9D" w:rsidRPr="00476A9D">
        <w:t>введения</w:t>
      </w:r>
      <w:r w:rsidR="00476A9D">
        <w:t>,</w:t>
      </w:r>
      <w:r w:rsidR="00476A9D" w:rsidRPr="00476A9D">
        <w:t xml:space="preserve"> какие-то новшества</w:t>
      </w:r>
      <w:r w:rsidR="00476A9D">
        <w:t>,</w:t>
      </w:r>
      <w:r w:rsidR="00476A9D" w:rsidRPr="00476A9D">
        <w:t xml:space="preserve"> которые могут привести ваши разработчики</w:t>
      </w:r>
      <w:r w:rsidR="00476A9D">
        <w:t>,</w:t>
      </w:r>
      <w:r w:rsidR="00476A9D" w:rsidRPr="00476A9D">
        <w:t xml:space="preserve"> люди из вашей команды они только приветствуются</w:t>
      </w:r>
      <w:r w:rsidR="00476A9D">
        <w:t>.</w:t>
      </w:r>
      <w:r w:rsidR="00476A9D" w:rsidRPr="00476A9D">
        <w:t xml:space="preserve"> </w:t>
      </w:r>
      <w:r w:rsidR="00476A9D">
        <w:t>Т</w:t>
      </w:r>
      <w:r w:rsidR="00476A9D" w:rsidRPr="00476A9D">
        <w:t>о есть нет каких-то ж</w:t>
      </w:r>
      <w:r w:rsidR="00476A9D">
        <w:t>ё</w:t>
      </w:r>
      <w:r w:rsidR="00476A9D" w:rsidRPr="00476A9D">
        <w:t>стких ограничений и требований</w:t>
      </w:r>
      <w:r w:rsidR="00476A9D">
        <w:t>,</w:t>
      </w:r>
      <w:r w:rsidR="00476A9D" w:rsidRPr="00476A9D">
        <w:t xml:space="preserve"> исследования</w:t>
      </w:r>
      <w:r w:rsidR="006A7C87">
        <w:t xml:space="preserve"> изначально</w:t>
      </w:r>
      <w:r w:rsidR="00476A9D" w:rsidRPr="00476A9D">
        <w:t xml:space="preserve"> установленному плану</w:t>
      </w:r>
      <w:r w:rsidR="006A7C87">
        <w:t>.</w:t>
      </w:r>
      <w:r w:rsidR="00476A9D" w:rsidRPr="00476A9D">
        <w:t xml:space="preserve"> </w:t>
      </w:r>
      <w:r w:rsidR="006A7C87">
        <w:t>П</w:t>
      </w:r>
      <w:r w:rsidR="00476A9D" w:rsidRPr="00476A9D">
        <w:t>ри этом помните</w:t>
      </w:r>
      <w:r w:rsidR="00476A9D">
        <w:t>,</w:t>
      </w:r>
      <w:r w:rsidR="00476A9D" w:rsidRPr="00476A9D">
        <w:t xml:space="preserve"> что </w:t>
      </w:r>
      <w:r w:rsidR="00476A9D">
        <w:rPr>
          <w:lang w:val="en-US"/>
        </w:rPr>
        <w:t>Agile</w:t>
      </w:r>
      <w:r w:rsidR="00476A9D" w:rsidRPr="00476A9D">
        <w:t xml:space="preserve"> всё-таки это не универсальный инструмент</w:t>
      </w:r>
      <w:r w:rsidR="00476A9D">
        <w:t>,</w:t>
      </w:r>
      <w:r w:rsidR="00476A9D" w:rsidRPr="00476A9D">
        <w:t xml:space="preserve"> решения всех проблем</w:t>
      </w:r>
      <w:r w:rsidR="00476A9D">
        <w:t>.</w:t>
      </w:r>
      <w:r w:rsidR="00476A9D" w:rsidRPr="00476A9D">
        <w:t xml:space="preserve"> </w:t>
      </w:r>
      <w:r w:rsidR="00476A9D">
        <w:t>Д</w:t>
      </w:r>
      <w:r w:rsidR="00476A9D" w:rsidRPr="00476A9D">
        <w:t>а</w:t>
      </w:r>
      <w:r w:rsidR="00476A9D">
        <w:t>,</w:t>
      </w:r>
      <w:r w:rsidR="00476A9D" w:rsidRPr="00476A9D">
        <w:t xml:space="preserve"> это действительно круто</w:t>
      </w:r>
      <w:r w:rsidR="00476A9D">
        <w:t>!</w:t>
      </w:r>
      <w:r w:rsidR="00476A9D" w:rsidRPr="00476A9D">
        <w:t xml:space="preserve"> </w:t>
      </w:r>
      <w:r w:rsidR="00476A9D">
        <w:t>Н</w:t>
      </w:r>
      <w:r w:rsidR="00476A9D" w:rsidRPr="00476A9D">
        <w:t>о важно правильно эти методологии использовать</w:t>
      </w:r>
      <w:r w:rsidR="00476A9D">
        <w:t>,</w:t>
      </w:r>
      <w:r w:rsidR="00476A9D" w:rsidRPr="00476A9D">
        <w:t xml:space="preserve"> только тогда вы сможете </w:t>
      </w:r>
      <w:r w:rsidR="00476A9D">
        <w:t xml:space="preserve">получить </w:t>
      </w:r>
      <w:r w:rsidR="00476A9D" w:rsidRPr="00476A9D">
        <w:t xml:space="preserve">действительно качественный </w:t>
      </w:r>
      <w:r w:rsidR="006A7C87">
        <w:rPr>
          <w:lang w:val="en-US"/>
        </w:rPr>
        <w:t>IT</w:t>
      </w:r>
      <w:r w:rsidR="006A7C87" w:rsidRPr="006A7C87">
        <w:t>-</w:t>
      </w:r>
      <w:r w:rsidR="00476A9D" w:rsidRPr="00476A9D">
        <w:t>продукт</w:t>
      </w:r>
      <w:r w:rsidR="006A7C87">
        <w:t>.</w:t>
      </w:r>
      <w:r w:rsidR="00476A9D" w:rsidRPr="00476A9D">
        <w:t xml:space="preserve"> </w:t>
      </w:r>
      <w:r w:rsidR="006A7C87">
        <w:rPr>
          <w:lang w:val="en-US"/>
        </w:rPr>
        <w:t>Agile</w:t>
      </w:r>
      <w:r w:rsidR="006A7C87" w:rsidRPr="00476A9D">
        <w:t xml:space="preserve"> </w:t>
      </w:r>
      <w:r w:rsidR="00476A9D" w:rsidRPr="00476A9D">
        <w:t xml:space="preserve">достаточно хорошо применим </w:t>
      </w:r>
      <w:r w:rsidR="006A7C87">
        <w:t>в</w:t>
      </w:r>
      <w:r w:rsidR="00476A9D" w:rsidRPr="00476A9D">
        <w:t xml:space="preserve"> целом данная философия</w:t>
      </w:r>
      <w:r w:rsidR="00476A9D">
        <w:t>,</w:t>
      </w:r>
      <w:r w:rsidR="00476A9D" w:rsidRPr="00476A9D">
        <w:t xml:space="preserve"> данный подход</w:t>
      </w:r>
      <w:r w:rsidR="006A7C87">
        <w:t>, е</w:t>
      </w:r>
      <w:r w:rsidR="00476A9D" w:rsidRPr="00476A9D">
        <w:t>сли у вас</w:t>
      </w:r>
      <w:r w:rsidR="009602E0">
        <w:t>:</w:t>
      </w:r>
    </w:p>
    <w:p w14:paraId="41D04945" w14:textId="1DE83B8B" w:rsidR="006F3217" w:rsidRDefault="006F3217" w:rsidP="00E525F7">
      <w:pPr>
        <w:pStyle w:val="a3"/>
        <w:ind w:left="0" w:firstLine="851"/>
        <w:jc w:val="both"/>
      </w:pPr>
    </w:p>
    <w:p w14:paraId="0A790CA9" w14:textId="751EA871" w:rsidR="00877BB1" w:rsidRDefault="00877BB1" w:rsidP="00E525F7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24A1BD7A" wp14:editId="2DFFD0AA">
            <wp:extent cx="4610100" cy="25609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22F5" w14:textId="6C5A6E12" w:rsidR="00EC6343" w:rsidRDefault="00EC6343" w:rsidP="00E525F7">
      <w:pPr>
        <w:pStyle w:val="a3"/>
        <w:ind w:left="0" w:firstLine="851"/>
        <w:jc w:val="both"/>
      </w:pPr>
      <w:r>
        <w:t>В</w:t>
      </w:r>
      <w:r w:rsidRPr="00476A9D">
        <w:t>о-первых,</w:t>
      </w:r>
      <w:r w:rsidR="00476A9D" w:rsidRPr="00476A9D">
        <w:t xml:space="preserve"> есть опытные квалифицированные разработчики</w:t>
      </w:r>
      <w:r w:rsidR="00476A9D">
        <w:t>,</w:t>
      </w:r>
      <w:r w:rsidR="00476A9D" w:rsidRPr="00476A9D">
        <w:t xml:space="preserve"> члены вашей команды</w:t>
      </w:r>
      <w:r w:rsidR="00476A9D">
        <w:t>,</w:t>
      </w:r>
      <w:r w:rsidR="00476A9D" w:rsidRPr="00476A9D">
        <w:t xml:space="preserve"> у заказчика </w:t>
      </w:r>
      <w:r w:rsidR="006A7C87">
        <w:t xml:space="preserve">нет </w:t>
      </w:r>
      <w:r w:rsidR="00476A9D">
        <w:t xml:space="preserve">чёткого, ясного </w:t>
      </w:r>
      <w:r w:rsidR="00476A9D" w:rsidRPr="00476A9D">
        <w:t>представлени</w:t>
      </w:r>
      <w:r w:rsidR="00476A9D">
        <w:t>я</w:t>
      </w:r>
      <w:r w:rsidR="00476A9D" w:rsidRPr="00476A9D">
        <w:t xml:space="preserve"> о том</w:t>
      </w:r>
      <w:r w:rsidR="00476A9D">
        <w:t>,</w:t>
      </w:r>
      <w:r w:rsidR="00476A9D" w:rsidRPr="00476A9D">
        <w:t xml:space="preserve"> </w:t>
      </w:r>
      <w:r w:rsidR="00476A9D">
        <w:t>к</w:t>
      </w:r>
      <w:r w:rsidR="00476A9D" w:rsidRPr="00476A9D">
        <w:t>аким должен</w:t>
      </w:r>
      <w:r>
        <w:t xml:space="preserve"> к</w:t>
      </w:r>
      <w:r w:rsidRPr="006A7C87">
        <w:t>онечн</w:t>
      </w:r>
      <w:r>
        <w:t>ый</w:t>
      </w:r>
      <w:r w:rsidRPr="006A7C87">
        <w:t xml:space="preserve"> IT</w:t>
      </w:r>
      <w:r w:rsidR="009602E0" w:rsidRPr="009602E0">
        <w:t>-</w:t>
      </w:r>
      <w:r w:rsidR="006A7C87" w:rsidRPr="006A7C87">
        <w:t>продукт</w:t>
      </w:r>
      <w:r w:rsidR="006A7C87">
        <w:t>,</w:t>
      </w:r>
      <w:r w:rsidR="006A7C87" w:rsidRPr="006A7C87">
        <w:t xml:space="preserve"> что он хочет видеть в конце у него есть только идея и какие-то минимальные требования</w:t>
      </w:r>
      <w:r>
        <w:t>.</w:t>
      </w:r>
      <w:r w:rsidR="006A7C87" w:rsidRPr="006A7C87">
        <w:t xml:space="preserve"> </w:t>
      </w:r>
      <w:r>
        <w:t>С</w:t>
      </w:r>
      <w:r w:rsidR="006A7C87" w:rsidRPr="006A7C87">
        <w:t>фера применимости данных технологий постоянно меняется</w:t>
      </w:r>
      <w:r w:rsidR="009602E0">
        <w:t>.</w:t>
      </w:r>
      <w:r w:rsidR="006A7C87" w:rsidRPr="006A7C87">
        <w:t xml:space="preserve"> </w:t>
      </w:r>
    </w:p>
    <w:p w14:paraId="777FF95B" w14:textId="77777777" w:rsidR="00877BB1" w:rsidRDefault="009602E0" w:rsidP="00E525F7">
      <w:pPr>
        <w:pStyle w:val="a3"/>
        <w:ind w:left="0" w:firstLine="851"/>
        <w:jc w:val="both"/>
      </w:pPr>
      <w:r>
        <w:lastRenderedPageBreak/>
        <w:t>Т</w:t>
      </w:r>
      <w:r w:rsidR="006A7C87" w:rsidRPr="006A7C87">
        <w:t xml:space="preserve">ретий </w:t>
      </w:r>
      <w:r w:rsidR="00EC6343" w:rsidRPr="006A7C87">
        <w:t>момент,</w:t>
      </w:r>
      <w:r w:rsidR="006A7C87" w:rsidRPr="006A7C87">
        <w:t xml:space="preserve"> когда применим </w:t>
      </w:r>
      <w:proofErr w:type="spellStart"/>
      <w:r w:rsidR="006A7C87" w:rsidRPr="006A7C87">
        <w:t>Agile</w:t>
      </w:r>
      <w:proofErr w:type="spellEnd"/>
      <w:r w:rsidR="006A7C87" w:rsidRPr="006A7C87">
        <w:t xml:space="preserve"> </w:t>
      </w:r>
      <w:r w:rsidR="00EC6343">
        <w:t>— это</w:t>
      </w:r>
      <w:r w:rsidR="006A7C87" w:rsidRPr="006A7C87">
        <w:t xml:space="preserve"> </w:t>
      </w:r>
      <w:r w:rsidR="00EC6343" w:rsidRPr="006A7C87">
        <w:t>когда</w:t>
      </w:r>
      <w:r w:rsidR="00EC6343">
        <w:t xml:space="preserve"> мы разрабатываем</w:t>
      </w:r>
      <w:r w:rsidR="006A7C87" w:rsidRPr="006A7C87">
        <w:t xml:space="preserve"> свой продукт </w:t>
      </w:r>
      <w:r w:rsidR="00EC6343" w:rsidRPr="006A7C87">
        <w:t>в сфере,</w:t>
      </w:r>
      <w:r w:rsidR="006A7C87" w:rsidRPr="006A7C87">
        <w:t xml:space="preserve"> котор</w:t>
      </w:r>
      <w:r w:rsidR="00EC6343">
        <w:t>ая</w:t>
      </w:r>
      <w:r w:rsidR="006A7C87" w:rsidRPr="006A7C87">
        <w:t xml:space="preserve"> постоянно меняется</w:t>
      </w:r>
      <w:r w:rsidR="00EC6343">
        <w:t>,</w:t>
      </w:r>
      <w:r w:rsidR="006A7C87" w:rsidRPr="006A7C87">
        <w:t xml:space="preserve"> то есть изменяются требования</w:t>
      </w:r>
      <w:r w:rsidR="00EC6343">
        <w:t>,</w:t>
      </w:r>
      <w:r w:rsidR="006A7C87" w:rsidRPr="006A7C87">
        <w:t xml:space="preserve"> рынок идет вперед</w:t>
      </w:r>
      <w:r w:rsidR="00EC6343">
        <w:t>,</w:t>
      </w:r>
      <w:r w:rsidR="006A7C87" w:rsidRPr="006A7C87">
        <w:t xml:space="preserve"> соответственно в данном случае лучше всего применить</w:t>
      </w:r>
      <w:r w:rsidR="00A17B72" w:rsidRPr="00A17B72">
        <w:t xml:space="preserve"> </w:t>
      </w:r>
      <w:r w:rsidR="00A17B72">
        <w:rPr>
          <w:lang w:val="en-US"/>
        </w:rPr>
        <w:t>Agile</w:t>
      </w:r>
      <w:r w:rsidR="006A7C87" w:rsidRPr="006A7C87">
        <w:t xml:space="preserve"> философию гибкий подход к разработке</w:t>
      </w:r>
      <w:r w:rsidR="00EC6343">
        <w:t>.</w:t>
      </w:r>
      <w:r w:rsidR="006A7C87" w:rsidRPr="006A7C87">
        <w:t xml:space="preserve"> Когда у вас нет коне</w:t>
      </w:r>
      <w:r w:rsidR="00EC6343">
        <w:t xml:space="preserve">чных сроков, </w:t>
      </w:r>
      <w:r w:rsidR="006A7C87" w:rsidRPr="006A7C87">
        <w:t xml:space="preserve">когда заказчик </w:t>
      </w:r>
      <w:r w:rsidR="00EC6343">
        <w:t>г</w:t>
      </w:r>
      <w:r w:rsidR="006A7C87" w:rsidRPr="006A7C87">
        <w:t>отов с вами работать</w:t>
      </w:r>
      <w:r w:rsidR="00EC6343">
        <w:t>,</w:t>
      </w:r>
      <w:r w:rsidR="006A7C87" w:rsidRPr="006A7C87">
        <w:t xml:space="preserve"> готов улучшать продукт</w:t>
      </w:r>
      <w:r w:rsidR="00EC6343">
        <w:t>,</w:t>
      </w:r>
      <w:r w:rsidR="006A7C87" w:rsidRPr="006A7C87">
        <w:t xml:space="preserve"> готов взаимодействовать </w:t>
      </w:r>
      <w:r w:rsidR="00EC6343">
        <w:t>— это</w:t>
      </w:r>
      <w:r w:rsidR="006A7C87" w:rsidRPr="006A7C87">
        <w:t xml:space="preserve"> действительно хорошо</w:t>
      </w:r>
      <w:r w:rsidR="00EC6343">
        <w:t>,</w:t>
      </w:r>
      <w:r w:rsidR="006A7C87" w:rsidRPr="006A7C87">
        <w:t xml:space="preserve"> это круто</w:t>
      </w:r>
      <w:r w:rsidR="00EC6343">
        <w:t>,</w:t>
      </w:r>
      <w:r w:rsidR="006A7C87" w:rsidRPr="006A7C87">
        <w:t xml:space="preserve"> если заказчик только за и он готов платить за эту разработку</w:t>
      </w:r>
      <w:r w:rsidR="00EC6343">
        <w:t>.</w:t>
      </w:r>
      <w:r w:rsidR="006A7C87" w:rsidRPr="006A7C87">
        <w:t xml:space="preserve"> </w:t>
      </w:r>
      <w:r w:rsidR="00EC6343">
        <w:t>Т</w:t>
      </w:r>
      <w:r w:rsidR="006A7C87" w:rsidRPr="006A7C87">
        <w:t>о почему бы не заняться</w:t>
      </w:r>
      <w:r w:rsidR="00A17B72" w:rsidRPr="00A17B72">
        <w:t xml:space="preserve"> </w:t>
      </w:r>
      <w:r w:rsidR="00EC6343">
        <w:t xml:space="preserve">данным продуктом? </w:t>
      </w:r>
      <w:r w:rsidR="00A17B72">
        <w:rPr>
          <w:lang w:val="en-US"/>
        </w:rPr>
        <w:t>Agile</w:t>
      </w:r>
      <w:r w:rsidR="006A7C87" w:rsidRPr="006A7C87">
        <w:t xml:space="preserve"> методологии очень хорошо применять</w:t>
      </w:r>
      <w:r w:rsidR="00EC6343">
        <w:t>,</w:t>
      </w:r>
      <w:r w:rsidR="006A7C87" w:rsidRPr="006A7C87">
        <w:t xml:space="preserve"> </w:t>
      </w:r>
      <w:r w:rsidR="00EC6343">
        <w:t>к</w:t>
      </w:r>
      <w:r w:rsidR="006A7C87" w:rsidRPr="006A7C87">
        <w:t>огда у вас есть такая необходимость поставить на рынок работоспособн</w:t>
      </w:r>
      <w:r w:rsidR="00EC6343">
        <w:t>ую</w:t>
      </w:r>
      <w:r w:rsidR="006A7C87" w:rsidRPr="006A7C87">
        <w:t xml:space="preserve"> версию продукта гораздо быстрее</w:t>
      </w:r>
      <w:r w:rsidR="00EC6343">
        <w:t>,</w:t>
      </w:r>
      <w:r w:rsidR="006A7C87" w:rsidRPr="006A7C87">
        <w:t xml:space="preserve"> то есть захватить тот самый рынок</w:t>
      </w:r>
      <w:r w:rsidR="00EC6343">
        <w:t>,</w:t>
      </w:r>
      <w:r w:rsidR="006A7C87" w:rsidRPr="006A7C87">
        <w:t xml:space="preserve"> про который мы говорили</w:t>
      </w:r>
      <w:r w:rsidR="00EC6343">
        <w:t xml:space="preserve"> во всех наших</w:t>
      </w:r>
      <w:r w:rsidR="00A311C0">
        <w:t xml:space="preserve"> </w:t>
      </w:r>
      <w:r w:rsidR="004A196D" w:rsidRPr="004A196D">
        <w:t>примерах получить небольшой фрагмент наш</w:t>
      </w:r>
      <w:r w:rsidR="004A196D">
        <w:t>его</w:t>
      </w:r>
      <w:r w:rsidR="004A196D" w:rsidRPr="004A196D">
        <w:t xml:space="preserve"> </w:t>
      </w:r>
      <w:r w:rsidR="004A196D">
        <w:rPr>
          <w:lang w:val="en-US"/>
        </w:rPr>
        <w:t>IT</w:t>
      </w:r>
      <w:r w:rsidR="004A196D" w:rsidRPr="004A196D">
        <w:t>-продукта</w:t>
      </w:r>
      <w:r w:rsidR="004A196D">
        <w:t>,</w:t>
      </w:r>
      <w:r w:rsidR="004A196D" w:rsidRPr="004A196D">
        <w:t xml:space="preserve"> поставить его, собрать обратную связь</w:t>
      </w:r>
      <w:r w:rsidR="004A196D">
        <w:t>,</w:t>
      </w:r>
      <w:r w:rsidR="004A196D" w:rsidRPr="004A196D">
        <w:t xml:space="preserve"> </w:t>
      </w:r>
      <w:r w:rsidR="004A196D">
        <w:t xml:space="preserve">и </w:t>
      </w:r>
      <w:r w:rsidR="004A196D" w:rsidRPr="004A196D">
        <w:t>идти дальше</w:t>
      </w:r>
      <w:r w:rsidR="004A196D">
        <w:t>.</w:t>
      </w:r>
      <w:r w:rsidR="004A196D" w:rsidRPr="004A196D">
        <w:t xml:space="preserve"> </w:t>
      </w:r>
    </w:p>
    <w:p w14:paraId="7EB58388" w14:textId="77EC7D0B" w:rsidR="00877BB1" w:rsidRDefault="00877BB1" w:rsidP="00E525F7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78B6D192" wp14:editId="2F25E2AE">
            <wp:extent cx="3587750" cy="2038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B18C" w14:textId="038E21DB" w:rsidR="00A311C0" w:rsidRPr="00E525F7" w:rsidRDefault="004A196D" w:rsidP="00E525F7">
      <w:pPr>
        <w:pStyle w:val="a3"/>
        <w:ind w:left="0" w:firstLine="851"/>
        <w:jc w:val="both"/>
      </w:pPr>
      <w:r>
        <w:t>Я</w:t>
      </w:r>
      <w:r w:rsidRPr="004A196D">
        <w:t>рким примером</w:t>
      </w:r>
      <w:r>
        <w:t>,</w:t>
      </w:r>
      <w:r w:rsidRPr="004A196D">
        <w:t xml:space="preserve"> наиболее успешного применения </w:t>
      </w:r>
      <w:bookmarkStart w:id="5" w:name="_Hlk115122788"/>
      <w:r>
        <w:rPr>
          <w:lang w:val="en-US"/>
        </w:rPr>
        <w:t>Agile</w:t>
      </w:r>
      <w:r w:rsidRPr="006A7C87">
        <w:t xml:space="preserve"> </w:t>
      </w:r>
      <w:bookmarkEnd w:id="5"/>
      <w:r w:rsidRPr="004A196D">
        <w:t>методологии является стартап</w:t>
      </w:r>
      <w:r>
        <w:t>ы,</w:t>
      </w:r>
      <w:r w:rsidRPr="004A196D">
        <w:t xml:space="preserve"> это именно те самые проекты, </w:t>
      </w:r>
      <w:r>
        <w:t xml:space="preserve">в рамках которых </w:t>
      </w:r>
      <w:r w:rsidRPr="004A196D">
        <w:t xml:space="preserve">нужно создать уникальный </w:t>
      </w:r>
      <w:r>
        <w:rPr>
          <w:lang w:val="en-US"/>
        </w:rPr>
        <w:t>IT</w:t>
      </w:r>
      <w:r>
        <w:t>-</w:t>
      </w:r>
      <w:r w:rsidRPr="004A196D">
        <w:t>продукт</w:t>
      </w:r>
      <w:r>
        <w:t>,</w:t>
      </w:r>
      <w:r w:rsidRPr="004A196D">
        <w:t xml:space="preserve"> быстрее занять рыночную нишу</w:t>
      </w:r>
      <w:r>
        <w:t>,</w:t>
      </w:r>
      <w:r w:rsidRPr="004A196D">
        <w:t xml:space="preserve"> выйти в свет</w:t>
      </w:r>
      <w:r>
        <w:t>,</w:t>
      </w:r>
      <w:r w:rsidRPr="004A196D">
        <w:t xml:space="preserve"> получить что-то работоспособное</w:t>
      </w:r>
      <w:r>
        <w:t>,</w:t>
      </w:r>
      <w:r w:rsidRPr="004A196D">
        <w:t xml:space="preserve"> собрать обратную связь от ваших конечных пользователей</w:t>
      </w:r>
      <w:r>
        <w:t>,</w:t>
      </w:r>
      <w:r w:rsidRPr="004A196D">
        <w:t xml:space="preserve"> улучшить код</w:t>
      </w:r>
      <w:r>
        <w:t>,</w:t>
      </w:r>
      <w:r w:rsidRPr="004A196D">
        <w:t xml:space="preserve"> доработать его и ид</w:t>
      </w:r>
      <w:r>
        <w:t>т</w:t>
      </w:r>
      <w:r w:rsidRPr="004A196D">
        <w:t>и дальше</w:t>
      </w:r>
      <w:r>
        <w:t>.</w:t>
      </w:r>
      <w:r w:rsidRPr="004A196D">
        <w:t xml:space="preserve"> Именно поэтому</w:t>
      </w:r>
      <w:r>
        <w:t>,</w:t>
      </w:r>
      <w:r w:rsidRPr="004A196D">
        <w:t xml:space="preserve"> здесь мы видим</w:t>
      </w:r>
      <w:r>
        <w:t>,</w:t>
      </w:r>
      <w:r w:rsidRPr="004A196D">
        <w:t xml:space="preserve"> что когда мы делаем какое-то стартап</w:t>
      </w:r>
      <w:r>
        <w:t>,</w:t>
      </w:r>
      <w:r w:rsidRPr="004A196D">
        <w:t xml:space="preserve"> когда мы создаём уникальный </w:t>
      </w:r>
      <w:r>
        <w:rPr>
          <w:lang w:val="en-US"/>
        </w:rPr>
        <w:t>IT</w:t>
      </w:r>
      <w:r>
        <w:t>-</w:t>
      </w:r>
      <w:r w:rsidRPr="004A196D">
        <w:t>продукт у нас нет времени что-то прогнозировать</w:t>
      </w:r>
      <w:r>
        <w:t>,</w:t>
      </w:r>
      <w:r w:rsidRPr="004A196D">
        <w:t xml:space="preserve"> мы не видим</w:t>
      </w:r>
      <w:r>
        <w:t>,</w:t>
      </w:r>
      <w:r w:rsidRPr="004A196D">
        <w:t xml:space="preserve"> каким будет конечный продукт</w:t>
      </w:r>
      <w:r>
        <w:t>,</w:t>
      </w:r>
      <w:r w:rsidRPr="004A196D">
        <w:t xml:space="preserve"> мы видим лишь только </w:t>
      </w:r>
      <w:r>
        <w:t>сейчас.</w:t>
      </w:r>
      <w:r w:rsidRPr="004A196D">
        <w:t xml:space="preserve"> Что требует рынок</w:t>
      </w:r>
      <w:r w:rsidR="00A311C0">
        <w:t>,</w:t>
      </w:r>
      <w:r w:rsidRPr="004A196D">
        <w:t xml:space="preserve"> что мы хотим запустить</w:t>
      </w:r>
      <w:r w:rsidR="00A311C0">
        <w:t>,</w:t>
      </w:r>
      <w:r w:rsidRPr="004A196D">
        <w:t xml:space="preserve"> какая у нас есть идея</w:t>
      </w:r>
      <w:r w:rsidR="00A311C0">
        <w:t>?</w:t>
      </w:r>
      <w:r w:rsidRPr="004A196D">
        <w:t xml:space="preserve"> Именно поэтому здесь важно подходить гибко к разработке нашего продукта</w:t>
      </w:r>
      <w:r>
        <w:t>.</w:t>
      </w:r>
      <w:r w:rsidRPr="004A196D">
        <w:t xml:space="preserve"> </w:t>
      </w:r>
      <w:r w:rsidR="00A311C0">
        <w:t>П</w:t>
      </w:r>
      <w:r w:rsidRPr="004A196D">
        <w:t>одытожи</w:t>
      </w:r>
      <w:r>
        <w:t>вая</w:t>
      </w:r>
      <w:r w:rsidRPr="004A196D">
        <w:t xml:space="preserve"> всё вышесказанное хотелось бы </w:t>
      </w:r>
      <w:r w:rsidR="00A311C0" w:rsidRPr="004A196D">
        <w:t>отметить,</w:t>
      </w:r>
      <w:r w:rsidRPr="004A196D">
        <w:t xml:space="preserve"> что </w:t>
      </w:r>
      <w:proofErr w:type="spellStart"/>
      <w:r w:rsidRPr="004A196D">
        <w:t>Agile</w:t>
      </w:r>
      <w:proofErr w:type="spellEnd"/>
      <w:r w:rsidR="00A311C0">
        <w:t xml:space="preserve"> — это</w:t>
      </w:r>
      <w:r w:rsidR="00A311C0" w:rsidRPr="00A311C0">
        <w:t xml:space="preserve"> целая философия</w:t>
      </w:r>
      <w:r w:rsidR="00A311C0">
        <w:t>,</w:t>
      </w:r>
      <w:r w:rsidR="00A311C0" w:rsidRPr="00A311C0">
        <w:t xml:space="preserve"> которая вбирает в себя определённые принципы</w:t>
      </w:r>
      <w:r w:rsidR="00A311C0">
        <w:t>,</w:t>
      </w:r>
      <w:r w:rsidR="00A311C0" w:rsidRPr="00A311C0">
        <w:t xml:space="preserve"> определенные ценности и идеи</w:t>
      </w:r>
      <w:r w:rsidR="00A311C0">
        <w:t>,</w:t>
      </w:r>
      <w:r w:rsidR="00A311C0" w:rsidRPr="00A311C0">
        <w:t xml:space="preserve"> то есть определённые подходы вашей разработки</w:t>
      </w:r>
      <w:r w:rsidR="00A311C0">
        <w:t>.</w:t>
      </w:r>
      <w:r w:rsidR="00A311C0" w:rsidRPr="00A311C0">
        <w:t xml:space="preserve"> </w:t>
      </w:r>
      <w:r w:rsidR="00A311C0">
        <w:t>Е</w:t>
      </w:r>
      <w:r w:rsidR="00A311C0" w:rsidRPr="00A311C0">
        <w:t>щё раз хочу заметить</w:t>
      </w:r>
      <w:r w:rsidR="00A311C0">
        <w:t>,</w:t>
      </w:r>
      <w:r w:rsidR="00A311C0" w:rsidRPr="00A311C0">
        <w:t xml:space="preserve"> что, применяя только лишь данны</w:t>
      </w:r>
      <w:r w:rsidR="00A311C0">
        <w:t>е</w:t>
      </w:r>
      <w:r w:rsidR="00A311C0" w:rsidRPr="00A311C0">
        <w:t xml:space="preserve"> принцип</w:t>
      </w:r>
      <w:r w:rsidR="00A311C0">
        <w:t>ы, идеи,</w:t>
      </w:r>
      <w:r w:rsidR="00A311C0" w:rsidRPr="00A311C0">
        <w:t xml:space="preserve"> подход</w:t>
      </w:r>
      <w:r w:rsidR="00A311C0">
        <w:t>ы,</w:t>
      </w:r>
      <w:r w:rsidR="00A311C0" w:rsidRPr="00A311C0">
        <w:t xml:space="preserve"> невозможно разработать сам </w:t>
      </w:r>
      <w:r w:rsidR="00A311C0">
        <w:rPr>
          <w:lang w:val="en-US"/>
        </w:rPr>
        <w:t>IT</w:t>
      </w:r>
      <w:r w:rsidR="00A311C0" w:rsidRPr="00A311C0">
        <w:t>-продукт</w:t>
      </w:r>
      <w:r w:rsidR="00A311C0">
        <w:t>.</w:t>
      </w:r>
      <w:r w:rsidR="00A311C0" w:rsidRPr="00A311C0">
        <w:t xml:space="preserve"> </w:t>
      </w:r>
      <w:r w:rsidR="00A311C0">
        <w:t>Н</w:t>
      </w:r>
      <w:r w:rsidR="00A311C0" w:rsidRPr="00A311C0">
        <w:t>ужны практические методологии</w:t>
      </w:r>
      <w:r w:rsidR="00A311C0">
        <w:t>,</w:t>
      </w:r>
      <w:r w:rsidR="00A311C0" w:rsidRPr="00A311C0">
        <w:t xml:space="preserve"> как раз-таки про них мы и будем говорить н</w:t>
      </w:r>
      <w:r w:rsidR="00A311C0">
        <w:t>а</w:t>
      </w:r>
      <w:r w:rsidR="00A311C0" w:rsidRPr="00A311C0">
        <w:t xml:space="preserve"> наших последующих урок</w:t>
      </w:r>
      <w:r w:rsidR="00A311C0">
        <w:t>ах.</w:t>
      </w:r>
    </w:p>
    <w:sectPr w:rsidR="00A311C0" w:rsidRPr="00E525F7" w:rsidSect="000001F7">
      <w:footerReference w:type="default" r:id="rId39"/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0764D" w14:textId="77777777" w:rsidR="005214D6" w:rsidRDefault="005214D6" w:rsidP="005876EF">
      <w:pPr>
        <w:spacing w:after="0" w:line="240" w:lineRule="auto"/>
      </w:pPr>
      <w:r>
        <w:separator/>
      </w:r>
    </w:p>
  </w:endnote>
  <w:endnote w:type="continuationSeparator" w:id="0">
    <w:p w14:paraId="68D0CDE8" w14:textId="77777777" w:rsidR="005214D6" w:rsidRDefault="005214D6" w:rsidP="00587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433096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C585053" w14:textId="68E153F8" w:rsidR="005876EF" w:rsidRDefault="005876E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A5E6BB" w14:textId="77777777" w:rsidR="005876EF" w:rsidRDefault="005876E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F5038" w14:textId="77777777" w:rsidR="005214D6" w:rsidRDefault="005214D6" w:rsidP="005876EF">
      <w:pPr>
        <w:spacing w:after="0" w:line="240" w:lineRule="auto"/>
      </w:pPr>
      <w:r>
        <w:separator/>
      </w:r>
    </w:p>
  </w:footnote>
  <w:footnote w:type="continuationSeparator" w:id="0">
    <w:p w14:paraId="418FF149" w14:textId="77777777" w:rsidR="005214D6" w:rsidRDefault="005214D6" w:rsidP="00587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055D74"/>
    <w:multiLevelType w:val="hybridMultilevel"/>
    <w:tmpl w:val="059A3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045"/>
    <w:rsid w:val="000001F7"/>
    <w:rsid w:val="000232FC"/>
    <w:rsid w:val="00047D66"/>
    <w:rsid w:val="000540A0"/>
    <w:rsid w:val="00057988"/>
    <w:rsid w:val="0007035F"/>
    <w:rsid w:val="00097992"/>
    <w:rsid w:val="000B2E86"/>
    <w:rsid w:val="001140E3"/>
    <w:rsid w:val="00181868"/>
    <w:rsid w:val="001A6A63"/>
    <w:rsid w:val="001B70BB"/>
    <w:rsid w:val="001C51CB"/>
    <w:rsid w:val="001D1508"/>
    <w:rsid w:val="001D24EF"/>
    <w:rsid w:val="001E51A9"/>
    <w:rsid w:val="002108EC"/>
    <w:rsid w:val="00214F4E"/>
    <w:rsid w:val="00253D54"/>
    <w:rsid w:val="002826E8"/>
    <w:rsid w:val="002840A0"/>
    <w:rsid w:val="002B102F"/>
    <w:rsid w:val="002B13F4"/>
    <w:rsid w:val="002C1870"/>
    <w:rsid w:val="002C71A8"/>
    <w:rsid w:val="002E1B6F"/>
    <w:rsid w:val="002E7375"/>
    <w:rsid w:val="002F63AB"/>
    <w:rsid w:val="003422D8"/>
    <w:rsid w:val="00342921"/>
    <w:rsid w:val="00375CA1"/>
    <w:rsid w:val="003B5F6C"/>
    <w:rsid w:val="003C2A88"/>
    <w:rsid w:val="003E0EAD"/>
    <w:rsid w:val="004220BE"/>
    <w:rsid w:val="004269EC"/>
    <w:rsid w:val="0044517C"/>
    <w:rsid w:val="00471742"/>
    <w:rsid w:val="004724CE"/>
    <w:rsid w:val="004751AF"/>
    <w:rsid w:val="00476A9D"/>
    <w:rsid w:val="004A196D"/>
    <w:rsid w:val="004E2E99"/>
    <w:rsid w:val="00504287"/>
    <w:rsid w:val="005214D6"/>
    <w:rsid w:val="00523DE0"/>
    <w:rsid w:val="005333AB"/>
    <w:rsid w:val="0054757B"/>
    <w:rsid w:val="0055237C"/>
    <w:rsid w:val="00555C94"/>
    <w:rsid w:val="00564B37"/>
    <w:rsid w:val="0058459E"/>
    <w:rsid w:val="005876EF"/>
    <w:rsid w:val="00594D8F"/>
    <w:rsid w:val="005C157A"/>
    <w:rsid w:val="0061587A"/>
    <w:rsid w:val="00616CA2"/>
    <w:rsid w:val="00654045"/>
    <w:rsid w:val="006A7C87"/>
    <w:rsid w:val="006D2D5B"/>
    <w:rsid w:val="006E2CC1"/>
    <w:rsid w:val="006E3220"/>
    <w:rsid w:val="006F3217"/>
    <w:rsid w:val="0072674C"/>
    <w:rsid w:val="00733B7C"/>
    <w:rsid w:val="00753DB7"/>
    <w:rsid w:val="00796317"/>
    <w:rsid w:val="00796C45"/>
    <w:rsid w:val="007A2B58"/>
    <w:rsid w:val="007A33BE"/>
    <w:rsid w:val="007C6241"/>
    <w:rsid w:val="007E50B6"/>
    <w:rsid w:val="0082589C"/>
    <w:rsid w:val="00825FCB"/>
    <w:rsid w:val="00877BB1"/>
    <w:rsid w:val="0088070E"/>
    <w:rsid w:val="00881468"/>
    <w:rsid w:val="008C3F0B"/>
    <w:rsid w:val="0095634C"/>
    <w:rsid w:val="009602E0"/>
    <w:rsid w:val="009705F7"/>
    <w:rsid w:val="00975512"/>
    <w:rsid w:val="00977B89"/>
    <w:rsid w:val="009B02E8"/>
    <w:rsid w:val="009F0310"/>
    <w:rsid w:val="00A0107F"/>
    <w:rsid w:val="00A17B72"/>
    <w:rsid w:val="00A311C0"/>
    <w:rsid w:val="00A5686E"/>
    <w:rsid w:val="00A65331"/>
    <w:rsid w:val="00A7425B"/>
    <w:rsid w:val="00AA0DE2"/>
    <w:rsid w:val="00AA40DE"/>
    <w:rsid w:val="00AE43DF"/>
    <w:rsid w:val="00AF0849"/>
    <w:rsid w:val="00B03BB9"/>
    <w:rsid w:val="00B1225F"/>
    <w:rsid w:val="00BC6995"/>
    <w:rsid w:val="00BF2F00"/>
    <w:rsid w:val="00BF5B3A"/>
    <w:rsid w:val="00C11F68"/>
    <w:rsid w:val="00C55514"/>
    <w:rsid w:val="00C66E11"/>
    <w:rsid w:val="00CA2A2D"/>
    <w:rsid w:val="00CB3AF2"/>
    <w:rsid w:val="00CD7D1B"/>
    <w:rsid w:val="00CE2665"/>
    <w:rsid w:val="00CE3836"/>
    <w:rsid w:val="00D0537E"/>
    <w:rsid w:val="00D379CC"/>
    <w:rsid w:val="00D454EC"/>
    <w:rsid w:val="00D53699"/>
    <w:rsid w:val="00DA58E2"/>
    <w:rsid w:val="00DB0720"/>
    <w:rsid w:val="00DB614B"/>
    <w:rsid w:val="00DB7124"/>
    <w:rsid w:val="00DC4248"/>
    <w:rsid w:val="00DC6916"/>
    <w:rsid w:val="00DE7B4D"/>
    <w:rsid w:val="00E42DB0"/>
    <w:rsid w:val="00E475E8"/>
    <w:rsid w:val="00E51829"/>
    <w:rsid w:val="00E525F7"/>
    <w:rsid w:val="00E53D28"/>
    <w:rsid w:val="00E7119E"/>
    <w:rsid w:val="00EB3203"/>
    <w:rsid w:val="00EB601B"/>
    <w:rsid w:val="00EB6787"/>
    <w:rsid w:val="00EC6343"/>
    <w:rsid w:val="00ED3094"/>
    <w:rsid w:val="00EE6271"/>
    <w:rsid w:val="00F01323"/>
    <w:rsid w:val="00F032BD"/>
    <w:rsid w:val="00F06BA2"/>
    <w:rsid w:val="00F312CA"/>
    <w:rsid w:val="00F57EC6"/>
    <w:rsid w:val="00F84D0D"/>
    <w:rsid w:val="00FB5E66"/>
    <w:rsid w:val="00FC74E5"/>
    <w:rsid w:val="00FF20B6"/>
    <w:rsid w:val="00FF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34FA6"/>
  <w15:chartTrackingRefBased/>
  <w15:docId w15:val="{CB1BCF1D-951D-49AF-9B32-1A6B3CC1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EA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876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876EF"/>
  </w:style>
  <w:style w:type="paragraph" w:styleId="a6">
    <w:name w:val="footer"/>
    <w:basedOn w:val="a"/>
    <w:link w:val="a7"/>
    <w:uiPriority w:val="99"/>
    <w:unhideWhenUsed/>
    <w:rsid w:val="005876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876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</TotalTime>
  <Pages>1</Pages>
  <Words>6406</Words>
  <Characters>36515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</cp:revision>
  <dcterms:created xsi:type="dcterms:W3CDTF">2022-09-25T08:45:00Z</dcterms:created>
  <dcterms:modified xsi:type="dcterms:W3CDTF">2022-09-27T20:11:00Z</dcterms:modified>
</cp:coreProperties>
</file>