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CCF28" w14:textId="77777777" w:rsidR="0033027C" w:rsidRDefault="0033027C" w:rsidP="0033027C">
      <w:r>
        <w:t xml:space="preserve">Добрый день, уважаемые слушатели!  </w:t>
      </w:r>
    </w:p>
    <w:p w14:paraId="67740287" w14:textId="2C8015BA" w:rsidR="0033027C" w:rsidRDefault="0033027C" w:rsidP="0033027C">
      <w:r>
        <w:t xml:space="preserve">Сегодня я представлю вашему вниманию программный продукт, реализующий симуляцию боя между различными типами гладиаторов, разработанный в рамках </w:t>
      </w:r>
      <w:r>
        <w:t>защиты итогового проекта</w:t>
      </w:r>
      <w:r>
        <w:t>.</w:t>
      </w:r>
    </w:p>
    <w:p w14:paraId="271078B0" w14:textId="7D8A7CA4" w:rsidR="0033027C" w:rsidRDefault="0033027C" w:rsidP="0033027C">
      <w:r>
        <w:t>Введение</w:t>
      </w:r>
    </w:p>
    <w:p w14:paraId="276C50B5" w14:textId="77777777" w:rsidR="0033027C" w:rsidRDefault="0033027C" w:rsidP="0033027C">
      <w:r>
        <w:t>Целью данного проекта было создание системы, моделирующей бой гладиаторов с использованием конечных автоматов. В ходе работы над проектом я стремился разработать интерактивное и наглядное приложение, которое демонстрирует принципы работы конечных автоматов и их применение в игровых механиках.</w:t>
      </w:r>
    </w:p>
    <w:p w14:paraId="234F4180" w14:textId="148257BA" w:rsidR="0033027C" w:rsidRDefault="0033027C" w:rsidP="0033027C">
      <w:r>
        <w:t>Для начала давайте посмотрим работу получившегося программного продукта:</w:t>
      </w:r>
    </w:p>
    <w:p w14:paraId="3DEA001E" w14:textId="77777777" w:rsidR="0033027C" w:rsidRDefault="0033027C" w:rsidP="0033027C"/>
    <w:p w14:paraId="379A51E7" w14:textId="462FB50C" w:rsidR="0033027C" w:rsidRDefault="0033027C" w:rsidP="0033027C">
      <w:r>
        <w:t xml:space="preserve"> Описание проблемы</w:t>
      </w:r>
    </w:p>
    <w:p w14:paraId="3644DF8C" w14:textId="77777777" w:rsidR="0033027C" w:rsidRDefault="0033027C" w:rsidP="0033027C">
      <w:r>
        <w:t>Основной проблемой, которую я решил в рамках этого проекта, было моделирование боя между гладиаторами с учетом различных состояний и переходов между ними. Для этого необходимо было разработать систему, которая бы учитывала такие параметры, как здоровье и выносливость гладиаторов, а также правила перехода между состояниями.</w:t>
      </w:r>
    </w:p>
    <w:p w14:paraId="2F9DB5CF" w14:textId="75444FD7" w:rsidR="0033027C" w:rsidRDefault="0033027C" w:rsidP="0033027C">
      <w:r>
        <w:t>Реализация проекта</w:t>
      </w:r>
    </w:p>
    <w:p w14:paraId="59A93003" w14:textId="6C25CA91" w:rsidR="0033027C" w:rsidRPr="0033027C" w:rsidRDefault="0033027C" w:rsidP="0033027C">
      <w:pPr>
        <w:rPr>
          <w:lang w:val="en-US"/>
        </w:rPr>
      </w:pPr>
      <w:r>
        <w:t xml:space="preserve">Проект был реализован на языке программирования Java с использованием </w:t>
      </w:r>
      <w:proofErr w:type="gramStart"/>
      <w:r>
        <w:t>графического интерфейса</w:t>
      </w:r>
      <w:proofErr w:type="gramEnd"/>
      <w:r>
        <w:t xml:space="preserve"> написанного на </w:t>
      </w:r>
      <w:r>
        <w:rPr>
          <w:lang w:val="en-US"/>
        </w:rPr>
        <w:t>Swing</w:t>
      </w:r>
      <w:r>
        <w:t>. В ходе работы я разработал следующие ключевые компоненты системы:</w:t>
      </w:r>
    </w:p>
    <w:p w14:paraId="06154DD4" w14:textId="00D90F05" w:rsidR="0033027C" w:rsidRPr="00E93412" w:rsidRDefault="0033027C" w:rsidP="0033027C">
      <w:r>
        <w:t xml:space="preserve">1. **Гладиаторы**: В системе представлены различные типы гладиаторов, такие как </w:t>
      </w:r>
      <w:proofErr w:type="spellStart"/>
      <w:r>
        <w:t>Gladiator</w:t>
      </w:r>
      <w:proofErr w:type="spellEnd"/>
      <w:r>
        <w:t xml:space="preserve">, </w:t>
      </w:r>
      <w:proofErr w:type="spellStart"/>
      <w:r>
        <w:t>Berserk</w:t>
      </w:r>
      <w:proofErr w:type="spellEnd"/>
      <w:r>
        <w:t xml:space="preserve"> и </w:t>
      </w:r>
      <w:proofErr w:type="spellStart"/>
      <w:r>
        <w:t>StandardGladiator</w:t>
      </w:r>
      <w:proofErr w:type="spellEnd"/>
      <w:r>
        <w:t>, которые создаются на основе выбора пользователя.</w:t>
      </w:r>
    </w:p>
    <w:p w14:paraId="06061355" w14:textId="2F417762" w:rsidR="0033027C" w:rsidRDefault="0033027C" w:rsidP="0033027C">
      <w:r>
        <w:t>2. **Конечный автомат**: Логика боя реализована с использованием конечного автомата. Каждый гладиатор может находиться в одном из состояний: атака, отдых, защита или смерть. Правила перехода между состояниями были четко определены и реализованы в системе.</w:t>
      </w:r>
    </w:p>
    <w:p w14:paraId="32204AC5" w14:textId="77777777" w:rsidR="0033027C" w:rsidRDefault="0033027C" w:rsidP="0033027C">
      <w:r>
        <w:t>3. **Графический интерфейс**</w:t>
      </w:r>
      <w:proofErr w:type="gramStart"/>
      <w:r>
        <w:t>: Для</w:t>
      </w:r>
      <w:proofErr w:type="gramEnd"/>
      <w:r>
        <w:t xml:space="preserve"> наглядности и интерактивности был разработан графический интерфейс, который позволяет пользователям легко отслеживать ход боя и взаимодействовать с системой.</w:t>
      </w:r>
    </w:p>
    <w:p w14:paraId="1BE12576" w14:textId="77777777" w:rsidR="0033027C" w:rsidRDefault="0033027C" w:rsidP="0033027C"/>
    <w:p w14:paraId="2766D4B2" w14:textId="1EE9D90E" w:rsidR="0033027C" w:rsidRDefault="0033027C" w:rsidP="0033027C">
      <w:r>
        <w:t>Основные правила взаимодействия объектов системы</w:t>
      </w:r>
    </w:p>
    <w:p w14:paraId="2EFA6650" w14:textId="77777777" w:rsidR="0033027C" w:rsidRDefault="0033027C" w:rsidP="0033027C"/>
    <w:p w14:paraId="7D31BFF7" w14:textId="64D7ABE8" w:rsidR="0033027C" w:rsidRDefault="0033027C" w:rsidP="0033027C">
      <w:r>
        <w:lastRenderedPageBreak/>
        <w:t>В ходе работы над проектом были определены следующие правила взаимодействия объектов системы:</w:t>
      </w:r>
    </w:p>
    <w:p w14:paraId="789E662E" w14:textId="77777777" w:rsidR="0033027C" w:rsidRDefault="0033027C" w:rsidP="0033027C">
      <w:r>
        <w:t>- Гладиаторы могут атаковать, защищаться, отдыхать и умирать в зависимости от своих характеристик и состояний.</w:t>
      </w:r>
    </w:p>
    <w:p w14:paraId="6FC2F1DD" w14:textId="77777777" w:rsidR="0033027C" w:rsidRDefault="0033027C" w:rsidP="0033027C">
      <w:r>
        <w:t>- Бой продолжается до смерти одного из бойцов.</w:t>
      </w:r>
    </w:p>
    <w:p w14:paraId="24C58E91" w14:textId="77777777" w:rsidR="0033027C" w:rsidRDefault="0033027C" w:rsidP="0033027C">
      <w:r>
        <w:t>- Гладиатор не может атаковать без выносливости.</w:t>
      </w:r>
    </w:p>
    <w:p w14:paraId="253FB8AB" w14:textId="4E70FAA5" w:rsidR="0033027C" w:rsidRDefault="0033027C" w:rsidP="0033027C">
      <w:r>
        <w:t xml:space="preserve"> Практическая польза разработки</w:t>
      </w:r>
    </w:p>
    <w:p w14:paraId="189C2E86" w14:textId="77777777" w:rsidR="0033027C" w:rsidRDefault="0033027C" w:rsidP="0033027C">
      <w:r>
        <w:t>Разработанная система имеет практическую пользу и может быть использована для обучения и развлечения. Она демонстрирует принципы работы конечных автоматов и их применение в игровых механиках. Кроме того, система обладает гибкостью и масштабируемостью, что позволяет легко добавлять новые типы гладиаторов и состояния, а также модифицировать правила боя.</w:t>
      </w:r>
    </w:p>
    <w:p w14:paraId="6F04D57E" w14:textId="0B5CFDCC" w:rsidR="0033027C" w:rsidRDefault="0033027C" w:rsidP="0033027C">
      <w:r>
        <w:t>Заключение</w:t>
      </w:r>
    </w:p>
    <w:p w14:paraId="5886DF26" w14:textId="0981205A" w:rsidR="0033027C" w:rsidRDefault="0033027C" w:rsidP="0033027C">
      <w:r>
        <w:t>В ходе работы над проектом я столкнулся с рядом трудностей, но благодаря настойчивости и помощи моих преподавателей и коллег, мне удалось успешно реализовать поставленные задачи. Я уверен, что полученные знания и навыки будут полезны мне в дальнейшей учебной и профессиональной деятельности.</w:t>
      </w:r>
    </w:p>
    <w:p w14:paraId="06131C8E" w14:textId="492B9FF4" w:rsidR="00924393" w:rsidRDefault="0033027C" w:rsidP="0033027C">
      <w:r>
        <w:t>Спасибо за внимание! Я готов ответить на ваши вопросы.</w:t>
      </w:r>
    </w:p>
    <w:sectPr w:rsidR="00924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7C"/>
    <w:rsid w:val="002716E5"/>
    <w:rsid w:val="002F7727"/>
    <w:rsid w:val="0033027C"/>
    <w:rsid w:val="00924393"/>
    <w:rsid w:val="00E9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F8564"/>
  <w15:chartTrackingRefBased/>
  <w15:docId w15:val="{3D5CDA99-A99F-4588-9704-1501B38D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0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0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0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02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02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02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02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02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02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02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02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02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0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02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0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Marconi Pablo</dc:creator>
  <cp:keywords/>
  <dc:description/>
  <cp:lastModifiedBy>Marconi Pablo</cp:lastModifiedBy>
  <cp:revision>1</cp:revision>
  <dcterms:created xsi:type="dcterms:W3CDTF">2025-06-12T19:53:00Z</dcterms:created>
  <dcterms:modified xsi:type="dcterms:W3CDTF">2025-06-13T00:40:00Z</dcterms:modified>
</cp:coreProperties>
</file>