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0D8" w:rsidRPr="00524D13" w:rsidRDefault="00904DF1" w:rsidP="00AE70D8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Приложение – Вкусно и точка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68618C" w:rsidRDefault="00904DF1" w:rsidP="00FC20A3">
      <w:pPr>
        <w:pStyle w:val="normal"/>
        <w:rPr>
          <w:rFonts w:ascii="Roboto" w:hAnsi="Roboto"/>
          <w:color w:val="030303"/>
          <w:sz w:val="18"/>
          <w:szCs w:val="18"/>
          <w:shd w:val="clear" w:color="auto" w:fill="F9F9F9"/>
        </w:rPr>
      </w:pPr>
      <w:r>
        <w:t xml:space="preserve">Разработать бизнес-логику приложения «Вкусно и точка» и реализовать </w:t>
      </w:r>
      <w:r>
        <w:rPr>
          <w:lang w:val="en-US"/>
        </w:rPr>
        <w:t>UI</w:t>
      </w:r>
      <w:r>
        <w:t xml:space="preserve"> компоненты</w:t>
      </w:r>
      <w:r w:rsidR="0068618C">
        <w:rPr>
          <w:rFonts w:ascii="Roboto" w:hAnsi="Roboto"/>
          <w:color w:val="030303"/>
          <w:sz w:val="18"/>
          <w:szCs w:val="18"/>
          <w:shd w:val="clear" w:color="auto" w:fill="F9F9F9"/>
        </w:rPr>
        <w:t>.</w:t>
      </w:r>
    </w:p>
    <w:p w:rsidR="0068618C" w:rsidRDefault="0068618C" w:rsidP="00FC20A3">
      <w:pPr>
        <w:pStyle w:val="normal"/>
      </w:pPr>
    </w:p>
    <w:p w:rsidR="00FC20A3" w:rsidRDefault="00FC20A3" w:rsidP="00CE33C4">
      <w:pPr>
        <w:pStyle w:val="3"/>
      </w:pPr>
      <w:r>
        <w:t>Задания для выполнения</w:t>
      </w:r>
    </w:p>
    <w:p w:rsidR="00DF1DD1" w:rsidRDefault="00546D38" w:rsidP="00DF1DD1">
      <w:pPr>
        <w:pStyle w:val="a8"/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основе приложения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McDonald</w:t>
      </w:r>
      <w:r w:rsidRPr="00546D38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546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разработайте приложение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«Вкусно и точка».</w:t>
      </w:r>
    </w:p>
    <w:p w:rsidR="00684144" w:rsidRDefault="00684144" w:rsidP="00546D38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Создайте файл в корне с основными константами стиля (их будет быстро поменять на другие) </w:t>
      </w:r>
      <w:proofErr w:type="spellStart"/>
      <w:r w:rsidRPr="00684144">
        <w:rPr>
          <w:rFonts w:ascii="Times New Roman" w:eastAsia="Times New Roman" w:hAnsi="Times New Roman" w:cs="Times New Roman"/>
          <w:sz w:val="28"/>
          <w:szCs w:val="28"/>
          <w:lang w:eastAsia="ru-RU"/>
        </w:rPr>
        <w:t>constants.js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684144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export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684144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const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684144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COLORS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= {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primary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'#F2CA46'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secondary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'#EE1C0E'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white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'#FCFCFC'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black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'#000000'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gray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'#111111'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684144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export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684144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const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684144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SIZES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= {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</w:t>
      </w:r>
      <w:r w:rsidRPr="00684144">
        <w:rPr>
          <w:rFonts w:ascii="Consolas" w:eastAsia="Times New Roman" w:hAnsi="Consolas" w:cs="Times New Roman"/>
          <w:i/>
          <w:iCs/>
          <w:color w:val="ABB0B6"/>
          <w:sz w:val="18"/>
          <w:szCs w:val="18"/>
          <w:lang w:val="en-US" w:eastAsia="ru-RU"/>
        </w:rPr>
        <w:t>// global sizes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base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8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font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14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radius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20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padding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24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</w:t>
      </w:r>
      <w:r w:rsidRPr="00684144">
        <w:rPr>
          <w:rFonts w:ascii="Consolas" w:eastAsia="Times New Roman" w:hAnsi="Consolas" w:cs="Times New Roman"/>
          <w:i/>
          <w:iCs/>
          <w:color w:val="ABB0B6"/>
          <w:sz w:val="18"/>
          <w:szCs w:val="18"/>
          <w:lang w:val="en-US" w:eastAsia="ru-RU"/>
        </w:rPr>
        <w:t>// font sizes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h1: </w:t>
      </w:r>
      <w:r w:rsidRPr="00684144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30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h2: </w:t>
      </w:r>
      <w:r w:rsidRPr="00684144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22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h3: </w:t>
      </w:r>
      <w:r w:rsidRPr="00684144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16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h4: </w:t>
      </w:r>
      <w:r w:rsidRPr="00684144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14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body1: </w:t>
      </w:r>
      <w:r w:rsidRPr="00684144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30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body2: </w:t>
      </w:r>
      <w:r w:rsidRPr="00684144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22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 xml:space="preserve">body3: </w:t>
      </w:r>
      <w:r w:rsidRPr="00684144">
        <w:rPr>
          <w:rFonts w:ascii="Consolas" w:eastAsia="Times New Roman" w:hAnsi="Consolas" w:cs="Times New Roman"/>
          <w:color w:val="F08C36"/>
          <w:sz w:val="18"/>
          <w:szCs w:val="18"/>
          <w:lang w:eastAsia="ru-RU"/>
        </w:rPr>
        <w:t>16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 xml:space="preserve">  body4: </w:t>
      </w:r>
      <w:r w:rsidRPr="00684144">
        <w:rPr>
          <w:rFonts w:ascii="Consolas" w:eastAsia="Times New Roman" w:hAnsi="Consolas" w:cs="Times New Roman"/>
          <w:color w:val="F08C36"/>
          <w:sz w:val="18"/>
          <w:szCs w:val="18"/>
          <w:lang w:eastAsia="ru-RU"/>
        </w:rPr>
        <w:t>14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 xml:space="preserve">  body5: </w:t>
      </w:r>
      <w:r w:rsidRPr="00684144">
        <w:rPr>
          <w:rFonts w:ascii="Consolas" w:eastAsia="Times New Roman" w:hAnsi="Consolas" w:cs="Times New Roman"/>
          <w:color w:val="F08C36"/>
          <w:sz w:val="18"/>
          <w:szCs w:val="18"/>
          <w:lang w:eastAsia="ru-RU"/>
        </w:rPr>
        <w:t>12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}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</w:p>
    <w:p w:rsidR="00684144" w:rsidRDefault="00684144" w:rsidP="00546D38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Создайте папку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684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ней два файла с массивами. </w:t>
      </w:r>
      <w:proofErr w:type="spellStart"/>
      <w:r w:rsidRPr="00684144">
        <w:rPr>
          <w:rFonts w:ascii="Times New Roman" w:eastAsia="Times New Roman" w:hAnsi="Times New Roman" w:cs="Times New Roman"/>
          <w:sz w:val="28"/>
          <w:szCs w:val="28"/>
          <w:lang w:eastAsia="ru-RU"/>
        </w:rPr>
        <w:t>categories.js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684144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export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684144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const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categories = [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{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image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</w:t>
      </w:r>
      <w:proofErr w:type="gramStart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https</w:t>
      </w:r>
      <w:proofErr w:type="gramEnd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://www.pngall.com/wp-content/uploads/4/Mcdonalds-Ham-Burger-PNG.png'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spell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name</w:t>
      </w:r>
      <w:proofErr w:type="spell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eastAsia="ru-RU"/>
        </w:rPr>
        <w:t>'</w:t>
      </w:r>
      <w:proofErr w:type="spellStart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eastAsia="ru-RU"/>
        </w:rPr>
        <w:t>Combo</w:t>
      </w:r>
      <w:proofErr w:type="spellEnd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eastAsia="ru-RU"/>
        </w:rPr>
        <w:t xml:space="preserve"> </w:t>
      </w:r>
      <w:proofErr w:type="spellStart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eastAsia="ru-RU"/>
        </w:rPr>
        <w:t>Meal</w:t>
      </w:r>
      <w:proofErr w:type="spellEnd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eastAsia="ru-RU"/>
        </w:rPr>
        <w:t>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lastRenderedPageBreak/>
        <w:t>  },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{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image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'https://assets.stickpng.com/images/5882482de81acb96424ffaac.png'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name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'Burgers &amp; Sandwiches'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},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{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image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</w:t>
      </w:r>
      <w:proofErr w:type="gramStart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https</w:t>
      </w:r>
      <w:proofErr w:type="gramEnd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://www.pngkey.com/png/full/171-1712404_mcdonalds-happy-meal.png'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name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'Happy Meal'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},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{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image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</w:t>
      </w:r>
      <w:proofErr w:type="gramStart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https</w:t>
      </w:r>
      <w:proofErr w:type="gramEnd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://www.latestfreestuff.co.uk/wp-content/uploads/2018/01/free-mcdonalds-coca-cola-drink-e1515750985951.png'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name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'Beverages'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},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{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image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</w:t>
      </w:r>
      <w:proofErr w:type="gramStart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https</w:t>
      </w:r>
      <w:proofErr w:type="gramEnd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://mcdonalds.com.pk/wp-content/uploads/014-2pcs-BIC-600x600.png'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name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'Chicken'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},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{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image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</w:t>
      </w:r>
      <w:proofErr w:type="gramStart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https</w:t>
      </w:r>
      <w:proofErr w:type="gramEnd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://www.pngkey.com/png/full/10-103601_food-mcdonalds-french-fries-png.png'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name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'Snacks &amp; Slides'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},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]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684144" w:rsidRPr="00684144" w:rsidRDefault="00684144" w:rsidP="00546D38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841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popular.js: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684144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export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684144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const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popular = [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{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image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</w:t>
      </w:r>
      <w:proofErr w:type="gramStart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https</w:t>
      </w:r>
      <w:proofErr w:type="gramEnd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://mcdonalds.ru/resize/-x1020/upload/iblock/dfa/0000_BigMac_BB_1500x1500-_4_-_1_.png'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name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'Big Mac'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price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'$ 3.39'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},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{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image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</w:t>
      </w:r>
      <w:proofErr w:type="gramStart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https</w:t>
      </w:r>
      <w:proofErr w:type="gramEnd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://mcdonalds.co.nz/sites/mcdonalds.co.nz/files/QuarterPounderDouble_700x487.png'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name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'Quarter Pounder'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price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'$ 3.79'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},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{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image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</w:t>
      </w:r>
      <w:proofErr w:type="gramStart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https</w:t>
      </w:r>
      <w:proofErr w:type="gramEnd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://mcdonalds.ru/resize/-x1020/upload/iblock/3ab/0000_Cheeseburger_BB_1500x1500_min.png'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spell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name</w:t>
      </w:r>
      <w:proofErr w:type="spell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eastAsia="ru-RU"/>
        </w:rPr>
        <w:t>'</w:t>
      </w:r>
      <w:proofErr w:type="spellStart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eastAsia="ru-RU"/>
        </w:rPr>
        <w:t>Cheeseburger</w:t>
      </w:r>
      <w:proofErr w:type="spellEnd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eastAsia="ru-RU"/>
        </w:rPr>
        <w:t>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price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'$ 2.30'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},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{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image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</w:t>
      </w:r>
      <w:proofErr w:type="gramStart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https</w:t>
      </w:r>
      <w:proofErr w:type="gramEnd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://d1nqx6es26drid.cloudfront.net/app/uploads/2019/07/05231615/Buttermilk-Crispy-Chicken.png'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name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'Crispy Chicken'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price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'$ 2.39'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lastRenderedPageBreak/>
        <w:t>  },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{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image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</w:t>
      </w:r>
      <w:proofErr w:type="gramStart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https</w:t>
      </w:r>
      <w:proofErr w:type="gramEnd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://i.pinimg.com/originals/dd/bc/fb/ddbcfb6476b0de1a92eb269604183fdc.png'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name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'Sausage Burrito'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price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'$ 2.49'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},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{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image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: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</w:t>
      </w:r>
      <w:proofErr w:type="gramStart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https</w:t>
      </w:r>
      <w:proofErr w:type="gramEnd"/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://d1nqx6es26drid.cloudfront.net/app/uploads/2015/04/04033439/product-double-filet-o-fish.png'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name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'Filet-o-Fish'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</w:t>
      </w:r>
      <w:proofErr w:type="gramStart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price</w:t>
      </w:r>
      <w:proofErr w:type="gramEnd"/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684144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'$ 1.39'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</w:t>
      </w: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},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684144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]</w:t>
      </w:r>
    </w:p>
    <w:p w:rsidR="00684144" w:rsidRPr="00684144" w:rsidRDefault="00684144" w:rsidP="00684144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</w:p>
    <w:p w:rsidR="00BA5F06" w:rsidRDefault="00750C0F" w:rsidP="00546D38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папке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750C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папку </w:t>
      </w:r>
      <w:proofErr w:type="spellStart"/>
      <w:r w:rsidRPr="00D676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components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нее добавьте следующие компоненты…</w:t>
      </w:r>
    </w:p>
    <w:p w:rsidR="00750C0F" w:rsidRPr="00D676D9" w:rsidRDefault="00D676D9" w:rsidP="00546D38">
      <w:pPr>
        <w:pStyle w:val="a8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D676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Categories.js</w:t>
      </w:r>
      <w:proofErr w:type="spellEnd"/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React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'react'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{ 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Text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, 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Image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, </w:t>
      </w:r>
      <w:proofErr w:type="spellStart"/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TouchableHighlight</w:t>
      </w:r>
      <w:proofErr w:type="spell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, 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} </w:t>
      </w:r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'react-native'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{ 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COLORS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, 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SIZES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} </w:t>
      </w:r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'../../constants'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{ categories } </w:t>
      </w:r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'../categories'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const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Categories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= () =&gt; {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</w:t>
      </w:r>
      <w:proofErr w:type="gramStart"/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return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(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&lt;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style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{ </w:t>
      </w:r>
      <w:proofErr w:type="spell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paddingTop</w:t>
      </w:r>
      <w:proofErr w:type="spell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60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}}&gt;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&lt;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Text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={{ </w:t>
      </w:r>
      <w:proofErr w:type="spell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fontSize</w:t>
      </w:r>
      <w:proofErr w:type="spell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SIZES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.h1, </w:t>
      </w:r>
      <w:proofErr w:type="spell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fontWeight</w:t>
      </w:r>
      <w:proofErr w:type="spell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'bold'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, color: </w:t>
      </w:r>
      <w:proofErr w:type="spellStart"/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COLORS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.white</w:t>
      </w:r>
      <w:proofErr w:type="spell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}}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Hey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&lt;/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Text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&lt;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Text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style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{ </w:t>
      </w:r>
      <w:proofErr w:type="spell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fontSize</w:t>
      </w:r>
      <w:proofErr w:type="spell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SIZES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.h1, color: </w:t>
      </w:r>
      <w:proofErr w:type="spellStart"/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COLORS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.white</w:t>
      </w:r>
      <w:proofErr w:type="spell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}}&gt;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what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's</w:t>
      </w:r>
      <w:proofErr w:type="gramEnd"/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 xml:space="preserve"> up?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&lt;/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Text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&lt;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={{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</w:t>
      </w:r>
      <w:proofErr w:type="spellStart"/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marginTop</w:t>
      </w:r>
      <w:proofErr w:type="spellEnd"/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30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</w:t>
      </w:r>
      <w:proofErr w:type="spellStart"/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flexDirection</w:t>
      </w:r>
      <w:proofErr w:type="spellEnd"/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'row'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</w:t>
      </w:r>
      <w:proofErr w:type="spellStart"/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flexWrap</w:t>
      </w:r>
      <w:proofErr w:type="spellEnd"/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'wrap'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</w:t>
      </w:r>
      <w:proofErr w:type="spellStart"/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justifyContent</w:t>
      </w:r>
      <w:proofErr w:type="spellEnd"/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'space-between'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}}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{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categories.map(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(cat, </w:t>
      </w:r>
      <w:proofErr w:type="spell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idx</w:t>
      </w:r>
      <w:proofErr w:type="spell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) =&gt; (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&lt;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key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 xml:space="preserve">`categories 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${</w:t>
      </w:r>
      <w:proofErr w:type="spell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idx</w:t>
      </w:r>
      <w:proofErr w:type="spell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`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={{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width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'30%'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</w:t>
      </w:r>
      <w:proofErr w:type="spellStart"/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marginBottom</w:t>
      </w:r>
      <w:proofErr w:type="spellEnd"/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20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}}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&lt;</w:t>
      </w:r>
      <w:proofErr w:type="spellStart"/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TouchableHighlight</w:t>
      </w:r>
      <w:proofErr w:type="spellEnd"/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</w:t>
      </w:r>
      <w:proofErr w:type="spellStart"/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underlayColor</w:t>
      </w:r>
      <w:proofErr w:type="spellEnd"/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proofErr w:type="spellStart"/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COLORS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.secondary</w:t>
      </w:r>
      <w:proofErr w:type="spell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</w:t>
      </w:r>
      <w:proofErr w:type="spellStart"/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style=</w:t>
      </w:r>
      <w:proofErr w:type="spell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{{</w:t>
      </w:r>
      <w:proofErr w:type="gramEnd"/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lastRenderedPageBreak/>
        <w:t xml:space="preserve">                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height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100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justifyContent</w:t>
      </w:r>
      <w:proofErr w:type="spellEnd"/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'center'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borderRadius</w:t>
      </w:r>
      <w:proofErr w:type="spellEnd"/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proofErr w:type="spellStart"/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SIZES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.radius</w:t>
      </w:r>
      <w:proofErr w:type="spell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paddingLeft</w:t>
      </w:r>
      <w:proofErr w:type="spellEnd"/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5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paddingRight</w:t>
      </w:r>
      <w:proofErr w:type="spellEnd"/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5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backgroundColor</w:t>
      </w:r>
      <w:proofErr w:type="spellEnd"/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proofErr w:type="spellStart"/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COLORS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.gray</w:t>
      </w:r>
      <w:proofErr w:type="spell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}}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&lt;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style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{ </w:t>
      </w:r>
      <w:proofErr w:type="spell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alignItems</w:t>
      </w:r>
      <w:proofErr w:type="spell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'center'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}}&gt;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  &lt;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Image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  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source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={{ </w:t>
      </w:r>
      <w:proofErr w:type="spell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uri</w:t>
      </w:r>
      <w:proofErr w:type="spell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proofErr w:type="spell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cat.image</w:t>
      </w:r>
      <w:proofErr w:type="spell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}}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  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={{ width: </w:t>
      </w:r>
      <w:r w:rsidRPr="00D676D9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40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, height: </w:t>
      </w:r>
      <w:r w:rsidRPr="00D676D9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40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}}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  /&gt;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  &lt;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Text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  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={{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    </w:t>
      </w:r>
      <w:proofErr w:type="spellStart"/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fontSize</w:t>
      </w:r>
      <w:proofErr w:type="spellEnd"/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SIZES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.h4,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    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color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proofErr w:type="spellStart"/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COLORS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.white</w:t>
      </w:r>
      <w:proofErr w:type="spell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    </w:t>
      </w:r>
      <w:proofErr w:type="spellStart"/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marginTop</w:t>
      </w:r>
      <w:proofErr w:type="spellEnd"/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10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    </w:t>
      </w:r>
      <w:proofErr w:type="spellStart"/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textAlign</w:t>
      </w:r>
      <w:proofErr w:type="spellEnd"/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'center'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    }}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  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    {cat.name}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  &lt;/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Text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&lt;/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&lt;/</w:t>
      </w:r>
      <w:proofErr w:type="spellStart"/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TouchableHighlight</w:t>
      </w:r>
      <w:proofErr w:type="spell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&lt;/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))}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&lt;/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&lt;/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)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export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default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Categories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D676D9" w:rsidRPr="00D676D9" w:rsidRDefault="00D676D9" w:rsidP="00546D38">
      <w:pPr>
        <w:pStyle w:val="a8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676D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CategoryItem.js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React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'react'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const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proofErr w:type="spellStart"/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CategoryItem</w:t>
      </w:r>
      <w:proofErr w:type="spell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= () =&gt; {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</w:t>
      </w:r>
      <w:proofErr w:type="gramStart"/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return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&lt;&gt;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Enter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&lt;/&gt;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export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default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proofErr w:type="spellStart"/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CategoryItem</w:t>
      </w:r>
      <w:proofErr w:type="spellEnd"/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D676D9" w:rsidRPr="00D676D9" w:rsidRDefault="00D676D9" w:rsidP="00546D38">
      <w:pPr>
        <w:pStyle w:val="a8"/>
        <w:ind w:left="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676D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Header.js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React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'react'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{ 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Image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, 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Linking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, </w:t>
      </w:r>
      <w:proofErr w:type="spellStart"/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TouchableHighlight</w:t>
      </w:r>
      <w:proofErr w:type="spell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, 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} </w:t>
      </w:r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'react-native'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const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Header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= () =&gt; {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</w:t>
      </w:r>
      <w:proofErr w:type="gramStart"/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return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(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&lt;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={{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flexDirection</w:t>
      </w:r>
      <w:proofErr w:type="spellEnd"/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'row'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alignItems</w:t>
      </w:r>
      <w:proofErr w:type="spellEnd"/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'center'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justifyContent</w:t>
      </w:r>
      <w:proofErr w:type="spellEnd"/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'space-between'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}}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lastRenderedPageBreak/>
        <w:t>    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&lt;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&lt;</w:t>
      </w:r>
      <w:proofErr w:type="spellStart"/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TouchableHighlight</w:t>
      </w:r>
      <w:proofErr w:type="spellEnd"/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</w:t>
      </w:r>
      <w:proofErr w:type="spellStart"/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onPress</w:t>
      </w:r>
      <w:proofErr w:type="spellEnd"/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={() =&gt; </w:t>
      </w:r>
      <w:proofErr w:type="spellStart"/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Linking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.openURL</w:t>
      </w:r>
      <w:proofErr w:type="spell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(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'https://google.com'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)}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&lt;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Image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source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={{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</w:t>
      </w:r>
      <w:proofErr w:type="spellStart"/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uri</w:t>
      </w:r>
      <w:proofErr w:type="spellEnd"/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'https://upload.wikimedia.org/wikipedia/commons/thumb/3/36/McDonald%27s_Golden_Arches.svg/2339px-McDonald%27s_Golden_Arches.svg.png'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}}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={{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width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51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height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45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}}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/&gt;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&lt;/</w:t>
      </w:r>
      <w:proofErr w:type="spellStart"/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TouchableHighlight</w:t>
      </w:r>
      <w:proofErr w:type="spell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&lt;/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&lt;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&lt;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Image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source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={{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uri</w:t>
      </w:r>
      <w:proofErr w:type="spellEnd"/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'https://findicons.com/files/icons/1700/2d/512/cart.png'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}}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={{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width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45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</w:t>
      </w:r>
      <w:proofErr w:type="gramStart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height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D676D9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45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}}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/&gt;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&lt;/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&lt;/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)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export</w:t>
      </w:r>
      <w:proofErr w:type="gramEnd"/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D676D9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default</w:t>
      </w:r>
      <w:r w:rsidRPr="00D676D9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D676D9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Header</w:t>
      </w:r>
    </w:p>
    <w:p w:rsidR="00D676D9" w:rsidRPr="00D676D9" w:rsidRDefault="00D676D9" w:rsidP="00D676D9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BA5F06" w:rsidRPr="00C95BD2" w:rsidRDefault="00C95BD2" w:rsidP="00546D38">
      <w:pPr>
        <w:pStyle w:val="a8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5BD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Popular.js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React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'react'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{ 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Text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, 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Image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, </w:t>
      </w:r>
      <w:proofErr w:type="spellStart"/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TouchableHighlight</w:t>
      </w:r>
      <w:proofErr w:type="spell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, 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} </w:t>
      </w:r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'react-native'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{ 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COLORS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, 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SIZES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} </w:t>
      </w:r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'../../constants'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{ popular } </w:t>
      </w:r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'../popular'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const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Popular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= () =&gt; {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</w:t>
      </w:r>
      <w:proofErr w:type="gramStart"/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return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(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&lt;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style</w:t>
      </w:r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{ </w:t>
      </w:r>
      <w:proofErr w:type="spell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paddingTop</w:t>
      </w:r>
      <w:proofErr w:type="spell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C95BD2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20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}}&gt;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&lt;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Text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</w:t>
      </w:r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={{ </w:t>
      </w:r>
      <w:proofErr w:type="spell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fontSize</w:t>
      </w:r>
      <w:proofErr w:type="spell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SIZES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.h1, </w:t>
      </w:r>
      <w:proofErr w:type="spell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fontWeight</w:t>
      </w:r>
      <w:proofErr w:type="spell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C95BD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'bold'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, color: </w:t>
      </w:r>
      <w:proofErr w:type="spellStart"/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COLORS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.white</w:t>
      </w:r>
      <w:proofErr w:type="spell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}}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&gt;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Popular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&lt;/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Text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&lt;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</w:t>
      </w:r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={{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</w:t>
      </w:r>
      <w:proofErr w:type="spellStart"/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marginTop</w:t>
      </w:r>
      <w:proofErr w:type="spellEnd"/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C95BD2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30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</w:t>
      </w:r>
      <w:proofErr w:type="spellStart"/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flexDirection</w:t>
      </w:r>
      <w:proofErr w:type="spellEnd"/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C95BD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'row'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</w:t>
      </w:r>
      <w:proofErr w:type="spellStart"/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flexWrap</w:t>
      </w:r>
      <w:proofErr w:type="spellEnd"/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C95BD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'wrap'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</w:t>
      </w:r>
      <w:proofErr w:type="spellStart"/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justifyContent</w:t>
      </w:r>
      <w:proofErr w:type="spellEnd"/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C95BD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'space-between'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}}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lastRenderedPageBreak/>
        <w:t>      &gt;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{</w:t>
      </w:r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popular.map(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(product, </w:t>
      </w:r>
      <w:proofErr w:type="spell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idx</w:t>
      </w:r>
      <w:proofErr w:type="spell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) =&gt; (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&lt;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</w:t>
      </w:r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key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r w:rsidRPr="00C95BD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 xml:space="preserve">`popular 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${</w:t>
      </w:r>
      <w:proofErr w:type="spell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idx</w:t>
      </w:r>
      <w:proofErr w:type="spell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</w:t>
      </w:r>
      <w:r w:rsidRPr="00C95BD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`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</w:t>
      </w:r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={{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</w:t>
      </w:r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width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C95BD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'30%'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</w:t>
      </w:r>
      <w:proofErr w:type="spellStart"/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marginBottom</w:t>
      </w:r>
      <w:proofErr w:type="spellEnd"/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C95BD2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20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}}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          &gt;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&lt;</w:t>
      </w:r>
      <w:proofErr w:type="spellStart"/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TouchableHighlight</w:t>
      </w:r>
      <w:proofErr w:type="spellEnd"/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</w:t>
      </w:r>
      <w:proofErr w:type="spellStart"/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underlayColor</w:t>
      </w:r>
      <w:proofErr w:type="spellEnd"/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proofErr w:type="spellStart"/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COLORS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.secondary</w:t>
      </w:r>
      <w:proofErr w:type="spell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</w:t>
      </w:r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={{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</w:t>
      </w:r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height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C95BD2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120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justifyContent</w:t>
      </w:r>
      <w:proofErr w:type="spellEnd"/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C95BD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'center'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borderRadius</w:t>
      </w:r>
      <w:proofErr w:type="spellEnd"/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proofErr w:type="spellStart"/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SIZES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.radius</w:t>
      </w:r>
      <w:proofErr w:type="spell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paddingLeft</w:t>
      </w:r>
      <w:proofErr w:type="spellEnd"/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C95BD2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5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paddingRight</w:t>
      </w:r>
      <w:proofErr w:type="spellEnd"/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C95BD2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5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backgroundColor</w:t>
      </w:r>
      <w:proofErr w:type="spellEnd"/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proofErr w:type="spellStart"/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COLORS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.gray</w:t>
      </w:r>
      <w:proofErr w:type="spell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}}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&gt;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&lt;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style</w:t>
      </w:r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{ </w:t>
      </w:r>
      <w:proofErr w:type="spell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alignItems</w:t>
      </w:r>
      <w:proofErr w:type="spell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C95BD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'center'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}}&gt;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  &lt;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Image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  </w:t>
      </w:r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source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={{ </w:t>
      </w:r>
      <w:proofErr w:type="spell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uri</w:t>
      </w:r>
      <w:proofErr w:type="spell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proofErr w:type="spell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product.image</w:t>
      </w:r>
      <w:proofErr w:type="spell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}}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  </w:t>
      </w:r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={{ width: </w:t>
      </w:r>
      <w:r w:rsidRPr="00C95BD2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40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, height: </w:t>
      </w:r>
      <w:r w:rsidRPr="00C95BD2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40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}}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  /&gt;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  &lt;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Text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  </w:t>
      </w:r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={{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    </w:t>
      </w:r>
      <w:proofErr w:type="spellStart"/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fontSize</w:t>
      </w:r>
      <w:proofErr w:type="spellEnd"/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SIZES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.h4,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    </w:t>
      </w:r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color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proofErr w:type="spellStart"/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COLORS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.white</w:t>
      </w:r>
      <w:proofErr w:type="spell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    </w:t>
      </w:r>
      <w:proofErr w:type="spellStart"/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marginTop</w:t>
      </w:r>
      <w:proofErr w:type="spellEnd"/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C95BD2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10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    </w:t>
      </w:r>
      <w:proofErr w:type="spellStart"/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textAlign</w:t>
      </w:r>
      <w:proofErr w:type="spellEnd"/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C95BD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'center'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    }}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  &gt;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    {product.name}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  &lt;/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Text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  &lt;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Text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  </w:t>
      </w:r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style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={{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    </w:t>
      </w:r>
      <w:proofErr w:type="spellStart"/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fontSize</w:t>
      </w:r>
      <w:proofErr w:type="spellEnd"/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SIZES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.h4,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    </w:t>
      </w:r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color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proofErr w:type="spellStart"/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COLORS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.primary</w:t>
      </w:r>
      <w:proofErr w:type="spell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    </w:t>
      </w:r>
      <w:proofErr w:type="spellStart"/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marginTop</w:t>
      </w:r>
      <w:proofErr w:type="spellEnd"/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C95BD2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10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            </w:t>
      </w:r>
      <w:proofErr w:type="spellStart"/>
      <w:proofErr w:type="gram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textAlign</w:t>
      </w:r>
      <w:proofErr w:type="spellEnd"/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: </w:t>
      </w:r>
      <w:r w:rsidRPr="00C95BD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'center'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    }}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  &gt;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    {</w:t>
      </w:r>
      <w:proofErr w:type="spellStart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product.price</w:t>
      </w:r>
      <w:proofErr w:type="spell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  &lt;/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Text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  &lt;/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  &lt;/</w:t>
      </w:r>
      <w:proofErr w:type="spellStart"/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TouchableHighlight</w:t>
      </w:r>
      <w:proofErr w:type="spell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  &lt;/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  ))}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&lt;/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&lt;/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&gt;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)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}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export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default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Popular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C95BD2" w:rsidRDefault="00C95BD2" w:rsidP="00546D38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5B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ProductItem</w:t>
      </w:r>
      <w:proofErr w:type="spellEnd"/>
      <w:r w:rsidRPr="00C95B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C95B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lastRenderedPageBreak/>
        <w:t>import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React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'react'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const</w:t>
      </w:r>
      <w:proofErr w:type="gram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proofErr w:type="spellStart"/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ProductItem</w:t>
      </w:r>
      <w:proofErr w:type="spell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= () =&gt; {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</w:t>
      </w:r>
      <w:proofErr w:type="spellStart"/>
      <w:r w:rsidRPr="00C95BD2">
        <w:rPr>
          <w:rFonts w:ascii="Consolas" w:eastAsia="Times New Roman" w:hAnsi="Consolas" w:cs="Times New Roman"/>
          <w:color w:val="F2590C"/>
          <w:sz w:val="18"/>
          <w:szCs w:val="18"/>
          <w:lang w:eastAsia="ru-RU"/>
        </w:rPr>
        <w:t>return</w:t>
      </w:r>
      <w:proofErr w:type="spell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 xml:space="preserve"> &lt;&gt;&lt;/&gt;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}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proofErr w:type="spellStart"/>
      <w:r w:rsidRPr="00C95BD2">
        <w:rPr>
          <w:rFonts w:ascii="Consolas" w:eastAsia="Times New Roman" w:hAnsi="Consolas" w:cs="Times New Roman"/>
          <w:color w:val="F2590C"/>
          <w:sz w:val="18"/>
          <w:szCs w:val="18"/>
          <w:lang w:eastAsia="ru-RU"/>
        </w:rPr>
        <w:t>export</w:t>
      </w:r>
      <w:proofErr w:type="spell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 xml:space="preserve"> </w:t>
      </w:r>
      <w:proofErr w:type="spellStart"/>
      <w:r w:rsidRPr="00C95BD2">
        <w:rPr>
          <w:rFonts w:ascii="Consolas" w:eastAsia="Times New Roman" w:hAnsi="Consolas" w:cs="Times New Roman"/>
          <w:color w:val="F2590C"/>
          <w:sz w:val="18"/>
          <w:szCs w:val="18"/>
          <w:lang w:eastAsia="ru-RU"/>
        </w:rPr>
        <w:t>default</w:t>
      </w:r>
      <w:proofErr w:type="spell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 xml:space="preserve"> </w:t>
      </w:r>
      <w:proofErr w:type="spellStart"/>
      <w:r w:rsidRPr="00C95BD2">
        <w:rPr>
          <w:rFonts w:ascii="Consolas" w:eastAsia="Times New Roman" w:hAnsi="Consolas" w:cs="Times New Roman"/>
          <w:color w:val="41A6D9"/>
          <w:sz w:val="18"/>
          <w:szCs w:val="18"/>
          <w:lang w:eastAsia="ru-RU"/>
        </w:rPr>
        <w:t>ProductItem</w:t>
      </w:r>
      <w:proofErr w:type="spellEnd"/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</w:p>
    <w:p w:rsidR="00C95BD2" w:rsidRDefault="00C95BD2" w:rsidP="00546D38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файле </w:t>
      </w:r>
      <w:r w:rsidRPr="00C95BD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App</w:t>
      </w:r>
      <w:r w:rsidRPr="00C95B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proofErr w:type="spellStart"/>
      <w:r w:rsidRPr="00C95BD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js</w:t>
      </w:r>
      <w:proofErr w:type="spellEnd"/>
      <w:r w:rsidRPr="00C95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соединим: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React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'react'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{ 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} </w:t>
      </w:r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'react-native'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{ 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COLORS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} </w:t>
      </w:r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'./constants'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Categories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'./src/components/Categories'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Header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'./src/components/Header'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Popular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'./src/components/Popular'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export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default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function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App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() {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</w:t>
      </w:r>
      <w:r w:rsidRPr="00C95BD2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return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(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&lt;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style={{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padding: </w:t>
      </w:r>
      <w:r w:rsidRPr="00C95BD2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24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paddingTop: </w:t>
      </w:r>
      <w:r w:rsidRPr="00C95BD2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55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paddingBottom: </w:t>
      </w:r>
      <w:r w:rsidRPr="00C95BD2">
        <w:rPr>
          <w:rFonts w:ascii="Consolas" w:eastAsia="Times New Roman" w:hAnsi="Consolas" w:cs="Times New Roman"/>
          <w:color w:val="F08C36"/>
          <w:sz w:val="18"/>
          <w:szCs w:val="18"/>
          <w:lang w:val="en-US" w:eastAsia="ru-RU"/>
        </w:rPr>
        <w:t>75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  backgroundColor: 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COLORS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.black,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}}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&gt;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&lt;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Header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/&gt;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     &lt;</w:t>
      </w:r>
      <w:r w:rsidRPr="00C95BD2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Categories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 /&gt;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 xml:space="preserve">      </w:t>
      </w: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&lt;</w:t>
      </w:r>
      <w:proofErr w:type="spellStart"/>
      <w:r w:rsidRPr="00C95BD2">
        <w:rPr>
          <w:rFonts w:ascii="Consolas" w:eastAsia="Times New Roman" w:hAnsi="Consolas" w:cs="Times New Roman"/>
          <w:color w:val="41A6D9"/>
          <w:sz w:val="18"/>
          <w:szCs w:val="18"/>
          <w:lang w:eastAsia="ru-RU"/>
        </w:rPr>
        <w:t>Popular</w:t>
      </w:r>
      <w:proofErr w:type="spell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 xml:space="preserve"> /&gt;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    &lt;/</w:t>
      </w:r>
      <w:proofErr w:type="spellStart"/>
      <w:r w:rsidRPr="00C95BD2">
        <w:rPr>
          <w:rFonts w:ascii="Consolas" w:eastAsia="Times New Roman" w:hAnsi="Consolas" w:cs="Times New Roman"/>
          <w:color w:val="41A6D9"/>
          <w:sz w:val="18"/>
          <w:szCs w:val="18"/>
          <w:lang w:eastAsia="ru-RU"/>
        </w:rPr>
        <w:t>View</w:t>
      </w:r>
      <w:proofErr w:type="spellEnd"/>
      <w:r w:rsidRPr="00C95BD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&gt;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  )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C95BD2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}</w:t>
      </w:r>
    </w:p>
    <w:p w:rsidR="00C95BD2" w:rsidRPr="00C95BD2" w:rsidRDefault="00C95BD2" w:rsidP="00C95BD2">
      <w:p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</w:p>
    <w:p w:rsidR="00C95BD2" w:rsidRPr="00C95BD2" w:rsidRDefault="00C95BD2" w:rsidP="00546D38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5BD2" w:rsidRDefault="00C95BD2" w:rsidP="00546D38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5F06" w:rsidRDefault="00BA5F06" w:rsidP="00546D38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конце должна получиться вот такая страница с компонентами.</w:t>
      </w:r>
    </w:p>
    <w:p w:rsidR="00546D38" w:rsidRDefault="00BA5F06" w:rsidP="00546D38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1.55pt;height:371.9pt">
            <v:imagedata r:id="rId5" o:title="WhatsApp Image 2022-11-21 at 17.05.19"/>
          </v:shape>
        </w:pict>
      </w:r>
      <w:r w:rsidR="00684144" w:rsidRPr="00C95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A5F06" w:rsidRDefault="00BA5F06" w:rsidP="00546D38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навигацию для этого приложения.</w:t>
      </w:r>
    </w:p>
    <w:p w:rsidR="00BA5F06" w:rsidRPr="00BA5F06" w:rsidRDefault="00BA5F06" w:rsidP="00546D38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0C97" w:rsidRPr="00E9221E" w:rsidRDefault="00E9221E" w:rsidP="0063689C">
      <w:pPr>
        <w:pStyle w:val="a8"/>
        <w:numPr>
          <w:ilvl w:val="0"/>
          <w:numId w:val="5"/>
        </w:numPr>
        <w:shd w:val="clear" w:color="auto" w:fill="F9F9F9"/>
        <w:spacing w:after="0" w:line="238" w:lineRule="atLeast"/>
        <w:ind w:left="426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688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</w:t>
      </w:r>
      <w:r w:rsidR="0063689C">
        <w:rPr>
          <w:rFonts w:ascii="Times New Roman" w:eastAsia="Times New Roman" w:hAnsi="Times New Roman" w:cs="Times New Roman"/>
          <w:sz w:val="28"/>
          <w:szCs w:val="28"/>
          <w:lang w:eastAsia="ru-RU"/>
        </w:rPr>
        <w:t>я фирменный стиль «Вкусно и точка» замените значение стилевых констант:</w:t>
      </w:r>
      <w:r w:rsidR="00DF1D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6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</w:t>
      </w:r>
    </w:p>
    <w:p w:rsidR="00373973" w:rsidRDefault="00373973" w:rsidP="00373973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689C" w:rsidRDefault="00904DF1" w:rsidP="00CE33C4">
      <w:pPr>
        <w:pStyle w:val="normal"/>
        <w:spacing w:before="0"/>
        <w:jc w:val="left"/>
      </w:pPr>
      <w:r>
        <w:pict>
          <v:shape id="_x0000_i1025" type="#_x0000_t75" style="width:451.4pt;height:214.1pt">
            <v:imagedata r:id="rId6" o:title="2022-11-21_16-44-48"/>
          </v:shape>
        </w:pict>
      </w:r>
    </w:p>
    <w:p w:rsidR="0063689C" w:rsidRDefault="0063689C" w:rsidP="00CE33C4">
      <w:pPr>
        <w:pStyle w:val="normal"/>
        <w:spacing w:before="0"/>
        <w:jc w:val="left"/>
      </w:pPr>
    </w:p>
    <w:p w:rsidR="0063689C" w:rsidRDefault="0063689C" w:rsidP="00CE33C4">
      <w:pPr>
        <w:pStyle w:val="normal"/>
        <w:spacing w:before="0"/>
        <w:jc w:val="left"/>
      </w:pPr>
      <w:r>
        <w:t>Л</w:t>
      </w:r>
      <w:r w:rsidRPr="0063689C">
        <w:t xml:space="preserve">ого: </w:t>
      </w:r>
      <w:hyperlink r:id="rId7" w:history="1">
        <w:r w:rsidRPr="00454597">
          <w:rPr>
            <w:rStyle w:val="a7"/>
          </w:rPr>
          <w:t>https://www.ph4.ru/logo_logo.php?d=mcdonalds_ru</w:t>
        </w:r>
      </w:hyperlink>
    </w:p>
    <w:p w:rsidR="0063689C" w:rsidRDefault="0063689C" w:rsidP="00CE33C4">
      <w:pPr>
        <w:pStyle w:val="normal"/>
        <w:spacing w:before="0"/>
        <w:jc w:val="left"/>
      </w:pPr>
    </w:p>
    <w:p w:rsidR="0063689C" w:rsidRDefault="0063689C" w:rsidP="00CE33C4">
      <w:pPr>
        <w:pStyle w:val="normal"/>
        <w:spacing w:before="0"/>
        <w:jc w:val="left"/>
      </w:pPr>
      <w:r>
        <w:t>Замените ассортимент, используя актуальную информацию</w:t>
      </w:r>
      <w:r w:rsidRPr="0063689C">
        <w:t xml:space="preserve"> с сайта: </w:t>
      </w:r>
      <w:hyperlink r:id="rId8" w:history="1">
        <w:r w:rsidRPr="00454597">
          <w:rPr>
            <w:rStyle w:val="a7"/>
          </w:rPr>
          <w:t>https://vkusnoitochka.ru/</w:t>
        </w:r>
      </w:hyperlink>
    </w:p>
    <w:p w:rsidR="0063689C" w:rsidRDefault="0063689C" w:rsidP="00CE33C4">
      <w:pPr>
        <w:pStyle w:val="normal"/>
        <w:spacing w:before="0"/>
        <w:jc w:val="left"/>
      </w:pPr>
    </w:p>
    <w:p w:rsidR="005A3712" w:rsidRDefault="005A3712" w:rsidP="00CE33C4">
      <w:pPr>
        <w:pStyle w:val="normal"/>
        <w:spacing w:before="0"/>
        <w:jc w:val="left"/>
      </w:pPr>
    </w:p>
    <w:p w:rsidR="00B162E3" w:rsidRPr="002D09DE" w:rsidRDefault="007C130F" w:rsidP="00450C97">
      <w:pPr>
        <w:pStyle w:val="normal"/>
        <w:numPr>
          <w:ilvl w:val="0"/>
          <w:numId w:val="8"/>
        </w:numPr>
        <w:spacing w:before="0"/>
        <w:ind w:left="0" w:firstLine="142"/>
        <w:jc w:val="left"/>
      </w:pPr>
      <w:r>
        <w:t xml:space="preserve">Поделитесь ссылкой на проект в </w:t>
      </w:r>
      <w:r>
        <w:rPr>
          <w:lang w:val="en-US"/>
        </w:rPr>
        <w:t>Expo</w:t>
      </w:r>
      <w:r w:rsidRPr="008D0E2C">
        <w:t xml:space="preserve">. </w:t>
      </w:r>
      <w:r>
        <w:t>За</w:t>
      </w:r>
      <w:r w:rsidR="009E16A5">
        <w:t>грузить созданное приложение на</w:t>
      </w:r>
      <w:r w:rsidR="00B162E3">
        <w:t xml:space="preserve"> </w:t>
      </w:r>
      <w:proofErr w:type="spellStart"/>
      <w:r w:rsidR="00B162E3" w:rsidRPr="00EB677B">
        <w:rPr>
          <w:lang w:val="en-US"/>
        </w:rPr>
        <w:t>GitHub</w:t>
      </w:r>
      <w:proofErr w:type="spellEnd"/>
      <w:r w:rsidR="00B162E3" w:rsidRPr="00EB677B">
        <w:t xml:space="preserve"> </w:t>
      </w:r>
      <w:r w:rsidR="00B162E3">
        <w:t xml:space="preserve">в </w:t>
      </w:r>
      <w:proofErr w:type="spellStart"/>
      <w:r w:rsidR="00B162E3">
        <w:t>репозиторий</w:t>
      </w:r>
      <w:proofErr w:type="spellEnd"/>
      <w:r w:rsidR="00B162E3">
        <w:t xml:space="preserve"> </w:t>
      </w:r>
      <w:r w:rsidR="00B162E3" w:rsidRPr="00EB677B">
        <w:rPr>
          <w:lang w:val="en-US"/>
        </w:rPr>
        <w:t>Student</w:t>
      </w:r>
      <w:r w:rsidR="00B162E3">
        <w:t>, используя формат в назван</w:t>
      </w:r>
      <w:r w:rsidR="008707ED">
        <w:t>ии Фамилия</w:t>
      </w:r>
      <w:r w:rsidR="005D4253">
        <w:t xml:space="preserve"> </w:t>
      </w:r>
      <w:r w:rsidR="003666F6">
        <w:t xml:space="preserve">(латинскими </w:t>
      </w:r>
      <w:r>
        <w:t>буквами)_</w:t>
      </w:r>
      <w:r w:rsidR="0063689C">
        <w:t>20</w:t>
      </w:r>
      <w:r w:rsidR="00B162E3" w:rsidRPr="00EA1561">
        <w:t>.</w:t>
      </w:r>
    </w:p>
    <w:p w:rsidR="002D09DE" w:rsidRDefault="002D09DE" w:rsidP="002D09DE">
      <w:pPr>
        <w:pStyle w:val="a8"/>
      </w:pPr>
    </w:p>
    <w:p w:rsidR="0063689C" w:rsidRDefault="0063689C" w:rsidP="0063689C">
      <w:pPr>
        <w:pStyle w:val="normal"/>
        <w:spacing w:before="0"/>
        <w:jc w:val="left"/>
      </w:pPr>
      <w:r>
        <w:t>ВНИМАНИЕ: идентичные работы засчитываться не будут.</w:t>
      </w:r>
    </w:p>
    <w:p w:rsidR="0001750F" w:rsidRDefault="0001750F" w:rsidP="009E16A5"/>
    <w:p w:rsidR="0001750F" w:rsidRPr="0001750F" w:rsidRDefault="0001750F" w:rsidP="009E16A5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Полезные ссылки</w:t>
      </w:r>
      <w:r w:rsidRPr="0001750F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 xml:space="preserve"> </w:t>
      </w:r>
    </w:p>
    <w:p w:rsidR="00450C97" w:rsidRDefault="00684144" w:rsidP="00684144">
      <w:pPr>
        <w:shd w:val="clear" w:color="auto" w:fill="FFFFFF"/>
      </w:pPr>
      <w:r>
        <w:t xml:space="preserve">Приложение в архиве - </w:t>
      </w:r>
      <w:hyperlink r:id="rId9" w:history="1">
        <w:r w:rsidRPr="00454597">
          <w:rPr>
            <w:rStyle w:val="a7"/>
          </w:rPr>
          <w:t>https://disk.yandex.ru/d/iEckLfV0gSW6zg</w:t>
        </w:r>
      </w:hyperlink>
    </w:p>
    <w:p w:rsidR="00684144" w:rsidRPr="00E9221E" w:rsidRDefault="00684144" w:rsidP="00684144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sectPr w:rsidR="00684144" w:rsidRPr="00E9221E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14F43"/>
    <w:multiLevelType w:val="hybridMultilevel"/>
    <w:tmpl w:val="267844E6"/>
    <w:lvl w:ilvl="0" w:tplc="A43E61AA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E79504D"/>
    <w:multiLevelType w:val="hybridMultilevel"/>
    <w:tmpl w:val="CF2A059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7">
    <w:nsid w:val="6B3F2C21"/>
    <w:multiLevelType w:val="hybridMultilevel"/>
    <w:tmpl w:val="5C2EA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038F7"/>
    <w:rsid w:val="0001750F"/>
    <w:rsid w:val="00040890"/>
    <w:rsid w:val="000412DB"/>
    <w:rsid w:val="00045529"/>
    <w:rsid w:val="0007073E"/>
    <w:rsid w:val="00097E35"/>
    <w:rsid w:val="000C74FE"/>
    <w:rsid w:val="0015255B"/>
    <w:rsid w:val="001B74C4"/>
    <w:rsid w:val="001C54EE"/>
    <w:rsid w:val="001D2AC1"/>
    <w:rsid w:val="001E01E2"/>
    <w:rsid w:val="001E56BD"/>
    <w:rsid w:val="00200A0E"/>
    <w:rsid w:val="002275B4"/>
    <w:rsid w:val="00236E08"/>
    <w:rsid w:val="00243544"/>
    <w:rsid w:val="00253C5C"/>
    <w:rsid w:val="00291DEF"/>
    <w:rsid w:val="002D09DE"/>
    <w:rsid w:val="002D7350"/>
    <w:rsid w:val="002E1932"/>
    <w:rsid w:val="00317665"/>
    <w:rsid w:val="00323268"/>
    <w:rsid w:val="00325E5B"/>
    <w:rsid w:val="00357162"/>
    <w:rsid w:val="003666F6"/>
    <w:rsid w:val="00373973"/>
    <w:rsid w:val="003A4377"/>
    <w:rsid w:val="003E0389"/>
    <w:rsid w:val="003E7EE1"/>
    <w:rsid w:val="004268C0"/>
    <w:rsid w:val="004339F8"/>
    <w:rsid w:val="004374ED"/>
    <w:rsid w:val="00450C97"/>
    <w:rsid w:val="004C4492"/>
    <w:rsid w:val="004E44BD"/>
    <w:rsid w:val="00524D13"/>
    <w:rsid w:val="00546D38"/>
    <w:rsid w:val="00566257"/>
    <w:rsid w:val="00587BAE"/>
    <w:rsid w:val="005A3712"/>
    <w:rsid w:val="005A67CE"/>
    <w:rsid w:val="005D4253"/>
    <w:rsid w:val="0063689C"/>
    <w:rsid w:val="00642F37"/>
    <w:rsid w:val="006728BA"/>
    <w:rsid w:val="00684144"/>
    <w:rsid w:val="0068618C"/>
    <w:rsid w:val="006A22A0"/>
    <w:rsid w:val="006D57AF"/>
    <w:rsid w:val="006E5AED"/>
    <w:rsid w:val="006F5103"/>
    <w:rsid w:val="00730EE8"/>
    <w:rsid w:val="00750C0F"/>
    <w:rsid w:val="00777232"/>
    <w:rsid w:val="0077795A"/>
    <w:rsid w:val="007923F6"/>
    <w:rsid w:val="007C130F"/>
    <w:rsid w:val="007D0D65"/>
    <w:rsid w:val="007E6D81"/>
    <w:rsid w:val="00862626"/>
    <w:rsid w:val="00864CC2"/>
    <w:rsid w:val="008707ED"/>
    <w:rsid w:val="008E631A"/>
    <w:rsid w:val="008F5BB6"/>
    <w:rsid w:val="00904DF1"/>
    <w:rsid w:val="00920212"/>
    <w:rsid w:val="0093168E"/>
    <w:rsid w:val="0094372B"/>
    <w:rsid w:val="0095601A"/>
    <w:rsid w:val="0096328F"/>
    <w:rsid w:val="00984BED"/>
    <w:rsid w:val="00990A72"/>
    <w:rsid w:val="009B57C3"/>
    <w:rsid w:val="009E16A5"/>
    <w:rsid w:val="00A164E7"/>
    <w:rsid w:val="00A63B8C"/>
    <w:rsid w:val="00AB3646"/>
    <w:rsid w:val="00AC0BB7"/>
    <w:rsid w:val="00AE70D8"/>
    <w:rsid w:val="00B04767"/>
    <w:rsid w:val="00B10F9C"/>
    <w:rsid w:val="00B12374"/>
    <w:rsid w:val="00B15C97"/>
    <w:rsid w:val="00B162E3"/>
    <w:rsid w:val="00B2658D"/>
    <w:rsid w:val="00B405B7"/>
    <w:rsid w:val="00B44E3E"/>
    <w:rsid w:val="00B50840"/>
    <w:rsid w:val="00B5731C"/>
    <w:rsid w:val="00B57F34"/>
    <w:rsid w:val="00B94F14"/>
    <w:rsid w:val="00BA1A97"/>
    <w:rsid w:val="00BA5F06"/>
    <w:rsid w:val="00BC4F84"/>
    <w:rsid w:val="00BE7869"/>
    <w:rsid w:val="00C209EC"/>
    <w:rsid w:val="00C813CF"/>
    <w:rsid w:val="00C8655F"/>
    <w:rsid w:val="00C95BD2"/>
    <w:rsid w:val="00CC26F3"/>
    <w:rsid w:val="00CD3DF4"/>
    <w:rsid w:val="00CE33C4"/>
    <w:rsid w:val="00D43BB2"/>
    <w:rsid w:val="00D573F0"/>
    <w:rsid w:val="00D676D9"/>
    <w:rsid w:val="00D82B22"/>
    <w:rsid w:val="00D8346C"/>
    <w:rsid w:val="00D86704"/>
    <w:rsid w:val="00D9415D"/>
    <w:rsid w:val="00DD5333"/>
    <w:rsid w:val="00DD5D04"/>
    <w:rsid w:val="00DF1DD1"/>
    <w:rsid w:val="00E106C3"/>
    <w:rsid w:val="00E15BBF"/>
    <w:rsid w:val="00E50926"/>
    <w:rsid w:val="00E50D19"/>
    <w:rsid w:val="00E614B1"/>
    <w:rsid w:val="00E67306"/>
    <w:rsid w:val="00E75685"/>
    <w:rsid w:val="00E80F15"/>
    <w:rsid w:val="00E9221E"/>
    <w:rsid w:val="00EA21D9"/>
    <w:rsid w:val="00EC48B0"/>
    <w:rsid w:val="00EC7340"/>
    <w:rsid w:val="00ED5B40"/>
    <w:rsid w:val="00ED684A"/>
    <w:rsid w:val="00F4328E"/>
    <w:rsid w:val="00F4688B"/>
    <w:rsid w:val="00F7515E"/>
    <w:rsid w:val="00F85491"/>
    <w:rsid w:val="00F90133"/>
    <w:rsid w:val="00F9175C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2D73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usnoitochka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4.ru/logo_logo.php?d=mcdonalds_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sk.yandex.ru/d/iEckLfV0gSW6z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9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84</cp:revision>
  <dcterms:created xsi:type="dcterms:W3CDTF">2020-08-09T06:34:00Z</dcterms:created>
  <dcterms:modified xsi:type="dcterms:W3CDTF">2022-11-21T14:14:00Z</dcterms:modified>
</cp:coreProperties>
</file>