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Кафедра «</w:t>
      </w:r>
      <w:r>
        <w:rPr>
          <w:rStyle w:val="normaltextrun"/>
          <w:sz w:val="28"/>
          <w:szCs w:val="28"/>
        </w:rPr>
        <w:t>Компьютерная безопасность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5001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</w:p>
    <w:p w:rsidR="00364B18" w:rsidRPr="0050014E" w:rsidRDefault="0050014E" w:rsidP="0050014E">
      <w:pPr>
        <w:jc w:val="center"/>
        <w:rPr>
          <w:rFonts w:ascii="Times New Roman" w:hAnsi="Times New Roman" w:cs="Times New Roman"/>
        </w:rPr>
      </w:pPr>
      <w:r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Цель работы:</w:t>
      </w:r>
    </w:p>
    <w:p w:rsidR="0050014E" w:rsidRDefault="0050014E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Fonts w:ascii="Times New Roman" w:hAnsi="Times New Roman" w:cs="Times New Roman"/>
        </w:rPr>
      </w:pPr>
    </w:p>
    <w:p w:rsidR="00D359F7" w:rsidRDefault="00D359F7">
      <w:pPr>
        <w:jc w:val="center"/>
        <w:rPr>
          <w:rStyle w:val="eop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>
        <w:rPr>
          <w:rStyle w:val="eop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 Создание нового 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D359F7" w:rsidRDefault="00D359F7" w:rsidP="00D359F7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>
        <w:rPr>
          <w:rStyle w:val="normaltextrun"/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D359F7" w:rsidRDefault="00D359F7" w:rsidP="00D359F7">
      <w:pP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Создание нового 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D359F7" w:rsidRDefault="00D359F7" w:rsidP="00D359F7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>
        <w:rPr>
          <w:rStyle w:val="normaltextrun"/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D359F7" w:rsidRDefault="00D359F7" w:rsidP="00B0255D">
      <w:pPr>
        <w:jc w:val="center"/>
        <w:rPr>
          <w:rFonts w:ascii="Times New Roman" w:hAnsi="Times New Roman" w:cs="Times New Roman"/>
        </w:rPr>
      </w:pPr>
    </w:p>
    <w:p w:rsidR="00B0255D" w:rsidRDefault="00B0255D" w:rsidP="00B0255D">
      <w:pPr>
        <w:jc w:val="center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441575" w:rsidRDefault="000E13BB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32170" cy="1360170"/>
            <wp:effectExtent l="0" t="0" r="0" b="0"/>
            <wp:docPr id="5" name="Рисунок 5" descr="C:\Users\-\YandexDisk\Скриншоты\2021-12-26_00-0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1-12-26_00-09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Вариант</w:t>
      </w:r>
    </w:p>
    <w:p w:rsidR="00441575" w:rsidRDefault="000E13BB" w:rsidP="000E13BB">
      <w:pP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E4D33C7" wp14:editId="12C8164A">
            <wp:extent cx="6152808" cy="1964768"/>
            <wp:effectExtent l="0" t="0" r="635" b="0"/>
            <wp:docPr id="7" name="Рисунок 7" descr="C:\Users\-\YandexDisk\Скриншоты\2021-12-26_00-1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00-10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9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Pr="00441575" w:rsidRDefault="00441575" w:rsidP="00441575">
      <w:pPr>
        <w:tabs>
          <w:tab w:val="left" w:pos="7890"/>
        </w:tabs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  <w:r w:rsidRPr="00441575"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код</w:t>
      </w:r>
    </w:p>
    <w:p w:rsidR="000E13BB" w:rsidRDefault="000E13BB" w:rsidP="000E13BB">
      <w:pPr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AE798" wp14:editId="6B8399C4">
            <wp:extent cx="2992582" cy="4503986"/>
            <wp:effectExtent l="0" t="0" r="0" b="0"/>
            <wp:docPr id="1" name="Рисунок 1" descr="C:\Users\-\YandexDisk\Скриншоты\2021-12-25_23-5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YandexDisk\Скриншоты\2021-12-25_23-59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77" cy="45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86E2B85" wp14:editId="65888C3E">
            <wp:extent cx="3906982" cy="4532352"/>
            <wp:effectExtent l="0" t="0" r="0" b="1905"/>
            <wp:docPr id="2" name="Рисунок 2" descr="C:\Users\-\YandexDisk\Скриншоты\2021-12-25_23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5_23-59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47" cy="45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5D" w:rsidRDefault="000E13BB" w:rsidP="000E13BB">
      <w:pPr>
        <w:spacing w:after="0" w:line="240" w:lineRule="auto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68152" cy="4179035"/>
            <wp:effectExtent l="0" t="0" r="0" b="0"/>
            <wp:docPr id="3" name="Рисунок 3" descr="C:\Users\-\YandexDisk\Скриншоты\2021-12-25_23-5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\YandexDisk\Скриншоты\2021-12-25_23-59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52" cy="41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1C85FF5" wp14:editId="4F160156">
            <wp:extent cx="3625226" cy="4179035"/>
            <wp:effectExtent l="0" t="0" r="0" b="0"/>
            <wp:docPr id="4" name="Рисунок 4" descr="C:\Users\-\YandexDisk\Скриншоты\2021-12-26_00-0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0-00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94" cy="418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P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415">
        <w:rPr>
          <w:rFonts w:ascii="Times New Roman" w:hAnsi="Times New Roman" w:cs="Times New Roman"/>
          <w:b/>
          <w:sz w:val="28"/>
          <w:szCs w:val="28"/>
        </w:rPr>
        <w:lastRenderedPageBreak/>
        <w:t>Ручной ввод</w:t>
      </w:r>
    </w:p>
    <w:p w:rsidR="00982415" w:rsidRDefault="00982415" w:rsidP="000E13BB">
      <w:pPr>
        <w:spacing w:after="0" w:line="240" w:lineRule="auto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607294"/>
            <wp:effectExtent l="0" t="0" r="3175" b="3175"/>
            <wp:docPr id="9" name="Рисунок 9" descr="C:\Users\-\YandexDisk\Скриншоты\2021-12-26_01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01-03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415" w:rsidRDefault="00982415" w:rsidP="00982415">
      <w:pPr>
        <w:spacing w:after="0" w:line="240" w:lineRule="auto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Случайный массив</w:t>
      </w:r>
    </w:p>
    <w:p w:rsidR="008D13CB" w:rsidRDefault="00982415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2176145"/>
            <wp:effectExtent l="0" t="0" r="3810" b="0"/>
            <wp:docPr id="13" name="Рисунок 13" descr="C:\Users\-\YandexDisk\Скриншоты\2021-12-26_01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1-07-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2415" w:rsidRDefault="00982415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20B5" w:rsidRDefault="00CE231D" w:rsidP="00CE231D">
      <w:pPr>
        <w:spacing w:after="0" w:line="240" w:lineRule="auto"/>
        <w:ind w:left="-1474" w:right="-1644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3780DED" wp14:editId="1FBAFB24">
            <wp:extent cx="6666807" cy="4538749"/>
            <wp:effectExtent l="0" t="0" r="1270" b="0"/>
            <wp:docPr id="8" name="Рисунок 8" descr="C:\Users\-\YandexDisk\Скриншоты\2021-12-26_16-1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16-13-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40" cy="45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3EAD2F" wp14:editId="2586DD9C">
            <wp:extent cx="4854633" cy="3923607"/>
            <wp:effectExtent l="0" t="0" r="3175" b="1270"/>
            <wp:docPr id="11" name="Рисунок 11" descr="C:\Users\-\YandexDisk\Скриншоты\2021-12-26_16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16-25-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97" cy="39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833062" cy="8628610"/>
            <wp:effectExtent l="0" t="0" r="6350" b="1270"/>
            <wp:docPr id="16" name="Рисунок 16" descr="C:\Users\-\YandexDisk\Скриншоты\2021-12-26_16-5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-\YandexDisk\Скриншоты\2021-12-26_16-53-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88" cy="86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Pr="007E20B5" w:rsidRDefault="00CE231D" w:rsidP="00982415">
      <w:pPr>
        <w:spacing w:after="0" w:line="240" w:lineRule="auto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2BA1949" wp14:editId="1868E8E1">
            <wp:extent cx="5104014" cy="7531330"/>
            <wp:effectExtent l="0" t="0" r="1905" b="0"/>
            <wp:docPr id="15" name="Рисунок 15" descr="C:\Users\-\YandexDisk\Скриншоты\2021-12-26_16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16-49-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25" cy="7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3CB" w:rsidRPr="007E20B5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48" w:rsidRDefault="00DB5B48" w:rsidP="000E13BB">
      <w:pPr>
        <w:spacing w:after="0" w:line="240" w:lineRule="auto"/>
      </w:pPr>
      <w:r>
        <w:separator/>
      </w:r>
    </w:p>
  </w:endnote>
  <w:endnote w:type="continuationSeparator" w:id="0">
    <w:p w:rsidR="00DB5B48" w:rsidRDefault="00DB5B48" w:rsidP="000E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48" w:rsidRDefault="00DB5B48" w:rsidP="000E13BB">
      <w:pPr>
        <w:spacing w:after="0" w:line="240" w:lineRule="auto"/>
      </w:pPr>
      <w:r>
        <w:separator/>
      </w:r>
    </w:p>
  </w:footnote>
  <w:footnote w:type="continuationSeparator" w:id="0">
    <w:p w:rsidR="00DB5B48" w:rsidRDefault="00DB5B48" w:rsidP="000E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F"/>
    <w:rsid w:val="000E13BB"/>
    <w:rsid w:val="00206F18"/>
    <w:rsid w:val="00274BD1"/>
    <w:rsid w:val="002B0C97"/>
    <w:rsid w:val="00441575"/>
    <w:rsid w:val="0050014E"/>
    <w:rsid w:val="00524250"/>
    <w:rsid w:val="007E20B5"/>
    <w:rsid w:val="0088298B"/>
    <w:rsid w:val="008D13CB"/>
    <w:rsid w:val="00982415"/>
    <w:rsid w:val="00A0726A"/>
    <w:rsid w:val="00A44784"/>
    <w:rsid w:val="00B0255D"/>
    <w:rsid w:val="00B50CAB"/>
    <w:rsid w:val="00CE231D"/>
    <w:rsid w:val="00D359F7"/>
    <w:rsid w:val="00D9688F"/>
    <w:rsid w:val="00DB5B48"/>
    <w:rsid w:val="00E57151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2021-12-26T13:55:00Z</dcterms:created>
  <dcterms:modified xsi:type="dcterms:W3CDTF">2021-12-26T13:55:00Z</dcterms:modified>
</cp:coreProperties>
</file>