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DD40B" w14:textId="65F3AF71" w:rsidR="00B4306A" w:rsidRPr="00EA4EA7" w:rsidRDefault="001D6152" w:rsidP="001D61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Тестирование </w:t>
      </w:r>
      <w:r w:rsidR="00EA4EA7">
        <w:rPr>
          <w:sz w:val="32"/>
          <w:szCs w:val="32"/>
        </w:rPr>
        <w:t>мобильного приложения</w:t>
      </w:r>
    </w:p>
    <w:p w14:paraId="02746142" w14:textId="2C254D89" w:rsidR="005E44D1" w:rsidRDefault="001D6152" w:rsidP="001D6152">
      <w:pPr>
        <w:rPr>
          <w:sz w:val="28"/>
          <w:szCs w:val="28"/>
        </w:rPr>
      </w:pPr>
      <w:r w:rsidRPr="005E44D1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тестирование </w:t>
      </w:r>
      <w:r w:rsidR="007161AE">
        <w:rPr>
          <w:sz w:val="28"/>
          <w:szCs w:val="28"/>
        </w:rPr>
        <w:t>мобильного</w:t>
      </w:r>
      <w:r>
        <w:rPr>
          <w:sz w:val="28"/>
          <w:szCs w:val="28"/>
        </w:rPr>
        <w:t xml:space="preserve"> </w:t>
      </w:r>
      <w:r w:rsidR="005E44D1">
        <w:rPr>
          <w:sz w:val="28"/>
          <w:szCs w:val="28"/>
        </w:rPr>
        <w:t>приложения робота-пылесоса</w:t>
      </w:r>
      <w:r w:rsidR="007161AE">
        <w:rPr>
          <w:sz w:val="28"/>
          <w:szCs w:val="28"/>
        </w:rPr>
        <w:t xml:space="preserve"> на выполнение задач по управлению роботом.</w:t>
      </w:r>
      <w:r w:rsidR="005E44D1">
        <w:rPr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5E44D1" w14:paraId="626E4A25" w14:textId="77777777" w:rsidTr="007161AE">
        <w:trPr>
          <w:trHeight w:val="256"/>
        </w:trPr>
        <w:tc>
          <w:tcPr>
            <w:tcW w:w="4956" w:type="dxa"/>
          </w:tcPr>
          <w:p w14:paraId="4C218123" w14:textId="494508A2" w:rsidR="005E44D1" w:rsidRPr="00EA4EA7" w:rsidRDefault="005E44D1" w:rsidP="001D6152">
            <w:pPr>
              <w:rPr>
                <w:b/>
                <w:bCs/>
                <w:sz w:val="32"/>
                <w:szCs w:val="32"/>
                <w:lang w:val="en-US"/>
              </w:rPr>
            </w:pPr>
            <w:r w:rsidRPr="005E44D1">
              <w:rPr>
                <w:b/>
                <w:bCs/>
                <w:sz w:val="32"/>
                <w:szCs w:val="32"/>
              </w:rPr>
              <w:t>Действие</w:t>
            </w:r>
            <w:r w:rsidR="00EA4EA7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4956" w:type="dxa"/>
          </w:tcPr>
          <w:p w14:paraId="3C63F9AE" w14:textId="78691C18" w:rsidR="005E44D1" w:rsidRPr="00EA4EA7" w:rsidRDefault="005E44D1" w:rsidP="001D615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5E44D1">
              <w:rPr>
                <w:b/>
                <w:bCs/>
                <w:sz w:val="28"/>
                <w:szCs w:val="28"/>
              </w:rPr>
              <w:t>Ожидаемый результат</w:t>
            </w:r>
            <w:r w:rsidR="00EA4EA7">
              <w:rPr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5E44D1" w14:paraId="4F8E5D2C" w14:textId="77777777" w:rsidTr="005E44D1">
        <w:tc>
          <w:tcPr>
            <w:tcW w:w="4956" w:type="dxa"/>
          </w:tcPr>
          <w:p w14:paraId="3C1F67A6" w14:textId="47E68333" w:rsidR="005E44D1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Загрузка пользователем мобильного приложения на экране смартфона</w:t>
            </w:r>
          </w:p>
        </w:tc>
        <w:tc>
          <w:tcPr>
            <w:tcW w:w="4956" w:type="dxa"/>
          </w:tcPr>
          <w:p w14:paraId="13203B86" w14:textId="77777777" w:rsidR="005E44D1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экране пользователя появляется экран авторизации со следующими элементами: </w:t>
            </w:r>
          </w:p>
          <w:p w14:paraId="3B68CCA9" w14:textId="77777777" w:rsidR="007161AE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для ввода логина</w:t>
            </w:r>
          </w:p>
          <w:p w14:paraId="06F9C4D7" w14:textId="77777777" w:rsidR="007161AE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для ввода пароля</w:t>
            </w:r>
          </w:p>
          <w:p w14:paraId="1AE637FA" w14:textId="77777777" w:rsidR="007161AE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«Войти»</w:t>
            </w:r>
          </w:p>
          <w:p w14:paraId="1BD82EF6" w14:textId="1615A057" w:rsidR="007161AE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Ссылка на регистрацию</w:t>
            </w:r>
          </w:p>
        </w:tc>
      </w:tr>
      <w:tr w:rsidR="005E44D1" w14:paraId="662ABA3E" w14:textId="77777777" w:rsidTr="005E44D1">
        <w:tc>
          <w:tcPr>
            <w:tcW w:w="4956" w:type="dxa"/>
          </w:tcPr>
          <w:p w14:paraId="2399379B" w14:textId="5B317099" w:rsidR="005E44D1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ссылку регистрации</w:t>
            </w:r>
          </w:p>
        </w:tc>
        <w:tc>
          <w:tcPr>
            <w:tcW w:w="4956" w:type="dxa"/>
          </w:tcPr>
          <w:p w14:paraId="6CF38E62" w14:textId="77777777" w:rsidR="005E44D1" w:rsidRDefault="007161A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пользователя появится экран регистрации со следующими элементами</w:t>
            </w:r>
            <w:r w:rsidR="00996013">
              <w:rPr>
                <w:sz w:val="28"/>
                <w:szCs w:val="28"/>
              </w:rPr>
              <w:t xml:space="preserve">: </w:t>
            </w:r>
          </w:p>
          <w:p w14:paraId="67F9A6FD" w14:textId="77777777" w:rsidR="00996013" w:rsidRDefault="00996013" w:rsidP="00996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для ввода логина</w:t>
            </w:r>
          </w:p>
          <w:p w14:paraId="6F882740" w14:textId="77777777" w:rsidR="00996013" w:rsidRDefault="00996013" w:rsidP="009960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для ввода пароля</w:t>
            </w:r>
          </w:p>
          <w:p w14:paraId="12055126" w14:textId="77777777" w:rsidR="00996013" w:rsidRDefault="00996013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для ввода адреса электронной почты</w:t>
            </w:r>
          </w:p>
          <w:p w14:paraId="5EC10565" w14:textId="77777777" w:rsidR="00996013" w:rsidRDefault="00996013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с выпадающим списком для выбора группы</w:t>
            </w:r>
          </w:p>
          <w:p w14:paraId="47F6E7E3" w14:textId="100B5959" w:rsidR="00996013" w:rsidRDefault="00996013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«Зарегистрироваться»</w:t>
            </w:r>
          </w:p>
        </w:tc>
      </w:tr>
      <w:tr w:rsidR="005E44D1" w14:paraId="3EA7215E" w14:textId="77777777" w:rsidTr="005E44D1">
        <w:tc>
          <w:tcPr>
            <w:tcW w:w="4956" w:type="dxa"/>
          </w:tcPr>
          <w:p w14:paraId="1037C101" w14:textId="2D804BB3" w:rsidR="005E44D1" w:rsidRDefault="00996013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«Зарегистрироваться»</w:t>
            </w:r>
          </w:p>
        </w:tc>
        <w:tc>
          <w:tcPr>
            <w:tcW w:w="4956" w:type="dxa"/>
          </w:tcPr>
          <w:p w14:paraId="45F40D18" w14:textId="36303A15" w:rsidR="005E44D1" w:rsidRDefault="00996013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пользователя появится надпись «Спасибо за регистрацию»</w:t>
            </w:r>
            <w:r w:rsidR="00504B22">
              <w:rPr>
                <w:sz w:val="28"/>
                <w:szCs w:val="28"/>
              </w:rPr>
              <w:t xml:space="preserve"> и кнопка «На главную». В течение 1 минуты на адрес электронной почты придет письмо с подтверждением регистрации</w:t>
            </w:r>
          </w:p>
        </w:tc>
      </w:tr>
      <w:tr w:rsidR="005E44D1" w14:paraId="03CB31D2" w14:textId="77777777" w:rsidTr="005E44D1">
        <w:tc>
          <w:tcPr>
            <w:tcW w:w="4956" w:type="dxa"/>
          </w:tcPr>
          <w:p w14:paraId="2CB7F036" w14:textId="3B5BC596" w:rsidR="005E44D1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Ввод логина и пароля</w:t>
            </w:r>
          </w:p>
        </w:tc>
        <w:tc>
          <w:tcPr>
            <w:tcW w:w="4956" w:type="dxa"/>
          </w:tcPr>
          <w:p w14:paraId="27871206" w14:textId="0EF22D9F" w:rsidR="005E44D1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 ввода логина и пароля пользователь попадает на экран со списком роботов (если такие уже зарегистрированы) или с пустым списком и кнопками «+», «-», «молния», «Поиск».</w:t>
            </w:r>
          </w:p>
        </w:tc>
      </w:tr>
      <w:tr w:rsidR="005E44D1" w14:paraId="4FCF6434" w14:textId="77777777" w:rsidTr="005E44D1">
        <w:tc>
          <w:tcPr>
            <w:tcW w:w="4956" w:type="dxa"/>
          </w:tcPr>
          <w:p w14:paraId="2542FD43" w14:textId="2BAD66C5" w:rsidR="005E44D1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«+»</w:t>
            </w:r>
          </w:p>
        </w:tc>
        <w:tc>
          <w:tcPr>
            <w:tcW w:w="4956" w:type="dxa"/>
          </w:tcPr>
          <w:p w14:paraId="0B9B9824" w14:textId="4B4D0212" w:rsidR="00504B22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пользователя появляется форма добавления робота-пылесоса со следующими элементами:</w:t>
            </w:r>
          </w:p>
          <w:p w14:paraId="6455580F" w14:textId="61E96CDC" w:rsidR="00DF690E" w:rsidRDefault="00DF690E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«Название»</w:t>
            </w:r>
          </w:p>
          <w:p w14:paraId="25D9A37D" w14:textId="77777777" w:rsidR="005E44D1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Поле «Модель» с выпадающим списком моделей роботов-пылесосов</w:t>
            </w:r>
          </w:p>
          <w:p w14:paraId="15FAC11E" w14:textId="709C4FD3" w:rsidR="00504B22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Кнопка «Добавить»</w:t>
            </w:r>
          </w:p>
        </w:tc>
      </w:tr>
      <w:tr w:rsidR="005E44D1" w14:paraId="5C3BE0D8" w14:textId="77777777" w:rsidTr="005E44D1">
        <w:tc>
          <w:tcPr>
            <w:tcW w:w="4956" w:type="dxa"/>
          </w:tcPr>
          <w:p w14:paraId="62440398" w14:textId="4B78969F" w:rsidR="005E44D1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+ Нажатие на кнопку «-»</w:t>
            </w:r>
          </w:p>
        </w:tc>
        <w:tc>
          <w:tcPr>
            <w:tcW w:w="4956" w:type="dxa"/>
          </w:tcPr>
          <w:p w14:paraId="0E9FF7FD" w14:textId="77777777" w:rsidR="00047746" w:rsidRDefault="00047746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пустом списке роботов-пылесосов никаких действий при нажатии данной кнопки не происходит. </w:t>
            </w:r>
          </w:p>
          <w:p w14:paraId="19B35A17" w14:textId="1A3F6F5D" w:rsidR="00504B22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робот-пылесос из списка не выбран, появится всплывающее окно с информацией: «Выберите </w:t>
            </w:r>
            <w:r w:rsidR="00047746">
              <w:rPr>
                <w:sz w:val="28"/>
                <w:szCs w:val="28"/>
              </w:rPr>
              <w:t xml:space="preserve">робот-пылесос из списка». </w:t>
            </w:r>
          </w:p>
          <w:p w14:paraId="664ABCDA" w14:textId="0EF6BFDE" w:rsidR="005E44D1" w:rsidRDefault="00047746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выбранном из списка роботе-пылесосе происходит у</w:t>
            </w:r>
            <w:r w:rsidR="00504B22">
              <w:rPr>
                <w:sz w:val="28"/>
                <w:szCs w:val="28"/>
              </w:rPr>
              <w:t xml:space="preserve">даление робота-пылесоса из списка роботов-пылесосов. </w:t>
            </w:r>
          </w:p>
        </w:tc>
      </w:tr>
      <w:tr w:rsidR="00504B22" w14:paraId="02DD3F95" w14:textId="77777777" w:rsidTr="005E44D1">
        <w:tc>
          <w:tcPr>
            <w:tcW w:w="4956" w:type="dxa"/>
          </w:tcPr>
          <w:p w14:paraId="3C8C12EC" w14:textId="2B2B4EFD" w:rsidR="00504B22" w:rsidRDefault="00504B22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«Молния»</w:t>
            </w:r>
          </w:p>
        </w:tc>
        <w:tc>
          <w:tcPr>
            <w:tcW w:w="4956" w:type="dxa"/>
          </w:tcPr>
          <w:p w14:paraId="4C88A84D" w14:textId="77777777" w:rsidR="00047746" w:rsidRDefault="00047746" w:rsidP="00047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пустом списке роботов-пылесосов никаких действий при нажатии данной кнопки не происходит. </w:t>
            </w:r>
          </w:p>
          <w:p w14:paraId="6A747AC9" w14:textId="75B2197C" w:rsidR="00047746" w:rsidRDefault="00047746" w:rsidP="00047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Если робот-пылесос из списка не выбран, появится всплывающее окно с информацией: «Выберите робот-пылесос из списка». </w:t>
            </w:r>
          </w:p>
          <w:p w14:paraId="3362565D" w14:textId="77777777" w:rsidR="00047746" w:rsidRDefault="00047746" w:rsidP="00047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 выбранном из списка роботе-пылесосе появляется экран со следующими элементами:</w:t>
            </w:r>
          </w:p>
          <w:p w14:paraId="0165B9F8" w14:textId="77777777" w:rsidR="00047746" w:rsidRDefault="00047746" w:rsidP="00047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План квартиры(дома) владельца робота-пылесоса</w:t>
            </w:r>
          </w:p>
          <w:p w14:paraId="124C4261" w14:textId="3E439AB6" w:rsidR="00047746" w:rsidRDefault="00047746" w:rsidP="000477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Надпись выберите место для экстренной уборки </w:t>
            </w:r>
          </w:p>
          <w:p w14:paraId="64BEB2C6" w14:textId="30359036" w:rsidR="00504B22" w:rsidRDefault="00047746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«Начать уборку»</w:t>
            </w:r>
          </w:p>
        </w:tc>
      </w:tr>
      <w:tr w:rsidR="00504B22" w14:paraId="491C65F7" w14:textId="77777777" w:rsidTr="005E44D1">
        <w:tc>
          <w:tcPr>
            <w:tcW w:w="4956" w:type="dxa"/>
          </w:tcPr>
          <w:p w14:paraId="05164450" w14:textId="1C223219" w:rsidR="00504B22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«Поиск»</w:t>
            </w:r>
          </w:p>
        </w:tc>
        <w:tc>
          <w:tcPr>
            <w:tcW w:w="4956" w:type="dxa"/>
          </w:tcPr>
          <w:p w14:paraId="42476C8E" w14:textId="64F1B8D0" w:rsidR="00504B22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 на экране пользователя список найденных роботов-пылесосов. При отрицательном результате (не найден ни один пылесос) появляется информационная надпись «Робот-пылесос не найден. Проверьте, включен ли робот-пылесос.»</w:t>
            </w:r>
          </w:p>
        </w:tc>
      </w:tr>
      <w:tr w:rsidR="00504B22" w14:paraId="4BDA4A40" w14:textId="77777777" w:rsidTr="005E44D1">
        <w:tc>
          <w:tcPr>
            <w:tcW w:w="4956" w:type="dxa"/>
          </w:tcPr>
          <w:p w14:paraId="018AEDD9" w14:textId="1201D01D" w:rsidR="00504B22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Двойное нажатие на робот-пылесос из списка</w:t>
            </w:r>
          </w:p>
        </w:tc>
        <w:tc>
          <w:tcPr>
            <w:tcW w:w="4956" w:type="dxa"/>
          </w:tcPr>
          <w:p w14:paraId="142EE0D4" w14:textId="77777777" w:rsidR="00504B22" w:rsidRDefault="00181B19" w:rsidP="001D6152">
            <w:pPr>
              <w:rPr>
                <w:sz w:val="28"/>
                <w:szCs w:val="28"/>
              </w:rPr>
            </w:pPr>
            <w:bookmarkStart w:id="0" w:name="_Hlk122538480"/>
            <w:r>
              <w:rPr>
                <w:sz w:val="28"/>
                <w:szCs w:val="28"/>
              </w:rPr>
              <w:t>На экране пользователя появится экран робота-пылесоса со следующими данными:</w:t>
            </w:r>
          </w:p>
          <w:p w14:paraId="548D7BFE" w14:textId="77777777" w:rsidR="00181B19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Изображение робота-пылесоса</w:t>
            </w:r>
          </w:p>
          <w:p w14:paraId="3489647F" w14:textId="77777777" w:rsidR="00181B19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Заряд робота-пылесоса</w:t>
            </w:r>
          </w:p>
          <w:p w14:paraId="1884BF43" w14:textId="77777777" w:rsidR="00181B19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Название робота-пылесоса </w:t>
            </w:r>
            <w:proofErr w:type="gramStart"/>
            <w:r>
              <w:rPr>
                <w:sz w:val="28"/>
                <w:szCs w:val="28"/>
              </w:rPr>
              <w:t>( с</w:t>
            </w:r>
            <w:proofErr w:type="gramEnd"/>
            <w:r>
              <w:rPr>
                <w:sz w:val="28"/>
                <w:szCs w:val="28"/>
              </w:rPr>
              <w:t xml:space="preserve"> возможностью его поменять)</w:t>
            </w:r>
          </w:p>
          <w:p w14:paraId="5763A2BC" w14:textId="77777777" w:rsidR="00181B19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Статус робота-пылесоса</w:t>
            </w:r>
          </w:p>
          <w:p w14:paraId="5EB0A742" w14:textId="77777777" w:rsidR="00181B19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Кнопка «Обновить»</w:t>
            </w:r>
          </w:p>
          <w:p w14:paraId="49D357C0" w14:textId="75AD4518" w:rsidR="00181B19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Нижнее меню с кнопками: «Инфо», «Статистика», «Расписание»</w:t>
            </w:r>
            <w:bookmarkEnd w:id="0"/>
          </w:p>
        </w:tc>
      </w:tr>
      <w:tr w:rsidR="00504B22" w14:paraId="470E1C33" w14:textId="77777777" w:rsidTr="005E44D1">
        <w:tc>
          <w:tcPr>
            <w:tcW w:w="4956" w:type="dxa"/>
          </w:tcPr>
          <w:p w14:paraId="105F54F7" w14:textId="0616CC43" w:rsidR="00504B22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 Нажатие на кнопку «Статистика»</w:t>
            </w:r>
          </w:p>
        </w:tc>
        <w:tc>
          <w:tcPr>
            <w:tcW w:w="4956" w:type="dxa"/>
          </w:tcPr>
          <w:p w14:paraId="344B47CC" w14:textId="4CB7F9CC" w:rsidR="00504B22" w:rsidRDefault="00181B19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 на экране пользователя план квартиры(дома) владельц</w:t>
            </w:r>
            <w:r w:rsidR="00124328">
              <w:rPr>
                <w:sz w:val="28"/>
                <w:szCs w:val="28"/>
              </w:rPr>
              <w:t>а робота-пылесоса с указанием пройденного роботом метража, а также информацию о том, насколько хватает использования одного заряда робота-пылесоса в метрах</w:t>
            </w:r>
          </w:p>
        </w:tc>
      </w:tr>
      <w:tr w:rsidR="00504B22" w14:paraId="2B6DFA5F" w14:textId="77777777" w:rsidTr="005E44D1">
        <w:tc>
          <w:tcPr>
            <w:tcW w:w="4956" w:type="dxa"/>
          </w:tcPr>
          <w:p w14:paraId="693F4DF5" w14:textId="7FB1C64A" w:rsidR="00504B22" w:rsidRDefault="00124328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«Инфо»</w:t>
            </w:r>
          </w:p>
        </w:tc>
        <w:tc>
          <w:tcPr>
            <w:tcW w:w="4956" w:type="dxa"/>
          </w:tcPr>
          <w:p w14:paraId="552D07BD" w14:textId="77777777" w:rsidR="00124328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экране пользователя появится экран робота-пылесоса со следующими данными:</w:t>
            </w:r>
          </w:p>
          <w:p w14:paraId="3B8ECD14" w14:textId="77777777" w:rsidR="00124328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Изображение робота-пылесоса</w:t>
            </w:r>
          </w:p>
          <w:p w14:paraId="705E55EC" w14:textId="77777777" w:rsidR="00124328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Заряд робота-пылесоса</w:t>
            </w:r>
          </w:p>
          <w:p w14:paraId="6E1340E2" w14:textId="5DAAD710" w:rsidR="00124328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Название робота-пылесоса (с возможностью его поменять)</w:t>
            </w:r>
          </w:p>
          <w:p w14:paraId="73AD0B92" w14:textId="77777777" w:rsidR="00124328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Статус робота-пылесоса</w:t>
            </w:r>
          </w:p>
          <w:p w14:paraId="50A1C86A" w14:textId="77777777" w:rsidR="00124328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Кнопка «Обновить»</w:t>
            </w:r>
          </w:p>
          <w:p w14:paraId="3C9E995B" w14:textId="69926565" w:rsidR="00504B22" w:rsidRDefault="00124328" w:rsidP="001243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Нижнее меню с кнопками: «Инфо», «Статистика», «Расписание»</w:t>
            </w:r>
          </w:p>
        </w:tc>
      </w:tr>
      <w:tr w:rsidR="00504B22" w14:paraId="2A46E56D" w14:textId="77777777" w:rsidTr="005E44D1">
        <w:tc>
          <w:tcPr>
            <w:tcW w:w="4956" w:type="dxa"/>
          </w:tcPr>
          <w:p w14:paraId="352ADED6" w14:textId="3757125F" w:rsidR="00504B22" w:rsidRDefault="00124328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«Расписание»</w:t>
            </w:r>
          </w:p>
        </w:tc>
        <w:tc>
          <w:tcPr>
            <w:tcW w:w="4956" w:type="dxa"/>
          </w:tcPr>
          <w:p w14:paraId="48B386CB" w14:textId="3A0CF4FD" w:rsidR="00504B22" w:rsidRDefault="00124328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 на экране пользователя список дней недели, напротив каждого дня отображение времени работы робота-пылесоса или же надпись «Не назначено». При клике на времени или на надписи «Не назначено» появится форма выбора времени работы робота-пылесоса.</w:t>
            </w:r>
          </w:p>
        </w:tc>
      </w:tr>
      <w:tr w:rsidR="00504B22" w14:paraId="7527F734" w14:textId="77777777" w:rsidTr="005E44D1">
        <w:tc>
          <w:tcPr>
            <w:tcW w:w="4956" w:type="dxa"/>
          </w:tcPr>
          <w:p w14:paraId="7CDC4B9A" w14:textId="315CA979" w:rsidR="00504B22" w:rsidRDefault="00124328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Нажатие на кнопку «Назад»</w:t>
            </w:r>
          </w:p>
        </w:tc>
        <w:tc>
          <w:tcPr>
            <w:tcW w:w="4956" w:type="dxa"/>
          </w:tcPr>
          <w:p w14:paraId="2A4D5E50" w14:textId="33945A73" w:rsidR="00504B22" w:rsidRDefault="00124328" w:rsidP="001D61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пользователя на предыдущий экран</w:t>
            </w:r>
          </w:p>
        </w:tc>
      </w:tr>
    </w:tbl>
    <w:p w14:paraId="600B1272" w14:textId="23CF8EC2" w:rsidR="005E44D1" w:rsidRDefault="005E44D1" w:rsidP="001D6152">
      <w:pPr>
        <w:rPr>
          <w:sz w:val="28"/>
          <w:szCs w:val="28"/>
        </w:rPr>
      </w:pPr>
    </w:p>
    <w:sectPr w:rsidR="005E44D1" w:rsidSect="001D615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52"/>
    <w:rsid w:val="00047746"/>
    <w:rsid w:val="00124328"/>
    <w:rsid w:val="00181B19"/>
    <w:rsid w:val="001D6152"/>
    <w:rsid w:val="00504B22"/>
    <w:rsid w:val="005E44D1"/>
    <w:rsid w:val="007161AE"/>
    <w:rsid w:val="00996013"/>
    <w:rsid w:val="00B4306A"/>
    <w:rsid w:val="00D7254E"/>
    <w:rsid w:val="00DF690E"/>
    <w:rsid w:val="00EA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B083"/>
  <w15:chartTrackingRefBased/>
  <w15:docId w15:val="{A7C34DB7-4192-4FEA-B55F-14C41ECC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Berestnew@yandex.ru</dc:creator>
  <cp:keywords/>
  <dc:description/>
  <cp:lastModifiedBy>Berestnew@yandex.ru</cp:lastModifiedBy>
  <cp:revision>5</cp:revision>
  <dcterms:created xsi:type="dcterms:W3CDTF">2022-12-21T13:58:00Z</dcterms:created>
  <dcterms:modified xsi:type="dcterms:W3CDTF">2022-12-21T15:58:00Z</dcterms:modified>
</cp:coreProperties>
</file>