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3EB67" w14:textId="6D23E66E" w:rsidR="00C27332" w:rsidRPr="00EA4EA7" w:rsidRDefault="00C27332" w:rsidP="00C27332">
      <w:pPr>
        <w:jc w:val="center"/>
        <w:rPr>
          <w:sz w:val="32"/>
          <w:szCs w:val="32"/>
        </w:rPr>
      </w:pPr>
      <w:r>
        <w:rPr>
          <w:sz w:val="32"/>
          <w:szCs w:val="32"/>
        </w:rPr>
        <w:t>Тестирование системы управления роботом-пылесосом</w:t>
      </w:r>
    </w:p>
    <w:p w14:paraId="53FB2AED" w14:textId="3037809B" w:rsidR="00C27332" w:rsidRDefault="00C27332" w:rsidP="00C27332">
      <w:pPr>
        <w:rPr>
          <w:sz w:val="28"/>
          <w:szCs w:val="28"/>
        </w:rPr>
      </w:pPr>
      <w:r w:rsidRPr="005E44D1">
        <w:rPr>
          <w:b/>
          <w:bCs/>
          <w:sz w:val="28"/>
          <w:szCs w:val="28"/>
        </w:rPr>
        <w:t>Цель:</w:t>
      </w:r>
      <w:r>
        <w:rPr>
          <w:sz w:val="28"/>
          <w:szCs w:val="28"/>
        </w:rPr>
        <w:t xml:space="preserve"> тестирование </w:t>
      </w:r>
      <w:r w:rsidRPr="00C27332">
        <w:rPr>
          <w:sz w:val="28"/>
          <w:szCs w:val="28"/>
        </w:rPr>
        <w:t>системы управления роботом-пылесосом</w:t>
      </w:r>
      <w:r>
        <w:rPr>
          <w:sz w:val="28"/>
          <w:szCs w:val="28"/>
        </w:rPr>
        <w:t xml:space="preserve"> на выполнение задач по управлению роботом.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547"/>
        <w:gridCol w:w="2693"/>
        <w:gridCol w:w="4678"/>
      </w:tblGrid>
      <w:tr w:rsidR="00C27332" w14:paraId="514CA0D7" w14:textId="77777777" w:rsidTr="004C2293">
        <w:tc>
          <w:tcPr>
            <w:tcW w:w="2547" w:type="dxa"/>
          </w:tcPr>
          <w:p w14:paraId="7C8BBE63" w14:textId="34ABBEF2" w:rsidR="00C27332" w:rsidRPr="004C2293" w:rsidRDefault="004C2293" w:rsidP="004C2293">
            <w:pPr>
              <w:jc w:val="center"/>
              <w:rPr>
                <w:b/>
                <w:bCs/>
                <w:sz w:val="28"/>
                <w:szCs w:val="28"/>
              </w:rPr>
            </w:pPr>
            <w:r w:rsidRPr="004C2293">
              <w:rPr>
                <w:b/>
                <w:bCs/>
                <w:sz w:val="28"/>
                <w:szCs w:val="28"/>
              </w:rPr>
              <w:t>Функционал</w:t>
            </w:r>
          </w:p>
        </w:tc>
        <w:tc>
          <w:tcPr>
            <w:tcW w:w="2693" w:type="dxa"/>
          </w:tcPr>
          <w:p w14:paraId="1813C970" w14:textId="3C893BD6" w:rsidR="00C27332" w:rsidRPr="004C2293" w:rsidRDefault="004C2293" w:rsidP="004C2293">
            <w:pPr>
              <w:jc w:val="center"/>
              <w:rPr>
                <w:b/>
                <w:bCs/>
                <w:sz w:val="28"/>
                <w:szCs w:val="28"/>
              </w:rPr>
            </w:pPr>
            <w:r w:rsidRPr="004C2293">
              <w:rPr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4678" w:type="dxa"/>
          </w:tcPr>
          <w:p w14:paraId="4A238FB3" w14:textId="62BBBC67" w:rsidR="00C27332" w:rsidRPr="004C2293" w:rsidRDefault="004C2293" w:rsidP="004C2293">
            <w:pPr>
              <w:jc w:val="center"/>
              <w:rPr>
                <w:b/>
                <w:bCs/>
                <w:sz w:val="28"/>
                <w:szCs w:val="28"/>
              </w:rPr>
            </w:pPr>
            <w:r w:rsidRPr="004C2293"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763ABB" w14:paraId="652014CF" w14:textId="77777777" w:rsidTr="004C2293">
        <w:tc>
          <w:tcPr>
            <w:tcW w:w="2547" w:type="dxa"/>
            <w:vMerge w:val="restart"/>
          </w:tcPr>
          <w:p w14:paraId="03C337A5" w14:textId="3AEAD0F5" w:rsidR="00763ABB" w:rsidRPr="004C2293" w:rsidRDefault="00763ABB" w:rsidP="00C27332">
            <w:pPr>
              <w:rPr>
                <w:sz w:val="24"/>
                <w:szCs w:val="24"/>
              </w:rPr>
            </w:pPr>
            <w:r w:rsidRPr="004C2293">
              <w:rPr>
                <w:sz w:val="24"/>
                <w:szCs w:val="24"/>
              </w:rPr>
              <w:t>Форма авторизации</w:t>
            </w:r>
          </w:p>
        </w:tc>
        <w:tc>
          <w:tcPr>
            <w:tcW w:w="2693" w:type="dxa"/>
          </w:tcPr>
          <w:p w14:paraId="733A58C1" w14:textId="6ED94A38" w:rsidR="00763ABB" w:rsidRPr="004C2293" w:rsidRDefault="00763ABB" w:rsidP="00C273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Неверный ввод логина или пароля</w:t>
            </w:r>
          </w:p>
        </w:tc>
        <w:tc>
          <w:tcPr>
            <w:tcW w:w="4678" w:type="dxa"/>
          </w:tcPr>
          <w:p w14:paraId="206BDD93" w14:textId="282CA7FC" w:rsidR="00763ABB" w:rsidRPr="004C2293" w:rsidRDefault="00763ABB" w:rsidP="00C273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Появление на экране пользователя информационной надписи «Неверный логин или пароль»</w:t>
            </w:r>
          </w:p>
        </w:tc>
      </w:tr>
      <w:tr w:rsidR="00763ABB" w14:paraId="6FA521C8" w14:textId="77777777" w:rsidTr="004C2293">
        <w:tc>
          <w:tcPr>
            <w:tcW w:w="2547" w:type="dxa"/>
            <w:vMerge/>
          </w:tcPr>
          <w:p w14:paraId="1ACB432F" w14:textId="77777777" w:rsidR="00763ABB" w:rsidRPr="004C2293" w:rsidRDefault="00763ABB" w:rsidP="00C27332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02DD30D4" w14:textId="030B4816" w:rsidR="00763ABB" w:rsidRPr="004C2293" w:rsidRDefault="00763ABB" w:rsidP="00C273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Верный ввод логина и пароля</w:t>
            </w:r>
          </w:p>
        </w:tc>
        <w:tc>
          <w:tcPr>
            <w:tcW w:w="4678" w:type="dxa"/>
          </w:tcPr>
          <w:p w14:paraId="7AA6E4D1" w14:textId="7E51C2A2" w:rsidR="00763ABB" w:rsidRPr="00036E0F" w:rsidRDefault="00036E0F" w:rsidP="00763ABB">
            <w:pPr>
              <w:rPr>
                <w:sz w:val="24"/>
                <w:szCs w:val="24"/>
              </w:rPr>
            </w:pPr>
            <w:r w:rsidRPr="00036E0F">
              <w:rPr>
                <w:sz w:val="24"/>
                <w:szCs w:val="24"/>
              </w:rPr>
              <w:t>После ввода логина и пароля пользователь попадает на экран со списком роботов (если такие уже зарегистрированы) или с пустым списком и кнопками «+», «-», «молния», «Поиск».</w:t>
            </w:r>
          </w:p>
        </w:tc>
      </w:tr>
      <w:tr w:rsidR="00763ABB" w14:paraId="07798362" w14:textId="77777777" w:rsidTr="004C2293">
        <w:tc>
          <w:tcPr>
            <w:tcW w:w="2547" w:type="dxa"/>
            <w:vMerge w:val="restart"/>
          </w:tcPr>
          <w:p w14:paraId="2D0DF02A" w14:textId="77275FFC" w:rsidR="00763ABB" w:rsidRPr="004C2293" w:rsidRDefault="00763ABB" w:rsidP="00C273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 регистрации</w:t>
            </w:r>
          </w:p>
        </w:tc>
        <w:tc>
          <w:tcPr>
            <w:tcW w:w="2693" w:type="dxa"/>
          </w:tcPr>
          <w:p w14:paraId="0AC35480" w14:textId="2AFAED0B" w:rsidR="00763ABB" w:rsidRPr="004C2293" w:rsidRDefault="00763ABB" w:rsidP="00C273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Верный ввод всех параметров</w:t>
            </w:r>
          </w:p>
        </w:tc>
        <w:tc>
          <w:tcPr>
            <w:tcW w:w="4678" w:type="dxa"/>
          </w:tcPr>
          <w:p w14:paraId="028D72CB" w14:textId="4843FE48" w:rsidR="00763ABB" w:rsidRPr="00763ABB" w:rsidRDefault="00763ABB" w:rsidP="00C27332">
            <w:pPr>
              <w:rPr>
                <w:sz w:val="24"/>
                <w:szCs w:val="24"/>
              </w:rPr>
            </w:pPr>
            <w:r w:rsidRPr="00763ABB">
              <w:rPr>
                <w:sz w:val="24"/>
                <w:szCs w:val="24"/>
              </w:rPr>
              <w:t>На экране пользователя появится надпись «Спасибо за регистрацию» и кнопка «На главную». В течение 1 минуты на адрес электронной почты придет письмо с подтверждением регистрации</w:t>
            </w:r>
          </w:p>
        </w:tc>
      </w:tr>
      <w:tr w:rsidR="00763ABB" w14:paraId="6808C1B2" w14:textId="77777777" w:rsidTr="004C2293">
        <w:tc>
          <w:tcPr>
            <w:tcW w:w="2547" w:type="dxa"/>
            <w:vMerge/>
          </w:tcPr>
          <w:p w14:paraId="5BB1EB78" w14:textId="77777777" w:rsidR="00763ABB" w:rsidRPr="004C2293" w:rsidRDefault="00763ABB" w:rsidP="00C27332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53A33326" w14:textId="1891644C" w:rsidR="00763ABB" w:rsidRPr="00763ABB" w:rsidRDefault="00763ABB" w:rsidP="00C2733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+ Неверный ввод </w:t>
            </w:r>
            <w:r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4678" w:type="dxa"/>
          </w:tcPr>
          <w:p w14:paraId="36EE1E2F" w14:textId="6133D93C" w:rsidR="00763ABB" w:rsidRPr="004C2293" w:rsidRDefault="00763ABB" w:rsidP="00C273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Появление на экране пользователя информационной надписи «Неверный </w:t>
            </w:r>
            <w:r>
              <w:rPr>
                <w:sz w:val="24"/>
                <w:szCs w:val="24"/>
                <w:lang w:val="en-US"/>
              </w:rPr>
              <w:t>email</w:t>
            </w:r>
            <w:r>
              <w:rPr>
                <w:sz w:val="24"/>
                <w:szCs w:val="24"/>
              </w:rPr>
              <w:t>»</w:t>
            </w:r>
          </w:p>
        </w:tc>
      </w:tr>
      <w:tr w:rsidR="00763ABB" w14:paraId="2C1EA36D" w14:textId="77777777" w:rsidTr="004C2293">
        <w:tc>
          <w:tcPr>
            <w:tcW w:w="2547" w:type="dxa"/>
            <w:vMerge/>
          </w:tcPr>
          <w:p w14:paraId="32FBB496" w14:textId="77777777" w:rsidR="00763ABB" w:rsidRPr="004C2293" w:rsidRDefault="00763ABB" w:rsidP="00C27332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7D4BC00C" w14:textId="77AA3E4B" w:rsidR="00763ABB" w:rsidRPr="00763ABB" w:rsidRDefault="00763ABB" w:rsidP="00C27332">
            <w:pPr>
              <w:rPr>
                <w:sz w:val="24"/>
                <w:szCs w:val="24"/>
              </w:rPr>
            </w:pPr>
            <w:r w:rsidRPr="00763ABB"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 xml:space="preserve">Ввод существующего логина или </w:t>
            </w:r>
            <w:r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4678" w:type="dxa"/>
          </w:tcPr>
          <w:p w14:paraId="5E13793B" w14:textId="6BFBD30E" w:rsidR="00763ABB" w:rsidRPr="004C2293" w:rsidRDefault="00763ABB" w:rsidP="00C273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Появление на экране пользователя информационной надписи «Данный логин</w:t>
            </w:r>
            <w:r w:rsidRPr="00763ABB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763ABB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уже существует»</w:t>
            </w:r>
          </w:p>
        </w:tc>
      </w:tr>
      <w:tr w:rsidR="00C805EC" w14:paraId="7A203FD2" w14:textId="77777777" w:rsidTr="004C2293">
        <w:tc>
          <w:tcPr>
            <w:tcW w:w="2547" w:type="dxa"/>
            <w:vMerge w:val="restart"/>
          </w:tcPr>
          <w:p w14:paraId="2E706204" w14:textId="436040B5" w:rsidR="00C805EC" w:rsidRPr="00036E0F" w:rsidRDefault="00C805EC" w:rsidP="00C273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роботов-пылесосов</w:t>
            </w:r>
          </w:p>
        </w:tc>
        <w:tc>
          <w:tcPr>
            <w:tcW w:w="2693" w:type="dxa"/>
          </w:tcPr>
          <w:p w14:paraId="286D0FFE" w14:textId="63646A1F" w:rsidR="00C805EC" w:rsidRPr="004C2293" w:rsidRDefault="00C805EC" w:rsidP="00C273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Нажатие на кнопку «+»</w:t>
            </w:r>
          </w:p>
        </w:tc>
        <w:tc>
          <w:tcPr>
            <w:tcW w:w="4678" w:type="dxa"/>
          </w:tcPr>
          <w:p w14:paraId="42269349" w14:textId="5931CB68" w:rsidR="00C805EC" w:rsidRDefault="00C805EC" w:rsidP="00036E0F">
            <w:pPr>
              <w:rPr>
                <w:sz w:val="24"/>
                <w:szCs w:val="24"/>
              </w:rPr>
            </w:pPr>
            <w:r w:rsidRPr="00036E0F">
              <w:rPr>
                <w:sz w:val="24"/>
                <w:szCs w:val="24"/>
              </w:rPr>
              <w:t>На экране пользователя появляется форма добавления робота-пылесоса со следующими элементами:</w:t>
            </w:r>
          </w:p>
          <w:p w14:paraId="66553B35" w14:textId="35444512" w:rsidR="00C805EC" w:rsidRPr="00036E0F" w:rsidRDefault="00C805EC" w:rsidP="00036E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Поле «Название»</w:t>
            </w:r>
          </w:p>
          <w:p w14:paraId="4C1E1E92" w14:textId="77777777" w:rsidR="00C805EC" w:rsidRDefault="00C805EC" w:rsidP="00C27332">
            <w:pPr>
              <w:rPr>
                <w:sz w:val="24"/>
                <w:szCs w:val="24"/>
              </w:rPr>
            </w:pPr>
            <w:r w:rsidRPr="00036E0F">
              <w:rPr>
                <w:sz w:val="24"/>
                <w:szCs w:val="24"/>
              </w:rPr>
              <w:t>- Поле «Модель» с выпадающим списком моделей роботов-пылесосов</w:t>
            </w:r>
          </w:p>
          <w:p w14:paraId="7B0B4342" w14:textId="2693F54E" w:rsidR="00C805EC" w:rsidRPr="00036E0F" w:rsidRDefault="00C805EC" w:rsidP="00C273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Кнопка «Добавить»</w:t>
            </w:r>
          </w:p>
        </w:tc>
      </w:tr>
      <w:tr w:rsidR="00C805EC" w14:paraId="25BB043A" w14:textId="77777777" w:rsidTr="004C2293">
        <w:tc>
          <w:tcPr>
            <w:tcW w:w="2547" w:type="dxa"/>
            <w:vMerge/>
          </w:tcPr>
          <w:p w14:paraId="423D5D71" w14:textId="77777777" w:rsidR="00C805EC" w:rsidRPr="004C2293" w:rsidRDefault="00C805EC" w:rsidP="00C27332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47367F28" w14:textId="5FC6FE87" w:rsidR="00C805EC" w:rsidRPr="004C2293" w:rsidRDefault="00C805EC" w:rsidP="00C273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Нажатие на кнопку «Добавить»</w:t>
            </w:r>
          </w:p>
        </w:tc>
        <w:tc>
          <w:tcPr>
            <w:tcW w:w="4678" w:type="dxa"/>
          </w:tcPr>
          <w:p w14:paraId="65FBB064" w14:textId="77777777" w:rsidR="00C805EC" w:rsidRDefault="00C805EC" w:rsidP="00C273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модель не выбрана, появляется надпись «Выберите модель».</w:t>
            </w:r>
          </w:p>
          <w:p w14:paraId="2F69B18A" w14:textId="77777777" w:rsidR="00C805EC" w:rsidRDefault="00C805EC" w:rsidP="00C273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название не написано, появляется надпись «Укажите название».</w:t>
            </w:r>
          </w:p>
          <w:p w14:paraId="10B909D6" w14:textId="61A8616B" w:rsidR="00C805EC" w:rsidRPr="004C2293" w:rsidRDefault="00C805EC" w:rsidP="00C273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успешном заполнении надпись «Робот добавлен». </w:t>
            </w:r>
          </w:p>
        </w:tc>
      </w:tr>
      <w:tr w:rsidR="00C805EC" w14:paraId="462860C2" w14:textId="77777777" w:rsidTr="004C2293">
        <w:tc>
          <w:tcPr>
            <w:tcW w:w="2547" w:type="dxa"/>
            <w:vMerge/>
          </w:tcPr>
          <w:p w14:paraId="3B898CAC" w14:textId="77777777" w:rsidR="00C805EC" w:rsidRPr="004C2293" w:rsidRDefault="00C805EC" w:rsidP="00C27332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120A806C" w14:textId="77777777" w:rsidR="00C805EC" w:rsidRDefault="00C805EC" w:rsidP="00C273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Нажатие на кнопку </w:t>
            </w:r>
          </w:p>
          <w:p w14:paraId="26E679C7" w14:textId="4D174DA5" w:rsidR="00C805EC" w:rsidRPr="004C2293" w:rsidRDefault="00C805EC" w:rsidP="00C273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«-»</w:t>
            </w:r>
          </w:p>
        </w:tc>
        <w:tc>
          <w:tcPr>
            <w:tcW w:w="4678" w:type="dxa"/>
          </w:tcPr>
          <w:p w14:paraId="4870D326" w14:textId="77777777" w:rsidR="00C805EC" w:rsidRPr="00036E0F" w:rsidRDefault="00C805EC" w:rsidP="00036E0F">
            <w:pPr>
              <w:rPr>
                <w:sz w:val="24"/>
                <w:szCs w:val="24"/>
              </w:rPr>
            </w:pPr>
            <w:r w:rsidRPr="00036E0F">
              <w:rPr>
                <w:sz w:val="24"/>
                <w:szCs w:val="24"/>
              </w:rPr>
              <w:t xml:space="preserve">При пустом списке роботов-пылесосов никаких действий при нажатии данной кнопки не происходит. </w:t>
            </w:r>
          </w:p>
          <w:p w14:paraId="2B61327F" w14:textId="77777777" w:rsidR="00C805EC" w:rsidRPr="00036E0F" w:rsidRDefault="00C805EC" w:rsidP="00036E0F">
            <w:pPr>
              <w:rPr>
                <w:sz w:val="24"/>
                <w:szCs w:val="24"/>
              </w:rPr>
            </w:pPr>
            <w:r w:rsidRPr="00036E0F">
              <w:rPr>
                <w:sz w:val="24"/>
                <w:szCs w:val="24"/>
              </w:rPr>
              <w:t xml:space="preserve">Если робот-пылесос из списка не выбран, появится всплывающее окно с информацией: «Выберите робот-пылесос из списка». </w:t>
            </w:r>
          </w:p>
          <w:p w14:paraId="72DA9238" w14:textId="4ADAF5DF" w:rsidR="00C805EC" w:rsidRPr="004C2293" w:rsidRDefault="00C805EC" w:rsidP="00036E0F">
            <w:pPr>
              <w:rPr>
                <w:sz w:val="24"/>
                <w:szCs w:val="24"/>
              </w:rPr>
            </w:pPr>
            <w:r w:rsidRPr="00036E0F">
              <w:rPr>
                <w:sz w:val="24"/>
                <w:szCs w:val="24"/>
              </w:rPr>
              <w:t>При выбранном из списка роботе-пылесосе происходит удаление робота-пылесоса из списка роботов-пылесосов.</w:t>
            </w:r>
          </w:p>
        </w:tc>
      </w:tr>
      <w:tr w:rsidR="00C805EC" w14:paraId="2302674E" w14:textId="77777777" w:rsidTr="004C2293">
        <w:tc>
          <w:tcPr>
            <w:tcW w:w="2547" w:type="dxa"/>
            <w:vMerge/>
          </w:tcPr>
          <w:p w14:paraId="1614DA68" w14:textId="77777777" w:rsidR="00C805EC" w:rsidRPr="004C2293" w:rsidRDefault="00C805EC" w:rsidP="00C27332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114082DC" w14:textId="77777777" w:rsidR="00C805EC" w:rsidRDefault="00C805EC" w:rsidP="008930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Нажатие на кнопку </w:t>
            </w:r>
          </w:p>
          <w:p w14:paraId="390B78C9" w14:textId="330F6D5A" w:rsidR="00C805EC" w:rsidRPr="004C2293" w:rsidRDefault="00C805EC" w:rsidP="008930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«Молния»</w:t>
            </w:r>
          </w:p>
        </w:tc>
        <w:tc>
          <w:tcPr>
            <w:tcW w:w="4678" w:type="dxa"/>
          </w:tcPr>
          <w:p w14:paraId="1CC0DC46" w14:textId="77777777" w:rsidR="00C805EC" w:rsidRPr="008930C5" w:rsidRDefault="00C805EC" w:rsidP="008930C5">
            <w:pPr>
              <w:rPr>
                <w:sz w:val="24"/>
                <w:szCs w:val="24"/>
              </w:rPr>
            </w:pPr>
            <w:r w:rsidRPr="008930C5">
              <w:rPr>
                <w:sz w:val="24"/>
                <w:szCs w:val="24"/>
              </w:rPr>
              <w:t xml:space="preserve">При пустом списке роботов-пылесосов никаких действий при нажатии данной кнопки не происходит. </w:t>
            </w:r>
          </w:p>
          <w:p w14:paraId="2DCF21EE" w14:textId="77777777" w:rsidR="00C805EC" w:rsidRPr="008930C5" w:rsidRDefault="00C805EC" w:rsidP="008930C5">
            <w:pPr>
              <w:rPr>
                <w:sz w:val="24"/>
                <w:szCs w:val="24"/>
              </w:rPr>
            </w:pPr>
            <w:r w:rsidRPr="008930C5">
              <w:rPr>
                <w:sz w:val="24"/>
                <w:szCs w:val="24"/>
              </w:rPr>
              <w:t xml:space="preserve">Если робот-пылесос из списка не выбран, появится всплывающее окно с информацией: «Выберите робот-пылесос из списка». </w:t>
            </w:r>
          </w:p>
          <w:p w14:paraId="7E5564C9" w14:textId="77777777" w:rsidR="00C805EC" w:rsidRPr="008930C5" w:rsidRDefault="00C805EC" w:rsidP="008930C5">
            <w:pPr>
              <w:rPr>
                <w:sz w:val="24"/>
                <w:szCs w:val="24"/>
              </w:rPr>
            </w:pPr>
            <w:r w:rsidRPr="008930C5">
              <w:rPr>
                <w:sz w:val="24"/>
                <w:szCs w:val="24"/>
              </w:rPr>
              <w:t>При выбранном из списка роботе-пылесосе появляется экран со следующими элементами:</w:t>
            </w:r>
          </w:p>
          <w:p w14:paraId="2D0879DB" w14:textId="77777777" w:rsidR="00C805EC" w:rsidRPr="008930C5" w:rsidRDefault="00C805EC" w:rsidP="008930C5">
            <w:pPr>
              <w:rPr>
                <w:sz w:val="24"/>
                <w:szCs w:val="24"/>
              </w:rPr>
            </w:pPr>
            <w:r w:rsidRPr="008930C5">
              <w:rPr>
                <w:sz w:val="24"/>
                <w:szCs w:val="24"/>
              </w:rPr>
              <w:t>- План квартиры(дома) владельца робота-пылесоса</w:t>
            </w:r>
          </w:p>
          <w:p w14:paraId="393787F9" w14:textId="77777777" w:rsidR="00C805EC" w:rsidRPr="008930C5" w:rsidRDefault="00C805EC" w:rsidP="008930C5">
            <w:pPr>
              <w:rPr>
                <w:sz w:val="24"/>
                <w:szCs w:val="24"/>
              </w:rPr>
            </w:pPr>
            <w:r w:rsidRPr="008930C5">
              <w:rPr>
                <w:sz w:val="24"/>
                <w:szCs w:val="24"/>
              </w:rPr>
              <w:t xml:space="preserve">- Надпись выберите место для экстренной уборки </w:t>
            </w:r>
          </w:p>
          <w:p w14:paraId="082588EB" w14:textId="226824E4" w:rsidR="00C805EC" w:rsidRPr="004C2293" w:rsidRDefault="00C805EC" w:rsidP="008930C5">
            <w:pPr>
              <w:rPr>
                <w:sz w:val="24"/>
                <w:szCs w:val="24"/>
              </w:rPr>
            </w:pPr>
            <w:r w:rsidRPr="008930C5">
              <w:rPr>
                <w:sz w:val="24"/>
                <w:szCs w:val="24"/>
              </w:rPr>
              <w:t>- Кнопка «Начать уборку»</w:t>
            </w:r>
          </w:p>
        </w:tc>
      </w:tr>
      <w:tr w:rsidR="00C805EC" w14:paraId="29E95837" w14:textId="77777777" w:rsidTr="004C2293">
        <w:tc>
          <w:tcPr>
            <w:tcW w:w="2547" w:type="dxa"/>
            <w:vMerge/>
          </w:tcPr>
          <w:p w14:paraId="55B4EC98" w14:textId="77777777" w:rsidR="00C805EC" w:rsidRPr="004C2293" w:rsidRDefault="00C805EC" w:rsidP="00C27332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16771ADB" w14:textId="77777777" w:rsidR="00C805EC" w:rsidRDefault="00C805EC" w:rsidP="008930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Нажатие на кнопку </w:t>
            </w:r>
          </w:p>
          <w:p w14:paraId="18E55D5C" w14:textId="65B2323F" w:rsidR="00C805EC" w:rsidRPr="004C2293" w:rsidRDefault="00C805EC" w:rsidP="008930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«Поиск»</w:t>
            </w:r>
          </w:p>
        </w:tc>
        <w:tc>
          <w:tcPr>
            <w:tcW w:w="4678" w:type="dxa"/>
          </w:tcPr>
          <w:p w14:paraId="323B599B" w14:textId="5525DFDA" w:rsidR="00C805EC" w:rsidRPr="008930C5" w:rsidRDefault="00C805EC" w:rsidP="00C27332">
            <w:pPr>
              <w:rPr>
                <w:sz w:val="24"/>
                <w:szCs w:val="24"/>
              </w:rPr>
            </w:pPr>
            <w:r w:rsidRPr="008930C5">
              <w:rPr>
                <w:sz w:val="24"/>
                <w:szCs w:val="24"/>
              </w:rPr>
              <w:t>Отобразит на экране пользователя список найденных роботов-пылесосов. При отрицательном результате (не найден ни один пылесос) появляется информационная надпись «Робот-пылесос не найден. Проверьте, включен ли робот-пылесос.»</w:t>
            </w:r>
          </w:p>
        </w:tc>
      </w:tr>
      <w:tr w:rsidR="00C805EC" w14:paraId="2EF62F33" w14:textId="77777777" w:rsidTr="004C2293">
        <w:tc>
          <w:tcPr>
            <w:tcW w:w="2547" w:type="dxa"/>
            <w:vMerge/>
          </w:tcPr>
          <w:p w14:paraId="77EA05B3" w14:textId="77777777" w:rsidR="00C805EC" w:rsidRPr="004C2293" w:rsidRDefault="00C805EC" w:rsidP="00C27332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67E9AE6B" w14:textId="30186367" w:rsidR="00C805EC" w:rsidRPr="003D68F0" w:rsidRDefault="00C805EC" w:rsidP="00C27332">
            <w:pPr>
              <w:rPr>
                <w:sz w:val="24"/>
                <w:szCs w:val="24"/>
              </w:rPr>
            </w:pPr>
            <w:r w:rsidRPr="003D68F0">
              <w:rPr>
                <w:sz w:val="24"/>
                <w:szCs w:val="24"/>
              </w:rPr>
              <w:t>+ Двойное нажатие на робот-пылесос из списка</w:t>
            </w:r>
          </w:p>
        </w:tc>
        <w:tc>
          <w:tcPr>
            <w:tcW w:w="4678" w:type="dxa"/>
          </w:tcPr>
          <w:p w14:paraId="230F8B19" w14:textId="77777777" w:rsidR="00C805EC" w:rsidRPr="003D68F0" w:rsidRDefault="00C805EC" w:rsidP="003D68F0">
            <w:pPr>
              <w:rPr>
                <w:sz w:val="24"/>
                <w:szCs w:val="24"/>
              </w:rPr>
            </w:pPr>
            <w:bookmarkStart w:id="0" w:name="_Hlk122538480"/>
            <w:r w:rsidRPr="003D68F0">
              <w:rPr>
                <w:sz w:val="24"/>
                <w:szCs w:val="24"/>
              </w:rPr>
              <w:t>На экране пользователя появится экран робота-пылесоса со следующими данными:</w:t>
            </w:r>
          </w:p>
          <w:p w14:paraId="2657FD40" w14:textId="77777777" w:rsidR="00C805EC" w:rsidRPr="003D68F0" w:rsidRDefault="00C805EC" w:rsidP="003D68F0">
            <w:pPr>
              <w:rPr>
                <w:sz w:val="24"/>
                <w:szCs w:val="24"/>
              </w:rPr>
            </w:pPr>
            <w:r w:rsidRPr="003D68F0">
              <w:rPr>
                <w:sz w:val="24"/>
                <w:szCs w:val="24"/>
              </w:rPr>
              <w:t>- Изображение робота-пылесоса</w:t>
            </w:r>
          </w:p>
          <w:p w14:paraId="189B3873" w14:textId="77777777" w:rsidR="00C805EC" w:rsidRPr="003D68F0" w:rsidRDefault="00C805EC" w:rsidP="003D68F0">
            <w:pPr>
              <w:rPr>
                <w:sz w:val="24"/>
                <w:szCs w:val="24"/>
              </w:rPr>
            </w:pPr>
            <w:r w:rsidRPr="003D68F0">
              <w:rPr>
                <w:sz w:val="24"/>
                <w:szCs w:val="24"/>
              </w:rPr>
              <w:t>- Заряд робота-пылесоса</w:t>
            </w:r>
          </w:p>
          <w:p w14:paraId="15D15019" w14:textId="6F7283DE" w:rsidR="00C805EC" w:rsidRPr="003D68F0" w:rsidRDefault="00C805EC" w:rsidP="003D68F0">
            <w:pPr>
              <w:rPr>
                <w:sz w:val="24"/>
                <w:szCs w:val="24"/>
              </w:rPr>
            </w:pPr>
            <w:r w:rsidRPr="003D68F0">
              <w:rPr>
                <w:sz w:val="24"/>
                <w:szCs w:val="24"/>
              </w:rPr>
              <w:t>- Название робота-пылесоса (с возможностью его поменять)</w:t>
            </w:r>
          </w:p>
          <w:p w14:paraId="19FA8B07" w14:textId="77777777" w:rsidR="00C805EC" w:rsidRPr="003D68F0" w:rsidRDefault="00C805EC" w:rsidP="003D68F0">
            <w:pPr>
              <w:rPr>
                <w:sz w:val="24"/>
                <w:szCs w:val="24"/>
              </w:rPr>
            </w:pPr>
            <w:r w:rsidRPr="003D68F0">
              <w:rPr>
                <w:sz w:val="24"/>
                <w:szCs w:val="24"/>
              </w:rPr>
              <w:t>- Статус робота-пылесоса</w:t>
            </w:r>
          </w:p>
          <w:p w14:paraId="3BB44B02" w14:textId="77777777" w:rsidR="00C805EC" w:rsidRPr="003D68F0" w:rsidRDefault="00C805EC" w:rsidP="003D68F0">
            <w:pPr>
              <w:rPr>
                <w:sz w:val="24"/>
                <w:szCs w:val="24"/>
              </w:rPr>
            </w:pPr>
            <w:r w:rsidRPr="003D68F0">
              <w:rPr>
                <w:sz w:val="24"/>
                <w:szCs w:val="24"/>
              </w:rPr>
              <w:t>- Кнопка «Обновить»</w:t>
            </w:r>
          </w:p>
          <w:p w14:paraId="0AD52B98" w14:textId="0EAE5FCD" w:rsidR="00C805EC" w:rsidRPr="003D68F0" w:rsidRDefault="00C805EC" w:rsidP="003D68F0">
            <w:pPr>
              <w:rPr>
                <w:sz w:val="24"/>
                <w:szCs w:val="24"/>
              </w:rPr>
            </w:pPr>
            <w:r w:rsidRPr="003D68F0">
              <w:rPr>
                <w:sz w:val="24"/>
                <w:szCs w:val="24"/>
              </w:rPr>
              <w:t>- Нижнее меню с кнопками: «Инфо», «Статистика», «Расписание»</w:t>
            </w:r>
            <w:bookmarkEnd w:id="0"/>
          </w:p>
        </w:tc>
      </w:tr>
      <w:tr w:rsidR="007B65DD" w14:paraId="292759EC" w14:textId="77777777" w:rsidTr="004C2293">
        <w:tc>
          <w:tcPr>
            <w:tcW w:w="2547" w:type="dxa"/>
            <w:vMerge w:val="restart"/>
          </w:tcPr>
          <w:p w14:paraId="357D8E38" w14:textId="5014CEC3" w:rsidR="007B65DD" w:rsidRPr="004C2293" w:rsidRDefault="007B65DD" w:rsidP="00C273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Экран робота-пылесоса</w:t>
            </w:r>
          </w:p>
        </w:tc>
        <w:tc>
          <w:tcPr>
            <w:tcW w:w="2693" w:type="dxa"/>
          </w:tcPr>
          <w:p w14:paraId="2CC5DA41" w14:textId="7DD39229" w:rsidR="007B65DD" w:rsidRPr="004C2293" w:rsidRDefault="007B65DD" w:rsidP="00C273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Нажатие на кнопку «Изменить название»</w:t>
            </w:r>
          </w:p>
        </w:tc>
        <w:tc>
          <w:tcPr>
            <w:tcW w:w="4678" w:type="dxa"/>
          </w:tcPr>
          <w:p w14:paraId="3D52B645" w14:textId="006961C9" w:rsidR="007B65DD" w:rsidRPr="004C2293" w:rsidRDefault="007B65DD" w:rsidP="00C273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Активируется поле «Название» с возможностью вписать новое (изменить старое) название для робота-пылесоса</w:t>
            </w:r>
          </w:p>
        </w:tc>
      </w:tr>
      <w:tr w:rsidR="007B65DD" w14:paraId="6986BD58" w14:textId="77777777" w:rsidTr="004C2293">
        <w:tc>
          <w:tcPr>
            <w:tcW w:w="2547" w:type="dxa"/>
            <w:vMerge/>
          </w:tcPr>
          <w:p w14:paraId="65B178F1" w14:textId="77777777" w:rsidR="007B65DD" w:rsidRPr="004C2293" w:rsidRDefault="007B65DD" w:rsidP="00C27332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647996F5" w14:textId="4FC090CF" w:rsidR="007B65DD" w:rsidRPr="004C2293" w:rsidRDefault="007B65DD" w:rsidP="00C273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Нажатие на кнопку «Изменить статус»</w:t>
            </w:r>
          </w:p>
        </w:tc>
        <w:tc>
          <w:tcPr>
            <w:tcW w:w="4678" w:type="dxa"/>
          </w:tcPr>
          <w:p w14:paraId="27A113F1" w14:textId="17848B0F" w:rsidR="007B65DD" w:rsidRPr="004C2293" w:rsidRDefault="007B65DD" w:rsidP="00C273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Активируется поле «Статус» с выпадающим списком статуса робота-пылесоса</w:t>
            </w:r>
          </w:p>
        </w:tc>
      </w:tr>
      <w:tr w:rsidR="007B65DD" w14:paraId="08A34478" w14:textId="77777777" w:rsidTr="004C2293">
        <w:tc>
          <w:tcPr>
            <w:tcW w:w="2547" w:type="dxa"/>
            <w:vMerge/>
          </w:tcPr>
          <w:p w14:paraId="7E57189C" w14:textId="77777777" w:rsidR="007B65DD" w:rsidRPr="004C2293" w:rsidRDefault="007B65DD" w:rsidP="007B65DD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6E5805D7" w14:textId="78E10C3C" w:rsidR="007B65DD" w:rsidRPr="007B65DD" w:rsidRDefault="007B65DD" w:rsidP="007B65DD">
            <w:pPr>
              <w:rPr>
                <w:sz w:val="24"/>
                <w:szCs w:val="24"/>
              </w:rPr>
            </w:pPr>
            <w:r w:rsidRPr="007B65DD">
              <w:rPr>
                <w:sz w:val="24"/>
                <w:szCs w:val="24"/>
              </w:rPr>
              <w:t>+ Нажатие на кнопку «Статистика»</w:t>
            </w:r>
          </w:p>
        </w:tc>
        <w:tc>
          <w:tcPr>
            <w:tcW w:w="4678" w:type="dxa"/>
          </w:tcPr>
          <w:p w14:paraId="41E4FBF9" w14:textId="6C9F56A0" w:rsidR="007B65DD" w:rsidRPr="007B65DD" w:rsidRDefault="007B65DD" w:rsidP="007B65DD">
            <w:pPr>
              <w:rPr>
                <w:sz w:val="24"/>
                <w:szCs w:val="24"/>
              </w:rPr>
            </w:pPr>
            <w:r w:rsidRPr="007B65DD">
              <w:rPr>
                <w:sz w:val="24"/>
                <w:szCs w:val="24"/>
              </w:rPr>
              <w:t>Отобразит на экране пользователя план квартиры(дома) владельца робота-пылесоса с указанием пройденного роботом метража, а также информацию о том, насколько хватает использования одного заряда робота-пылесоса в метрах</w:t>
            </w:r>
          </w:p>
        </w:tc>
      </w:tr>
      <w:tr w:rsidR="007B65DD" w14:paraId="2376C909" w14:textId="77777777" w:rsidTr="004C2293">
        <w:tc>
          <w:tcPr>
            <w:tcW w:w="2547" w:type="dxa"/>
            <w:vMerge/>
          </w:tcPr>
          <w:p w14:paraId="7A866E3B" w14:textId="77777777" w:rsidR="007B65DD" w:rsidRPr="004C2293" w:rsidRDefault="007B65DD" w:rsidP="007B65DD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123FC7F2" w14:textId="774A6879" w:rsidR="007B65DD" w:rsidRPr="007B65DD" w:rsidRDefault="007B65DD" w:rsidP="007B65DD">
            <w:pPr>
              <w:rPr>
                <w:sz w:val="24"/>
                <w:szCs w:val="24"/>
              </w:rPr>
            </w:pPr>
            <w:r w:rsidRPr="007B65DD">
              <w:rPr>
                <w:sz w:val="24"/>
                <w:szCs w:val="24"/>
              </w:rPr>
              <w:t>+ Нажатие на кнопку «Инфо»</w:t>
            </w:r>
          </w:p>
        </w:tc>
        <w:tc>
          <w:tcPr>
            <w:tcW w:w="4678" w:type="dxa"/>
          </w:tcPr>
          <w:p w14:paraId="33E641CB" w14:textId="65AE989B" w:rsidR="007B65DD" w:rsidRPr="004C2293" w:rsidRDefault="007B65DD" w:rsidP="007B65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пользователя на экран робота-пылесоса</w:t>
            </w:r>
          </w:p>
        </w:tc>
      </w:tr>
      <w:tr w:rsidR="007B65DD" w14:paraId="430EC455" w14:textId="77777777" w:rsidTr="004C2293">
        <w:tc>
          <w:tcPr>
            <w:tcW w:w="2547" w:type="dxa"/>
            <w:vMerge/>
          </w:tcPr>
          <w:p w14:paraId="1F0B3244" w14:textId="77777777" w:rsidR="007B65DD" w:rsidRPr="004C2293" w:rsidRDefault="007B65DD" w:rsidP="007B65DD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0B9425EF" w14:textId="4E0AA237" w:rsidR="007B65DD" w:rsidRPr="007B65DD" w:rsidRDefault="007B65DD" w:rsidP="007B65DD">
            <w:pPr>
              <w:rPr>
                <w:sz w:val="24"/>
                <w:szCs w:val="24"/>
              </w:rPr>
            </w:pPr>
            <w:r w:rsidRPr="007B65DD">
              <w:rPr>
                <w:sz w:val="24"/>
                <w:szCs w:val="24"/>
              </w:rPr>
              <w:t>+ Нажатие на кнопку «Расписание»</w:t>
            </w:r>
          </w:p>
        </w:tc>
        <w:tc>
          <w:tcPr>
            <w:tcW w:w="4678" w:type="dxa"/>
          </w:tcPr>
          <w:p w14:paraId="4D800363" w14:textId="39CCDD91" w:rsidR="007B65DD" w:rsidRPr="007B65DD" w:rsidRDefault="007B65DD" w:rsidP="007B65DD">
            <w:pPr>
              <w:rPr>
                <w:sz w:val="24"/>
                <w:szCs w:val="24"/>
              </w:rPr>
            </w:pPr>
            <w:r w:rsidRPr="007B65DD">
              <w:rPr>
                <w:sz w:val="24"/>
                <w:szCs w:val="24"/>
              </w:rPr>
              <w:t xml:space="preserve">Отобразит на экране пользователя список дней недели, напротив каждого дня </w:t>
            </w:r>
            <w:r w:rsidRPr="007B65DD">
              <w:rPr>
                <w:sz w:val="24"/>
                <w:szCs w:val="24"/>
              </w:rPr>
              <w:lastRenderedPageBreak/>
              <w:t>отображение времени работы робота-пылесоса или же надпись «Не назначено»</w:t>
            </w:r>
            <w:r>
              <w:rPr>
                <w:sz w:val="24"/>
                <w:szCs w:val="24"/>
              </w:rPr>
              <w:t>, а также кнопка «Изменить»</w:t>
            </w:r>
            <w:r w:rsidRPr="007B65DD">
              <w:rPr>
                <w:sz w:val="24"/>
                <w:szCs w:val="24"/>
              </w:rPr>
              <w:t xml:space="preserve"> </w:t>
            </w:r>
          </w:p>
        </w:tc>
      </w:tr>
      <w:tr w:rsidR="007B65DD" w14:paraId="4CC01160" w14:textId="77777777" w:rsidTr="004C2293">
        <w:tc>
          <w:tcPr>
            <w:tcW w:w="2547" w:type="dxa"/>
            <w:vMerge/>
          </w:tcPr>
          <w:p w14:paraId="1711F0B5" w14:textId="77777777" w:rsidR="007B65DD" w:rsidRDefault="007B65DD" w:rsidP="007B65DD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264C0F72" w14:textId="2ADAC5A8" w:rsidR="007B65DD" w:rsidRDefault="007B65DD" w:rsidP="007B65DD">
            <w:pPr>
              <w:rPr>
                <w:sz w:val="24"/>
                <w:szCs w:val="24"/>
              </w:rPr>
            </w:pPr>
            <w:r w:rsidRPr="007B65DD">
              <w:rPr>
                <w:sz w:val="24"/>
                <w:szCs w:val="24"/>
              </w:rPr>
              <w:t>+ Нажатие на кнопку «</w:t>
            </w:r>
            <w:r>
              <w:rPr>
                <w:sz w:val="24"/>
                <w:szCs w:val="24"/>
              </w:rPr>
              <w:t>Статистика</w:t>
            </w:r>
            <w:r w:rsidRPr="007B65DD">
              <w:rPr>
                <w:sz w:val="24"/>
                <w:szCs w:val="24"/>
              </w:rPr>
              <w:t>»</w:t>
            </w:r>
          </w:p>
        </w:tc>
        <w:tc>
          <w:tcPr>
            <w:tcW w:w="4678" w:type="dxa"/>
          </w:tcPr>
          <w:p w14:paraId="4EF94B06" w14:textId="198F1C8E" w:rsidR="007B65DD" w:rsidRPr="007B65DD" w:rsidRDefault="007B65DD" w:rsidP="007B65DD">
            <w:pPr>
              <w:rPr>
                <w:sz w:val="24"/>
                <w:szCs w:val="24"/>
              </w:rPr>
            </w:pPr>
            <w:r w:rsidRPr="007B65DD">
              <w:rPr>
                <w:sz w:val="24"/>
                <w:szCs w:val="24"/>
              </w:rPr>
              <w:t>Отобразит на экране пользователя план квартиры(дома) владельца робота-пылесоса с указанием пройденного роботом метража, а также информацию о том, насколько хватает использования одного заряда робота-пылесоса в метрах</w:t>
            </w:r>
          </w:p>
        </w:tc>
      </w:tr>
      <w:tr w:rsidR="007B65DD" w14:paraId="0765BBB4" w14:textId="77777777" w:rsidTr="004C2293">
        <w:tc>
          <w:tcPr>
            <w:tcW w:w="2547" w:type="dxa"/>
            <w:vMerge w:val="restart"/>
          </w:tcPr>
          <w:p w14:paraId="288EC2C7" w14:textId="409AA19D" w:rsidR="007B65DD" w:rsidRPr="004C2293" w:rsidRDefault="007B65DD" w:rsidP="007B65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Расписание</w:t>
            </w:r>
          </w:p>
        </w:tc>
        <w:tc>
          <w:tcPr>
            <w:tcW w:w="2693" w:type="dxa"/>
          </w:tcPr>
          <w:p w14:paraId="07D3143A" w14:textId="5D04E1E7" w:rsidR="007B65DD" w:rsidRPr="004C2293" w:rsidRDefault="007B65DD" w:rsidP="007B65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Нажатие на время напротив дня недели</w:t>
            </w:r>
          </w:p>
        </w:tc>
        <w:tc>
          <w:tcPr>
            <w:tcW w:w="4678" w:type="dxa"/>
          </w:tcPr>
          <w:p w14:paraId="47BBB6EF" w14:textId="5F51D8F7" w:rsidR="007B65DD" w:rsidRPr="004C2293" w:rsidRDefault="007B65DD" w:rsidP="007B65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Активирует частное окно с возможностью выбора часов работы робота-пылесоса</w:t>
            </w:r>
          </w:p>
        </w:tc>
      </w:tr>
      <w:tr w:rsidR="007B65DD" w14:paraId="7DB7FCA6" w14:textId="77777777" w:rsidTr="004C2293">
        <w:tc>
          <w:tcPr>
            <w:tcW w:w="2547" w:type="dxa"/>
            <w:vMerge/>
          </w:tcPr>
          <w:p w14:paraId="64DEA9CD" w14:textId="77777777" w:rsidR="007B65DD" w:rsidRPr="004C2293" w:rsidRDefault="007B65DD" w:rsidP="007B65DD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14:paraId="4D250D44" w14:textId="157457BF" w:rsidR="007B65DD" w:rsidRPr="004C2293" w:rsidRDefault="007B65DD" w:rsidP="007B65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Нажатие на кнопку «Изменить»</w:t>
            </w:r>
          </w:p>
        </w:tc>
        <w:tc>
          <w:tcPr>
            <w:tcW w:w="4678" w:type="dxa"/>
          </w:tcPr>
          <w:p w14:paraId="217AC3D8" w14:textId="222C8515" w:rsidR="007B65DD" w:rsidRPr="004C2293" w:rsidRDefault="007B65DD" w:rsidP="007B65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Активирует общее окно с выбором дня недели и заданием часов работы робота-пылесоса</w:t>
            </w:r>
          </w:p>
        </w:tc>
      </w:tr>
      <w:tr w:rsidR="007B65DD" w14:paraId="46F68634" w14:textId="77777777" w:rsidTr="004C2293">
        <w:tc>
          <w:tcPr>
            <w:tcW w:w="2547" w:type="dxa"/>
          </w:tcPr>
          <w:p w14:paraId="16645B93" w14:textId="75BC48B8" w:rsidR="007B65DD" w:rsidRPr="004C2293" w:rsidRDefault="007B65DD" w:rsidP="007B65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«Назад»</w:t>
            </w:r>
          </w:p>
        </w:tc>
        <w:tc>
          <w:tcPr>
            <w:tcW w:w="2693" w:type="dxa"/>
          </w:tcPr>
          <w:p w14:paraId="2319E634" w14:textId="553F1621" w:rsidR="007B65DD" w:rsidRPr="004C2293" w:rsidRDefault="007B65DD" w:rsidP="007B65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Нажатие на кнопку «Назад»</w:t>
            </w:r>
          </w:p>
        </w:tc>
        <w:tc>
          <w:tcPr>
            <w:tcW w:w="4678" w:type="dxa"/>
          </w:tcPr>
          <w:p w14:paraId="33A11D87" w14:textId="0A50F936" w:rsidR="007B65DD" w:rsidRPr="007B65DD" w:rsidRDefault="007B65DD" w:rsidP="007B65DD">
            <w:pPr>
              <w:rPr>
                <w:sz w:val="24"/>
                <w:szCs w:val="24"/>
              </w:rPr>
            </w:pPr>
            <w:r w:rsidRPr="007B65DD">
              <w:rPr>
                <w:sz w:val="24"/>
                <w:szCs w:val="24"/>
              </w:rPr>
              <w:t>Возвращает пользователя на предыдущий экран</w:t>
            </w:r>
          </w:p>
        </w:tc>
      </w:tr>
    </w:tbl>
    <w:p w14:paraId="093B17B8" w14:textId="4403770E" w:rsidR="00C27332" w:rsidRDefault="00C27332" w:rsidP="00C27332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7F2B146E" w14:textId="77777777" w:rsidR="00B4306A" w:rsidRDefault="00B4306A"/>
    <w:sectPr w:rsidR="00B4306A" w:rsidSect="00C2733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32"/>
    <w:rsid w:val="00036E0F"/>
    <w:rsid w:val="00281BC6"/>
    <w:rsid w:val="003D68F0"/>
    <w:rsid w:val="004C2293"/>
    <w:rsid w:val="00763ABB"/>
    <w:rsid w:val="007A4083"/>
    <w:rsid w:val="007B65DD"/>
    <w:rsid w:val="008930C5"/>
    <w:rsid w:val="00B4306A"/>
    <w:rsid w:val="00C27332"/>
    <w:rsid w:val="00C8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19054"/>
  <w15:chartTrackingRefBased/>
  <w15:docId w15:val="{143C0229-5516-42FB-A4B6-D2B0FB1A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3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7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Berestnew@yandex.ru</dc:creator>
  <cp:keywords/>
  <dc:description/>
  <cp:lastModifiedBy>Berestnew@yandex.ru</cp:lastModifiedBy>
  <cp:revision>12</cp:revision>
  <dcterms:created xsi:type="dcterms:W3CDTF">2022-12-21T15:08:00Z</dcterms:created>
  <dcterms:modified xsi:type="dcterms:W3CDTF">2022-12-21T15:59:00Z</dcterms:modified>
</cp:coreProperties>
</file>