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FA49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>openapi: 3.0.0</w:t>
      </w:r>
    </w:p>
    <w:p w14:paraId="7EC173BE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>info:</w:t>
      </w:r>
    </w:p>
    <w:p w14:paraId="5E824D3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title: </w:t>
      </w:r>
      <w:r>
        <w:t>Расписание</w:t>
      </w:r>
    </w:p>
    <w:p w14:paraId="47D80C5E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version: 0.0.1</w:t>
      </w:r>
    </w:p>
    <w:p w14:paraId="465F5B7F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servers: </w:t>
      </w:r>
    </w:p>
    <w:p w14:paraId="5345FFD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- url: http://localhost:8080/api/v1/</w:t>
      </w:r>
    </w:p>
    <w:p w14:paraId="3F739EE3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description: Schedule</w:t>
      </w:r>
    </w:p>
    <w:p w14:paraId="51A33983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>paths:</w:t>
      </w:r>
    </w:p>
    <w:p w14:paraId="7DE248A1" w14:textId="77777777" w:rsidR="00F87D01" w:rsidRPr="00F87D01" w:rsidRDefault="00F87D01" w:rsidP="00F87D01">
      <w:pPr>
        <w:rPr>
          <w:lang w:val="en-US"/>
        </w:rPr>
      </w:pPr>
    </w:p>
    <w:p w14:paraId="6D0933D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/schedule:</w:t>
      </w:r>
    </w:p>
    <w:p w14:paraId="1517640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get:</w:t>
      </w:r>
    </w:p>
    <w:p w14:paraId="3D642F3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summary: </w:t>
      </w:r>
      <w:r>
        <w:t>Получение</w:t>
      </w:r>
      <w:r w:rsidRPr="00F87D01">
        <w:rPr>
          <w:lang w:val="en-US"/>
        </w:rPr>
        <w:t xml:space="preserve"> </w:t>
      </w:r>
      <w:r>
        <w:t>расписания</w:t>
      </w:r>
    </w:p>
    <w:p w14:paraId="47732073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tags:</w:t>
      </w:r>
    </w:p>
    <w:p w14:paraId="26B0B7B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Schedule</w:t>
      </w:r>
    </w:p>
    <w:p w14:paraId="6484BC72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operationId: getSchedule</w:t>
      </w:r>
    </w:p>
    <w:p w14:paraId="533E60DE" w14:textId="77777777" w:rsidR="00F87D01" w:rsidRDefault="00F87D01" w:rsidP="00F87D01">
      <w:r w:rsidRPr="00F87D01">
        <w:rPr>
          <w:lang w:val="en-US"/>
        </w:rPr>
        <w:t xml:space="preserve">      </w:t>
      </w:r>
      <w:proofErr w:type="spellStart"/>
      <w:r>
        <w:t>responses</w:t>
      </w:r>
      <w:proofErr w:type="spellEnd"/>
      <w:r>
        <w:t>:</w:t>
      </w:r>
    </w:p>
    <w:p w14:paraId="1B16FD5E" w14:textId="77777777" w:rsidR="00F87D01" w:rsidRDefault="00F87D01" w:rsidP="00F87D01">
      <w:r>
        <w:t xml:space="preserve">        "200":</w:t>
      </w:r>
    </w:p>
    <w:p w14:paraId="5C02B505" w14:textId="77777777" w:rsidR="00F87D01" w:rsidRDefault="00F87D01" w:rsidP="00F87D01">
      <w:r>
        <w:t xml:space="preserve">           </w:t>
      </w:r>
      <w:proofErr w:type="spellStart"/>
      <w:r>
        <w:t>description</w:t>
      </w:r>
      <w:proofErr w:type="spellEnd"/>
      <w:r>
        <w:t>: Успешный ответ получения расписания</w:t>
      </w:r>
    </w:p>
    <w:p w14:paraId="6EE771A8" w14:textId="77777777" w:rsidR="00F87D01" w:rsidRPr="00F87D01" w:rsidRDefault="00F87D01" w:rsidP="00F87D01">
      <w:pPr>
        <w:rPr>
          <w:lang w:val="en-US"/>
        </w:rPr>
      </w:pPr>
      <w:r>
        <w:t xml:space="preserve">           </w:t>
      </w:r>
      <w:r w:rsidRPr="00F87D01">
        <w:rPr>
          <w:lang w:val="en-US"/>
        </w:rPr>
        <w:t>content:</w:t>
      </w:r>
    </w:p>
    <w:p w14:paraId="4000290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application/json:</w:t>
      </w:r>
    </w:p>
    <w:p w14:paraId="6131BF49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schema:</w:t>
      </w:r>
    </w:p>
    <w:p w14:paraId="4C844F0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  $ref: "#/components/schemas/Schedule"</w:t>
      </w:r>
    </w:p>
    <w:p w14:paraId="0AD79A0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"default":</w:t>
      </w:r>
    </w:p>
    <w:p w14:paraId="0C3CCF05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description: </w:t>
      </w:r>
      <w:r>
        <w:t>Все</w:t>
      </w:r>
      <w:r w:rsidRPr="00F87D01">
        <w:rPr>
          <w:lang w:val="en-US"/>
        </w:rPr>
        <w:t xml:space="preserve"> </w:t>
      </w:r>
      <w:r>
        <w:t>остальное</w:t>
      </w:r>
    </w:p>
    <w:p w14:paraId="13DEA97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content:</w:t>
      </w:r>
    </w:p>
    <w:p w14:paraId="6017177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application/json:</w:t>
      </w:r>
    </w:p>
    <w:p w14:paraId="70ECDC2A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schema:</w:t>
      </w:r>
    </w:p>
    <w:p w14:paraId="49C73B95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  $ref: "#/components/schemas/Error"</w:t>
      </w:r>
    </w:p>
    <w:p w14:paraId="7B459493" w14:textId="77777777" w:rsidR="00F87D01" w:rsidRDefault="00F87D01" w:rsidP="00F87D01">
      <w:r w:rsidRPr="00F87D01">
        <w:rPr>
          <w:lang w:val="en-US"/>
        </w:rPr>
        <w:t xml:space="preserve">    </w:t>
      </w:r>
      <w:proofErr w:type="spellStart"/>
      <w:r>
        <w:t>delete</w:t>
      </w:r>
      <w:proofErr w:type="spellEnd"/>
      <w:r>
        <w:t>:</w:t>
      </w:r>
    </w:p>
    <w:p w14:paraId="3761B640" w14:textId="77777777" w:rsidR="00F87D01" w:rsidRDefault="00F87D01" w:rsidP="00F87D01">
      <w:r>
        <w:t xml:space="preserve">      </w:t>
      </w:r>
      <w:proofErr w:type="spellStart"/>
      <w:r>
        <w:t>summary</w:t>
      </w:r>
      <w:proofErr w:type="spellEnd"/>
      <w:r>
        <w:t>: Удаление расписания</w:t>
      </w:r>
    </w:p>
    <w:p w14:paraId="3A998FFD" w14:textId="77777777" w:rsidR="00F87D01" w:rsidRDefault="00F87D01" w:rsidP="00F87D01">
      <w:r>
        <w:t xml:space="preserve">      </w:t>
      </w:r>
      <w:proofErr w:type="spellStart"/>
      <w:r>
        <w:t>tags</w:t>
      </w:r>
      <w:proofErr w:type="spellEnd"/>
      <w:r>
        <w:t xml:space="preserve">: </w:t>
      </w:r>
    </w:p>
    <w:p w14:paraId="3035B57A" w14:textId="77777777" w:rsidR="00F87D01" w:rsidRPr="00F87D01" w:rsidRDefault="00F87D01" w:rsidP="00F87D01">
      <w:pPr>
        <w:rPr>
          <w:lang w:val="en-US"/>
        </w:rPr>
      </w:pPr>
      <w:r>
        <w:t xml:space="preserve">        </w:t>
      </w:r>
      <w:r w:rsidRPr="00F87D01">
        <w:rPr>
          <w:lang w:val="en-US"/>
        </w:rPr>
        <w:t>- Schedule</w:t>
      </w:r>
    </w:p>
    <w:p w14:paraId="177FD7A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lastRenderedPageBreak/>
        <w:t xml:space="preserve">      operationId: deleteSchedule</w:t>
      </w:r>
    </w:p>
    <w:p w14:paraId="1E7FC17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responses:</w:t>
      </w:r>
    </w:p>
    <w:p w14:paraId="262E79E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"200":</w:t>
      </w:r>
    </w:p>
    <w:p w14:paraId="6007742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description: </w:t>
      </w:r>
      <w:r>
        <w:t>Успешный</w:t>
      </w:r>
      <w:r w:rsidRPr="00F87D01">
        <w:rPr>
          <w:lang w:val="en-US"/>
        </w:rPr>
        <w:t xml:space="preserve"> </w:t>
      </w:r>
      <w:r>
        <w:t>ответ</w:t>
      </w:r>
      <w:r w:rsidRPr="00F87D01">
        <w:rPr>
          <w:lang w:val="en-US"/>
        </w:rPr>
        <w:t xml:space="preserve"> </w:t>
      </w:r>
      <w:r>
        <w:t>удаления</w:t>
      </w:r>
      <w:r w:rsidRPr="00F87D01">
        <w:rPr>
          <w:lang w:val="en-US"/>
        </w:rPr>
        <w:t xml:space="preserve"> </w:t>
      </w:r>
      <w:r>
        <w:t>расписания</w:t>
      </w:r>
    </w:p>
    <w:p w14:paraId="1900B359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content:</w:t>
      </w:r>
    </w:p>
    <w:p w14:paraId="4AED1E5F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application/json: {}</w:t>
      </w:r>
    </w:p>
    <w:p w14:paraId="05B2EF7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"default":</w:t>
      </w:r>
    </w:p>
    <w:p w14:paraId="3C99709D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description: </w:t>
      </w:r>
      <w:r>
        <w:t>Все</w:t>
      </w:r>
      <w:r w:rsidRPr="00F87D01">
        <w:rPr>
          <w:lang w:val="en-US"/>
        </w:rPr>
        <w:t xml:space="preserve"> </w:t>
      </w:r>
      <w:r>
        <w:t>остальное</w:t>
      </w:r>
    </w:p>
    <w:p w14:paraId="6581FC5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content:</w:t>
      </w:r>
    </w:p>
    <w:p w14:paraId="46BA967B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application/json:</w:t>
      </w:r>
    </w:p>
    <w:p w14:paraId="7F2BD6B4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schema:</w:t>
      </w:r>
    </w:p>
    <w:p w14:paraId="4FD8B86B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  $ref: "#/components/schemas/Error"</w:t>
      </w:r>
    </w:p>
    <w:p w14:paraId="4827B29E" w14:textId="77777777" w:rsidR="00F87D01" w:rsidRPr="00F87D01" w:rsidRDefault="00F87D01" w:rsidP="00F87D01">
      <w:pPr>
        <w:rPr>
          <w:lang w:val="en-US"/>
        </w:rPr>
      </w:pPr>
    </w:p>
    <w:p w14:paraId="35FC37C2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/schedule/start:</w:t>
      </w:r>
    </w:p>
    <w:p w14:paraId="27F3D795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post:</w:t>
      </w:r>
    </w:p>
    <w:p w14:paraId="50A23B4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summary: </w:t>
      </w:r>
      <w:r>
        <w:t>Добавление</w:t>
      </w:r>
      <w:r w:rsidRPr="00F87D01">
        <w:rPr>
          <w:lang w:val="en-US"/>
        </w:rPr>
        <w:t xml:space="preserve"> </w:t>
      </w:r>
      <w:r>
        <w:t>времени</w:t>
      </w:r>
      <w:r w:rsidRPr="00F87D01">
        <w:rPr>
          <w:lang w:val="en-US"/>
        </w:rPr>
        <w:t xml:space="preserve"> </w:t>
      </w:r>
      <w:r>
        <w:t>старта</w:t>
      </w:r>
    </w:p>
    <w:p w14:paraId="7AC81B6E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tags:</w:t>
      </w:r>
    </w:p>
    <w:p w14:paraId="69D13D99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Schedule</w:t>
      </w:r>
    </w:p>
    <w:p w14:paraId="1B35137D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operationId: createStart</w:t>
      </w:r>
    </w:p>
    <w:p w14:paraId="5E39746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requestBody: </w:t>
      </w:r>
    </w:p>
    <w:p w14:paraId="5D32A28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required: true</w:t>
      </w:r>
    </w:p>
    <w:p w14:paraId="7A90EC9A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content:</w:t>
      </w:r>
    </w:p>
    <w:p w14:paraId="24D1C39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application/json:</w:t>
      </w:r>
    </w:p>
    <w:p w14:paraId="1E48294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schema:</w:t>
      </w:r>
    </w:p>
    <w:p w14:paraId="51646AF3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$ref: "#/components/schemas/Error"</w:t>
      </w:r>
    </w:p>
    <w:p w14:paraId="1467C42C" w14:textId="77777777" w:rsidR="00F87D01" w:rsidRDefault="00F87D01" w:rsidP="00F87D01">
      <w:r w:rsidRPr="00F87D01">
        <w:rPr>
          <w:lang w:val="en-US"/>
        </w:rPr>
        <w:t xml:space="preserve">      </w:t>
      </w:r>
      <w:proofErr w:type="spellStart"/>
      <w:r>
        <w:t>responses</w:t>
      </w:r>
      <w:proofErr w:type="spellEnd"/>
      <w:r>
        <w:t>:</w:t>
      </w:r>
    </w:p>
    <w:p w14:paraId="6BDD81EE" w14:textId="77777777" w:rsidR="00F87D01" w:rsidRDefault="00F87D01" w:rsidP="00F87D01">
      <w:r>
        <w:t xml:space="preserve">        "200":</w:t>
      </w:r>
    </w:p>
    <w:p w14:paraId="2BCE7F46" w14:textId="77777777" w:rsidR="00F87D01" w:rsidRDefault="00F87D01" w:rsidP="00F87D01">
      <w:r>
        <w:t xml:space="preserve">          </w:t>
      </w:r>
      <w:proofErr w:type="spellStart"/>
      <w:r>
        <w:t>description</w:t>
      </w:r>
      <w:proofErr w:type="spellEnd"/>
      <w:r>
        <w:t>: Успешный ответ задания времени старта</w:t>
      </w:r>
    </w:p>
    <w:p w14:paraId="2BF564FE" w14:textId="77777777" w:rsidR="00F87D01" w:rsidRPr="00F87D01" w:rsidRDefault="00F87D01" w:rsidP="00F87D01">
      <w:pPr>
        <w:rPr>
          <w:lang w:val="en-US"/>
        </w:rPr>
      </w:pPr>
      <w:r>
        <w:t xml:space="preserve">          </w:t>
      </w:r>
      <w:r w:rsidRPr="00F87D01">
        <w:rPr>
          <w:lang w:val="en-US"/>
        </w:rPr>
        <w:t>content:</w:t>
      </w:r>
    </w:p>
    <w:p w14:paraId="00301F79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application/json:</w:t>
      </w:r>
    </w:p>
    <w:p w14:paraId="5134051A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schema:</w:t>
      </w:r>
    </w:p>
    <w:p w14:paraId="53B48D5D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 $ref: "#/components/schemas/Schedule"</w:t>
      </w:r>
    </w:p>
    <w:p w14:paraId="50A0059F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lastRenderedPageBreak/>
        <w:t xml:space="preserve">        "default":</w:t>
      </w:r>
    </w:p>
    <w:p w14:paraId="260480A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description: </w:t>
      </w:r>
      <w:r>
        <w:t>Все</w:t>
      </w:r>
      <w:r w:rsidRPr="00F87D01">
        <w:rPr>
          <w:lang w:val="en-US"/>
        </w:rPr>
        <w:t xml:space="preserve"> </w:t>
      </w:r>
      <w:r>
        <w:t>остальное</w:t>
      </w:r>
    </w:p>
    <w:p w14:paraId="15C7482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content:</w:t>
      </w:r>
    </w:p>
    <w:p w14:paraId="1926D0D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application/json:</w:t>
      </w:r>
    </w:p>
    <w:p w14:paraId="01267A16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schema:</w:t>
      </w:r>
    </w:p>
    <w:p w14:paraId="3C265763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 $ref: "#/components/schemas/Error"</w:t>
      </w:r>
    </w:p>
    <w:p w14:paraId="25F3500D" w14:textId="77777777" w:rsidR="00F87D01" w:rsidRDefault="00F87D01" w:rsidP="00F87D01">
      <w:r w:rsidRPr="00F87D01">
        <w:rPr>
          <w:lang w:val="en-US"/>
        </w:rPr>
        <w:t xml:space="preserve">  </w:t>
      </w:r>
      <w:r>
        <w:t>/</w:t>
      </w:r>
      <w:proofErr w:type="spellStart"/>
      <w:r>
        <w:t>schedule</w:t>
      </w:r>
      <w:proofErr w:type="spellEnd"/>
      <w:r>
        <w:t>/</w:t>
      </w:r>
      <w:proofErr w:type="spellStart"/>
      <w:r>
        <w:t>stop</w:t>
      </w:r>
      <w:proofErr w:type="spellEnd"/>
      <w:r>
        <w:t>:</w:t>
      </w:r>
    </w:p>
    <w:p w14:paraId="0252D4EC" w14:textId="77777777" w:rsidR="00F87D01" w:rsidRDefault="00F87D01" w:rsidP="00F87D01">
      <w:r>
        <w:t xml:space="preserve">    </w:t>
      </w:r>
      <w:proofErr w:type="spellStart"/>
      <w:r>
        <w:t>post</w:t>
      </w:r>
      <w:proofErr w:type="spellEnd"/>
      <w:r>
        <w:t>:</w:t>
      </w:r>
    </w:p>
    <w:p w14:paraId="3EBF1F2D" w14:textId="77777777" w:rsidR="00F87D01" w:rsidRDefault="00F87D01" w:rsidP="00F87D01">
      <w:r>
        <w:t xml:space="preserve">      </w:t>
      </w:r>
      <w:proofErr w:type="spellStart"/>
      <w:r>
        <w:t>summary</w:t>
      </w:r>
      <w:proofErr w:type="spellEnd"/>
      <w:r>
        <w:t>: Добавление времени остановки</w:t>
      </w:r>
    </w:p>
    <w:p w14:paraId="451BD917" w14:textId="77777777" w:rsidR="00F87D01" w:rsidRPr="00F87D01" w:rsidRDefault="00F87D01" w:rsidP="00F87D01">
      <w:pPr>
        <w:rPr>
          <w:lang w:val="en-US"/>
        </w:rPr>
      </w:pPr>
      <w:r>
        <w:t xml:space="preserve">      </w:t>
      </w:r>
      <w:r w:rsidRPr="00F87D01">
        <w:rPr>
          <w:lang w:val="en-US"/>
        </w:rPr>
        <w:t>tags:</w:t>
      </w:r>
    </w:p>
    <w:p w14:paraId="58642CBB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Schedule</w:t>
      </w:r>
    </w:p>
    <w:p w14:paraId="1614F8E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operationId: createStop</w:t>
      </w:r>
    </w:p>
    <w:p w14:paraId="3D9E3A4B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requestBody: </w:t>
      </w:r>
    </w:p>
    <w:p w14:paraId="7A2F30CD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required: true</w:t>
      </w:r>
    </w:p>
    <w:p w14:paraId="7F70155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content:</w:t>
      </w:r>
    </w:p>
    <w:p w14:paraId="09EFA7F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application/json:</w:t>
      </w:r>
    </w:p>
    <w:p w14:paraId="4A0B5DD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schema:</w:t>
      </w:r>
    </w:p>
    <w:p w14:paraId="311CA46E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$ref: "#/components/schemas/Error"</w:t>
      </w:r>
    </w:p>
    <w:p w14:paraId="32DCCBD4" w14:textId="77777777" w:rsidR="00F87D01" w:rsidRDefault="00F87D01" w:rsidP="00F87D01">
      <w:r w:rsidRPr="00F87D01">
        <w:rPr>
          <w:lang w:val="en-US"/>
        </w:rPr>
        <w:t xml:space="preserve">      </w:t>
      </w:r>
      <w:proofErr w:type="spellStart"/>
      <w:r>
        <w:t>responses</w:t>
      </w:r>
      <w:proofErr w:type="spellEnd"/>
      <w:r>
        <w:t>:</w:t>
      </w:r>
    </w:p>
    <w:p w14:paraId="5B8462E0" w14:textId="77777777" w:rsidR="00F87D01" w:rsidRDefault="00F87D01" w:rsidP="00F87D01">
      <w:r>
        <w:t xml:space="preserve">        "200":</w:t>
      </w:r>
    </w:p>
    <w:p w14:paraId="00D20392" w14:textId="77777777" w:rsidR="00F87D01" w:rsidRDefault="00F87D01" w:rsidP="00F87D01">
      <w:r>
        <w:t xml:space="preserve">          </w:t>
      </w:r>
      <w:proofErr w:type="spellStart"/>
      <w:r>
        <w:t>description</w:t>
      </w:r>
      <w:proofErr w:type="spellEnd"/>
      <w:r>
        <w:t>: Успешный ответ задания времени остановки</w:t>
      </w:r>
    </w:p>
    <w:p w14:paraId="13DFA380" w14:textId="77777777" w:rsidR="00F87D01" w:rsidRPr="00F87D01" w:rsidRDefault="00F87D01" w:rsidP="00F87D01">
      <w:pPr>
        <w:rPr>
          <w:lang w:val="en-US"/>
        </w:rPr>
      </w:pPr>
      <w:r>
        <w:t xml:space="preserve">          </w:t>
      </w:r>
      <w:r w:rsidRPr="00F87D01">
        <w:rPr>
          <w:lang w:val="en-US"/>
        </w:rPr>
        <w:t>content:</w:t>
      </w:r>
    </w:p>
    <w:p w14:paraId="0590267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application/json:</w:t>
      </w:r>
    </w:p>
    <w:p w14:paraId="062074B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schema:</w:t>
      </w:r>
    </w:p>
    <w:p w14:paraId="262A6BA2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 $ref: "#/components/schemas/Schedule"</w:t>
      </w:r>
    </w:p>
    <w:p w14:paraId="446FEB33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"default":</w:t>
      </w:r>
    </w:p>
    <w:p w14:paraId="149ECE59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description: </w:t>
      </w:r>
      <w:r>
        <w:t>Все</w:t>
      </w:r>
      <w:r w:rsidRPr="00F87D01">
        <w:rPr>
          <w:lang w:val="en-US"/>
        </w:rPr>
        <w:t xml:space="preserve"> </w:t>
      </w:r>
      <w:r>
        <w:t>остальное</w:t>
      </w:r>
    </w:p>
    <w:p w14:paraId="2B5EDACA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content:</w:t>
      </w:r>
    </w:p>
    <w:p w14:paraId="70FC4289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application/json:</w:t>
      </w:r>
    </w:p>
    <w:p w14:paraId="189162BB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schema:</w:t>
      </w:r>
    </w:p>
    <w:p w14:paraId="1C855536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      $ref: "#/components/schemas/Error"              </w:t>
      </w:r>
    </w:p>
    <w:p w14:paraId="4222B1B6" w14:textId="77777777" w:rsidR="00F87D01" w:rsidRPr="00F87D01" w:rsidRDefault="00F87D01" w:rsidP="00F87D01">
      <w:pPr>
        <w:rPr>
          <w:lang w:val="en-US"/>
        </w:rPr>
      </w:pPr>
    </w:p>
    <w:p w14:paraId="48087CB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lastRenderedPageBreak/>
        <w:t>components:</w:t>
      </w:r>
    </w:p>
    <w:p w14:paraId="08A46985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schemas:</w:t>
      </w:r>
    </w:p>
    <w:p w14:paraId="2670D74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Schedule:</w:t>
      </w:r>
    </w:p>
    <w:p w14:paraId="51FF8EF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type: object</w:t>
      </w:r>
    </w:p>
    <w:p w14:paraId="541C8135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required:</w:t>
      </w:r>
    </w:p>
    <w:p w14:paraId="6495A22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Start</w:t>
      </w:r>
    </w:p>
    <w:p w14:paraId="5B7B5C9B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Stop</w:t>
      </w:r>
    </w:p>
    <w:p w14:paraId="269C925B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Mode</w:t>
      </w:r>
    </w:p>
    <w:p w14:paraId="5FA7840C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id_robot</w:t>
      </w:r>
    </w:p>
    <w:p w14:paraId="3881BC24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properties:</w:t>
      </w:r>
    </w:p>
    <w:p w14:paraId="641B8D9D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Start:</w:t>
      </w:r>
    </w:p>
    <w:p w14:paraId="1014A664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type: string</w:t>
      </w:r>
    </w:p>
    <w:p w14:paraId="03400274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example: f102b615</w:t>
      </w:r>
    </w:p>
    <w:p w14:paraId="49AAD17D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Stop:</w:t>
      </w:r>
    </w:p>
    <w:p w14:paraId="39338ED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type: string</w:t>
      </w:r>
    </w:p>
    <w:p w14:paraId="09FBA434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example: f102b615</w:t>
      </w:r>
    </w:p>
    <w:p w14:paraId="15D7070E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Mode:</w:t>
      </w:r>
    </w:p>
    <w:p w14:paraId="7536655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type: string</w:t>
      </w:r>
    </w:p>
    <w:p w14:paraId="42DAE930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example: f102b615</w:t>
      </w:r>
    </w:p>
    <w:p w14:paraId="6330B8F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id_robot:</w:t>
      </w:r>
    </w:p>
    <w:p w14:paraId="5F34D676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type: integer</w:t>
      </w:r>
    </w:p>
    <w:p w14:paraId="09145AF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  example: f102b615</w:t>
      </w:r>
    </w:p>
    <w:p w14:paraId="6CF17C81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Error:</w:t>
      </w:r>
    </w:p>
    <w:p w14:paraId="07426078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type: object</w:t>
      </w:r>
    </w:p>
    <w:p w14:paraId="187B9BF6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required:</w:t>
      </w:r>
    </w:p>
    <w:p w14:paraId="591AE0F7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code</w:t>
      </w:r>
    </w:p>
    <w:p w14:paraId="77355133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  - message</w:t>
      </w:r>
    </w:p>
    <w:p w14:paraId="5378F9D4" w14:textId="77777777" w:rsidR="00F87D01" w:rsidRPr="00F87D01" w:rsidRDefault="00F87D01" w:rsidP="00F87D01">
      <w:pPr>
        <w:rPr>
          <w:lang w:val="en-US"/>
        </w:rPr>
      </w:pPr>
      <w:r w:rsidRPr="00F87D01">
        <w:rPr>
          <w:lang w:val="en-US"/>
        </w:rPr>
        <w:t xml:space="preserve">      properties:</w:t>
      </w:r>
    </w:p>
    <w:p w14:paraId="63150DDC" w14:textId="77777777" w:rsidR="00F87D01" w:rsidRDefault="00F87D01" w:rsidP="00F87D01">
      <w:r w:rsidRPr="00F87D01">
        <w:rPr>
          <w:lang w:val="en-US"/>
        </w:rPr>
        <w:t xml:space="preserve">        </w:t>
      </w:r>
      <w:proofErr w:type="spellStart"/>
      <w:r>
        <w:t>code</w:t>
      </w:r>
      <w:proofErr w:type="spellEnd"/>
      <w:r>
        <w:t>:</w:t>
      </w:r>
    </w:p>
    <w:p w14:paraId="39C19494" w14:textId="77777777" w:rsidR="00F87D01" w:rsidRDefault="00F87D01" w:rsidP="00F87D01">
      <w:r>
        <w:t xml:space="preserve">   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integer</w:t>
      </w:r>
      <w:proofErr w:type="spellEnd"/>
    </w:p>
    <w:p w14:paraId="526DBB92" w14:textId="77777777" w:rsidR="00F87D01" w:rsidRDefault="00F87D01" w:rsidP="00F87D01">
      <w:r>
        <w:t xml:space="preserve">        </w:t>
      </w:r>
      <w:proofErr w:type="spellStart"/>
      <w:r>
        <w:t>message</w:t>
      </w:r>
      <w:proofErr w:type="spellEnd"/>
      <w:r>
        <w:t>:</w:t>
      </w:r>
    </w:p>
    <w:p w14:paraId="768408D3" w14:textId="56C1A6A8" w:rsidR="00B4306A" w:rsidRDefault="00F87D01" w:rsidP="00F87D01">
      <w:r>
        <w:t xml:space="preserve">   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sectPr w:rsidR="00B4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01"/>
    <w:rsid w:val="00B4306A"/>
    <w:rsid w:val="00F8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5551"/>
  <w15:chartTrackingRefBased/>
  <w15:docId w15:val="{5FC48CBB-0F07-43D4-BBB2-93DFC01E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1</cp:revision>
  <dcterms:created xsi:type="dcterms:W3CDTF">2022-12-16T17:03:00Z</dcterms:created>
  <dcterms:modified xsi:type="dcterms:W3CDTF">2022-12-16T17:04:00Z</dcterms:modified>
</cp:coreProperties>
</file>