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52" w:rsidRDefault="00E97A52">
      <w:bookmarkStart w:id="0" w:name="_GoBack"/>
      <w:bookmarkEnd w:id="0"/>
    </w:p>
    <w:p w:rsidR="00E97A52" w:rsidRDefault="00E97A52">
      <w:pPr>
        <w:ind w:left="360"/>
      </w:pPr>
    </w:p>
    <w:p w:rsidR="00E97A52" w:rsidRDefault="00E97A52">
      <w:pPr>
        <w:ind w:left="36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ЛОШАДИНАЯ ФАМИЛИЯ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A Horsey Name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У отставного генерал-майора Булдеева разболелись зубы.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MAJOR-GENERAL BULDEEFF was suffering from toothache.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 xml:space="preserve">Он полоскал рот водкой, коньяком, прикладывал к больному зубу табачную копоть, опий, скипидар, </w:t>
      </w:r>
      <w:r>
        <w:t>керосин, мазал щеку йодом, в ушах у него была вата, смоченная в спирту, но всё это или не помогало, или вызывало тошноту.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He had rinsed his mouth with vodka and cognac; applied tobacco ashes, opium, turpentine, and kerosene to the aching tooth; rubbed hi</w:t>
      </w:r>
      <w:r w:rsidRPr="00EE1AC7">
        <w:rPr>
          <w:lang w:val="en-US"/>
        </w:rPr>
        <w:t>s cheek with iodine, and put cotton wool soaked with alcohol into his ears, but all these remedies had either failed to relieve him or else had made him sick.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Приезжал доктор. Он поковырял в зубе, прописал хину, но и это не помогло.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The dentist was </w:t>
      </w:r>
      <w:r w:rsidRPr="00EE1AC7">
        <w:rPr>
          <w:lang w:val="en-US"/>
        </w:rPr>
        <w:t>sent for. He picked at his tooth and prescribed quinine, but this did not help the general.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На предложение вырвать больной зуб генерал ответил отказом.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Buldeeff met the suggestion that the tooth should be pulled with refusal.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Все домашние — жена,</w:t>
      </w:r>
      <w:r>
        <w:t xml:space="preserve"> дети, прислуга, даже поварёнок Петька предлагали каждый своё средство.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Every one in the house, his wife, his children, the servants, even Petka, the scullery boy, suggested some remedy.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 xml:space="preserve">Между прочим и приказчик Булдеева Иван Евсеич пришёл к нему и </w:t>
      </w:r>
      <w:r>
        <w:t>посоветовал полечиться заговором.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Among others his steward, Ivan Evceitch came to him, and advised him to try a conjuror.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— Тут, в нашем уезде, ваше превосходительство,— сказал он,— лет десять назад служил акцизный Яков Васильич.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"Your Excellency,"</w:t>
      </w:r>
      <w:r w:rsidRPr="00EE1AC7">
        <w:rPr>
          <w:lang w:val="en-US"/>
        </w:rPr>
        <w:t xml:space="preserve"> said he, "ten years ago an exciseman lived in this county whose name was Jacob.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Заговаривал</w:t>
      </w:r>
      <w:r w:rsidRPr="00EE1AC7">
        <w:rPr>
          <w:lang w:val="en-US"/>
        </w:rPr>
        <w:t xml:space="preserve"> </w:t>
      </w:r>
      <w:r>
        <w:t>зубы</w:t>
      </w:r>
      <w:r w:rsidRPr="00EE1AC7">
        <w:rPr>
          <w:lang w:val="en-US"/>
        </w:rPr>
        <w:t xml:space="preserve"> — </w:t>
      </w:r>
      <w:r>
        <w:t>первый</w:t>
      </w:r>
      <w:r w:rsidRPr="00EE1AC7">
        <w:rPr>
          <w:lang w:val="en-US"/>
        </w:rPr>
        <w:t xml:space="preserve"> </w:t>
      </w:r>
      <w:r>
        <w:t>сорт</w:t>
      </w:r>
      <w:r w:rsidRPr="00EE1AC7">
        <w:rPr>
          <w:lang w:val="en-US"/>
        </w:rPr>
        <w:t>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He was a first-class conjuror for the toothache.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Бывало, отвернётся к окошку, пошепчет, поплюёт — и как рукой!Сила ему такая дадена..</w:t>
      </w:r>
      <w:r>
        <w:t>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He used simply to turn toward the window and spit, and the pain would go in a minute. That was his gift."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— </w:t>
      </w:r>
      <w:r>
        <w:t>Где</w:t>
      </w:r>
      <w:r w:rsidRPr="00EE1AC7">
        <w:rPr>
          <w:lang w:val="en-US"/>
        </w:rPr>
        <w:t xml:space="preserve"> </w:t>
      </w:r>
      <w:r>
        <w:t>же</w:t>
      </w:r>
      <w:r w:rsidRPr="00EE1AC7">
        <w:rPr>
          <w:lang w:val="en-US"/>
        </w:rPr>
        <w:t xml:space="preserve"> </w:t>
      </w:r>
      <w:r>
        <w:t>он</w:t>
      </w:r>
      <w:r w:rsidRPr="00EE1AC7">
        <w:rPr>
          <w:lang w:val="en-US"/>
        </w:rPr>
        <w:t xml:space="preserve"> </w:t>
      </w:r>
      <w:r>
        <w:t>теперь</w:t>
      </w:r>
      <w:r w:rsidRPr="00EE1AC7">
        <w:rPr>
          <w:lang w:val="en-US"/>
        </w:rPr>
        <w:t>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"Where is he now?"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— А после того, как его из акцизных увольнили, в Саратове у тёщи живёт.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"After he was dismissed</w:t>
      </w:r>
      <w:r w:rsidRPr="00EE1AC7">
        <w:rPr>
          <w:lang w:val="en-US"/>
        </w:rPr>
        <w:t xml:space="preserve"> from the revenue service, he went to live in Saratoff with his mother-in-law.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Теперь только зубами и кормится.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He makes his living off nothing but teeth now.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Ежели у которого человека заболит зуб, то и идут к нему, помогает...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If any one has a</w:t>
      </w:r>
      <w:r w:rsidRPr="00EE1AC7">
        <w:rPr>
          <w:lang w:val="en-US"/>
        </w:rPr>
        <w:t xml:space="preserve"> toothache, he sends for him to cure it.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Тамошних, саратовских на дому у себя пользует, а ежели которые из других городов, то по телеграфу.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The Saratoff people have him come to their houses, but he cures people in other cities by telegraph.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Пошли</w:t>
      </w:r>
      <w:r>
        <w:t>те ему, ваше превосходительство, депешу, что так, мол, вот и так... у раба божьего Алексия зубы болят, прошу выпользовать.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Send him a telegram, your Excellency, say: 'I, God's servant Alexei, have the toothache.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А деньги за лечение почтой пошлёте.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 want you to cure me.' You can send him his fee by mail."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— </w:t>
      </w:r>
      <w:r>
        <w:t>Ерунда</w:t>
      </w:r>
      <w:r w:rsidRPr="00EE1AC7">
        <w:rPr>
          <w:lang w:val="en-US"/>
        </w:rPr>
        <w:t>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"Stuff and nonsense!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Шарлатанство</w:t>
      </w:r>
      <w:r w:rsidRPr="00EE1AC7">
        <w:rPr>
          <w:lang w:val="en-US"/>
        </w:rPr>
        <w:t>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Humbug!" "Just try it, your Excellency!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— А вы попытайте, ваше превосходительство. До водки очень охотник, живёт не с женой, а с немкой,</w:t>
      </w:r>
      <w:r>
        <w:t xml:space="preserve"> ругатель, но, можно сказать, чудодейственный господин!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He is fond of vodka, it is true, and is living with some German woman instead of his wife, and he uses terrible language, but he is a remarkable wonder worker."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 xml:space="preserve">— Пошли, Алёша! — взмолилась </w:t>
      </w:r>
      <w:r>
        <w:t>генеральша.— Ты вот не веришь в заговоры, а я на себе испытала.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"Do send him a telegram, Alexel!" begged the general's wife. "You don't believe in conjuring, I know, but I have tried it.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Хотя ты и не веришь, но отчего не послать?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Why not send him t</w:t>
      </w:r>
      <w:r w:rsidRPr="00EE1AC7">
        <w:rPr>
          <w:lang w:val="en-US"/>
        </w:rPr>
        <w:t>he message, even if you don't believe it will do you any good?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Руки ведь не отвалятся от этого.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It can't kill you!"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Ну, ладно,— согласился Булдеев.— Тут не только что к акцизному, но и к чёрту депешу пошлёшь...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"Very well, then," Buldeeff </w:t>
      </w:r>
      <w:r w:rsidRPr="00EE1AC7">
        <w:rPr>
          <w:lang w:val="en-US"/>
        </w:rPr>
        <w:t>consented. "I would willingly send a telegram to the devil, let alone to an exciseman.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Ох</w:t>
      </w:r>
      <w:r w:rsidRPr="00EE1AC7">
        <w:rPr>
          <w:lang w:val="en-US"/>
        </w:rPr>
        <w:t>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Ouch!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Мочи</w:t>
      </w:r>
      <w:r w:rsidRPr="00EE1AC7">
        <w:rPr>
          <w:lang w:val="en-US"/>
        </w:rPr>
        <w:t xml:space="preserve"> </w:t>
      </w:r>
      <w:r>
        <w:t>нет</w:t>
      </w:r>
      <w:r w:rsidRPr="00EE1AC7">
        <w:rPr>
          <w:lang w:val="en-US"/>
        </w:rPr>
        <w:t>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 can't stand this!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Ну, где твой акцизный живёт?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Come, where does your conjuror live?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Как к нему писать?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What is his name?"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Генерал сел за стол и взял перо в руки.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 w:rsidRPr="00EE1AC7">
        <w:rPr>
          <w:lang w:val="en-US"/>
        </w:rPr>
        <w:t xml:space="preserve">The general sat down at his desk, and took up a pen. "He is known to every dog in Saratoff," said the steward. </w:t>
      </w:r>
      <w:r>
        <w:t>"Just address the telegram to Mr.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Его в Саратове каждая собака знает,— сказал приказчик.— Изво</w:t>
      </w:r>
      <w:r>
        <w:t>льте писать, ваше превосходительство, в город Саратов, стало быть... Его благородию господину Якову Васильичу... Васильичу...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Jacob-- Jacob--"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Ну?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"Well?"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Васильичу...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"Jacob--Jacob--what?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Якову Васильичу... а по фамилии... А фамилию </w:t>
      </w:r>
      <w:r>
        <w:t>вот и забыл!.. Васильичу... Чёрт...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 can't remember his surname.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Как</w:t>
      </w:r>
      <w:r w:rsidRPr="00EE1AC7">
        <w:rPr>
          <w:lang w:val="en-US"/>
        </w:rPr>
        <w:t xml:space="preserve"> </w:t>
      </w:r>
      <w:r>
        <w:t>же</w:t>
      </w:r>
      <w:r w:rsidRPr="00EE1AC7">
        <w:rPr>
          <w:lang w:val="en-US"/>
        </w:rPr>
        <w:t xml:space="preserve"> </w:t>
      </w:r>
      <w:r>
        <w:t>его</w:t>
      </w:r>
      <w:r w:rsidRPr="00EE1AC7">
        <w:rPr>
          <w:lang w:val="en-US"/>
        </w:rPr>
        <w:t xml:space="preserve"> </w:t>
      </w:r>
      <w:r>
        <w:t>фамилия</w:t>
      </w:r>
      <w:r w:rsidRPr="00EE1AC7">
        <w:rPr>
          <w:lang w:val="en-US"/>
        </w:rPr>
        <w:t>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Jacob--darn it, what is his surname?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Давеча, как сюда шёл, помнил...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 thought of it as I was coming along.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Позвольте</w:t>
      </w:r>
      <w:r w:rsidRPr="00EE1AC7">
        <w:rPr>
          <w:lang w:val="en-US"/>
        </w:rPr>
        <w:t>-</w:t>
      </w:r>
      <w:r>
        <w:t>с</w:t>
      </w:r>
      <w:r w:rsidRPr="00EE1AC7">
        <w:rPr>
          <w:lang w:val="en-US"/>
        </w:rPr>
        <w:t>...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Wait a minute!"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 xml:space="preserve">Иван </w:t>
      </w:r>
      <w:r>
        <w:t>Евсеич поднял глаза к потолку и зашевелил губами.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Ivan raised his eyes to the ceiling, and moved his lips.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Булдеев и генеральша ожидали нетерпеливо.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Buldeeff and his wife waited impatiently for him to remember the name.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— </w:t>
      </w:r>
      <w:r>
        <w:t>Ну</w:t>
      </w:r>
      <w:r w:rsidRPr="00EE1AC7">
        <w:rPr>
          <w:lang w:val="en-US"/>
        </w:rPr>
        <w:t xml:space="preserve">, </w:t>
      </w:r>
      <w:r>
        <w:t>что</w:t>
      </w:r>
      <w:r w:rsidRPr="00EE1AC7">
        <w:rPr>
          <w:lang w:val="en-US"/>
        </w:rPr>
        <w:t xml:space="preserve"> </w:t>
      </w:r>
      <w:r>
        <w:t>же</w:t>
      </w:r>
      <w:r w:rsidRPr="00EE1AC7">
        <w:rPr>
          <w:lang w:val="en-US"/>
        </w:rPr>
        <w:t>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"Well </w:t>
      </w:r>
      <w:r w:rsidRPr="00EE1AC7">
        <w:rPr>
          <w:lang w:val="en-US"/>
        </w:rPr>
        <w:t>then, what is it?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Скорей думай!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Think harder."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Сейчас...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"Just a minute!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Васильичу</w:t>
      </w:r>
      <w:r w:rsidRPr="00EE1AC7">
        <w:rPr>
          <w:lang w:val="en-US"/>
        </w:rPr>
        <w:t>...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Jacob--Jacob--I can't remember it!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Якову</w:t>
      </w:r>
      <w:r w:rsidRPr="00EE1AC7">
        <w:rPr>
          <w:lang w:val="en-US"/>
        </w:rPr>
        <w:t xml:space="preserve"> </w:t>
      </w:r>
      <w:r>
        <w:t>Васильичу</w:t>
      </w:r>
      <w:r w:rsidRPr="00EE1AC7">
        <w:rPr>
          <w:lang w:val="en-US"/>
        </w:rPr>
        <w:t>...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It's a common name too, something to do with a horse.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Забыл!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Is it Mayres?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>
        <w:t>Такая</w:t>
      </w:r>
      <w:r>
        <w:t xml:space="preserve"> ещё простая фамилия... словно как бы лошадиная... Кобылин? Нет</w:t>
      </w:r>
      <w:r w:rsidRPr="00EE1AC7">
        <w:rPr>
          <w:lang w:val="en-US"/>
        </w:rPr>
        <w:t xml:space="preserve">, </w:t>
      </w:r>
      <w:r>
        <w:t>не</w:t>
      </w:r>
      <w:r w:rsidRPr="00EE1AC7">
        <w:rPr>
          <w:lang w:val="en-US"/>
        </w:rPr>
        <w:t xml:space="preserve"> </w:t>
      </w:r>
      <w:r>
        <w:t>Кобылин</w:t>
      </w:r>
      <w:r w:rsidRPr="00EE1AC7">
        <w:rPr>
          <w:lang w:val="en-US"/>
        </w:rPr>
        <w:t>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No it isn't Mayres-- Wait a bit, is it Colt?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Постойте</w:t>
      </w:r>
      <w:r w:rsidRPr="00EE1AC7">
        <w:rPr>
          <w:lang w:val="en-US"/>
        </w:rPr>
        <w:t>...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No, it isn't Colt.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Жеребцов нешто? Нет, и не Жеребцов.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 xml:space="preserve">I know perfectly well it's a horsey name, but it has </w:t>
      </w:r>
      <w:r w:rsidRPr="00EE1AC7">
        <w:rPr>
          <w:lang w:val="en-US"/>
        </w:rPr>
        <w:t>absolutely gone out of my head!"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Помню, фамилия лошадиная, а какая — из головы вышибло... — Жеребятников? — Никак нет.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"It isn't Filley?"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>
        <w:t>Постойте</w:t>
      </w:r>
      <w:r w:rsidRPr="00EE1AC7">
        <w:rPr>
          <w:lang w:val="en-US"/>
        </w:rPr>
        <w:t>...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E1AC7">
      <w:pPr>
        <w:ind w:left="1440"/>
        <w:rPr>
          <w:lang w:val="en-US"/>
        </w:rPr>
      </w:pPr>
      <w:r w:rsidRPr="00EE1AC7">
        <w:rPr>
          <w:lang w:val="en-US"/>
        </w:rPr>
        <w:t>"No, no--wait a jiffy.</w:t>
      </w:r>
    </w:p>
    <w:p w:rsidR="00E97A52" w:rsidRPr="00EE1AC7" w:rsidRDefault="00E97A52">
      <w:pPr>
        <w:ind w:left="108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720"/>
        <w:rPr>
          <w:lang w:val="en-US"/>
        </w:rPr>
      </w:pPr>
    </w:p>
    <w:p w:rsidR="00E97A52" w:rsidRPr="00EE1AC7" w:rsidRDefault="00E97A52">
      <w:pPr>
        <w:ind w:left="1080"/>
        <w:rPr>
          <w:lang w:val="en-US"/>
        </w:rPr>
      </w:pPr>
    </w:p>
    <w:p w:rsidR="00E97A52" w:rsidRDefault="00EE1AC7">
      <w:pPr>
        <w:ind w:left="1440"/>
      </w:pPr>
      <w:r>
        <w:t>Кобылицын... Кобылятников... Кобелёв...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Maresfield, Maresden-- </w:t>
      </w:r>
      <w:r>
        <w:t>Farrier--Harrier--"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Это уж собачья, а не лошадиная.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"That's a doggy name, not a horsey one.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Жеребчиков?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Is it Foley?"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Нет, и не Жеребчиков... Лошадинин...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"No, no, it isn't Foley.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Лошаков... Жеребкин...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Just a second--Horseman--</w:t>
      </w:r>
      <w:r>
        <w:t xml:space="preserve"> Horsey--Hackney.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Всё не то!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No, it isn't any of those."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Ну, так как же я буду ему писать?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"Then how am I to send that telegram?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Ты подумай!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Think a little harder!"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Сейчас.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"One moment!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Лошадкин...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Carter--Coltsford--Shafter---"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Кобылкин... Коренной...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"Shaftsbury?" suggested the general's wife.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Коренников? — спросила генеральша. — Никак нет, Пристяжкин...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"No, no--Wheeler--no, that isn't it!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Нет, не то!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I've forgotten it!"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Забыл! — Так зачем же, чёрт тебя возьми, с советами лезешь, ежели забыл? — рассердился генерал.— Ступай отсюда вон!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"Then why on earth did you come pestering me with your advice, if you couldn't remember the man's name?" stormed the general. "Get out of </w:t>
      </w:r>
      <w:r>
        <w:t>here!"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Иван Евсеич медленно вышел, а генерал схватил себя за щеку и заходил по комнатам.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Ivan went slowly out, and the general clutched his cheek, and went rushing through the house.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— Ой, батюшки! — вопил он.— Ой, матушки! Ох, света белого не </w:t>
      </w:r>
      <w:r>
        <w:t>вижу!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"Ouch! Oh Lord!" he howled. "Oh, mother!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Приказчик вышел в сад и, подняв к небу глаза, стал припоминать фамилию акцизного: — Жеребчиков...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Ouch! I'm as blind as a bat!"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Жеребковский... Жеребенко... Нет, не то!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The steward went into the </w:t>
      </w:r>
      <w:r>
        <w:t>garden, and, raising his eyes to heaven, tried to remember the exciseman's name.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Лошадинский...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"Hunt--Hunter--Huntley.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Лошадевич...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No, that's wrong!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Жеребкович... Кобылянский...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Cobb--Cobden--Dobbins--Maresly--"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Немного погодя его </w:t>
      </w:r>
      <w:r>
        <w:t>позвали к господам. — Вспомнил? — спросил генерал.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Shortly afterward, the steward was again summoned by his master. "Well, have you thought of it?" asked the general.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Никак нет, ваше превосходительство. — Может быть, Конявский? Лошадников? Нет?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"No, not yet, your Excellency!" "Is it Barnes?" asked the general. "Is it Palfrey, by any chance?"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И в доме, все наперерыв, стали изобретать фамилии.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Every one in the house began madly to invent names.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Перебрали все возрасты, полы и породы лошаде</w:t>
      </w:r>
      <w:r>
        <w:t>й, вспомнили гриву, копыта, сбрую...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Horses of every possible age, breed, and sex were considered; their names, hoofs, and harness were all thought of.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lastRenderedPageBreak/>
        <w:t xml:space="preserve">В доме, в саду, в людской и кухне люди ходили из угла в угол и, почёсывая лбы, искали фамилию... </w:t>
      </w:r>
      <w:r>
        <w:t>Приказчика то и дело требовали в дом.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People were frantically walking up and down in the house, garden, servants' quarters, and kitchen, all scratching their heads, and searching for the right name.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Табунов? — спрашивали у него.— Копытин?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Suddenly the steward was sent for again. "Is it Herder?" they asked him. "Hocker?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Жеребовский? — Никак нет,— отвечал Иван Евсеич и, подняв вверх глаза, продолжал думать вслух.— Коненко...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Hyde?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Конченко...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Hyde? Groome?"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Жеребеев... </w:t>
      </w:r>
      <w:r>
        <w:t>Кобылеев...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"No, no, no," answered Ivan, and, casting up his eyes, he went on thinking aloud.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Папа! — кричали из детской.— Тройкин!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"Steed--Charger--Horsely--Harness--" "Papa!" cried a voice from the nursery. "Tracey!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Уздечкин!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Bitter!"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Взбудоражилась вся усадьба.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whole farm was now in an uproar.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Нетерпеливый, замученный генерал пообещал дать пять рублей тому, кто вспомнит настоящую фамилию, и за Иваном Евсеичем стали ходить целыми толпами...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impatient, agonised general p</w:t>
      </w:r>
      <w:r>
        <w:t>romised five roubles to any one who would think of the right name, and a perfect mob began to follow Ivan Evceitch about.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Гнедов! — говорили ему.— Рысистый!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"Bayley! They cried to him. "Trotter!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Лошадицкий!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Hackett!"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Но наступил вечер, а </w:t>
      </w:r>
      <w:r>
        <w:t>фамилия всё ещё не была найдена.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Evening came at last, and still the name had not been found. The household went to bed without sending the telegram.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Так и спать легли, не послав телеграммы.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general did not sleep a wink, but walked, groaning, u</w:t>
      </w:r>
      <w:r>
        <w:t>p and down his room.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Генерал не спал всю ночь, ходил из угла в угол и стонал...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At three o'clock in the morning he went out into the yard and tapped at the steward's window.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В третьем часу утра он вышел из дому и постучался в окно к приказчику.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"It isn't Gelder, is it?" he asked almost in tears.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lastRenderedPageBreak/>
        <w:t>— Не Меринов ли? — спросил он плачущим голосом. — Нет, не Меринов, ваше превосходительство,— ответил Иван Евсеич и виновато вздохнул. — Да может быть, фамилия не лошадиная, а какая-нибудь другая!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</w:t>
      </w:r>
      <w:r>
        <w:t>No, not Gelder, your Excellency," answered Ivan, sighing apologetically.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Истинно слово, ваше превосходительство, лошадиная...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"Perhaps it isn't a horsey name at all? Perhaps it is something entirely different?"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Это очень даже отлично помню.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"No, no, upon my word, it's a horsey name, your Excellency, I remember that perfectly."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Экий ты какой, братец, беспамятный...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"What an abominable memory you have, brother!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Для меня теперь эта фамилия дороже, кажется, всего на свете.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That name</w:t>
      </w:r>
      <w:r>
        <w:t xml:space="preserve"> is worth more than anything on earth to me now!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Замучился!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I'm in agony!"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Утром генерал опять послал за доктором.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Next morning the general sent for the dentist again.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Пускай рвёт! — решил он.— Нет больше сил терпеть...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"I'll have it </w:t>
      </w:r>
      <w:r>
        <w:t>out!" he cried. "I can't stand this any longer!"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Приехал доктор и вырвал больной зуб.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dentist came and pulled out the aching tooth.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Боль утихла тотчас же, и генерал успокоился.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pain at once subsided, and the general grew quieter.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Сделав своё дело и получив, что следует, за труд, доктор сел в свою бричку и поехал домой.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Having done his work and received his fee, the dentist climbed into his gig, and drove away.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За воротами в поле он встретил Ивана Евсеича...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In the field </w:t>
      </w:r>
      <w:r>
        <w:t>outside the front gate he met Ivan.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Приказчик стоял на краю дороги и, глядя сосредоточенно себе под ноги, о чём-то думал.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The steward was standing by the roadside plunged in thought, with his eyes fixed on the ground at his feet.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Судя по </w:t>
      </w:r>
      <w:r>
        <w:t>морщинам, бороздившим его лоб, и по выражению глаз, думы его были напряжённы, мучительны...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Judging from the deep wrinkles that furrowed his brow, he was painfully racking his brains over something, and was muttering to himself: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— Буланов...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"Dunn-</w:t>
      </w:r>
      <w:r>
        <w:t>-Sadler--Buckle--Coachman--"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Чересседельников... — бормотал он.— Засупонин...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"Hello, Ivan!" cried the doctor driving up. "Won't you sell me a load of hay?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Лошадский...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 have been buying mine from the peasants lately, but it's no good."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— </w:t>
      </w:r>
      <w:r>
        <w:t>Иван Евсеич! — обратился к нему доктор.— Не могу ли я, голубчик, купить у вас четвертей пять овса?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Ivan glared dully at the doctor, smiled vaguely. and without answering a word threw up his arms, and rushed toward the house as if a mad dog were after him</w:t>
      </w:r>
      <w:r>
        <w:t>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Мне продают наши мужички овёс, да уж больно плохой...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"I've thought of the name, your Excellency!" he shrieked with delight, bursting into the general's study. "I've thought of it, thanks to the doctor.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 xml:space="preserve">Иван Евсеич тупо поглядел на доктора, </w:t>
      </w:r>
      <w:r>
        <w:t>как-то дико улыбнулся и, не сказав в ответ ни одного слова, всплеснув руками, побежал к усадьбе с такой быстротой, точно за ним гналась бешеная собака. — Надумал, ваше превосходительство! — закричал он радостно, не своим голосом, влетая в кабинет к генерал</w:t>
      </w:r>
      <w:r>
        <w:t>у.— Надумал, дай бог здоровья доктору! Овсов!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Hayes!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Овсов фамилия акцизного!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Hayes is the exciseman's name!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Овсов, ваше превосходительство! Посылайте депешу Овсову!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Hayes, your Honour! Send a telegram to Hayes!"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lastRenderedPageBreak/>
        <w:t xml:space="preserve">— На-кося! — сказал </w:t>
      </w:r>
      <w:r>
        <w:t>генерал с презрением и поднёс к лицу его два кукиша.— Не нужно мне теперь твоей лошадиной фамилии!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"Slow-coach!" said the general contemptuously, snapping his fingers at him. "I don't need your horsey name now!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На-кося!</w:t>
      </w: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E1AC7">
      <w:pPr>
        <w:ind w:left="1440"/>
      </w:pPr>
      <w:r>
        <w:t>Slow-coach!"</w:t>
      </w: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720"/>
      </w:pPr>
    </w:p>
    <w:p w:rsidR="00E97A52" w:rsidRDefault="00E97A52">
      <w:pPr>
        <w:ind w:left="1080"/>
      </w:pPr>
    </w:p>
    <w:p w:rsidR="00E97A52" w:rsidRDefault="00E97A52">
      <w:pPr>
        <w:ind w:left="1440"/>
      </w:pPr>
    </w:p>
    <w:p w:rsidR="00E97A52" w:rsidRDefault="00E97A52">
      <w:pPr>
        <w:ind w:left="1080"/>
      </w:pPr>
    </w:p>
    <w:p w:rsidR="00E97A52" w:rsidRDefault="00E97A52">
      <w:pPr>
        <w:ind w:left="1080"/>
      </w:pPr>
    </w:p>
    <w:p w:rsidR="00E97A52" w:rsidRDefault="00E97A52">
      <w:pPr>
        <w:ind w:left="1440"/>
      </w:pPr>
    </w:p>
    <w:p w:rsidR="00E97A52" w:rsidRDefault="00E97A52">
      <w:pPr>
        <w:ind w:left="1080"/>
      </w:pPr>
    </w:p>
    <w:p w:rsidR="00E97A52" w:rsidRDefault="00E97A52">
      <w:pPr>
        <w:ind w:left="720"/>
      </w:pPr>
    </w:p>
    <w:p w:rsidR="00E97A52" w:rsidRDefault="00E97A52">
      <w:pPr>
        <w:ind w:left="360"/>
      </w:pPr>
    </w:p>
    <w:p w:rsidR="00E97A52" w:rsidRDefault="00E97A52"/>
    <w:sectPr w:rsidR="00E9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08"/>
  <w:noPunctuationKerning/>
  <w:characterSpacingControl w:val="doNotCompress"/>
  <w:saveXmlDataOnly/>
  <w:alwaysMergeEmptyNamespac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52"/>
    <w:rsid w:val="00E97A52"/>
    <w:rsid w:val="00E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C7A97-5DDF-4604-BBBF-F701390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Net. User</dc:creator>
  <cp:keywords/>
  <dc:description/>
  <cp:lastModifiedBy>Default Net. User</cp:lastModifiedBy>
  <cp:revision>2</cp:revision>
  <dcterms:created xsi:type="dcterms:W3CDTF">2018-12-18T11:04:00Z</dcterms:created>
  <dcterms:modified xsi:type="dcterms:W3CDTF">2018-12-18T11:04:00Z</dcterms:modified>
</cp:coreProperties>
</file>