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Методам численного анализа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№ЗК-15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:</w:t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 курса 8 группы ФПМИ ТП</w:t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Бусыгин Владимир Дмитриевич</w:t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:</w:t>
      </w:r>
    </w:p>
    <w:p w:rsidR="00000000" w:rsidDel="00000000" w:rsidP="00000000" w:rsidRDefault="00000000" w:rsidRPr="00000000" w14:paraId="00000021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Радкевич Елена Владимировна</w:t>
      </w:r>
    </w:p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алгоритма построения неявного метода Эйлера</w:t>
      </w:r>
    </w:p>
    <w:p w:rsidR="00000000" w:rsidDel="00000000" w:rsidP="00000000" w:rsidRDefault="00000000" w:rsidRPr="00000000" w14:paraId="00000026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Исходная задача :</w:t>
      </w:r>
    </w:p>
    <w:p w:rsidR="00000000" w:rsidDel="00000000" w:rsidP="00000000" w:rsidRDefault="00000000" w:rsidRPr="00000000" w14:paraId="00000028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u(x)'= f(x,u), 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[a,b]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N -количество разбиений отрезка [a,b]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Проинтегрируем уравнение на отрезке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=u(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+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j</m:t>
                </m:r>
              </m:sub>
            </m:sSub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j+1</m:t>
                </m:r>
              </m:sub>
            </m:sSub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f(t, u(t))dt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Указав метод решения правой части и отбросив остаток можем получить метод :</w:t>
      </w:r>
    </w:p>
    <w:p w:rsidR="00000000" w:rsidDel="00000000" w:rsidP="00000000" w:rsidRDefault="00000000" w:rsidRPr="00000000" w14:paraId="0000002F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+hf(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),  j=0,...,N-1-явный метод Эйлера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метод правых прямоугольников, получим неявный метод Эйлера :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+hf(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), j=0,...,N-1-неявный метод Эйлера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неявного метода Эйлера будем использовать алгоритм метода Ньютона :</w:t>
      </w:r>
    </w:p>
    <w:p w:rsidR="00000000" w:rsidDel="00000000" w:rsidP="00000000" w:rsidRDefault="00000000" w:rsidRPr="00000000" w14:paraId="00000037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-hf(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F'(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)=1- h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df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dy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A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j+1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j+1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j+1</m:t>
                    </m: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F'(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j+1</m:t>
                    </m: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k=0,...,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∞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3B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начального приближения будем брать : </w:t>
      </w:r>
    </w:p>
    <w:p w:rsidR="00000000" w:rsidDel="00000000" w:rsidP="00000000" w:rsidRDefault="00000000" w:rsidRPr="00000000" w14:paraId="0000003D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j+1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алгоритма построения метода последовательного повышения порядка точности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Исходная задача :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u(x)'= f(x,u), 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[a,b]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N -количество разбиений отрезка [a,b]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Проинтегрируем уравнение на отрезке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=u(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+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j</m:t>
                </m:r>
              </m:sub>
            </m:sSub>
          </m:sub>
          <m: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j+1</m:t>
                </m:r>
              </m:sub>
            </m:sSub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f(t, u(t))dt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замену переменных :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/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+2h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мы получим : 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+h) = 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)+h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)d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h, 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замену квадратурной суммой :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+h)=u(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)+h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h, 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h)), q-количество узлов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параметров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осуществляется таким образом, чтобы КФ оставалась точной для многочленов степени до k-1 включительно 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2q+2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=1,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p+1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p=1, ... , k-1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зданию требуется построить метод 2-го порядка точности при q=0 :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den>
            </m:f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+h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den>
            </m:f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den>
            </m:f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den>
            </m:f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алгоритма построения метода Рунге-Кутта</w:t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Исходная задача :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u(x)'= f(x,u), 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[a,b]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N -количество разбиений отрезка [a,b]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построения методов любой заданной точности используется набор заданных значений и для моего задания они :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1,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β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случай метода Рунге-Кутта :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+h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α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q-1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qk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sub>
            </m:sSub>
          </m:e>
          <m:sub/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моем случае метод второго порядка :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+h,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алгоритма построения экстраполяционного метода Адамса</w:t>
      </w:r>
    </w:p>
    <w:p w:rsidR="00000000" w:rsidDel="00000000" w:rsidP="00000000" w:rsidRDefault="00000000" w:rsidRPr="00000000" w14:paraId="00000069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Исходная задача :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u(x)'= f(x,u), 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x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[a,b]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N -количество разбиений отрезка [a,b]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u(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) = u(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)+h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1</m:t>
            </m:r>
          </m:sup>
        </m:nary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u'(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+</m:t>
        </m:r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h)d</m:t>
        </m:r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Заменим </w:t>
      </w:r>
      <m:oMath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u'(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+</m:t>
        </m:r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>α</m:t>
        </m:r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h)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интерполяционным многочленом Лагранжа степени k по узлам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j-1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,..,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j-k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 значениями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j-1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,..,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j-k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После подстановки и отбросив остатки интерполирования, получим метод вида :</w:t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+h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j-i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j-i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),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коэффициенты многочлена Лагранжа.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 заданию требуется построить метод третьего порядка, соответствующая формула ей будет :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(23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-16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j-1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+5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j-2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 начало таблицы метода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этом начало таблицы метода необходимо построить по методу последовательного повышения порядка точности третьего порядка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den>
            </m:f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den>
            </m:f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2h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den>
            </m:f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+3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den>
            </m:f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полученных результатов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 :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u'=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u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lnx - u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x</m:t>
            </m:r>
          </m:den>
        </m:f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, u(1)=1, x</m:t>
        </m:r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[1,2], N=10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29994" cy="31965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994" cy="3196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Наиболее точным методом оказался метод Рунге-Кутта, менее точным метод последовательного повышения порядка точности, а за ним располагается метод Эйлера.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Неявный метод Эйлера является методом первого порядка точности, что можно наблюдать по величине невязки метода. Метод последовательного повышения порядка точности и метод Рунге-Кутта, в моем случае являются методами второго порядка точности, также по величине невязки мы можем наблюдать данное соответствие. Однако по величине невязки можно наблюдать, что метод Рунге-Кутта дал более точное решение, объяснить это можно разницей коэффициентов при главных членах погрешности, для методов второго порядка главным членом погрешности будет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h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 (Python)</w:t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1 :</w:t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log, arange</w:t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b w:val="1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8"/>
          <w:szCs w:val="28"/>
          <w:highlight w:val="whit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8"/>
          <w:szCs w:val="28"/>
          <w:highlight w:val="white"/>
          <w:rtl w:val="0"/>
        </w:rPr>
        <w:t xml:space="preserve">TODO: Неявный метод Эйлера с реализацией метода Ньютона</w:t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b w:val="1"/>
          <w:color w:val="005cc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lambda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x, u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(u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u)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(a, 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h, h)]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6a737d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8"/>
          <w:szCs w:val="28"/>
          <w:highlight w:val="white"/>
          <w:rtl w:val="0"/>
        </w:rPr>
        <w:t xml:space="preserve"># начальное условие</w:t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6a737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lambda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x, u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lambda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y_l, 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y_l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(x[j], y_l)</w:t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lambda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y_l, j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(x[j], y_l)</w:t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d73a4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Nuton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8"/>
          <w:szCs w:val="28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8"/>
          <w:szCs w:val="28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8"/>
          <w:szCs w:val="28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8"/>
          <w:szCs w:val="28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8"/>
          <w:szCs w:val="28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8"/>
          <w:szCs w:val="28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8"/>
          <w:szCs w:val="28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d73a4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d73a4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       end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Nuton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(start, j)</w:t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d73a4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(start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end)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           end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Nuton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(end, j)</w:t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       y[j]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(x[j], end)</w:t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</w:t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2 :</w:t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log, arange</w:t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b w:val="1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8"/>
          <w:szCs w:val="28"/>
          <w:highlight w:val="whit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8"/>
          <w:szCs w:val="28"/>
          <w:highlight w:val="white"/>
          <w:rtl w:val="0"/>
        </w:rPr>
        <w:t xml:space="preserve">TODO: 2.Метод последовательного повышения точности 2-го порядка q = 0</w:t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b w:val="1"/>
          <w:color w:val="005cc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lambda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x, u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(u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u)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(a, 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h, h)]</w:t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6a737d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8"/>
          <w:szCs w:val="28"/>
          <w:highlight w:val="white"/>
          <w:rtl w:val="0"/>
        </w:rPr>
        <w:t xml:space="preserve"># начальное условие</w:t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6a737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6a737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d73a4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d73a4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N)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y_half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y[j]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(x[j], y[j])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y[j]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(x[j]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y_half)</w:t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</w:t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3 :</w:t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log, arange, array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b w:val="1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8"/>
          <w:szCs w:val="28"/>
          <w:highlight w:val="whit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8"/>
          <w:szCs w:val="28"/>
          <w:highlight w:val="white"/>
          <w:rtl w:val="0"/>
        </w:rPr>
        <w:t xml:space="preserve">TODO : Метод Рунге-Кутты</w:t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b w:val="1"/>
          <w:color w:val="005cc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6a737d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8"/>
          <w:szCs w:val="28"/>
          <w:highlight w:val="white"/>
          <w:rtl w:val="0"/>
        </w:rPr>
        <w:t xml:space="preserve"># q + 1</w:t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6a737d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alfa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8"/>
          <w:szCs w:val="28"/>
          <w:highlight w:val="white"/>
          <w:rtl w:val="0"/>
        </w:rPr>
        <w:t xml:space="preserve"># q + 1</w:t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6a737d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beta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],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8"/>
          <w:szCs w:val="28"/>
          <w:highlight w:val="white"/>
          <w:rtl w:val="0"/>
        </w:rPr>
        <w:t xml:space="preserve"># q x q</w:t>
      </w:r>
    </w:p>
    <w:p w:rsidR="00000000" w:rsidDel="00000000" w:rsidP="00000000" w:rsidRDefault="00000000" w:rsidRPr="00000000" w14:paraId="000000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lambda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x, u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(u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u)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(a, 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h, h)]</w:t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6a737d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8"/>
          <w:szCs w:val="28"/>
          <w:highlight w:val="white"/>
          <w:rtl w:val="0"/>
        </w:rPr>
        <w:t xml:space="preserve"># начальное условие</w:t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6a737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6a737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d73a4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d73a4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N)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fi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[h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8"/>
          <w:szCs w:val="2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q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       fi[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(x[j], y[j])</w:t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       y[j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y[j]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fi[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d73a4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q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temp_y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y[j]</w:t>
      </w:r>
    </w:p>
    <w:p w:rsidR="00000000" w:rsidDel="00000000" w:rsidP="00000000" w:rsidRDefault="00000000" w:rsidRPr="00000000" w14:paraId="000000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d73a4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i)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temp_y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beta[i][k]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fi[k]</w:t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           fi[i]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(x[j]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alfa[i]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h, temp_y)</w:t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           y[j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A[i]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fi[i]</w:t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</w:t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4 :</w:t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log, arange</w:t>
      </w:r>
    </w:p>
    <w:p w:rsidR="00000000" w:rsidDel="00000000" w:rsidP="00000000" w:rsidRDefault="00000000" w:rsidRPr="00000000" w14:paraId="000000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b w:val="1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8"/>
          <w:szCs w:val="28"/>
          <w:highlight w:val="whit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8"/>
          <w:szCs w:val="28"/>
          <w:highlight w:val="white"/>
          <w:rtl w:val="0"/>
        </w:rPr>
        <w:t xml:space="preserve">TODO: 4.Экстраполяцион метод Адамса 3-го порядка с методом повышения точности 3-го порядка</w:t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b w:val="1"/>
          <w:color w:val="005cc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lambda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x, u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(u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u)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(a, b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h, h)]</w:t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6a737d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8"/>
          <w:szCs w:val="28"/>
          <w:highlight w:val="white"/>
          <w:rtl w:val="0"/>
        </w:rPr>
        <w:t xml:space="preserve"># начальное условие</w:t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6a737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d73a4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begin_table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None:</w:t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d73a4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k)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y_temp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y[j]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(x[j], y[j])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y_temp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y[j]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(x[j]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y_temp)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y[j]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(x[j], y[j])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(x[j]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, y_temp))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d73a4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begin_table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d73a4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(k, N)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005cc5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y[j]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(x[j], y[j])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(x[j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], y[j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(x[j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], y[j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]))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Courier New" w:cs="Courier New" w:eastAsia="Courier New" w:hAnsi="Courier New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8"/>
          <w:szCs w:val="2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8"/>
          <w:szCs w:val="28"/>
          <w:highlight w:val="white"/>
          <w:rtl w:val="0"/>
        </w:rPr>
        <w:t xml:space="preserve">y</w:t>
      </w:r>
    </w:p>
    <w:p w:rsidR="00000000" w:rsidDel="00000000" w:rsidP="00000000" w:rsidRDefault="00000000" w:rsidRPr="00000000" w14:paraId="000000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