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CDC9" w14:textId="156D667C" w:rsidR="00475838" w:rsidRPr="00DB4C85" w:rsidRDefault="00475838" w:rsidP="00DB4C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C85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</w:t>
      </w:r>
      <w:bookmarkStart w:id="0" w:name="_Hlk159925112"/>
      <w:r w:rsidRPr="00DB4C85">
        <w:rPr>
          <w:rFonts w:ascii="Times New Roman" w:hAnsi="Times New Roman" w:cs="Times New Roman"/>
          <w:b/>
          <w:bCs/>
          <w:sz w:val="28"/>
          <w:szCs w:val="28"/>
        </w:rPr>
        <w:t>на выполнение Работ по проекту</w:t>
      </w:r>
      <w:bookmarkEnd w:id="0"/>
    </w:p>
    <w:p w14:paraId="65FE47D2" w14:textId="19C922CB" w:rsidR="00475838" w:rsidRPr="00DB4C85" w:rsidRDefault="00475838" w:rsidP="00DB4C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C8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B4C8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Название проекта</w:t>
      </w:r>
      <w:r w:rsidRPr="00DB4C8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318D3D" w14:textId="2098C4FE" w:rsidR="00DC6459" w:rsidRPr="00DB4C85" w:rsidRDefault="00DC6459" w:rsidP="00DB4C85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7163F25" w14:textId="3916C3F6" w:rsidR="00475838" w:rsidRPr="00DB4C85" w:rsidRDefault="0047583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9E1288" w:rsidRPr="00DB4C8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="00016819" w:rsidRPr="00DB4C85">
        <w:rPr>
          <w:rFonts w:ascii="Times New Roman" w:hAnsi="Times New Roman" w:cs="Times New Roman"/>
          <w:sz w:val="28"/>
          <w:szCs w:val="28"/>
        </w:rPr>
        <w:t>:</w:t>
      </w:r>
      <w:r w:rsidR="009E1288"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016819" w:rsidRPr="00DB4C85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="009E1288" w:rsidRPr="00DB4C85">
        <w:rPr>
          <w:rFonts w:ascii="Times New Roman" w:hAnsi="Times New Roman" w:cs="Times New Roman"/>
          <w:color w:val="FF0000"/>
          <w:sz w:val="28"/>
          <w:szCs w:val="28"/>
        </w:rPr>
        <w:t>дин абзац текста, описывающий что должно быть разработано. Библиотека</w:t>
      </w:r>
      <w:r w:rsidR="0001681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для …</w:t>
      </w:r>
      <w:r w:rsidR="009E1288" w:rsidRPr="00DB4C85">
        <w:rPr>
          <w:rFonts w:ascii="Times New Roman" w:hAnsi="Times New Roman" w:cs="Times New Roman"/>
          <w:color w:val="FF0000"/>
          <w:sz w:val="28"/>
          <w:szCs w:val="28"/>
        </w:rPr>
        <w:t>, Мобильное приложение</w:t>
      </w:r>
      <w:r w:rsidR="0001681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для …</w:t>
      </w:r>
      <w:r w:rsidR="009E1288" w:rsidRPr="00DB4C85">
        <w:rPr>
          <w:rFonts w:ascii="Times New Roman" w:hAnsi="Times New Roman" w:cs="Times New Roman"/>
          <w:color w:val="FF0000"/>
          <w:sz w:val="28"/>
          <w:szCs w:val="28"/>
        </w:rPr>
        <w:t>, Веб-приложение</w:t>
      </w:r>
      <w:r w:rsidR="0001681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для … </w:t>
      </w:r>
      <w:r w:rsidR="009E1288" w:rsidRPr="00DB4C85">
        <w:rPr>
          <w:rFonts w:ascii="Times New Roman" w:hAnsi="Times New Roman" w:cs="Times New Roman"/>
          <w:color w:val="FF0000"/>
          <w:sz w:val="28"/>
          <w:szCs w:val="28"/>
        </w:rPr>
        <w:t>и т.д.</w:t>
      </w:r>
    </w:p>
    <w:p w14:paraId="5B8151F2" w14:textId="6CCA6B7E" w:rsidR="00475838" w:rsidRPr="00DB4C85" w:rsidRDefault="009E128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3"/>
      <w:r w:rsidRPr="00DB4C85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 программного продукта</w:t>
      </w:r>
      <w:bookmarkEnd w:id="1"/>
      <w:r w:rsidR="00C66908" w:rsidRPr="00DB4C85">
        <w:rPr>
          <w:rFonts w:ascii="Times New Roman" w:hAnsi="Times New Roman" w:cs="Times New Roman"/>
          <w:sz w:val="28"/>
          <w:szCs w:val="28"/>
        </w:rPr>
        <w:t>:</w:t>
      </w:r>
      <w:r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C66908" w:rsidRPr="00DB4C85"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аким образом и для чего будет использоваться ПО. В чём заключается его полезная функция</w:t>
      </w:r>
      <w:r w:rsidR="0001681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для пользователя.</w:t>
      </w:r>
    </w:p>
    <w:p w14:paraId="0B71128E" w14:textId="0CCAB450" w:rsidR="00DC6459" w:rsidRPr="00DB4C85" w:rsidRDefault="00DC6459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Стек технологий</w:t>
      </w:r>
      <w:r w:rsidR="00C66908" w:rsidRPr="00DB4C85">
        <w:rPr>
          <w:rFonts w:ascii="Times New Roman" w:hAnsi="Times New Roman" w:cs="Times New Roman"/>
          <w:sz w:val="28"/>
          <w:szCs w:val="28"/>
        </w:rPr>
        <w:t>:</w:t>
      </w:r>
      <w:r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21507A" w:rsidRPr="0021507A">
        <w:rPr>
          <w:rFonts w:ascii="Times New Roman" w:hAnsi="Times New Roman" w:cs="Times New Roman"/>
          <w:color w:val="FF0000"/>
          <w:sz w:val="28"/>
          <w:szCs w:val="28"/>
        </w:rPr>
        <w:t>список</w:t>
      </w:r>
      <w:r w:rsidRPr="0021507A">
        <w:rPr>
          <w:rFonts w:ascii="Times New Roman" w:hAnsi="Times New Roman" w:cs="Times New Roman"/>
          <w:color w:val="FF0000"/>
          <w:sz w:val="28"/>
          <w:szCs w:val="28"/>
        </w:rPr>
        <w:t xml:space="preserve"> технологий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, используемых в проекте: фреймворки, библиотеки, базы данных, </w:t>
      </w:r>
      <w:proofErr w:type="gramStart"/>
      <w:r w:rsidRPr="00DB4C85">
        <w:rPr>
          <w:rFonts w:ascii="Times New Roman" w:hAnsi="Times New Roman" w:cs="Times New Roman"/>
          <w:color w:val="FF0000"/>
          <w:sz w:val="28"/>
          <w:szCs w:val="28"/>
        </w:rPr>
        <w:t>… .</w:t>
      </w:r>
      <w:proofErr w:type="gramEnd"/>
      <w:r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Коротко без подробностей.</w:t>
      </w:r>
    </w:p>
    <w:p w14:paraId="7261CBD1" w14:textId="2D98A8EE" w:rsidR="00DC6459" w:rsidRPr="00DB4C85" w:rsidRDefault="00DC6459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Каналы распространения и доставки</w:t>
      </w:r>
      <w:r w:rsidR="00C66908" w:rsidRPr="00DB4C85">
        <w:rPr>
          <w:rFonts w:ascii="Times New Roman" w:hAnsi="Times New Roman" w:cs="Times New Roman"/>
          <w:sz w:val="28"/>
          <w:szCs w:val="28"/>
        </w:rPr>
        <w:t>:</w:t>
      </w:r>
      <w:r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C66908" w:rsidRPr="00DB4C85"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аким образом потенциальный пользователь узнает о существовании вашего продукта. На какой площадке планируете размещать</w:t>
      </w:r>
      <w:r w:rsidR="008839F6">
        <w:rPr>
          <w:rFonts w:ascii="Times New Roman" w:hAnsi="Times New Roman" w:cs="Times New Roman"/>
          <w:color w:val="FF0000"/>
          <w:sz w:val="28"/>
          <w:szCs w:val="28"/>
        </w:rPr>
        <w:t xml:space="preserve"> исходный код (если проект </w:t>
      </w:r>
      <w:r w:rsidR="008839F6" w:rsidRPr="008839F6">
        <w:rPr>
          <w:rFonts w:ascii="Times New Roman" w:hAnsi="Times New Roman" w:cs="Times New Roman"/>
          <w:color w:val="FF0000"/>
          <w:sz w:val="28"/>
          <w:szCs w:val="28"/>
        </w:rPr>
        <w:t>open source</w:t>
      </w:r>
      <w:r w:rsidR="008839F6">
        <w:rPr>
          <w:rFonts w:ascii="Times New Roman" w:hAnsi="Times New Roman" w:cs="Times New Roman"/>
          <w:color w:val="FF0000"/>
          <w:sz w:val="28"/>
          <w:szCs w:val="28"/>
        </w:rPr>
        <w:t xml:space="preserve">) и </w:t>
      </w:r>
      <w:r w:rsidR="00237F34">
        <w:rPr>
          <w:rFonts w:ascii="Times New Roman" w:hAnsi="Times New Roman" w:cs="Times New Roman"/>
          <w:color w:val="FF0000"/>
          <w:sz w:val="28"/>
          <w:szCs w:val="28"/>
        </w:rPr>
        <w:t>где будете размещать готовый</w:t>
      </w:r>
      <w:r w:rsidR="008839F6">
        <w:rPr>
          <w:rFonts w:ascii="Times New Roman" w:hAnsi="Times New Roman" w:cs="Times New Roman"/>
          <w:color w:val="FF0000"/>
          <w:sz w:val="28"/>
          <w:szCs w:val="28"/>
        </w:rPr>
        <w:t xml:space="preserve"> к работе продукт</w:t>
      </w:r>
      <w:r w:rsidR="00237F34">
        <w:rPr>
          <w:rFonts w:ascii="Times New Roman" w:hAnsi="Times New Roman" w:cs="Times New Roman"/>
          <w:color w:val="FF0000"/>
          <w:sz w:val="28"/>
          <w:szCs w:val="28"/>
        </w:rPr>
        <w:t xml:space="preserve"> (личная страница проекта, </w:t>
      </w:r>
      <w:r w:rsidR="00E7791D">
        <w:rPr>
          <w:rFonts w:ascii="Times New Roman" w:hAnsi="Times New Roman" w:cs="Times New Roman"/>
          <w:color w:val="FF0000"/>
          <w:sz w:val="28"/>
          <w:szCs w:val="28"/>
        </w:rPr>
        <w:t>существующие магазины софта</w:t>
      </w:r>
      <w:r w:rsidR="008053FA">
        <w:rPr>
          <w:rFonts w:ascii="Times New Roman" w:hAnsi="Times New Roman" w:cs="Times New Roman"/>
          <w:color w:val="FF0000"/>
          <w:sz w:val="28"/>
          <w:szCs w:val="28"/>
        </w:rPr>
        <w:t>, и т.п.</w:t>
      </w:r>
      <w:r w:rsidR="00237F34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BE13ACE" w14:textId="40B5AB79" w:rsidR="00DC6459" w:rsidRPr="00DB4C85" w:rsidRDefault="00DC6459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Аналоги\Конкурен</w:t>
      </w:r>
      <w:r w:rsidR="00C66908" w:rsidRPr="00DB4C85">
        <w:rPr>
          <w:rFonts w:ascii="Times New Roman" w:hAnsi="Times New Roman" w:cs="Times New Roman"/>
          <w:sz w:val="28"/>
          <w:szCs w:val="28"/>
        </w:rPr>
        <w:t>ты:</w:t>
      </w:r>
      <w:r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C66908" w:rsidRPr="00DB4C85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ребуется перечислить существующие программные продукты, которые решают туже задачу, что и ваш. От 3 до 5 штук. Для каждого укажите ссылку и перечислите плюсы и минусы с точки зрения пользователя</w:t>
      </w:r>
      <w:r w:rsidR="00EA0A6C">
        <w:rPr>
          <w:rFonts w:ascii="Times New Roman" w:hAnsi="Times New Roman" w:cs="Times New Roman"/>
          <w:color w:val="FF0000"/>
          <w:sz w:val="28"/>
          <w:szCs w:val="28"/>
        </w:rPr>
        <w:t xml:space="preserve"> (не больше 3-х)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164A941" w14:textId="4863AAD7" w:rsidR="00DC6459" w:rsidRPr="00DB4C85" w:rsidRDefault="00DC6459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Отличие от аналогов</w:t>
      </w:r>
      <w:r w:rsidR="00C66908" w:rsidRPr="00DB4C85">
        <w:rPr>
          <w:rFonts w:ascii="Times New Roman" w:hAnsi="Times New Roman" w:cs="Times New Roman"/>
          <w:sz w:val="28"/>
          <w:szCs w:val="28"/>
        </w:rPr>
        <w:t>:</w:t>
      </w:r>
      <w:r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C66908" w:rsidRPr="00DB4C85">
        <w:rPr>
          <w:rFonts w:ascii="Times New Roman" w:hAnsi="Times New Roman" w:cs="Times New Roman"/>
          <w:color w:val="FF0000"/>
          <w:sz w:val="28"/>
          <w:szCs w:val="28"/>
        </w:rPr>
        <w:t>ч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ем ваш продукт отличаетс</w:t>
      </w:r>
      <w:r w:rsidR="00EB3920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от конкурентов (киллер фича или хотя бы какой-нибудь плюс по сравнению с аналогами).</w:t>
      </w:r>
    </w:p>
    <w:p w14:paraId="74B4F9C8" w14:textId="2F4878B9" w:rsidR="00DC6459" w:rsidRPr="00DB4C85" w:rsidRDefault="00C6690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Целевая аудитория:</w:t>
      </w:r>
      <w:r w:rsidR="00DC6459"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="00DC6459" w:rsidRPr="00DB4C85">
        <w:rPr>
          <w:rFonts w:ascii="Times New Roman" w:hAnsi="Times New Roman" w:cs="Times New Roman"/>
          <w:color w:val="FF0000"/>
          <w:sz w:val="28"/>
          <w:szCs w:val="28"/>
        </w:rPr>
        <w:t>пишите портрет предполагаемой аудитории (пользователей) вашего проекта (ее количеств</w:t>
      </w:r>
      <w:r w:rsidR="00EB3920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="00DC6459" w:rsidRPr="00DB4C85">
        <w:rPr>
          <w:rFonts w:ascii="Times New Roman" w:hAnsi="Times New Roman" w:cs="Times New Roman"/>
          <w:color w:val="FF0000"/>
          <w:sz w:val="28"/>
          <w:szCs w:val="28"/>
        </w:rPr>
        <w:t>, интерес</w:t>
      </w:r>
      <w:r w:rsidR="00F771FA" w:rsidRPr="00DB4C85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="00DC6459" w:rsidRPr="00DB4C85">
        <w:rPr>
          <w:rFonts w:ascii="Times New Roman" w:hAnsi="Times New Roman" w:cs="Times New Roman"/>
          <w:color w:val="FF0000"/>
          <w:sz w:val="28"/>
          <w:szCs w:val="28"/>
        </w:rPr>
        <w:t>, возраст, платежеспособност</w:t>
      </w:r>
      <w:r w:rsidR="00F771FA" w:rsidRPr="00DB4C85">
        <w:rPr>
          <w:rFonts w:ascii="Times New Roman" w:hAnsi="Times New Roman" w:cs="Times New Roman"/>
          <w:color w:val="FF0000"/>
          <w:sz w:val="28"/>
          <w:szCs w:val="28"/>
        </w:rPr>
        <w:t>ь</w:t>
      </w:r>
      <w:r w:rsidR="00DC645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и др.).</w:t>
      </w:r>
    </w:p>
    <w:p w14:paraId="63D1A202" w14:textId="3807A941" w:rsidR="00F771FA" w:rsidRPr="00DB4C85" w:rsidRDefault="00F771FA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Потенциал</w:t>
      </w:r>
      <w:r w:rsidR="00DC6459" w:rsidRPr="00DB4C85">
        <w:rPr>
          <w:rFonts w:ascii="Times New Roman" w:hAnsi="Times New Roman" w:cs="Times New Roman"/>
          <w:sz w:val="28"/>
          <w:szCs w:val="28"/>
        </w:rPr>
        <w:t xml:space="preserve"> развити</w:t>
      </w:r>
      <w:r w:rsidRPr="00DB4C85">
        <w:rPr>
          <w:rFonts w:ascii="Times New Roman" w:hAnsi="Times New Roman" w:cs="Times New Roman"/>
          <w:sz w:val="28"/>
          <w:szCs w:val="28"/>
        </w:rPr>
        <w:t>я</w:t>
      </w:r>
      <w:r w:rsidR="00DC6459" w:rsidRPr="00DB4C85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DB4C85">
        <w:rPr>
          <w:rFonts w:ascii="Times New Roman" w:hAnsi="Times New Roman" w:cs="Times New Roman"/>
          <w:sz w:val="28"/>
          <w:szCs w:val="28"/>
        </w:rPr>
        <w:t>:</w:t>
      </w:r>
      <w:r w:rsidR="00DC6459"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фичи, которых не будет в проекте, но которые</w:t>
      </w:r>
      <w:r w:rsidR="00DC645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можно было бы добавить, при наличии дополнительного времени и средств.</w:t>
      </w:r>
    </w:p>
    <w:p w14:paraId="4354DED7" w14:textId="10FFA366" w:rsidR="00D84A32" w:rsidRPr="00DB4C85" w:rsidRDefault="0047583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Основные технические параметры, определяющие количественные</w:t>
      </w:r>
      <w:r w:rsidR="00F771FA" w:rsidRPr="00DB4C85">
        <w:rPr>
          <w:rFonts w:ascii="Times New Roman" w:hAnsi="Times New Roman" w:cs="Times New Roman"/>
          <w:sz w:val="28"/>
          <w:szCs w:val="28"/>
        </w:rPr>
        <w:t xml:space="preserve"> и</w:t>
      </w:r>
      <w:r w:rsidRPr="00DB4C85">
        <w:rPr>
          <w:rFonts w:ascii="Times New Roman" w:hAnsi="Times New Roman" w:cs="Times New Roman"/>
          <w:sz w:val="28"/>
          <w:szCs w:val="28"/>
        </w:rPr>
        <w:t xml:space="preserve"> качественные характеристики</w:t>
      </w:r>
      <w:r w:rsidR="00F771FA" w:rsidRPr="00DB4C85">
        <w:rPr>
          <w:rFonts w:ascii="Times New Roman" w:hAnsi="Times New Roman" w:cs="Times New Roman"/>
          <w:sz w:val="28"/>
          <w:szCs w:val="28"/>
        </w:rPr>
        <w:t>:</w:t>
      </w:r>
      <w:r w:rsidR="00ED4362"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F771FA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перечень в формате: характеристика – целевое значение. Характеристики должны быть измеримы и проверяемы. Например: </w:t>
      </w:r>
      <w:r w:rsidR="00F771FA" w:rsidRPr="00DB4C85">
        <w:rPr>
          <w:rFonts w:ascii="Times New Roman" w:hAnsi="Times New Roman" w:cs="Times New Roman"/>
          <w:color w:val="FF0000"/>
          <w:sz w:val="28"/>
          <w:szCs w:val="28"/>
        </w:rPr>
        <w:lastRenderedPageBreak/>
        <w:t>покрытие тестами на уровне 99%, Восстановление работоспособности за 0.1 секунду, Нагрузка не менее 100 запросов в секунду</w:t>
      </w:r>
      <w:r w:rsidR="00D9333B" w:rsidRPr="00DB4C85">
        <w:rPr>
          <w:rFonts w:ascii="Times New Roman" w:hAnsi="Times New Roman" w:cs="Times New Roman"/>
          <w:color w:val="FF0000"/>
          <w:sz w:val="28"/>
          <w:szCs w:val="28"/>
        </w:rPr>
        <w:t>, Доходность 20к руб. в месяц и т.д.</w:t>
      </w:r>
    </w:p>
    <w:p w14:paraId="3FBF7665" w14:textId="07359023" w:rsidR="00475838" w:rsidRPr="00DB4C85" w:rsidRDefault="0047583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="00865C87" w:rsidRPr="00DB4C85">
        <w:rPr>
          <w:rFonts w:ascii="Times New Roman" w:hAnsi="Times New Roman" w:cs="Times New Roman"/>
          <w:sz w:val="28"/>
          <w:szCs w:val="28"/>
        </w:rPr>
        <w:t>р</w:t>
      </w:r>
      <w:r w:rsidRPr="00DB4C85">
        <w:rPr>
          <w:rFonts w:ascii="Times New Roman" w:hAnsi="Times New Roman" w:cs="Times New Roman"/>
          <w:sz w:val="28"/>
          <w:szCs w:val="28"/>
        </w:rPr>
        <w:t>абот, выполняемых в рамках проекта</w:t>
      </w:r>
      <w:r w:rsidR="00865C87" w:rsidRPr="00DB4C85">
        <w:rPr>
          <w:rFonts w:ascii="Times New Roman" w:hAnsi="Times New Roman" w:cs="Times New Roman"/>
          <w:sz w:val="28"/>
          <w:szCs w:val="28"/>
        </w:rPr>
        <w:t xml:space="preserve">: </w:t>
      </w:r>
      <w:r w:rsidR="00B37A03">
        <w:rPr>
          <w:rFonts w:ascii="Times New Roman" w:hAnsi="Times New Roman" w:cs="Times New Roman"/>
          <w:color w:val="FF0000"/>
          <w:sz w:val="28"/>
          <w:szCs w:val="28"/>
        </w:rPr>
        <w:t>список</w:t>
      </w:r>
      <w:r w:rsidR="00ED4362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основных стадий разработки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: создать макет, разработать 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  <w:lang w:val="en-US"/>
        </w:rPr>
        <w:t>web</w:t>
      </w:r>
      <w:r w:rsidR="00865C87" w:rsidRPr="0021507A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приложение, развернуть 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  <w:lang w:val="en-US"/>
        </w:rPr>
        <w:t>CI</w:t>
      </w:r>
      <w:r w:rsidR="00865C87" w:rsidRPr="0021507A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  <w:lang w:val="en-US"/>
        </w:rPr>
        <w:t>CD</w:t>
      </w:r>
      <w:r w:rsidR="00865C87" w:rsidRPr="0021507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</w:rPr>
        <w:t>и т.д.</w:t>
      </w:r>
    </w:p>
    <w:p w14:paraId="70586A5F" w14:textId="556A50FE" w:rsidR="00ED4362" w:rsidRPr="00DB4C85" w:rsidRDefault="0047583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Отчетность по проекту</w:t>
      </w:r>
      <w:r w:rsidR="00865C87" w:rsidRPr="00DB4C85">
        <w:rPr>
          <w:rFonts w:ascii="Times New Roman" w:hAnsi="Times New Roman" w:cs="Times New Roman"/>
          <w:sz w:val="28"/>
          <w:szCs w:val="28"/>
        </w:rPr>
        <w:t>:</w:t>
      </w:r>
    </w:p>
    <w:p w14:paraId="6AB20A4B" w14:textId="6025FBEF" w:rsidR="008A0317" w:rsidRPr="00DB4C85" w:rsidRDefault="008A0317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Техническое задание на выполнение работ по проекту</w:t>
      </w:r>
      <w:r w:rsidRPr="0021507A">
        <w:rPr>
          <w:rFonts w:ascii="Times New Roman" w:hAnsi="Times New Roman" w:cs="Times New Roman"/>
          <w:sz w:val="28"/>
          <w:szCs w:val="28"/>
        </w:rPr>
        <w:t>;</w:t>
      </w:r>
    </w:p>
    <w:p w14:paraId="3C8990D9" w14:textId="1EBE9BAA" w:rsidR="00AD715B" w:rsidRPr="00DB4C85" w:rsidRDefault="008A0317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Календарный план работ по проекту</w:t>
      </w:r>
      <w:r w:rsidR="00AD715B" w:rsidRPr="0021507A">
        <w:rPr>
          <w:rFonts w:ascii="Times New Roman" w:hAnsi="Times New Roman" w:cs="Times New Roman"/>
          <w:sz w:val="28"/>
          <w:szCs w:val="28"/>
        </w:rPr>
        <w:t>;</w:t>
      </w:r>
    </w:p>
    <w:p w14:paraId="11667CB0" w14:textId="4F97E92B" w:rsidR="00AD715B" w:rsidRPr="00DB4C85" w:rsidRDefault="00171BDB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Матрица распределения ответственности</w:t>
      </w:r>
      <w:r w:rsidR="007176C9" w:rsidRPr="00DB4C85">
        <w:rPr>
          <w:rFonts w:ascii="Times New Roman" w:hAnsi="Times New Roman" w:cs="Times New Roman"/>
          <w:sz w:val="28"/>
          <w:szCs w:val="28"/>
        </w:rPr>
        <w:t xml:space="preserve"> по проекту</w:t>
      </w:r>
      <w:r w:rsidR="007176C9" w:rsidRPr="0021507A">
        <w:rPr>
          <w:rFonts w:ascii="Times New Roman" w:hAnsi="Times New Roman" w:cs="Times New Roman"/>
          <w:sz w:val="28"/>
          <w:szCs w:val="28"/>
        </w:rPr>
        <w:t>;</w:t>
      </w:r>
    </w:p>
    <w:p w14:paraId="7A1A6548" w14:textId="5D5150E2" w:rsidR="008A0317" w:rsidRPr="002322C2" w:rsidRDefault="008A0317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 xml:space="preserve">Диаграммы Ганта – </w:t>
      </w:r>
      <w:r w:rsidR="00D7699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B4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4C85">
        <w:rPr>
          <w:rFonts w:ascii="Times New Roman" w:hAnsi="Times New Roman" w:cs="Times New Roman"/>
          <w:sz w:val="28"/>
          <w:szCs w:val="28"/>
        </w:rPr>
        <w:t>шт</w:t>
      </w:r>
      <w:r w:rsidRPr="00DB4C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43B74B" w14:textId="77585CEC" w:rsidR="002322C2" w:rsidRPr="002322C2" w:rsidRDefault="002322C2" w:rsidP="002322C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АКТ о выполнении работ по проекту</w:t>
      </w:r>
      <w:r w:rsidRPr="0021507A">
        <w:rPr>
          <w:rFonts w:ascii="Times New Roman" w:hAnsi="Times New Roman" w:cs="Times New Roman"/>
          <w:sz w:val="28"/>
          <w:szCs w:val="28"/>
        </w:rPr>
        <w:t>;</w:t>
      </w:r>
    </w:p>
    <w:p w14:paraId="0B24DD80" w14:textId="39FEB018" w:rsidR="008A0317" w:rsidRPr="00F40004" w:rsidRDefault="008A0317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Пояснительная записка к проекту</w:t>
      </w:r>
      <w:r w:rsidRPr="00DB4C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73F378" w14:textId="0C569EFD" w:rsidR="00F40004" w:rsidRPr="00F40004" w:rsidRDefault="00F40004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Видео-демонстрация работы программного продукта</w:t>
      </w:r>
      <w:r w:rsidRPr="00F40004">
        <w:rPr>
          <w:rFonts w:ascii="Times New Roman" w:hAnsi="Times New Roman" w:cs="Times New Roman"/>
          <w:sz w:val="28"/>
          <w:szCs w:val="28"/>
        </w:rPr>
        <w:t>;</w:t>
      </w:r>
    </w:p>
    <w:p w14:paraId="09A4C0A8" w14:textId="3B3C2C32" w:rsidR="00F40004" w:rsidRPr="00DB4C85" w:rsidRDefault="00F40004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</w:t>
      </w:r>
      <w:r w:rsidR="0099180D">
        <w:rPr>
          <w:rFonts w:ascii="Times New Roman" w:hAnsi="Times New Roman" w:cs="Times New Roman"/>
          <w:sz w:val="28"/>
          <w:szCs w:val="28"/>
        </w:rPr>
        <w:t>онные материалы</w:t>
      </w:r>
      <w:r w:rsidR="002322C2">
        <w:rPr>
          <w:rFonts w:ascii="Times New Roman" w:hAnsi="Times New Roman" w:cs="Times New Roman"/>
          <w:sz w:val="28"/>
          <w:szCs w:val="28"/>
        </w:rPr>
        <w:t>.</w:t>
      </w:r>
    </w:p>
    <w:p w14:paraId="59DECBD7" w14:textId="73AFB620" w:rsidR="00A6135E" w:rsidRPr="00DB4C85" w:rsidRDefault="0047583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 xml:space="preserve">Сроки выполнения </w:t>
      </w:r>
      <w:r w:rsidR="00865C87" w:rsidRPr="00DB4C85">
        <w:rPr>
          <w:rFonts w:ascii="Times New Roman" w:hAnsi="Times New Roman" w:cs="Times New Roman"/>
          <w:sz w:val="28"/>
          <w:szCs w:val="28"/>
        </w:rPr>
        <w:t>р</w:t>
      </w:r>
      <w:r w:rsidRPr="00DB4C85">
        <w:rPr>
          <w:rFonts w:ascii="Times New Roman" w:hAnsi="Times New Roman" w:cs="Times New Roman"/>
          <w:sz w:val="28"/>
          <w:szCs w:val="28"/>
        </w:rPr>
        <w:t>абот</w:t>
      </w:r>
      <w:r w:rsidR="00865C87" w:rsidRPr="00DB4C85">
        <w:rPr>
          <w:rFonts w:ascii="Times New Roman" w:hAnsi="Times New Roman" w:cs="Times New Roman"/>
          <w:sz w:val="28"/>
          <w:szCs w:val="28"/>
        </w:rPr>
        <w:t>: 04.03.2024 – 31.05.2024</w:t>
      </w:r>
      <w:r w:rsidR="00DB4C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A6135E" w:rsidRPr="00DB4C85" w:rsidSect="001B11CA">
      <w:pgSz w:w="11906" w:h="16838"/>
      <w:pgMar w:top="1134" w:right="709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F1D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C385F"/>
    <w:multiLevelType w:val="multilevel"/>
    <w:tmpl w:val="5B84367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413945"/>
    <w:multiLevelType w:val="hybridMultilevel"/>
    <w:tmpl w:val="82AEF2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570877"/>
    <w:multiLevelType w:val="hybridMultilevel"/>
    <w:tmpl w:val="8D94E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45F16"/>
    <w:multiLevelType w:val="hybridMultilevel"/>
    <w:tmpl w:val="3E3AC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1681D3E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982538">
    <w:abstractNumId w:val="3"/>
  </w:num>
  <w:num w:numId="2" w16cid:durableId="865562246">
    <w:abstractNumId w:val="4"/>
  </w:num>
  <w:num w:numId="3" w16cid:durableId="2013529031">
    <w:abstractNumId w:val="0"/>
  </w:num>
  <w:num w:numId="4" w16cid:durableId="1057168830">
    <w:abstractNumId w:val="1"/>
  </w:num>
  <w:num w:numId="5" w16cid:durableId="2129468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B6"/>
    <w:rsid w:val="00010D74"/>
    <w:rsid w:val="00016819"/>
    <w:rsid w:val="0004034C"/>
    <w:rsid w:val="00171BDB"/>
    <w:rsid w:val="001B11CA"/>
    <w:rsid w:val="0021507A"/>
    <w:rsid w:val="002322C2"/>
    <w:rsid w:val="00237F34"/>
    <w:rsid w:val="003E2EB6"/>
    <w:rsid w:val="00475838"/>
    <w:rsid w:val="006809E0"/>
    <w:rsid w:val="007176C9"/>
    <w:rsid w:val="008053FA"/>
    <w:rsid w:val="00865C87"/>
    <w:rsid w:val="008839F6"/>
    <w:rsid w:val="008A0317"/>
    <w:rsid w:val="00985F11"/>
    <w:rsid w:val="0099180D"/>
    <w:rsid w:val="009E1288"/>
    <w:rsid w:val="00A6135E"/>
    <w:rsid w:val="00AD715B"/>
    <w:rsid w:val="00B27B9D"/>
    <w:rsid w:val="00B37A03"/>
    <w:rsid w:val="00B50333"/>
    <w:rsid w:val="00C66908"/>
    <w:rsid w:val="00D76995"/>
    <w:rsid w:val="00D84A32"/>
    <w:rsid w:val="00D9333B"/>
    <w:rsid w:val="00DB4C85"/>
    <w:rsid w:val="00DC6459"/>
    <w:rsid w:val="00E7791D"/>
    <w:rsid w:val="00EA0A6C"/>
    <w:rsid w:val="00EB3920"/>
    <w:rsid w:val="00ED4362"/>
    <w:rsid w:val="00F40004"/>
    <w:rsid w:val="00F7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A1A4"/>
  <w15:chartTrackingRefBased/>
  <w15:docId w15:val="{F1C8F268-24B3-4329-A90F-F6268269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chabanov.vvg@gmail.com</dc:creator>
  <cp:keywords/>
  <dc:description/>
  <cp:lastModifiedBy>chabanov.vvg@gmail.com</cp:lastModifiedBy>
  <cp:revision>25</cp:revision>
  <dcterms:created xsi:type="dcterms:W3CDTF">2024-02-20T07:21:00Z</dcterms:created>
  <dcterms:modified xsi:type="dcterms:W3CDTF">2024-02-27T19:22:00Z</dcterms:modified>
</cp:coreProperties>
</file>