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42789" w:rsidRPr="00A42789" w14:paraId="50BE5971" w14:textId="77777777" w:rsidTr="00A42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5864F" w14:textId="77777777" w:rsidR="00A42789" w:rsidRPr="00A42789" w:rsidRDefault="00A42789" w:rsidP="00A42789">
            <w:p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4" w:tgtFrame="_top" w:tooltip="Go Home" w:history="1">
              <w:r w:rsidRPr="00A42789">
                <w:rPr>
                  <w:rFonts w:ascii="Verdana" w:eastAsia="Times New Roman" w:hAnsi="Verdana" w:cs="Arial"/>
                  <w:b/>
                  <w:bCs/>
                  <w:color w:val="2372BA"/>
                  <w:sz w:val="39"/>
                  <w:szCs w:val="39"/>
                  <w:u w:val="single"/>
                  <w:lang w:eastAsia="ru-RU"/>
                </w:rPr>
                <w:t>DOC, DOCX, PPT File Viewer</w:t>
              </w:r>
            </w:hyperlink>
          </w:p>
        </w:tc>
      </w:tr>
      <w:tr w:rsidR="00A42789" w:rsidRPr="00A42789" w14:paraId="375A88A9" w14:textId="77777777" w:rsidTr="00A42789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14:paraId="317A2E9A" w14:textId="77777777" w:rsidR="00A42789" w:rsidRPr="00A42789" w:rsidRDefault="00A42789" w:rsidP="00A42789">
            <w:p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  <w:tr w:rsidR="00A42789" w:rsidRPr="00A42789" w14:paraId="34536DFC" w14:textId="77777777" w:rsidTr="00A42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9682" w14:textId="77777777" w:rsidR="00A42789" w:rsidRPr="00A42789" w:rsidRDefault="00A42789" w:rsidP="00A42789">
            <w:p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Office online viewer for Google Drive is a tool that allows you to view MS office files (Word, Excel, PowerPoint) directly in your web browser.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You can choose a MS office file to view from Google Drive. and support connect with Google Drive.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Supports formats: doc, xls, ppt... MS Office format, MS office format exported from google document, spreadsheet, or presentation.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This app makes Word, Excel, and PowerPoint documents viewable in a web browser using Office Online.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Office Online runs in the browser to display Word, Excel, and PowerPoint documents with Office features intact.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Formatting and layout in Word documents are preserved, data in Excel workbooks can be filtered and sorted, animations play in PowerPoint presentations.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Support the printing feature, and you can be downloaded as PDF format (Word only).</w:t>
            </w:r>
          </w:p>
          <w:p w14:paraId="674FCE45" w14:textId="77777777" w:rsidR="00A42789" w:rsidRPr="00A42789" w:rsidRDefault="00A42789" w:rsidP="00A427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Word and PowerPoint documents must be less than 10 megabytes. Excel must be less than five megabytes.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</w:r>
          </w:p>
          <w:p w14:paraId="7BA90D1F" w14:textId="77777777" w:rsidR="00A42789" w:rsidRPr="00A42789" w:rsidRDefault="00A42789" w:rsidP="00A427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A42789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14:paraId="1F695939" w14:textId="1E471A9C" w:rsidR="00A42789" w:rsidRPr="00A42789" w:rsidRDefault="00A42789" w:rsidP="00A427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Enter a Word, Excel, and PowerPoint document URL below to view it</w: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object w:dxaOrig="1440" w:dyaOrig="1440" w14:anchorId="605BEA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60.75pt;height:18pt" o:ole="">
                  <v:imagedata r:id="rId5" o:title=""/>
                </v:shape>
                <w:control r:id="rId6" w:name="DefaultOcxName" w:shapeid="_x0000_i1036"/>
              </w:object>
            </w: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object w:dxaOrig="1440" w:dyaOrig="1440" w14:anchorId="4152C141">
                <v:shape id="_x0000_i1035" type="#_x0000_t75" style="width:70.5pt;height:22.5pt" o:ole="">
                  <v:imagedata r:id="rId7" o:title=""/>
                </v:shape>
                <w:control r:id="rId8" w:name="DefaultOcxName1" w:shapeid="_x0000_i1035"/>
              </w:object>
            </w:r>
          </w:p>
          <w:p w14:paraId="27909608" w14:textId="77777777" w:rsidR="00A42789" w:rsidRPr="00A42789" w:rsidRDefault="00A42789" w:rsidP="00A42789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A42789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000"/>
              <w:gridCol w:w="6"/>
            </w:tblGrid>
            <w:tr w:rsidR="00A42789" w:rsidRPr="00A42789" w14:paraId="79D738F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D87ED4" w14:textId="77777777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879F" w14:textId="77777777" w:rsidR="00A42789" w:rsidRPr="00A42789" w:rsidRDefault="00A42789" w:rsidP="00A42789">
                  <w:pPr>
                    <w:spacing w:before="90"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A42789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(free O local file uploads/1 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DBB4D" w14:textId="77777777" w:rsidR="00A42789" w:rsidRPr="00A42789" w:rsidRDefault="00A42789" w:rsidP="00A42789">
                  <w:pPr>
                    <w:spacing w:before="90"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14:paraId="50B113DA" w14:textId="77777777" w:rsidR="00A42789" w:rsidRPr="00A42789" w:rsidRDefault="00A42789" w:rsidP="00A427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42789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br/>
              <w:t>2020, DOC, DOCX, PPT File Viewer by nsspot</w:t>
            </w:r>
          </w:p>
        </w:tc>
      </w:tr>
      <w:tr w:rsidR="00A42789" w:rsidRPr="00A42789" w14:paraId="7CF4C618" w14:textId="77777777" w:rsidTr="00A42789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14:paraId="7FAF2393" w14:textId="77777777" w:rsidR="00A42789" w:rsidRPr="00A42789" w:rsidRDefault="00A42789" w:rsidP="00A427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  <w:tr w:rsidR="00A42789" w:rsidRPr="00A42789" w14:paraId="655C627F" w14:textId="77777777" w:rsidTr="00A4278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50"/>
              <w:gridCol w:w="960"/>
              <w:gridCol w:w="150"/>
              <w:gridCol w:w="960"/>
            </w:tblGrid>
            <w:tr w:rsidR="00A42789" w:rsidRPr="00A42789" w14:paraId="04CD92E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560851F" w14:textId="512EA30E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A42789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1ECCB02F" wp14:editId="38027426">
                        <wp:extent cx="609600" cy="609600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72DFE095" w14:textId="77777777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7AAAB" w14:textId="35FF2B61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A42789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2D8FBF2F" wp14:editId="0151B0FB">
                        <wp:extent cx="609600" cy="6096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14:paraId="4E1B2362" w14:textId="77777777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94876" w14:textId="5BBA1F12" w:rsidR="00A42789" w:rsidRPr="00A42789" w:rsidRDefault="00A42789" w:rsidP="00A4278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A42789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7EA64C2E" wp14:editId="783D1E23">
                        <wp:extent cx="609600" cy="6096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D88D4E6" w14:textId="77777777" w:rsidR="00A42789" w:rsidRPr="00A42789" w:rsidRDefault="00A42789" w:rsidP="00A4278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</w:tbl>
    <w:p w14:paraId="0B8C2ED0" w14:textId="77777777" w:rsidR="00822000" w:rsidRDefault="00822000"/>
    <w:sectPr w:rsidR="0082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48"/>
    <w:rsid w:val="00822000"/>
    <w:rsid w:val="00A42789"/>
    <w:rsid w:val="00E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D8670-4C66-4609-8A3E-BD8375F8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278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27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4278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27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4278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hyperlink" Target="https://speedtesting.herokuapp.com/officeviewer/" TargetMode="Externa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2020-11-14T16:28:00Z</dcterms:created>
  <dcterms:modified xsi:type="dcterms:W3CDTF">2020-11-14T16:28:00Z</dcterms:modified>
</cp:coreProperties>
</file>