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FAB" w:rsidRDefault="00833FAB" w:rsidP="00833FA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26A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3. Создание, редактирование и удаление данных</w:t>
      </w:r>
    </w:p>
    <w:p w:rsidR="00833FAB" w:rsidRPr="003A26A4" w:rsidRDefault="00833FAB" w:rsidP="00833FA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33FAB" w:rsidRDefault="00833FAB" w:rsidP="00833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6A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A26A4">
        <w:rPr>
          <w:rFonts w:ascii="Times New Roman" w:hAnsi="Times New Roman" w:cs="Times New Roman"/>
          <w:sz w:val="28"/>
          <w:szCs w:val="28"/>
        </w:rPr>
        <w:t xml:space="preserve"> Манипулирование с данными предметной области</w:t>
      </w:r>
    </w:p>
    <w:p w:rsidR="00833FAB" w:rsidRDefault="00833FAB" w:rsidP="00833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3FAB" w:rsidRDefault="00833FAB" w:rsidP="00833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 формы клиент:</w:t>
      </w:r>
    </w:p>
    <w:p w:rsidR="00833FAB" w:rsidRDefault="00833FAB" w:rsidP="00833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3FAB" w:rsidRDefault="00833FAB" w:rsidP="00833FAB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DFC8329" wp14:editId="5B40C46A">
            <wp:extent cx="4485697" cy="212705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240" cy="212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AB" w:rsidRPr="002459A3" w:rsidRDefault="00833FAB" w:rsidP="00833FAB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F640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EF6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Вывод данных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клиент</w:t>
      </w:r>
    </w:p>
    <w:p w:rsidR="00833FAB" w:rsidRPr="002459A3" w:rsidRDefault="00833FAB" w:rsidP="00833FAB"/>
    <w:p w:rsidR="00833FAB" w:rsidRDefault="00833FAB" w:rsidP="00833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добавление нового клиента:</w:t>
      </w:r>
    </w:p>
    <w:p w:rsidR="00833FAB" w:rsidRPr="00EF6400" w:rsidRDefault="00833FAB" w:rsidP="00833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3FAB" w:rsidRDefault="00833FAB" w:rsidP="00833F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BBEE8C" wp14:editId="6ABB5B1B">
            <wp:extent cx="4454832" cy="2453372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125" cy="246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AB" w:rsidRDefault="00833FAB" w:rsidP="00833F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FAB" w:rsidRDefault="00833FAB" w:rsidP="00833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5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950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MaxId</w:t>
      </w:r>
      <w:proofErr w:type="spellEnd"/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MaxId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l </w:t>
      </w: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.ListClient</w:t>
      </w:r>
      <w:proofErr w:type="spellEnd"/>
      <w:proofErr w:type="gram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l.ID)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l.ID;</w:t>
      </w:r>
    </w:p>
    <w:p w:rsidR="00833FAB" w:rsidRPr="00833FAB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3FA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33FAB" w:rsidRPr="00833FAB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33FAB" w:rsidRPr="00833FAB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3F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3F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:rsidR="00833FAB" w:rsidRPr="00833FAB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33FAB" w:rsidRPr="00EF6400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33FAB" w:rsidRPr="002459A3" w:rsidRDefault="00833FAB" w:rsidP="00833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EF6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btnAdd_</w:t>
      </w:r>
      <w:proofErr w:type="gram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WindowNewClient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wnClient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WindowNewClient</w:t>
      </w:r>
      <w:proofErr w:type="spellEnd"/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Title = </w:t>
      </w:r>
      <w:r w:rsidRPr="00245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Новая</w:t>
      </w:r>
      <w:r w:rsidRPr="002459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</w:t>
      </w:r>
      <w:r w:rsidRPr="00245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Owner = </w:t>
      </w: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maxIdcl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client.MaxId</w:t>
      </w:r>
      <w:proofErr w:type="spellEnd"/>
      <w:proofErr w:type="gram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() + 1;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 cl = </w:t>
      </w: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 =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maxIdcl</w:t>
      </w:r>
      <w:proofErr w:type="spellEnd"/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wnClient.DataContext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cl;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wnClient.ShowDialog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33FAB" w:rsidRPr="00833FAB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3F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33FAB" w:rsidRPr="00833FAB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client.ListClient.Add(cl);</w:t>
      </w:r>
    </w:p>
    <w:p w:rsidR="00833FAB" w:rsidRPr="00833FAB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33FAB" w:rsidRPr="00833FAB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33FAB" w:rsidRPr="00833FAB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0BC1">
        <w:rPr>
          <w:rFonts w:ascii="Times New Roman" w:hAnsi="Times New Roman" w:cs="Times New Roman"/>
          <w:color w:val="000000"/>
          <w:sz w:val="28"/>
          <w:szCs w:val="28"/>
        </w:rPr>
        <w:t>Удаление</w:t>
      </w:r>
      <w:r w:rsidRPr="002459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клиента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btnDelete_</w:t>
      </w:r>
      <w:proofErr w:type="gram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 cl = (Client)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WNPclient.SelectedItem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cl !</w:t>
      </w:r>
      <w:proofErr w:type="gram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5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2459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cl.ID +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cl.FirstName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5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Предупреждение</w:t>
      </w:r>
      <w:r w:rsidRPr="00245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MessageBoxButton.OKCancel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MessageBoxImage.Warning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MessageBoxResult.OK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client.ListClient.Remove</w:t>
      </w:r>
      <w:proofErr w:type="spellEnd"/>
      <w:proofErr w:type="gram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(cl);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59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33FAB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"Необходимо выбрать поле для удаления"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33FAB" w:rsidRPr="002459A3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45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Предупреждение</w:t>
      </w:r>
      <w:r w:rsidRPr="00245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MessageBoxImage.Warning</w:t>
      </w:r>
      <w:proofErr w:type="spellEnd"/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33FAB" w:rsidRDefault="00833FAB" w:rsidP="00833FA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245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33FAB" w:rsidRPr="00950BC1" w:rsidRDefault="00833FAB" w:rsidP="00833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28E3" w:rsidRDefault="00EF28E3">
      <w:bookmarkStart w:id="0" w:name="_GoBack"/>
      <w:bookmarkEnd w:id="0"/>
    </w:p>
    <w:sectPr w:rsidR="00EF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AB"/>
    <w:rsid w:val="00833FAB"/>
    <w:rsid w:val="00E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149F9-862C-4D0B-821A-B463652C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3F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33F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Чаленко Владимир</dc:creator>
  <cp:keywords/>
  <dc:description/>
  <cp:lastModifiedBy>Чаленко Владимир</cp:lastModifiedBy>
  <cp:revision>1</cp:revision>
  <dcterms:created xsi:type="dcterms:W3CDTF">2021-11-18T10:49:00Z</dcterms:created>
  <dcterms:modified xsi:type="dcterms:W3CDTF">2021-11-18T10:49:00Z</dcterms:modified>
</cp:coreProperties>
</file>