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6585" w:type="dxa"/>
        <w:tblInd w:w="-1281" w:type="dxa"/>
        <w:tblLook w:val="04A0" w:firstRow="1" w:lastRow="0" w:firstColumn="1" w:lastColumn="0" w:noHBand="0" w:noVBand="1"/>
      </w:tblPr>
      <w:tblGrid>
        <w:gridCol w:w="705"/>
        <w:gridCol w:w="2031"/>
        <w:gridCol w:w="2562"/>
        <w:gridCol w:w="5656"/>
        <w:gridCol w:w="5631"/>
      </w:tblGrid>
      <w:tr w:rsidR="0032754B" w14:paraId="032613D2" w14:textId="06863CA9" w:rsidTr="00746735">
        <w:tc>
          <w:tcPr>
            <w:tcW w:w="705" w:type="dxa"/>
          </w:tcPr>
          <w:p w14:paraId="77D5BD4C" w14:textId="12F62CBF" w:rsidR="00AD554A" w:rsidRDefault="00AD554A">
            <w:r w:rsidRPr="00E37779">
              <w:t>Test Case #</w:t>
            </w:r>
          </w:p>
        </w:tc>
        <w:tc>
          <w:tcPr>
            <w:tcW w:w="2031" w:type="dxa"/>
          </w:tcPr>
          <w:p w14:paraId="5DCBF881" w14:textId="555597C8" w:rsidR="00AD554A" w:rsidRDefault="00AD554A" w:rsidP="00A84995">
            <w:pPr>
              <w:jc w:val="center"/>
            </w:pPr>
            <w:r w:rsidRPr="00E37779">
              <w:t>Test Case Description</w:t>
            </w:r>
          </w:p>
        </w:tc>
        <w:tc>
          <w:tcPr>
            <w:tcW w:w="2562" w:type="dxa"/>
          </w:tcPr>
          <w:p w14:paraId="49C2AE90" w14:textId="28E77DEA" w:rsidR="00AD554A" w:rsidRPr="00AD554A" w:rsidRDefault="00AD554A" w:rsidP="00A84995">
            <w:pPr>
              <w:ind w:hanging="115"/>
              <w:jc w:val="center"/>
              <w:rPr>
                <w:lang w:val="en-US"/>
              </w:rPr>
            </w:pPr>
            <w:r>
              <w:rPr>
                <w:lang w:val="en-US"/>
              </w:rPr>
              <w:t>Setup</w:t>
            </w:r>
          </w:p>
        </w:tc>
        <w:tc>
          <w:tcPr>
            <w:tcW w:w="5656" w:type="dxa"/>
          </w:tcPr>
          <w:p w14:paraId="75095C47" w14:textId="3D2B860E" w:rsidR="00AD554A" w:rsidRDefault="00AD554A" w:rsidP="00A84995">
            <w:pPr>
              <w:jc w:val="center"/>
            </w:pPr>
            <w:r w:rsidRPr="0085787E">
              <w:t>Test Steps</w:t>
            </w:r>
          </w:p>
        </w:tc>
        <w:tc>
          <w:tcPr>
            <w:tcW w:w="5631" w:type="dxa"/>
          </w:tcPr>
          <w:p w14:paraId="66D1D438" w14:textId="17220D05" w:rsidR="00AD554A" w:rsidRPr="009F018B" w:rsidRDefault="00AD554A" w:rsidP="00A849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32754B" w14:paraId="1896D201" w14:textId="77777777" w:rsidTr="00746735">
        <w:tc>
          <w:tcPr>
            <w:tcW w:w="705" w:type="dxa"/>
          </w:tcPr>
          <w:p w14:paraId="721CBB36" w14:textId="6D032CAE" w:rsidR="00B9636F" w:rsidRDefault="00B963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31" w:type="dxa"/>
          </w:tcPr>
          <w:p w14:paraId="5346F549" w14:textId="74B0A526" w:rsidR="00B9636F" w:rsidRDefault="00B9636F">
            <w:pPr>
              <w:rPr>
                <w:lang w:val="en-US"/>
              </w:rPr>
            </w:pPr>
            <w:r>
              <w:rPr>
                <w:lang w:val="en-US"/>
              </w:rPr>
              <w:t>Icon click test</w:t>
            </w:r>
          </w:p>
        </w:tc>
        <w:tc>
          <w:tcPr>
            <w:tcW w:w="2562" w:type="dxa"/>
          </w:tcPr>
          <w:p w14:paraId="2C47814F" w14:textId="77777777" w:rsidR="00B9636F" w:rsidRPr="00A84995" w:rsidRDefault="00B9636F" w:rsidP="00B9636F">
            <w:pPr>
              <w:jc w:val="both"/>
              <w:rPr>
                <w:lang w:val="en-US"/>
              </w:rPr>
            </w:pPr>
            <w:r w:rsidRPr="00A84995">
              <w:rPr>
                <w:lang w:val="en-US"/>
              </w:rPr>
              <w:t>Open html page</w:t>
            </w:r>
            <w:r>
              <w:rPr>
                <w:lang w:val="en-US"/>
              </w:rPr>
              <w:t xml:space="preserve"> (with standard link without modifying it, it should be grid 4*4) </w:t>
            </w:r>
          </w:p>
          <w:p w14:paraId="643CD64C" w14:textId="77777777" w:rsidR="00B9636F" w:rsidRPr="00A84995" w:rsidRDefault="00B9636F" w:rsidP="00A84995">
            <w:pPr>
              <w:jc w:val="both"/>
              <w:rPr>
                <w:lang w:val="en-US"/>
              </w:rPr>
            </w:pPr>
          </w:p>
        </w:tc>
        <w:tc>
          <w:tcPr>
            <w:tcW w:w="5656" w:type="dxa"/>
          </w:tcPr>
          <w:p w14:paraId="3B0E07D5" w14:textId="77777777" w:rsidR="00B9636F" w:rsidRDefault="00B9636F" w:rsidP="00FC115D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FC115D">
              <w:rPr>
                <w:lang w:val="en-US"/>
              </w:rPr>
              <w:t xml:space="preserve">Click on any icon </w:t>
            </w:r>
            <w:r w:rsidR="00C956EC" w:rsidRPr="00FC115D">
              <w:rPr>
                <w:lang w:val="en-US"/>
              </w:rPr>
              <w:t>in grid</w:t>
            </w:r>
          </w:p>
          <w:p w14:paraId="0CF60737" w14:textId="32331621" w:rsidR="00FC115D" w:rsidRPr="00FC115D" w:rsidRDefault="00FC115D" w:rsidP="00FC115D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Click again on same icon in grid</w:t>
            </w:r>
          </w:p>
        </w:tc>
        <w:tc>
          <w:tcPr>
            <w:tcW w:w="5631" w:type="dxa"/>
          </w:tcPr>
          <w:p w14:paraId="5ADD9B92" w14:textId="40502C08" w:rsidR="00B9636F" w:rsidRDefault="00FC115D" w:rsidP="00A84995">
            <w:pPr>
              <w:rPr>
                <w:lang w:val="en-US"/>
              </w:rPr>
            </w:pPr>
            <w:r>
              <w:rPr>
                <w:lang w:val="en-US"/>
              </w:rPr>
              <w:t>After first step i</w:t>
            </w:r>
            <w:r w:rsidR="00C956EC">
              <w:rPr>
                <w:lang w:val="en-US"/>
              </w:rPr>
              <w:t>con should change the color</w:t>
            </w:r>
            <w:r>
              <w:rPr>
                <w:lang w:val="en-US"/>
              </w:rPr>
              <w:t xml:space="preserve"> to red</w:t>
            </w:r>
          </w:p>
          <w:p w14:paraId="557F8825" w14:textId="2B348D85" w:rsidR="00FC115D" w:rsidRDefault="00FC115D" w:rsidP="00A84995">
            <w:pPr>
              <w:rPr>
                <w:lang w:val="en-US"/>
              </w:rPr>
            </w:pPr>
            <w:r>
              <w:rPr>
                <w:lang w:val="en-US"/>
              </w:rPr>
              <w:t xml:space="preserve">After second step icon </w:t>
            </w:r>
            <w:r w:rsidR="0073196D">
              <w:rPr>
                <w:lang w:val="en-US"/>
              </w:rPr>
              <w:t>should change color to grey</w:t>
            </w:r>
          </w:p>
        </w:tc>
      </w:tr>
      <w:tr w:rsidR="0032754B" w14:paraId="464CF767" w14:textId="1AC7445C" w:rsidTr="00746735">
        <w:tc>
          <w:tcPr>
            <w:tcW w:w="705" w:type="dxa"/>
          </w:tcPr>
          <w:p w14:paraId="66D314DC" w14:textId="64F1BC14" w:rsidR="00AD554A" w:rsidRPr="00E37779" w:rsidRDefault="00740B4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31" w:type="dxa"/>
          </w:tcPr>
          <w:p w14:paraId="4AD43741" w14:textId="07F72177" w:rsidR="00AD554A" w:rsidRPr="0085787E" w:rsidRDefault="00AD554A">
            <w:pPr>
              <w:rPr>
                <w:lang w:val="en-US"/>
              </w:rPr>
            </w:pPr>
            <w:r>
              <w:rPr>
                <w:lang w:val="en-US"/>
              </w:rPr>
              <w:t>Testing the default size of grid</w:t>
            </w:r>
          </w:p>
        </w:tc>
        <w:tc>
          <w:tcPr>
            <w:tcW w:w="2562" w:type="dxa"/>
          </w:tcPr>
          <w:p w14:paraId="2480C3C0" w14:textId="587B10F6" w:rsidR="00AD554A" w:rsidRPr="00A84995" w:rsidRDefault="00AD554A" w:rsidP="00A84995">
            <w:pPr>
              <w:jc w:val="both"/>
              <w:rPr>
                <w:lang w:val="en-US"/>
              </w:rPr>
            </w:pPr>
            <w:r w:rsidRPr="00A84995">
              <w:rPr>
                <w:lang w:val="en-US"/>
              </w:rPr>
              <w:t>Open html page</w:t>
            </w:r>
            <w:r w:rsidR="00C64F23">
              <w:rPr>
                <w:lang w:val="en-US"/>
              </w:rPr>
              <w:t xml:space="preserve"> </w:t>
            </w:r>
            <w:r w:rsidR="00787FA3">
              <w:rPr>
                <w:lang w:val="en-US"/>
              </w:rPr>
              <w:t xml:space="preserve">(with standard link without modifying it, it should be grid </w:t>
            </w:r>
            <w:r w:rsidR="00B4693F">
              <w:rPr>
                <w:lang w:val="en-US"/>
              </w:rPr>
              <w:t>4*4</w:t>
            </w:r>
            <w:r w:rsidR="00787FA3">
              <w:rPr>
                <w:lang w:val="en-US"/>
              </w:rPr>
              <w:t xml:space="preserve">) </w:t>
            </w:r>
          </w:p>
          <w:p w14:paraId="0856280F" w14:textId="20B8168F" w:rsidR="00AD554A" w:rsidRDefault="00AD554A" w:rsidP="00A84995">
            <w:pPr>
              <w:pStyle w:val="ListParagraph"/>
              <w:ind w:left="237"/>
              <w:jc w:val="both"/>
              <w:rPr>
                <w:lang w:val="en-US"/>
              </w:rPr>
            </w:pPr>
          </w:p>
        </w:tc>
        <w:tc>
          <w:tcPr>
            <w:tcW w:w="5656" w:type="dxa"/>
          </w:tcPr>
          <w:p w14:paraId="561262FB" w14:textId="3FC255ED" w:rsidR="00EA1336" w:rsidRPr="009B2F52" w:rsidRDefault="00AD554A" w:rsidP="009B2F5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9B2F52">
              <w:rPr>
                <w:lang w:val="en-US"/>
              </w:rPr>
              <w:t>Fill outer perimeter by clicking on icons</w:t>
            </w:r>
            <w:r w:rsidR="00C64F23">
              <w:rPr>
                <w:lang w:val="en-US"/>
              </w:rPr>
              <w:t>:</w:t>
            </w:r>
          </w:p>
          <w:p w14:paraId="61271EA0" w14:textId="77777777" w:rsidR="00EA1336" w:rsidRDefault="00EA1336" w:rsidP="00A84995">
            <w:pPr>
              <w:rPr>
                <w:lang w:val="en-US"/>
              </w:rPr>
            </w:pPr>
            <w:r w:rsidRPr="00EA1336">
              <w:rPr>
                <w:noProof/>
                <w:lang w:val="en-US"/>
              </w:rPr>
              <w:drawing>
                <wp:inline distT="0" distB="0" distL="0" distR="0" wp14:anchorId="7DFF5C44" wp14:editId="48839616">
                  <wp:extent cx="1828800" cy="19304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9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7ADA09" w14:textId="1F23C8C1" w:rsidR="009B2F52" w:rsidRDefault="009B2F52" w:rsidP="009B2F5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FE7B92" w:rsidRPr="00FE7B92">
              <w:rPr>
                <w:lang w:val="en-US"/>
              </w:rPr>
              <w:t>prompt</w:t>
            </w:r>
            <w:r w:rsidR="00FE7B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box should appear </w:t>
            </w:r>
          </w:p>
          <w:p w14:paraId="370FF560" w14:textId="0B3E6C10" w:rsidR="0032754B" w:rsidRPr="0032754B" w:rsidRDefault="0032754B" w:rsidP="0032754B">
            <w:pPr>
              <w:rPr>
                <w:lang w:val="en-US"/>
              </w:rPr>
            </w:pPr>
            <w:r w:rsidRPr="0032754B">
              <w:rPr>
                <w:lang w:val="en-US"/>
              </w:rPr>
              <w:drawing>
                <wp:inline distT="0" distB="0" distL="0" distR="0" wp14:anchorId="74C454B0" wp14:editId="04F2B9D3">
                  <wp:extent cx="3225800" cy="1245677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5880" cy="1249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F62309" w14:textId="0BC1A3A5" w:rsidR="009B2F52" w:rsidRDefault="00165338" w:rsidP="009B2F5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Write in input box number </w:t>
            </w:r>
            <w:r w:rsidR="00825326">
              <w:rPr>
                <w:lang w:val="en-US"/>
              </w:rPr>
              <w:t xml:space="preserve">3 </w:t>
            </w:r>
            <w:r w:rsidR="001F08E9">
              <w:rPr>
                <w:lang w:val="en-US"/>
              </w:rPr>
              <w:t xml:space="preserve">and press ok. </w:t>
            </w:r>
          </w:p>
          <w:p w14:paraId="4A58A8B5" w14:textId="141956B6" w:rsidR="005D2F0D" w:rsidRPr="009B2F52" w:rsidRDefault="00ED3A98" w:rsidP="009B2F5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Repeat setup and </w:t>
            </w:r>
            <w:r w:rsidR="00050D55">
              <w:rPr>
                <w:lang w:val="en-US"/>
              </w:rPr>
              <w:t xml:space="preserve">test steps for all numbers in range from </w:t>
            </w:r>
            <w:r w:rsidR="00825326">
              <w:rPr>
                <w:lang w:val="en-US"/>
              </w:rPr>
              <w:t>4</w:t>
            </w:r>
            <w:r w:rsidR="00050D55">
              <w:rPr>
                <w:lang w:val="en-US"/>
              </w:rPr>
              <w:t xml:space="preserve"> to 9 . </w:t>
            </w:r>
          </w:p>
        </w:tc>
        <w:tc>
          <w:tcPr>
            <w:tcW w:w="5631" w:type="dxa"/>
          </w:tcPr>
          <w:p w14:paraId="33F7051C" w14:textId="738E2467" w:rsidR="004C75D6" w:rsidRDefault="004C75D6" w:rsidP="00A84995">
            <w:pPr>
              <w:rPr>
                <w:lang w:val="en-US"/>
              </w:rPr>
            </w:pPr>
            <w:r>
              <w:rPr>
                <w:lang w:val="en-US"/>
              </w:rPr>
              <w:t>After setup the grid should be filled with not active icons:</w:t>
            </w:r>
          </w:p>
          <w:p w14:paraId="2F17771C" w14:textId="60EF3DE2" w:rsidR="004C75D6" w:rsidRDefault="004C75D6" w:rsidP="00A84995">
            <w:pPr>
              <w:rPr>
                <w:lang w:val="en-US"/>
              </w:rPr>
            </w:pPr>
            <w:r w:rsidRPr="006B02C4">
              <w:rPr>
                <w:noProof/>
                <w:lang w:val="en-US"/>
              </w:rPr>
              <w:drawing>
                <wp:inline distT="0" distB="0" distL="0" distR="0" wp14:anchorId="5525EDD4" wp14:editId="018FCB30">
                  <wp:extent cx="1104900" cy="1206500"/>
                  <wp:effectExtent l="0" t="0" r="0" b="0"/>
                  <wp:docPr id="4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20397" b="20435"/>
                          <a:stretch/>
                        </pic:blipFill>
                        <pic:spPr bwMode="auto">
                          <a:xfrm>
                            <a:off x="0" y="0"/>
                            <a:ext cx="1115562" cy="12181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B58809A" w14:textId="13002721" w:rsidR="00AD554A" w:rsidRDefault="000E2F79" w:rsidP="00A84995">
            <w:pPr>
              <w:rPr>
                <w:lang w:val="en-US"/>
              </w:rPr>
            </w:pPr>
            <w:r>
              <w:rPr>
                <w:lang w:val="en-US"/>
              </w:rPr>
              <w:t>After step one, t</w:t>
            </w:r>
            <w:r w:rsidR="00E964D6">
              <w:rPr>
                <w:lang w:val="en-US"/>
              </w:rPr>
              <w:t>he</w:t>
            </w:r>
            <w:r w:rsidR="00FE7B92">
              <w:rPr>
                <w:lang w:val="en-US"/>
              </w:rPr>
              <w:t xml:space="preserve"> </w:t>
            </w:r>
            <w:r w:rsidR="00FE7B92" w:rsidRPr="00FE7B92">
              <w:rPr>
                <w:lang w:val="en-US"/>
              </w:rPr>
              <w:t>promp</w:t>
            </w:r>
            <w:r w:rsidR="00FE7B92">
              <w:rPr>
                <w:lang w:val="en-US"/>
              </w:rPr>
              <w:t>t</w:t>
            </w:r>
            <w:r w:rsidR="00E964D6">
              <w:rPr>
                <w:lang w:val="en-US"/>
              </w:rPr>
              <w:t xml:space="preserve"> box should appear</w:t>
            </w:r>
            <w:r w:rsidR="0091645F">
              <w:rPr>
                <w:lang w:val="en-US"/>
              </w:rPr>
              <w:t xml:space="preserve">. </w:t>
            </w:r>
            <w:r w:rsidR="002128C6">
              <w:rPr>
                <w:lang w:val="en-US"/>
              </w:rPr>
              <w:t>The input should contain default nu</w:t>
            </w:r>
            <w:r w:rsidR="00FE7B92">
              <w:rPr>
                <w:lang w:val="en-US"/>
              </w:rPr>
              <w:t>m</w:t>
            </w:r>
            <w:r w:rsidR="002128C6">
              <w:rPr>
                <w:lang w:val="en-US"/>
              </w:rPr>
              <w:t>ber 5</w:t>
            </w:r>
            <w:r w:rsidR="00E964D6">
              <w:rPr>
                <w:lang w:val="en-US"/>
              </w:rPr>
              <w:t>:</w:t>
            </w:r>
          </w:p>
          <w:p w14:paraId="7D827AE9" w14:textId="70B184B7" w:rsidR="00E964D6" w:rsidRDefault="0032754B" w:rsidP="00A84995">
            <w:pPr>
              <w:rPr>
                <w:lang w:val="en-US"/>
              </w:rPr>
            </w:pPr>
            <w:r w:rsidRPr="0032754B">
              <w:rPr>
                <w:lang w:val="en-US"/>
              </w:rPr>
              <w:drawing>
                <wp:inline distT="0" distB="0" distL="0" distR="0" wp14:anchorId="653D634E" wp14:editId="03D4AB45">
                  <wp:extent cx="3416300" cy="1319241"/>
                  <wp:effectExtent l="0" t="0" r="0" b="190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3152" cy="1325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A2D900" w14:textId="346BB848" w:rsidR="000E2F79" w:rsidRDefault="000E2F79" w:rsidP="00A84995">
            <w:pPr>
              <w:rPr>
                <w:lang w:val="en-US"/>
              </w:rPr>
            </w:pPr>
          </w:p>
          <w:p w14:paraId="6C6A72A8" w14:textId="73EC5619" w:rsidR="001F08E9" w:rsidRPr="00740B4F" w:rsidRDefault="001F08E9" w:rsidP="001F08E9">
            <w:pPr>
              <w:rPr>
                <w:lang w:val="en-US"/>
              </w:rPr>
            </w:pPr>
            <w:r>
              <w:rPr>
                <w:lang w:val="en-US"/>
              </w:rPr>
              <w:t xml:space="preserve">After step 3 </w:t>
            </w:r>
            <w:r w:rsidRPr="001F08E9">
              <w:rPr>
                <w:lang w:val="en-US"/>
              </w:rPr>
              <w:t>the grid should have appropriate number of columns and rows.</w:t>
            </w:r>
            <w:r>
              <w:rPr>
                <w:lang w:val="en-US"/>
              </w:rPr>
              <w:t xml:space="preserve"> For example if </w:t>
            </w:r>
            <w:r w:rsidR="00422932">
              <w:rPr>
                <w:lang w:val="en-US"/>
              </w:rPr>
              <w:t xml:space="preserve">you wrote 5 at step 3 it should be grid 5*5. </w:t>
            </w:r>
            <w:r w:rsidR="006F0837">
              <w:rPr>
                <w:lang w:val="en-US"/>
              </w:rPr>
              <w:t xml:space="preserve">Also none of the icons should be active. </w:t>
            </w:r>
          </w:p>
          <w:p w14:paraId="23896F7C" w14:textId="709A7C92" w:rsidR="000E2F79" w:rsidRPr="001F08E9" w:rsidRDefault="006B02C4" w:rsidP="00A84995">
            <w:pPr>
              <w:rPr>
                <w:lang w:val="en-US"/>
              </w:rPr>
            </w:pPr>
            <w:r w:rsidRPr="006B02C4">
              <w:rPr>
                <w:noProof/>
                <w:lang w:val="en-US"/>
              </w:rPr>
              <w:lastRenderedPageBreak/>
              <w:drawing>
                <wp:inline distT="0" distB="0" distL="0" distR="0" wp14:anchorId="71A9EE70" wp14:editId="4DB7A98E">
                  <wp:extent cx="1388533" cy="1516952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403" cy="1531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9632FE" w14:textId="7A2F23EF" w:rsidR="00E964D6" w:rsidRPr="00A84995" w:rsidRDefault="00E964D6" w:rsidP="00A84995">
            <w:pPr>
              <w:rPr>
                <w:lang w:val="en-US"/>
              </w:rPr>
            </w:pPr>
          </w:p>
        </w:tc>
      </w:tr>
      <w:tr w:rsidR="0032754B" w14:paraId="4ABC76E7" w14:textId="77777777" w:rsidTr="00746735">
        <w:tc>
          <w:tcPr>
            <w:tcW w:w="705" w:type="dxa"/>
          </w:tcPr>
          <w:p w14:paraId="33CFC403" w14:textId="1FFA31D8" w:rsidR="00740B4F" w:rsidRDefault="00740B4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2031" w:type="dxa"/>
          </w:tcPr>
          <w:p w14:paraId="449F741E" w14:textId="323E6E17" w:rsidR="00740B4F" w:rsidRDefault="004444AA">
            <w:pPr>
              <w:rPr>
                <w:lang w:val="en-US"/>
              </w:rPr>
            </w:pPr>
            <w:r>
              <w:rPr>
                <w:lang w:val="en-US"/>
              </w:rPr>
              <w:t xml:space="preserve">Grid&gt; select size dialog&gt; </w:t>
            </w:r>
            <w:r w:rsidR="00337C0B">
              <w:rPr>
                <w:lang w:val="en-US"/>
              </w:rPr>
              <w:t xml:space="preserve">Cancel </w:t>
            </w:r>
            <w:proofErr w:type="spellStart"/>
            <w:r w:rsidR="00337C0B">
              <w:rPr>
                <w:lang w:val="en-US"/>
              </w:rPr>
              <w:t>btn</w:t>
            </w:r>
            <w:proofErr w:type="spellEnd"/>
            <w:r w:rsidR="00337C0B">
              <w:rPr>
                <w:lang w:val="en-US"/>
              </w:rPr>
              <w:t xml:space="preserve"> press check</w:t>
            </w:r>
          </w:p>
        </w:tc>
        <w:tc>
          <w:tcPr>
            <w:tcW w:w="2562" w:type="dxa"/>
          </w:tcPr>
          <w:p w14:paraId="4CA43D1D" w14:textId="77777777" w:rsidR="00337C0B" w:rsidRPr="00A84995" w:rsidRDefault="00337C0B" w:rsidP="00337C0B">
            <w:pPr>
              <w:jc w:val="both"/>
              <w:rPr>
                <w:lang w:val="en-US"/>
              </w:rPr>
            </w:pPr>
            <w:r w:rsidRPr="00A84995">
              <w:rPr>
                <w:lang w:val="en-US"/>
              </w:rPr>
              <w:t>Open html page</w:t>
            </w:r>
            <w:r>
              <w:rPr>
                <w:lang w:val="en-US"/>
              </w:rPr>
              <w:t xml:space="preserve"> (with standard link without modifying it, it should be grid 4*4) </w:t>
            </w:r>
          </w:p>
          <w:p w14:paraId="34367240" w14:textId="77777777" w:rsidR="00740B4F" w:rsidRPr="00A84995" w:rsidRDefault="00740B4F" w:rsidP="00A84995">
            <w:pPr>
              <w:jc w:val="both"/>
              <w:rPr>
                <w:lang w:val="en-US"/>
              </w:rPr>
            </w:pPr>
          </w:p>
        </w:tc>
        <w:tc>
          <w:tcPr>
            <w:tcW w:w="5656" w:type="dxa"/>
          </w:tcPr>
          <w:p w14:paraId="5E561D39" w14:textId="77777777" w:rsidR="00337C0B" w:rsidRPr="009B2F52" w:rsidRDefault="00337C0B" w:rsidP="00337C0B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9B2F52">
              <w:rPr>
                <w:lang w:val="en-US"/>
              </w:rPr>
              <w:t>Fill outer perimeter by clicking on icons</w:t>
            </w:r>
            <w:r>
              <w:rPr>
                <w:lang w:val="en-US"/>
              </w:rPr>
              <w:t>:</w:t>
            </w:r>
          </w:p>
          <w:p w14:paraId="28AC0B12" w14:textId="77777777" w:rsidR="00337C0B" w:rsidRDefault="00337C0B" w:rsidP="00337C0B">
            <w:pPr>
              <w:rPr>
                <w:lang w:val="en-US"/>
              </w:rPr>
            </w:pPr>
            <w:r w:rsidRPr="00EA1336">
              <w:rPr>
                <w:noProof/>
                <w:lang w:val="en-US"/>
              </w:rPr>
              <w:drawing>
                <wp:inline distT="0" distB="0" distL="0" distR="0" wp14:anchorId="630564B7" wp14:editId="60F5AF4C">
                  <wp:extent cx="1828800" cy="1930400"/>
                  <wp:effectExtent l="0" t="0" r="0" b="0"/>
                  <wp:docPr id="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9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7DE5A6" w14:textId="0AA4469B" w:rsidR="00740B4F" w:rsidRDefault="00337C0B" w:rsidP="00337C0B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337C0B">
              <w:rPr>
                <w:lang w:val="en-US"/>
              </w:rPr>
              <w:t>The dialog box should appear</w:t>
            </w:r>
            <w:r>
              <w:rPr>
                <w:lang w:val="en-US"/>
              </w:rPr>
              <w:t xml:space="preserve">. Press cancel </w:t>
            </w:r>
            <w:proofErr w:type="spellStart"/>
            <w:r>
              <w:rPr>
                <w:lang w:val="en-US"/>
              </w:rPr>
              <w:t>btn</w:t>
            </w:r>
            <w:proofErr w:type="spellEnd"/>
            <w:r>
              <w:rPr>
                <w:lang w:val="en-US"/>
              </w:rPr>
              <w:t xml:space="preserve"> </w:t>
            </w:r>
            <w:r w:rsidR="00694E7C">
              <w:rPr>
                <w:lang w:val="en-US"/>
              </w:rPr>
              <w:t xml:space="preserve">in this dialog. </w:t>
            </w:r>
          </w:p>
          <w:p w14:paraId="30E539C7" w14:textId="77777777" w:rsidR="00337C0B" w:rsidRPr="00337C0B" w:rsidRDefault="00337C0B" w:rsidP="00337C0B">
            <w:pPr>
              <w:ind w:left="360"/>
              <w:rPr>
                <w:lang w:val="en-US"/>
              </w:rPr>
            </w:pPr>
          </w:p>
          <w:p w14:paraId="27C9C270" w14:textId="63A538B8" w:rsidR="00337C0B" w:rsidRPr="00337C0B" w:rsidRDefault="00337C0B" w:rsidP="00337C0B">
            <w:pPr>
              <w:rPr>
                <w:lang w:val="en-US"/>
              </w:rPr>
            </w:pPr>
          </w:p>
        </w:tc>
        <w:tc>
          <w:tcPr>
            <w:tcW w:w="5631" w:type="dxa"/>
          </w:tcPr>
          <w:p w14:paraId="32B9400E" w14:textId="77777777" w:rsidR="00740B4F" w:rsidRDefault="00694E7C" w:rsidP="00A84995">
            <w:pPr>
              <w:rPr>
                <w:lang w:val="en-US"/>
              </w:rPr>
            </w:pPr>
            <w:r>
              <w:rPr>
                <w:lang w:val="en-US"/>
              </w:rPr>
              <w:t>After second step the initial grid should be shown.</w:t>
            </w:r>
          </w:p>
          <w:p w14:paraId="02351D94" w14:textId="4069DE81" w:rsidR="00410E72" w:rsidRDefault="00410E72" w:rsidP="00A84995">
            <w:pPr>
              <w:rPr>
                <w:lang w:val="en-US"/>
              </w:rPr>
            </w:pPr>
            <w:r w:rsidRPr="00410E72">
              <w:rPr>
                <w:lang w:val="en-US"/>
              </w:rPr>
              <w:drawing>
                <wp:inline distT="0" distB="0" distL="0" distR="0" wp14:anchorId="3889D2C1" wp14:editId="7E2E0AE1">
                  <wp:extent cx="1841500" cy="196203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6031" cy="1966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54B" w14:paraId="17FE81BC" w14:textId="77777777" w:rsidTr="00746735">
        <w:tc>
          <w:tcPr>
            <w:tcW w:w="705" w:type="dxa"/>
          </w:tcPr>
          <w:p w14:paraId="33082897" w14:textId="67398014" w:rsidR="00F43D9A" w:rsidRDefault="000178C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31" w:type="dxa"/>
          </w:tcPr>
          <w:p w14:paraId="5B0A064A" w14:textId="13F29625" w:rsidR="00F43D9A" w:rsidRDefault="00F43D9A">
            <w:pPr>
              <w:rPr>
                <w:lang w:val="en-US"/>
              </w:rPr>
            </w:pPr>
            <w:r>
              <w:rPr>
                <w:lang w:val="en-US"/>
              </w:rPr>
              <w:t xml:space="preserve">Testing </w:t>
            </w:r>
            <w:r w:rsidR="00492218">
              <w:rPr>
                <w:lang w:val="en-US"/>
              </w:rPr>
              <w:t>the inner part of grid</w:t>
            </w:r>
          </w:p>
        </w:tc>
        <w:tc>
          <w:tcPr>
            <w:tcW w:w="2562" w:type="dxa"/>
          </w:tcPr>
          <w:p w14:paraId="542B9EAB" w14:textId="77777777" w:rsidR="00492218" w:rsidRPr="00A84995" w:rsidRDefault="00492218" w:rsidP="00492218">
            <w:pPr>
              <w:jc w:val="both"/>
              <w:rPr>
                <w:lang w:val="en-US"/>
              </w:rPr>
            </w:pPr>
            <w:r w:rsidRPr="00A84995">
              <w:rPr>
                <w:lang w:val="en-US"/>
              </w:rPr>
              <w:t>Open html page</w:t>
            </w:r>
            <w:r>
              <w:rPr>
                <w:lang w:val="en-US"/>
              </w:rPr>
              <w:t xml:space="preserve"> (with standard link without modifying it, it should be grid 4*4) </w:t>
            </w:r>
          </w:p>
          <w:p w14:paraId="2AA03221" w14:textId="77777777" w:rsidR="00F43D9A" w:rsidRPr="00A84995" w:rsidRDefault="00F43D9A" w:rsidP="00A84995">
            <w:pPr>
              <w:jc w:val="both"/>
              <w:rPr>
                <w:lang w:val="en-US"/>
              </w:rPr>
            </w:pPr>
          </w:p>
        </w:tc>
        <w:tc>
          <w:tcPr>
            <w:tcW w:w="5656" w:type="dxa"/>
          </w:tcPr>
          <w:p w14:paraId="2D6AB43E" w14:textId="2931F276" w:rsidR="00F43D9A" w:rsidRDefault="00492218" w:rsidP="00492218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Click on the</w:t>
            </w:r>
            <w:r w:rsidR="00C06173">
              <w:rPr>
                <w:lang w:val="en-US"/>
              </w:rPr>
              <w:t xml:space="preserve"> any</w:t>
            </w:r>
            <w:r>
              <w:rPr>
                <w:lang w:val="en-US"/>
              </w:rPr>
              <w:t xml:space="preserve"> </w:t>
            </w:r>
            <w:r w:rsidR="00B3068E">
              <w:rPr>
                <w:lang w:val="en-US"/>
              </w:rPr>
              <w:t>inside</w:t>
            </w:r>
            <w:r>
              <w:rPr>
                <w:lang w:val="en-US"/>
              </w:rPr>
              <w:t xml:space="preserve"> </w:t>
            </w:r>
            <w:r w:rsidR="00BE1B68">
              <w:rPr>
                <w:lang w:val="en-US"/>
              </w:rPr>
              <w:t>icon</w:t>
            </w:r>
            <w:r w:rsidR="00C06173">
              <w:rPr>
                <w:lang w:val="en-US"/>
              </w:rPr>
              <w:t xml:space="preserve"> </w:t>
            </w:r>
          </w:p>
          <w:p w14:paraId="7FE22DBE" w14:textId="7F414758" w:rsidR="00BE1B68" w:rsidRDefault="00BE1B68" w:rsidP="00BE1B68">
            <w:pPr>
              <w:ind w:left="360"/>
              <w:rPr>
                <w:lang w:val="en-US"/>
              </w:rPr>
            </w:pPr>
            <w:r w:rsidRPr="00BE1B68">
              <w:rPr>
                <w:noProof/>
                <w:lang w:val="en-US"/>
              </w:rPr>
              <w:lastRenderedPageBreak/>
              <w:drawing>
                <wp:inline distT="0" distB="0" distL="0" distR="0" wp14:anchorId="33EFA399" wp14:editId="3A253BF1">
                  <wp:extent cx="1806222" cy="1967973"/>
                  <wp:effectExtent l="0" t="0" r="0" b="63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336" cy="1983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5AF16F" w14:textId="1BB22537" w:rsidR="00C06173" w:rsidRDefault="00C06173" w:rsidP="00C06173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9B2F52">
              <w:rPr>
                <w:lang w:val="en-US"/>
              </w:rPr>
              <w:t>Fill outer perimeter by clicking on icons</w:t>
            </w:r>
            <w:r>
              <w:rPr>
                <w:lang w:val="en-US"/>
              </w:rPr>
              <w:t>:</w:t>
            </w:r>
          </w:p>
          <w:p w14:paraId="1C4A6502" w14:textId="2047C23F" w:rsidR="00C06173" w:rsidRDefault="00C06173" w:rsidP="00C06173">
            <w:pPr>
              <w:rPr>
                <w:lang w:val="en-US"/>
              </w:rPr>
            </w:pPr>
            <w:r w:rsidRPr="00C06173">
              <w:rPr>
                <w:noProof/>
                <w:lang w:val="en-US"/>
              </w:rPr>
              <w:drawing>
                <wp:inline distT="0" distB="0" distL="0" distR="0" wp14:anchorId="6DB06FA7" wp14:editId="6B366183">
                  <wp:extent cx="1952978" cy="1952978"/>
                  <wp:effectExtent l="0" t="0" r="3175" b="317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216" cy="1965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F3B4D6" w14:textId="7B0467F3" w:rsidR="00C06173" w:rsidRDefault="00B3068E" w:rsidP="00C06173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Click on the inside icon that was </w:t>
            </w:r>
            <w:r w:rsidR="00022408">
              <w:rPr>
                <w:lang w:val="en-US"/>
              </w:rPr>
              <w:t>clicked in step one</w:t>
            </w:r>
          </w:p>
          <w:p w14:paraId="7314C238" w14:textId="635F79A5" w:rsidR="00022408" w:rsidRDefault="00022408" w:rsidP="00C06173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The dialog box should appear</w:t>
            </w:r>
          </w:p>
          <w:p w14:paraId="60CA8C3A" w14:textId="0F6E5321" w:rsidR="00022408" w:rsidRDefault="002128C6" w:rsidP="00022408">
            <w:pPr>
              <w:rPr>
                <w:lang w:val="en-US"/>
              </w:rPr>
            </w:pPr>
            <w:r w:rsidRPr="0032754B">
              <w:rPr>
                <w:lang w:val="en-US"/>
              </w:rPr>
              <w:lastRenderedPageBreak/>
              <w:drawing>
                <wp:inline distT="0" distB="0" distL="0" distR="0" wp14:anchorId="1677D9F4" wp14:editId="0EF12BA1">
                  <wp:extent cx="3225800" cy="1245677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5880" cy="1249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2A7DC0" w14:textId="526624FF" w:rsidR="001A4BD9" w:rsidRPr="001A4BD9" w:rsidRDefault="001A4BD9" w:rsidP="001A4BD9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1A4BD9">
              <w:rPr>
                <w:lang w:val="en-US"/>
              </w:rPr>
              <w:t xml:space="preserve">Write in input box any number in range from 3 to 9 (For example 5.) and press ok. </w:t>
            </w:r>
          </w:p>
          <w:p w14:paraId="0CD18B5B" w14:textId="77777777" w:rsidR="00022408" w:rsidRPr="00022408" w:rsidRDefault="00022408" w:rsidP="00022408">
            <w:pPr>
              <w:rPr>
                <w:lang w:val="en-US"/>
              </w:rPr>
            </w:pPr>
          </w:p>
          <w:p w14:paraId="5EAFEF62" w14:textId="74BFDF30" w:rsidR="00BE1B68" w:rsidRPr="00BE1B68" w:rsidRDefault="00BE1B68" w:rsidP="00BE1B68">
            <w:pPr>
              <w:ind w:left="360"/>
              <w:rPr>
                <w:lang w:val="en-US"/>
              </w:rPr>
            </w:pPr>
          </w:p>
        </w:tc>
        <w:tc>
          <w:tcPr>
            <w:tcW w:w="5631" w:type="dxa"/>
          </w:tcPr>
          <w:p w14:paraId="6A6EFE14" w14:textId="66A7A741" w:rsidR="00F43D9A" w:rsidRDefault="00DD0B30" w:rsidP="00A8499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On step </w:t>
            </w:r>
            <w:r w:rsidR="00296DB7">
              <w:rPr>
                <w:lang w:val="en-US"/>
              </w:rPr>
              <w:t>1 -2 v</w:t>
            </w:r>
            <w:r w:rsidR="001A4BD9">
              <w:rPr>
                <w:lang w:val="en-US"/>
              </w:rPr>
              <w:t xml:space="preserve">alidate that there is no dialog </w:t>
            </w:r>
            <w:r>
              <w:rPr>
                <w:lang w:val="en-US"/>
              </w:rPr>
              <w:t>message if any</w:t>
            </w:r>
            <w:r w:rsidRPr="00DD0B30">
              <w:rPr>
                <w:lang w:val="en-US"/>
              </w:rPr>
              <w:t xml:space="preserve"> of the cells on the inside should </w:t>
            </w:r>
            <w:r>
              <w:rPr>
                <w:lang w:val="en-US"/>
              </w:rPr>
              <w:t>was</w:t>
            </w:r>
            <w:r w:rsidRPr="00DD0B30">
              <w:rPr>
                <w:lang w:val="en-US"/>
              </w:rPr>
              <w:t xml:space="preserve"> clicked</w:t>
            </w:r>
            <w:r>
              <w:rPr>
                <w:lang w:val="en-US"/>
              </w:rPr>
              <w:t>.</w:t>
            </w:r>
          </w:p>
          <w:p w14:paraId="48C84BE5" w14:textId="078613A6" w:rsidR="00296DB7" w:rsidRPr="00172EFD" w:rsidRDefault="00172EFD" w:rsidP="00A84995">
            <w:r>
              <w:rPr>
                <w:lang w:val="en-US"/>
              </w:rPr>
              <w:t xml:space="preserve">After </w:t>
            </w:r>
            <w:r w:rsidR="00296DB7">
              <w:rPr>
                <w:lang w:val="en-US"/>
              </w:rPr>
              <w:t xml:space="preserve"> step 5 validate that </w:t>
            </w:r>
            <w:r w:rsidRPr="00172EFD">
              <w:rPr>
                <w:lang w:val="en-US"/>
              </w:rPr>
              <w:t>grid have appropriate number of columns and rows</w:t>
            </w:r>
          </w:p>
          <w:p w14:paraId="1E7F62D0" w14:textId="701B829F" w:rsidR="00DD0B30" w:rsidRDefault="00DD0B30" w:rsidP="00A84995">
            <w:pPr>
              <w:rPr>
                <w:lang w:val="en-US"/>
              </w:rPr>
            </w:pPr>
          </w:p>
        </w:tc>
      </w:tr>
      <w:tr w:rsidR="0032754B" w14:paraId="3A64599C" w14:textId="422F359B" w:rsidTr="00746735">
        <w:tc>
          <w:tcPr>
            <w:tcW w:w="705" w:type="dxa"/>
          </w:tcPr>
          <w:p w14:paraId="11BC077B" w14:textId="4C34F562" w:rsidR="00AD554A" w:rsidRPr="00272750" w:rsidRDefault="000178C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2031" w:type="dxa"/>
          </w:tcPr>
          <w:p w14:paraId="7577C416" w14:textId="52D93F22" w:rsidR="00AD554A" w:rsidRPr="00272750" w:rsidRDefault="00D5355B">
            <w:pPr>
              <w:rPr>
                <w:lang w:val="en-US"/>
              </w:rPr>
            </w:pPr>
            <w:r>
              <w:rPr>
                <w:lang w:val="en-US"/>
              </w:rPr>
              <w:t xml:space="preserve">Testing </w:t>
            </w:r>
            <w:r w:rsidR="008A2EE4">
              <w:rPr>
                <w:lang w:val="en-US"/>
              </w:rPr>
              <w:t>chain of actions</w:t>
            </w:r>
            <w:r w:rsidR="004D353B">
              <w:rPr>
                <w:lang w:val="en-US"/>
              </w:rPr>
              <w:t xml:space="preserve"> </w:t>
            </w:r>
          </w:p>
        </w:tc>
        <w:tc>
          <w:tcPr>
            <w:tcW w:w="2562" w:type="dxa"/>
          </w:tcPr>
          <w:p w14:paraId="37517430" w14:textId="77777777" w:rsidR="004D353B" w:rsidRPr="00A84995" w:rsidRDefault="004D353B" w:rsidP="004D353B">
            <w:pPr>
              <w:jc w:val="both"/>
              <w:rPr>
                <w:lang w:val="en-US"/>
              </w:rPr>
            </w:pPr>
            <w:r w:rsidRPr="00A84995">
              <w:rPr>
                <w:lang w:val="en-US"/>
              </w:rPr>
              <w:t>Open html page</w:t>
            </w:r>
            <w:r>
              <w:rPr>
                <w:lang w:val="en-US"/>
              </w:rPr>
              <w:t xml:space="preserve"> (with standard link without modifying it, it should be grid 4*4) </w:t>
            </w:r>
          </w:p>
          <w:p w14:paraId="29722858" w14:textId="77777777" w:rsidR="00AD554A" w:rsidRPr="004D353B" w:rsidRDefault="00AD554A" w:rsidP="00AD554A">
            <w:pPr>
              <w:ind w:hanging="115"/>
              <w:rPr>
                <w:lang w:val="en-US"/>
              </w:rPr>
            </w:pPr>
          </w:p>
        </w:tc>
        <w:tc>
          <w:tcPr>
            <w:tcW w:w="5656" w:type="dxa"/>
          </w:tcPr>
          <w:p w14:paraId="75446BF4" w14:textId="77777777" w:rsidR="004D353B" w:rsidRPr="009B2F52" w:rsidRDefault="004D353B" w:rsidP="004D353B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9B2F52">
              <w:rPr>
                <w:lang w:val="en-US"/>
              </w:rPr>
              <w:t>Fill outer perimeter by clicking on icons</w:t>
            </w:r>
            <w:r>
              <w:rPr>
                <w:lang w:val="en-US"/>
              </w:rPr>
              <w:t>:</w:t>
            </w:r>
          </w:p>
          <w:p w14:paraId="5CEE5E15" w14:textId="77777777" w:rsidR="004D353B" w:rsidRDefault="004D353B" w:rsidP="004D353B">
            <w:pPr>
              <w:rPr>
                <w:lang w:val="en-US"/>
              </w:rPr>
            </w:pPr>
            <w:r w:rsidRPr="00EA1336">
              <w:rPr>
                <w:noProof/>
                <w:lang w:val="en-US"/>
              </w:rPr>
              <w:drawing>
                <wp:inline distT="0" distB="0" distL="0" distR="0" wp14:anchorId="3F9C41F1" wp14:editId="689A8D1F">
                  <wp:extent cx="1828800" cy="19304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9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C51B83" w14:textId="77777777" w:rsidR="00AD554A" w:rsidRDefault="004D353B" w:rsidP="004D353B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dialog box </w:t>
            </w:r>
            <w:r w:rsidR="00E53C78">
              <w:rPr>
                <w:lang w:val="en-US"/>
              </w:rPr>
              <w:t>should appear</w:t>
            </w:r>
          </w:p>
          <w:p w14:paraId="16E988AA" w14:textId="49FE966C" w:rsidR="00E53C78" w:rsidRDefault="002128C6" w:rsidP="00E53C78">
            <w:pPr>
              <w:ind w:left="360"/>
              <w:rPr>
                <w:lang w:val="en-US"/>
              </w:rPr>
            </w:pPr>
            <w:r w:rsidRPr="0032754B">
              <w:rPr>
                <w:lang w:val="en-US"/>
              </w:rPr>
              <w:drawing>
                <wp:inline distT="0" distB="0" distL="0" distR="0" wp14:anchorId="46DD8B45" wp14:editId="3C34AE55">
                  <wp:extent cx="3225800" cy="1245677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5880" cy="1249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554409" w14:textId="64062449" w:rsidR="00E53C78" w:rsidRDefault="00E53C78" w:rsidP="00E53C7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Write in</w:t>
            </w:r>
            <w:r w:rsidR="00D86870">
              <w:rPr>
                <w:lang w:val="en-US"/>
              </w:rPr>
              <w:t xml:space="preserve"> input</w:t>
            </w:r>
            <w:r>
              <w:rPr>
                <w:lang w:val="en-US"/>
              </w:rPr>
              <w:t xml:space="preserve"> box number 3</w:t>
            </w:r>
            <w:r w:rsidR="00167E0F">
              <w:rPr>
                <w:lang w:val="en-US"/>
              </w:rPr>
              <w:t xml:space="preserve"> and press ok</w:t>
            </w:r>
          </w:p>
          <w:p w14:paraId="7AF0BA82" w14:textId="475A092A" w:rsidR="00167E0F" w:rsidRPr="00A50EE3" w:rsidRDefault="00167E0F" w:rsidP="00A50EE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Repeat actions from step 1</w:t>
            </w:r>
            <w:r w:rsidR="00A50EE3">
              <w:rPr>
                <w:lang w:val="en-US"/>
              </w:rPr>
              <w:t xml:space="preserve"> to 3 for numbers from 4 to </w:t>
            </w:r>
            <w:r w:rsidR="00330311">
              <w:rPr>
                <w:lang w:val="en-US"/>
              </w:rPr>
              <w:t>9</w:t>
            </w:r>
          </w:p>
          <w:p w14:paraId="0EAA67FF" w14:textId="5CF0A4A7" w:rsidR="00E53C78" w:rsidRPr="004D353B" w:rsidRDefault="00E53C78" w:rsidP="00E53C78">
            <w:pPr>
              <w:pStyle w:val="ListParagraph"/>
              <w:rPr>
                <w:lang w:val="en-US"/>
              </w:rPr>
            </w:pPr>
          </w:p>
        </w:tc>
        <w:tc>
          <w:tcPr>
            <w:tcW w:w="5631" w:type="dxa"/>
          </w:tcPr>
          <w:p w14:paraId="7961BF9A" w14:textId="77777777" w:rsidR="00A33375" w:rsidRDefault="00A3337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After filling the outer perimeter the dialog box should appear. </w:t>
            </w:r>
          </w:p>
          <w:p w14:paraId="28285466" w14:textId="78C1BC3B" w:rsidR="00AD554A" w:rsidRPr="00A33375" w:rsidRDefault="00A33375">
            <w:pPr>
              <w:rPr>
                <w:lang w:val="en-US"/>
              </w:rPr>
            </w:pPr>
            <w:r>
              <w:rPr>
                <w:lang w:val="en-US"/>
              </w:rPr>
              <w:t xml:space="preserve">After </w:t>
            </w:r>
            <w:r w:rsidR="007C72B2">
              <w:rPr>
                <w:lang w:val="en-US"/>
              </w:rPr>
              <w:t>defining</w:t>
            </w:r>
            <w:r w:rsidRPr="00A33375">
              <w:rPr>
                <w:lang w:val="en-US"/>
              </w:rPr>
              <w:t xml:space="preserve"> the size of the grid, the grid should have appropriate number of columns and rows.</w:t>
            </w:r>
            <w:r>
              <w:rPr>
                <w:lang w:val="en-US"/>
              </w:rPr>
              <w:t xml:space="preserve"> </w:t>
            </w:r>
          </w:p>
        </w:tc>
      </w:tr>
      <w:tr w:rsidR="0032754B" w14:paraId="224EF084" w14:textId="2E3AA5C5" w:rsidTr="00746735">
        <w:tc>
          <w:tcPr>
            <w:tcW w:w="705" w:type="dxa"/>
          </w:tcPr>
          <w:p w14:paraId="36CE8373" w14:textId="42DE8EC0" w:rsidR="00AD554A" w:rsidRPr="007C72B2" w:rsidRDefault="000178C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31" w:type="dxa"/>
          </w:tcPr>
          <w:p w14:paraId="2B959B16" w14:textId="6CF28892" w:rsidR="00AD554A" w:rsidRPr="00187127" w:rsidRDefault="007C72B2">
            <w:pPr>
              <w:rPr>
                <w:lang w:val="en-US"/>
              </w:rPr>
            </w:pPr>
            <w:r>
              <w:rPr>
                <w:lang w:val="en-US"/>
              </w:rPr>
              <w:t xml:space="preserve">Testing </w:t>
            </w:r>
            <w:r w:rsidR="00950BC1">
              <w:rPr>
                <w:lang w:val="en-US"/>
              </w:rPr>
              <w:t>the size of grid lower then 3</w:t>
            </w:r>
            <w:r w:rsidR="00672EEC">
              <w:rPr>
                <w:lang w:val="en-US"/>
              </w:rPr>
              <w:t xml:space="preserve"> or bigger then 9</w:t>
            </w:r>
          </w:p>
        </w:tc>
        <w:tc>
          <w:tcPr>
            <w:tcW w:w="2562" w:type="dxa"/>
          </w:tcPr>
          <w:p w14:paraId="3CA2C24B" w14:textId="77777777" w:rsidR="004C6FD2" w:rsidRPr="00A84995" w:rsidRDefault="004C6FD2" w:rsidP="004C6FD2">
            <w:pPr>
              <w:jc w:val="both"/>
              <w:rPr>
                <w:lang w:val="en-US"/>
              </w:rPr>
            </w:pPr>
            <w:r w:rsidRPr="00A84995">
              <w:rPr>
                <w:lang w:val="en-US"/>
              </w:rPr>
              <w:t>Open html page</w:t>
            </w:r>
            <w:r>
              <w:rPr>
                <w:lang w:val="en-US"/>
              </w:rPr>
              <w:t xml:space="preserve"> (with standard link without modifying it, it should be grid 4*4) </w:t>
            </w:r>
          </w:p>
          <w:p w14:paraId="7A79CB5E" w14:textId="77777777" w:rsidR="00AD554A" w:rsidRPr="004C6FD2" w:rsidRDefault="00AD554A" w:rsidP="00AD554A">
            <w:pPr>
              <w:ind w:hanging="115"/>
              <w:rPr>
                <w:lang w:val="en-US"/>
              </w:rPr>
            </w:pPr>
          </w:p>
        </w:tc>
        <w:tc>
          <w:tcPr>
            <w:tcW w:w="5656" w:type="dxa"/>
          </w:tcPr>
          <w:p w14:paraId="76C4A8B5" w14:textId="77777777" w:rsidR="00E105E2" w:rsidRPr="009B2F52" w:rsidRDefault="00E105E2" w:rsidP="0090035F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9B2F52">
              <w:rPr>
                <w:lang w:val="en-US"/>
              </w:rPr>
              <w:t>Fill outer perimeter by clicking on icons</w:t>
            </w:r>
            <w:r>
              <w:rPr>
                <w:lang w:val="en-US"/>
              </w:rPr>
              <w:t>:</w:t>
            </w:r>
          </w:p>
          <w:p w14:paraId="54885D5C" w14:textId="7D897682" w:rsidR="00E105E2" w:rsidRDefault="00E105E2" w:rsidP="0090035F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The dialog box should appear</w:t>
            </w:r>
          </w:p>
          <w:p w14:paraId="5E7CCB30" w14:textId="28E76910" w:rsidR="00E105E2" w:rsidRDefault="00E105E2" w:rsidP="0090035F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Write in</w:t>
            </w:r>
            <w:r w:rsidR="00D86870">
              <w:rPr>
                <w:lang w:val="en-US"/>
              </w:rPr>
              <w:t xml:space="preserve"> input</w:t>
            </w:r>
            <w:r>
              <w:rPr>
                <w:lang w:val="en-US"/>
              </w:rPr>
              <w:t xml:space="preserve"> box number </w:t>
            </w:r>
            <w:r w:rsidR="00EE1370">
              <w:rPr>
                <w:lang w:val="en-US"/>
              </w:rPr>
              <w:t>that is lower then 3</w:t>
            </w:r>
            <w:r>
              <w:rPr>
                <w:lang w:val="en-US"/>
              </w:rPr>
              <w:t xml:space="preserve"> and press ok</w:t>
            </w:r>
          </w:p>
          <w:p w14:paraId="1D945490" w14:textId="3A73A0A4" w:rsidR="00E105E2" w:rsidRDefault="00EE1370" w:rsidP="0090035F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Check the </w:t>
            </w:r>
            <w:r w:rsidR="000A3E7A">
              <w:rPr>
                <w:lang w:val="en-US"/>
              </w:rPr>
              <w:t xml:space="preserve">warning </w:t>
            </w:r>
            <w:r>
              <w:rPr>
                <w:lang w:val="en-US"/>
              </w:rPr>
              <w:t xml:space="preserve">message </w:t>
            </w:r>
          </w:p>
          <w:p w14:paraId="00E674FF" w14:textId="1031895F" w:rsidR="00D0299A" w:rsidRDefault="00D0299A" w:rsidP="0090035F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Press ok</w:t>
            </w:r>
          </w:p>
          <w:p w14:paraId="302790C4" w14:textId="77777777" w:rsidR="0090035F" w:rsidRPr="009B2F52" w:rsidRDefault="0090035F" w:rsidP="0090035F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9B2F52">
              <w:rPr>
                <w:lang w:val="en-US"/>
              </w:rPr>
              <w:t>Fill outer perimeter by clicking on icons</w:t>
            </w:r>
            <w:r>
              <w:rPr>
                <w:lang w:val="en-US"/>
              </w:rPr>
              <w:t>:</w:t>
            </w:r>
          </w:p>
          <w:p w14:paraId="3AF27130" w14:textId="77777777" w:rsidR="0090035F" w:rsidRDefault="0090035F" w:rsidP="0090035F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The dialog box should appear</w:t>
            </w:r>
          </w:p>
          <w:p w14:paraId="7F7E7C4A" w14:textId="77777777" w:rsidR="0090035F" w:rsidRDefault="0090035F" w:rsidP="0090035F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Write in input box number that is bigger then 9 and press ok</w:t>
            </w:r>
          </w:p>
          <w:p w14:paraId="576FB7D5" w14:textId="03A06811" w:rsidR="0090035F" w:rsidRDefault="0090035F" w:rsidP="0090035F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Check the warning message</w:t>
            </w:r>
          </w:p>
          <w:p w14:paraId="256B5956" w14:textId="1B828D77" w:rsidR="00AD554A" w:rsidRPr="00E105E2" w:rsidRDefault="00AD554A">
            <w:pPr>
              <w:rPr>
                <w:lang w:val="en-US"/>
              </w:rPr>
            </w:pPr>
          </w:p>
        </w:tc>
        <w:tc>
          <w:tcPr>
            <w:tcW w:w="5631" w:type="dxa"/>
          </w:tcPr>
          <w:p w14:paraId="5BB286DB" w14:textId="46648B44" w:rsidR="00AD554A" w:rsidRDefault="00B31310">
            <w:pPr>
              <w:rPr>
                <w:lang w:val="en-US"/>
              </w:rPr>
            </w:pPr>
            <w:r>
              <w:rPr>
                <w:lang w:val="en-US"/>
              </w:rPr>
              <w:t xml:space="preserve">After step </w:t>
            </w:r>
            <w:r w:rsidR="000A3E7A">
              <w:rPr>
                <w:lang w:val="en-US"/>
              </w:rPr>
              <w:t xml:space="preserve">3 </w:t>
            </w:r>
            <w:r w:rsidR="00793626">
              <w:rPr>
                <w:lang w:val="en-US"/>
              </w:rPr>
              <w:t xml:space="preserve">The </w:t>
            </w:r>
            <w:r w:rsidR="001F3524">
              <w:rPr>
                <w:lang w:val="en-US"/>
              </w:rPr>
              <w:t>alert</w:t>
            </w:r>
            <w:r w:rsidR="00FA40E7">
              <w:rPr>
                <w:lang w:val="en-US"/>
              </w:rPr>
              <w:t xml:space="preserve"> message should appear:</w:t>
            </w:r>
          </w:p>
          <w:p w14:paraId="5ACE71EF" w14:textId="77777777" w:rsidR="00FA40E7" w:rsidRDefault="00FA40E7">
            <w:pPr>
              <w:rPr>
                <w:lang w:val="en-US"/>
              </w:rPr>
            </w:pPr>
            <w:r w:rsidRPr="00FA40E7">
              <w:rPr>
                <w:noProof/>
                <w:lang w:val="en-US"/>
              </w:rPr>
              <w:drawing>
                <wp:inline distT="0" distB="0" distL="0" distR="0" wp14:anchorId="73BF36AA" wp14:editId="4B6093BE">
                  <wp:extent cx="3067191" cy="693005"/>
                  <wp:effectExtent l="0" t="0" r="0" b="571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432" cy="695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F652CE" w14:textId="23C74A36" w:rsidR="00D0299A" w:rsidRPr="00793626" w:rsidRDefault="00D0299A">
            <w:pPr>
              <w:rPr>
                <w:lang w:val="en-US"/>
              </w:rPr>
            </w:pPr>
            <w:r>
              <w:rPr>
                <w:lang w:val="en-US"/>
              </w:rPr>
              <w:t>After step 5 default grid 4*4 should be shown</w:t>
            </w:r>
          </w:p>
        </w:tc>
      </w:tr>
    </w:tbl>
    <w:p w14:paraId="3F2DA0C4" w14:textId="7F79F1EE" w:rsidR="00530C1B" w:rsidRDefault="00530C1B">
      <w:pPr>
        <w:rPr>
          <w:lang w:val="en-US"/>
        </w:rPr>
      </w:pPr>
    </w:p>
    <w:p w14:paraId="044322FD" w14:textId="1EA1EA33" w:rsidR="006E2967" w:rsidRDefault="006E2967">
      <w:pPr>
        <w:rPr>
          <w:lang w:val="en-US"/>
        </w:rPr>
      </w:pPr>
    </w:p>
    <w:p w14:paraId="4B5D1025" w14:textId="1E4B7CA6" w:rsidR="00266256" w:rsidRPr="00B6200F" w:rsidRDefault="00266256" w:rsidP="00B6200F">
      <w:pPr>
        <w:rPr>
          <w:lang w:val="en-US"/>
        </w:rPr>
      </w:pPr>
    </w:p>
    <w:p w14:paraId="2C95BAB8" w14:textId="77777777" w:rsidR="00487B57" w:rsidRPr="00F15F8F" w:rsidRDefault="00487B57" w:rsidP="006E2967">
      <w:pPr>
        <w:ind w:hanging="993"/>
        <w:rPr>
          <w:lang w:val="en-US"/>
        </w:rPr>
      </w:pPr>
    </w:p>
    <w:sectPr w:rsidR="00487B57" w:rsidRPr="00F15F8F" w:rsidSect="00AD554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78AD"/>
    <w:multiLevelType w:val="hybridMultilevel"/>
    <w:tmpl w:val="78FE2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D3B07"/>
    <w:multiLevelType w:val="hybridMultilevel"/>
    <w:tmpl w:val="78FE2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B52EC"/>
    <w:multiLevelType w:val="hybridMultilevel"/>
    <w:tmpl w:val="78FE2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67D18"/>
    <w:multiLevelType w:val="hybridMultilevel"/>
    <w:tmpl w:val="78FE2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64CAB"/>
    <w:multiLevelType w:val="hybridMultilevel"/>
    <w:tmpl w:val="78FE2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10001"/>
    <w:multiLevelType w:val="hybridMultilevel"/>
    <w:tmpl w:val="14205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467EB"/>
    <w:multiLevelType w:val="hybridMultilevel"/>
    <w:tmpl w:val="8D92B9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060250"/>
    <w:multiLevelType w:val="hybridMultilevel"/>
    <w:tmpl w:val="78FE2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8688E"/>
    <w:multiLevelType w:val="hybridMultilevel"/>
    <w:tmpl w:val="B72A4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88330E"/>
    <w:multiLevelType w:val="hybridMultilevel"/>
    <w:tmpl w:val="78FE2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9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779"/>
    <w:rsid w:val="00011AC5"/>
    <w:rsid w:val="000178CD"/>
    <w:rsid w:val="00022408"/>
    <w:rsid w:val="00050D55"/>
    <w:rsid w:val="000A3E7A"/>
    <w:rsid w:val="000E2F79"/>
    <w:rsid w:val="00165338"/>
    <w:rsid w:val="00167E0F"/>
    <w:rsid w:val="00172EFD"/>
    <w:rsid w:val="00187127"/>
    <w:rsid w:val="001A4BD9"/>
    <w:rsid w:val="001F08E9"/>
    <w:rsid w:val="001F3524"/>
    <w:rsid w:val="001F3E85"/>
    <w:rsid w:val="002128C6"/>
    <w:rsid w:val="00266256"/>
    <w:rsid w:val="00272750"/>
    <w:rsid w:val="00294803"/>
    <w:rsid w:val="00296DB7"/>
    <w:rsid w:val="002D26C8"/>
    <w:rsid w:val="0032754B"/>
    <w:rsid w:val="00330311"/>
    <w:rsid w:val="00337C0B"/>
    <w:rsid w:val="00410E72"/>
    <w:rsid w:val="00422932"/>
    <w:rsid w:val="004444AA"/>
    <w:rsid w:val="0047032E"/>
    <w:rsid w:val="00487B57"/>
    <w:rsid w:val="00492218"/>
    <w:rsid w:val="004A4F7D"/>
    <w:rsid w:val="004C6FD2"/>
    <w:rsid w:val="004C75D6"/>
    <w:rsid w:val="004D353B"/>
    <w:rsid w:val="00530C1B"/>
    <w:rsid w:val="0055799C"/>
    <w:rsid w:val="005D2F0D"/>
    <w:rsid w:val="00672EEC"/>
    <w:rsid w:val="006918B3"/>
    <w:rsid w:val="00694E7C"/>
    <w:rsid w:val="006B02C4"/>
    <w:rsid w:val="006E2967"/>
    <w:rsid w:val="006F0837"/>
    <w:rsid w:val="00717DD1"/>
    <w:rsid w:val="0073196D"/>
    <w:rsid w:val="00740B4F"/>
    <w:rsid w:val="00746735"/>
    <w:rsid w:val="00787FA3"/>
    <w:rsid w:val="00793626"/>
    <w:rsid w:val="007C72B2"/>
    <w:rsid w:val="00805B54"/>
    <w:rsid w:val="00825326"/>
    <w:rsid w:val="0085787E"/>
    <w:rsid w:val="008A2EE4"/>
    <w:rsid w:val="008A46E7"/>
    <w:rsid w:val="0090035F"/>
    <w:rsid w:val="0091645F"/>
    <w:rsid w:val="00947602"/>
    <w:rsid w:val="00950BC1"/>
    <w:rsid w:val="009B2F52"/>
    <w:rsid w:val="009F018B"/>
    <w:rsid w:val="00A0482D"/>
    <w:rsid w:val="00A177ED"/>
    <w:rsid w:val="00A33375"/>
    <w:rsid w:val="00A50EE3"/>
    <w:rsid w:val="00A84995"/>
    <w:rsid w:val="00AB056F"/>
    <w:rsid w:val="00AD554A"/>
    <w:rsid w:val="00B3068E"/>
    <w:rsid w:val="00B31310"/>
    <w:rsid w:val="00B4693F"/>
    <w:rsid w:val="00B6200F"/>
    <w:rsid w:val="00B9636F"/>
    <w:rsid w:val="00BE1B68"/>
    <w:rsid w:val="00C06173"/>
    <w:rsid w:val="00C22A8D"/>
    <w:rsid w:val="00C64F23"/>
    <w:rsid w:val="00C956EC"/>
    <w:rsid w:val="00D0299A"/>
    <w:rsid w:val="00D5355B"/>
    <w:rsid w:val="00D86870"/>
    <w:rsid w:val="00DD0B30"/>
    <w:rsid w:val="00DE054C"/>
    <w:rsid w:val="00DE1602"/>
    <w:rsid w:val="00E105E2"/>
    <w:rsid w:val="00E37779"/>
    <w:rsid w:val="00E53C78"/>
    <w:rsid w:val="00E964D6"/>
    <w:rsid w:val="00EA1336"/>
    <w:rsid w:val="00ED3A98"/>
    <w:rsid w:val="00EE1370"/>
    <w:rsid w:val="00F15F8F"/>
    <w:rsid w:val="00F43D9A"/>
    <w:rsid w:val="00FA40E7"/>
    <w:rsid w:val="00FC115D"/>
    <w:rsid w:val="00FE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98815B"/>
  <w15:docId w15:val="{61A3084B-1C8A-0648-B6CF-6B126FDE1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6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7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78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76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423</Words>
  <Characters>2412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2021-08-09T22:43:00Z</dcterms:created>
  <dcterms:modified xsi:type="dcterms:W3CDTF">2021-08-09T22:43:00Z</dcterms:modified>
</cp:coreProperties>
</file>