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2D16" w14:textId="77777777" w:rsidR="002F3443" w:rsidRPr="002F3443" w:rsidRDefault="002F3443" w:rsidP="002F34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  <w14:ligatures w14:val="none"/>
        </w:rPr>
        <w:t>Script</w:t>
      </w:r>
      <w:proofErr w:type="spellEnd"/>
      <w:r w:rsidRPr="002F3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  <w14:ligatures w14:val="none"/>
        </w:rPr>
        <w:t>Documentation</w:t>
      </w:r>
      <w:proofErr w:type="spellEnd"/>
      <w:r w:rsidRPr="002F3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  <w14:ligatures w14:val="none"/>
        </w:rPr>
        <w:t xml:space="preserve">: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  <w14:ligatures w14:val="none"/>
        </w:rPr>
        <w:t>Spatial</w:t>
      </w:r>
      <w:proofErr w:type="spellEnd"/>
      <w:r w:rsidRPr="002F3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  <w14:ligatures w14:val="none"/>
        </w:rPr>
        <w:t>Analysis</w:t>
      </w:r>
      <w:proofErr w:type="spellEnd"/>
      <w:r w:rsidRPr="002F3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  <w14:ligatures w14:val="none"/>
        </w:rPr>
        <w:t>and</w:t>
      </w:r>
      <w:proofErr w:type="spellEnd"/>
      <w:r w:rsidRPr="002F3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  <w14:ligatures w14:val="none"/>
        </w:rPr>
        <w:t>Polygon</w:t>
      </w:r>
      <w:proofErr w:type="spellEnd"/>
      <w:r w:rsidRPr="002F3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  <w14:ligatures w14:val="none"/>
        </w:rPr>
        <w:t>Generation</w:t>
      </w:r>
      <w:proofErr w:type="spellEnd"/>
      <w:r w:rsidRPr="002F3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  <w14:ligatures w14:val="none"/>
        </w:rPr>
        <w:t>with</w:t>
      </w:r>
      <w:proofErr w:type="spellEnd"/>
      <w:r w:rsidRPr="002F3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  <w14:ligatures w14:val="none"/>
        </w:rPr>
        <w:t>Closest</w:t>
      </w:r>
      <w:proofErr w:type="spellEnd"/>
      <w:r w:rsidRPr="002F3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  <w14:ligatures w14:val="none"/>
        </w:rPr>
        <w:t>Neighbors</w:t>
      </w:r>
      <w:proofErr w:type="spellEnd"/>
    </w:p>
    <w:p w14:paraId="3A4665E1" w14:textId="77777777" w:rsidR="002F3443" w:rsidRPr="002F3443" w:rsidRDefault="002F3443" w:rsidP="002F3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r-HR"/>
          <w14:ligatures w14:val="none"/>
        </w:rPr>
      </w:pPr>
      <w:r w:rsidRPr="002F3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r-HR"/>
          <w14:ligatures w14:val="none"/>
        </w:rPr>
        <w:t xml:space="preserve">Table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r-HR"/>
          <w14:ligatures w14:val="none"/>
        </w:rPr>
        <w:t>of</w:t>
      </w:r>
      <w:proofErr w:type="spellEnd"/>
      <w:r w:rsidRPr="002F3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r-HR"/>
          <w14:ligatures w14:val="none"/>
        </w:rPr>
        <w:t>Contents</w:t>
      </w:r>
      <w:proofErr w:type="spellEnd"/>
    </w:p>
    <w:p w14:paraId="39BF4E1F" w14:textId="77777777" w:rsidR="002F3443" w:rsidRPr="002F3443" w:rsidRDefault="002F3443" w:rsidP="002F34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Introduction</w:t>
      </w:r>
      <w:proofErr w:type="spellEnd"/>
    </w:p>
    <w:p w14:paraId="7B24BC85" w14:textId="77777777" w:rsidR="002F3443" w:rsidRPr="002F3443" w:rsidRDefault="002F3443" w:rsidP="002F34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Methodology</w:t>
      </w:r>
      <w:proofErr w:type="spellEnd"/>
    </w:p>
    <w:p w14:paraId="4B614289" w14:textId="77777777" w:rsidR="002F3443" w:rsidRPr="002F3443" w:rsidRDefault="002F3443" w:rsidP="002F34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Procedures</w:t>
      </w:r>
      <w:proofErr w:type="spellEnd"/>
    </w:p>
    <w:p w14:paraId="6D42644C" w14:textId="77777777" w:rsidR="002F3443" w:rsidRPr="002F3443" w:rsidRDefault="002F3443" w:rsidP="002F34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Script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Functionality</w:t>
      </w:r>
      <w:proofErr w:type="spellEnd"/>
    </w:p>
    <w:p w14:paraId="270EB258" w14:textId="77777777" w:rsidR="002F3443" w:rsidRPr="002F3443" w:rsidRDefault="002F3443" w:rsidP="002F34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Testing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and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Usage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Instructions</w:t>
      </w:r>
      <w:proofErr w:type="spellEnd"/>
    </w:p>
    <w:p w14:paraId="79DCA1D2" w14:textId="77777777" w:rsidR="002F3443" w:rsidRPr="002F3443" w:rsidRDefault="002F3443" w:rsidP="002F3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r-HR"/>
          <w14:ligatures w14:val="none"/>
        </w:rPr>
        <w:t>Introduction</w:t>
      </w:r>
      <w:proofErr w:type="spellEnd"/>
    </w:p>
    <w:p w14:paraId="2038FCE9" w14:textId="77777777" w:rsidR="002F3443" w:rsidRPr="002F3443" w:rsidRDefault="002F3443" w:rsidP="002F3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This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document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provides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detailed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information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about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a Python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script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designed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for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spatial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analysis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and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polygon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generation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using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QGIS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libraries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.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script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calculates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shortest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distances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from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each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point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in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input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trackplot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layer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to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closest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lines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on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right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and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left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and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generates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polygons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based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on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these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calculations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454B47CB" w14:textId="77777777" w:rsidR="002F3443" w:rsidRPr="002F3443" w:rsidRDefault="002F3443" w:rsidP="002F3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r-HR"/>
          <w14:ligatures w14:val="none"/>
        </w:rPr>
        <w:t>Methodology</w:t>
      </w:r>
      <w:proofErr w:type="spellEnd"/>
    </w:p>
    <w:p w14:paraId="740E05B8" w14:textId="77777777" w:rsidR="002F3443" w:rsidRPr="002F3443" w:rsidRDefault="002F3443" w:rsidP="002F3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2F3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1.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Loading</w:t>
      </w:r>
      <w:proofErr w:type="spellEnd"/>
      <w:r w:rsidRPr="002F3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 Data</w:t>
      </w:r>
    </w:p>
    <w:p w14:paraId="58FE4EEA" w14:textId="77777777" w:rsidR="002F3443" w:rsidRPr="002F3443" w:rsidRDefault="002F3443" w:rsidP="002F34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script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begins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by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loading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an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input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trackplot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layer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assumed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to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be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in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Shapefile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format.</w:t>
      </w:r>
    </w:p>
    <w:p w14:paraId="2F265694" w14:textId="77777777" w:rsidR="002F3443" w:rsidRPr="002F3443" w:rsidRDefault="002F3443" w:rsidP="002F3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2F3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2.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Creating</w:t>
      </w:r>
      <w:proofErr w:type="spellEnd"/>
      <w:r w:rsidRPr="002F3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 Output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Layer</w:t>
      </w:r>
      <w:proofErr w:type="spellEnd"/>
    </w:p>
    <w:p w14:paraId="6CD430FF" w14:textId="77777777" w:rsidR="002F3443" w:rsidRPr="002F3443" w:rsidRDefault="002F3443" w:rsidP="002F34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An output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polygon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layer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created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to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store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generated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polygons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2368A08C" w14:textId="77777777" w:rsidR="002F3443" w:rsidRPr="002F3443" w:rsidRDefault="002F3443" w:rsidP="002F3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2F3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3.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Defining</w:t>
      </w:r>
      <w:proofErr w:type="spellEnd"/>
      <w:r w:rsidRPr="002F3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 Output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Layer</w:t>
      </w:r>
      <w:proofErr w:type="spellEnd"/>
      <w:r w:rsidRPr="002F3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Attributes</w:t>
      </w:r>
      <w:proofErr w:type="spellEnd"/>
    </w:p>
    <w:p w14:paraId="7FE3E2B6" w14:textId="77777777" w:rsidR="002F3443" w:rsidRPr="002F3443" w:rsidRDefault="002F3443" w:rsidP="002F34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Attributes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such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as "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Area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," "Line1," "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ClosestLeftLine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,"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and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"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ClosestRightLine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" are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added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to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output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layer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to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store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relevant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information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647D67BC" w14:textId="77777777" w:rsidR="002F3443" w:rsidRPr="002F3443" w:rsidRDefault="002F3443" w:rsidP="002F3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2F3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4.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Spatial</w:t>
      </w:r>
      <w:proofErr w:type="spellEnd"/>
      <w:r w:rsidRPr="002F3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Analysis</w:t>
      </w:r>
      <w:proofErr w:type="spellEnd"/>
    </w:p>
    <w:p w14:paraId="3A018ECF" w14:textId="77777777" w:rsidR="002F3443" w:rsidRPr="002F3443" w:rsidRDefault="002F3443" w:rsidP="002F34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script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iterates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through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each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feature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(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point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)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in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input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trackplot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layer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68D06A2C" w14:textId="77777777" w:rsidR="002F3443" w:rsidRPr="002F3443" w:rsidRDefault="002F3443" w:rsidP="002F34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For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each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point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calculates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shortest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distances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to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closest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lines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on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right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and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left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1E86050F" w14:textId="77777777" w:rsidR="002F3443" w:rsidRPr="002F3443" w:rsidRDefault="002F3443" w:rsidP="002F34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closest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lines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on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right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and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left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are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determined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based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on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X-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coordinate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of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line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features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167CD995" w14:textId="77777777" w:rsidR="002F3443" w:rsidRPr="002F3443" w:rsidRDefault="002F3443" w:rsidP="002F3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2F3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5.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Polygon</w:t>
      </w:r>
      <w:proofErr w:type="spellEnd"/>
      <w:r w:rsidRPr="002F3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Generation</w:t>
      </w:r>
      <w:proofErr w:type="spellEnd"/>
    </w:p>
    <w:p w14:paraId="4EB3E765" w14:textId="77777777" w:rsidR="002F3443" w:rsidRPr="002F3443" w:rsidRDefault="002F3443" w:rsidP="002F34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script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generates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polygons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for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each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point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feature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based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on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shortest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distances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to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closest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lines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on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right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and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left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66C0E55B" w14:textId="77777777" w:rsidR="002F3443" w:rsidRPr="002F3443" w:rsidRDefault="002F3443" w:rsidP="002F3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</w:pPr>
      <w:r w:rsidRPr="002F3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lastRenderedPageBreak/>
        <w:t xml:space="preserve">6.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>Writing</w:t>
      </w:r>
      <w:proofErr w:type="spellEnd"/>
      <w:r w:rsidRPr="002F3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r-HR"/>
          <w14:ligatures w14:val="none"/>
        </w:rPr>
        <w:t xml:space="preserve"> Output</w:t>
      </w:r>
    </w:p>
    <w:p w14:paraId="112BC1D5" w14:textId="77777777" w:rsidR="002F3443" w:rsidRPr="002F3443" w:rsidRDefault="002F3443" w:rsidP="002F34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generated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polygon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features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are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added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to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output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layer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along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with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attributes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for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area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original line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name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closest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line on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left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,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and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closest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line on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right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56B7BFD3" w14:textId="77777777" w:rsidR="002F3443" w:rsidRPr="002F3443" w:rsidRDefault="002F3443" w:rsidP="002F34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output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layer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saved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as a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new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Shapefile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6246EB60" w14:textId="77777777" w:rsidR="002F3443" w:rsidRPr="002F3443" w:rsidRDefault="002F3443" w:rsidP="002F3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r-HR"/>
          <w14:ligatures w14:val="none"/>
        </w:rPr>
        <w:t>Procedures</w:t>
      </w:r>
      <w:proofErr w:type="spellEnd"/>
    </w:p>
    <w:p w14:paraId="55C0A707" w14:textId="77777777" w:rsidR="002F3443" w:rsidRPr="002F3443" w:rsidRDefault="002F3443" w:rsidP="002F34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2F34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Input Data</w:t>
      </w:r>
    </w:p>
    <w:p w14:paraId="5AD4999F" w14:textId="77777777" w:rsidR="002F3443" w:rsidRPr="002F3443" w:rsidRDefault="002F3443" w:rsidP="002F34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Provide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file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path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for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input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trackplot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Shapefile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as </w:t>
      </w:r>
      <w:proofErr w:type="spellStart"/>
      <w:r w:rsidRPr="002F3443">
        <w:rPr>
          <w:rFonts w:ascii="Courier New" w:eastAsia="Times New Roman" w:hAnsi="Courier New" w:cs="Courier New"/>
          <w:kern w:val="0"/>
          <w:sz w:val="20"/>
          <w:szCs w:val="20"/>
          <w:lang w:eastAsia="hr-HR"/>
          <w14:ligatures w14:val="none"/>
        </w:rPr>
        <w:t>trackplot_file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2916600D" w14:textId="77777777" w:rsidR="002F3443" w:rsidRPr="002F3443" w:rsidRDefault="002F3443" w:rsidP="002F34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Specify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file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path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for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output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Shapefile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as </w:t>
      </w:r>
      <w:proofErr w:type="spellStart"/>
      <w:r w:rsidRPr="002F3443">
        <w:rPr>
          <w:rFonts w:ascii="Courier New" w:eastAsia="Times New Roman" w:hAnsi="Courier New" w:cs="Courier New"/>
          <w:kern w:val="0"/>
          <w:sz w:val="20"/>
          <w:szCs w:val="20"/>
          <w:lang w:eastAsia="hr-HR"/>
          <w14:ligatures w14:val="none"/>
        </w:rPr>
        <w:t>output_polygon_file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5A6F8CCA" w14:textId="77777777" w:rsidR="002F3443" w:rsidRPr="002F3443" w:rsidRDefault="002F3443" w:rsidP="002F34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Running</w:t>
      </w:r>
      <w:proofErr w:type="spellEnd"/>
      <w:r w:rsidRPr="002F34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Script</w:t>
      </w:r>
      <w:proofErr w:type="spellEnd"/>
    </w:p>
    <w:p w14:paraId="047918D3" w14:textId="77777777" w:rsidR="002F3443" w:rsidRPr="002F3443" w:rsidRDefault="002F3443" w:rsidP="002F34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Execute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script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in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a Python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environment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with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QGIS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libraries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installed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34B9F84C" w14:textId="77777777" w:rsidR="002F3443" w:rsidRPr="002F3443" w:rsidRDefault="002F3443" w:rsidP="002F34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2F34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Output</w:t>
      </w:r>
    </w:p>
    <w:p w14:paraId="5D774470" w14:textId="77777777" w:rsidR="002F3443" w:rsidRPr="002F3443" w:rsidRDefault="002F3443" w:rsidP="002F34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script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generates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an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output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Shapefile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with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polygons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based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on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shortest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distances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to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closest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lines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on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right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and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left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43896BCE" w14:textId="77777777" w:rsidR="002F3443" w:rsidRPr="002F3443" w:rsidRDefault="002F3443" w:rsidP="002F3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r-HR"/>
          <w14:ligatures w14:val="none"/>
        </w:rPr>
        <w:t>Script</w:t>
      </w:r>
      <w:proofErr w:type="spellEnd"/>
      <w:r w:rsidRPr="002F3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r-HR"/>
          <w14:ligatures w14:val="none"/>
        </w:rPr>
        <w:t>Functionality</w:t>
      </w:r>
      <w:proofErr w:type="spellEnd"/>
    </w:p>
    <w:p w14:paraId="09F9A5FD" w14:textId="77777777" w:rsidR="002F3443" w:rsidRPr="002F3443" w:rsidRDefault="002F3443" w:rsidP="002F3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script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performs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following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functions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:</w:t>
      </w:r>
    </w:p>
    <w:p w14:paraId="4961A0D1" w14:textId="77777777" w:rsidR="002F3443" w:rsidRPr="002F3443" w:rsidRDefault="002F3443" w:rsidP="002F34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Loads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an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input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trackplot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layer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41635DD3" w14:textId="77777777" w:rsidR="002F3443" w:rsidRPr="002F3443" w:rsidRDefault="002F3443" w:rsidP="002F34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Creates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an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output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polygon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layer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1C1330B6" w14:textId="77777777" w:rsidR="002F3443" w:rsidRPr="002F3443" w:rsidRDefault="002F3443" w:rsidP="002F34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Defines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attributes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for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output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layer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27406D6B" w14:textId="77777777" w:rsidR="002F3443" w:rsidRPr="002F3443" w:rsidRDefault="002F3443" w:rsidP="002F34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Conducts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spatial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analysis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to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calculate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shortest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distances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to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closest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lines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on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right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and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left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6DB2574B" w14:textId="77777777" w:rsidR="002F3443" w:rsidRPr="002F3443" w:rsidRDefault="002F3443" w:rsidP="002F34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Generates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polygons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based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on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shortest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distances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6DCBC5A4" w14:textId="77777777" w:rsidR="002F3443" w:rsidRPr="002F3443" w:rsidRDefault="002F3443" w:rsidP="002F34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Writes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output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layer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to a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new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Shapefile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3D6A05E9" w14:textId="77777777" w:rsidR="002F3443" w:rsidRPr="002F3443" w:rsidRDefault="002F3443" w:rsidP="002F3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r-HR"/>
          <w14:ligatures w14:val="none"/>
        </w:rPr>
        <w:t>Testing</w:t>
      </w:r>
      <w:proofErr w:type="spellEnd"/>
      <w:r w:rsidRPr="002F3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r-HR"/>
          <w14:ligatures w14:val="none"/>
        </w:rPr>
        <w:t>and</w:t>
      </w:r>
      <w:proofErr w:type="spellEnd"/>
      <w:r w:rsidRPr="002F3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r-HR"/>
          <w14:ligatures w14:val="none"/>
        </w:rPr>
        <w:t>Usage</w:t>
      </w:r>
      <w:proofErr w:type="spellEnd"/>
      <w:r w:rsidRPr="002F3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r-HR"/>
          <w14:ligatures w14:val="none"/>
        </w:rPr>
        <w:t>Instructions</w:t>
      </w:r>
      <w:proofErr w:type="spellEnd"/>
    </w:p>
    <w:p w14:paraId="277193B0" w14:textId="77777777" w:rsidR="002F3443" w:rsidRPr="002F3443" w:rsidRDefault="002F3443" w:rsidP="002F34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Set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Courier New" w:eastAsia="Times New Roman" w:hAnsi="Courier New" w:cs="Courier New"/>
          <w:kern w:val="0"/>
          <w:sz w:val="20"/>
          <w:szCs w:val="20"/>
          <w:lang w:eastAsia="hr-HR"/>
          <w14:ligatures w14:val="none"/>
        </w:rPr>
        <w:t>trackplot_file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variable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to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path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of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your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input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trackplot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Shapefile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4B3B8AD2" w14:textId="77777777" w:rsidR="002F3443" w:rsidRPr="002F3443" w:rsidRDefault="002F3443" w:rsidP="002F34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Set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Courier New" w:eastAsia="Times New Roman" w:hAnsi="Courier New" w:cs="Courier New"/>
          <w:kern w:val="0"/>
          <w:sz w:val="20"/>
          <w:szCs w:val="20"/>
          <w:lang w:eastAsia="hr-HR"/>
          <w14:ligatures w14:val="none"/>
        </w:rPr>
        <w:t>output_polygon_file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variable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to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desired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output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Shapefile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path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464989DB" w14:textId="77777777" w:rsidR="002F3443" w:rsidRPr="002F3443" w:rsidRDefault="002F3443" w:rsidP="002F34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Execute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script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in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a Python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environment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with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QGIS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libraries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installed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0E3A8229" w14:textId="77777777" w:rsidR="002F3443" w:rsidRPr="002F3443" w:rsidRDefault="002F3443" w:rsidP="002F34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script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will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generate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an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output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Shapefile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with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polygons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based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on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shortest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distances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to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closest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lines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on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right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and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left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75A00C13" w14:textId="77777777" w:rsidR="002F3443" w:rsidRPr="002F3443" w:rsidRDefault="002F3443" w:rsidP="002F34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Open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output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Shapefile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in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a GIS software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like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QGIS to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visualize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and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analyze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results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17FC230D" w14:textId="77777777" w:rsidR="002F3443" w:rsidRPr="002F3443" w:rsidRDefault="002F3443" w:rsidP="002F3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</w:pPr>
      <w:r w:rsidRPr="002F34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r-HR"/>
          <w14:ligatures w14:val="none"/>
        </w:rPr>
        <w:t>Note:</w:t>
      </w:r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Ensure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that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you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have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QGIS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and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required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Python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libraries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installed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before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running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the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script</w:t>
      </w:r>
      <w:proofErr w:type="spellEnd"/>
      <w:r w:rsidRPr="002F3443">
        <w:rPr>
          <w:rFonts w:ascii="Times New Roman" w:eastAsia="Times New Roman" w:hAnsi="Times New Roman" w:cs="Times New Roman"/>
          <w:kern w:val="0"/>
          <w:sz w:val="24"/>
          <w:szCs w:val="24"/>
          <w:lang w:eastAsia="hr-HR"/>
          <w14:ligatures w14:val="none"/>
        </w:rPr>
        <w:t>.</w:t>
      </w:r>
    </w:p>
    <w:p w14:paraId="62A4FFC8" w14:textId="77777777" w:rsidR="00000000" w:rsidRDefault="00000000"/>
    <w:sectPr w:rsidR="005D5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4220"/>
    <w:multiLevelType w:val="multilevel"/>
    <w:tmpl w:val="F508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46E2E"/>
    <w:multiLevelType w:val="multilevel"/>
    <w:tmpl w:val="3234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E1349"/>
    <w:multiLevelType w:val="multilevel"/>
    <w:tmpl w:val="1762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A2A2B"/>
    <w:multiLevelType w:val="multilevel"/>
    <w:tmpl w:val="F5BC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302F7"/>
    <w:multiLevelType w:val="multilevel"/>
    <w:tmpl w:val="E59C4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B665C"/>
    <w:multiLevelType w:val="multilevel"/>
    <w:tmpl w:val="6B4A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41669"/>
    <w:multiLevelType w:val="multilevel"/>
    <w:tmpl w:val="B94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620D4"/>
    <w:multiLevelType w:val="multilevel"/>
    <w:tmpl w:val="45C0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BE737C"/>
    <w:multiLevelType w:val="multilevel"/>
    <w:tmpl w:val="7D18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D4607"/>
    <w:multiLevelType w:val="multilevel"/>
    <w:tmpl w:val="6F70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356463">
    <w:abstractNumId w:val="2"/>
  </w:num>
  <w:num w:numId="2" w16cid:durableId="579678375">
    <w:abstractNumId w:val="3"/>
  </w:num>
  <w:num w:numId="3" w16cid:durableId="556743652">
    <w:abstractNumId w:val="6"/>
  </w:num>
  <w:num w:numId="4" w16cid:durableId="1391080068">
    <w:abstractNumId w:val="5"/>
  </w:num>
  <w:num w:numId="5" w16cid:durableId="839077605">
    <w:abstractNumId w:val="9"/>
  </w:num>
  <w:num w:numId="6" w16cid:durableId="2082678623">
    <w:abstractNumId w:val="0"/>
  </w:num>
  <w:num w:numId="7" w16cid:durableId="322635127">
    <w:abstractNumId w:val="1"/>
  </w:num>
  <w:num w:numId="8" w16cid:durableId="1296062981">
    <w:abstractNumId w:val="7"/>
  </w:num>
  <w:num w:numId="9" w16cid:durableId="1059673502">
    <w:abstractNumId w:val="8"/>
  </w:num>
  <w:num w:numId="10" w16cid:durableId="14311274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43"/>
    <w:rsid w:val="00074C6B"/>
    <w:rsid w:val="002F3443"/>
    <w:rsid w:val="00E31657"/>
    <w:rsid w:val="00EA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9E48"/>
  <w15:chartTrackingRefBased/>
  <w15:docId w15:val="{7C55EBEA-AC07-41F8-B54F-1834CD2B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34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F34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r-HR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F34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r-H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443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F3443"/>
    <w:rPr>
      <w:rFonts w:ascii="Times New Roman" w:eastAsia="Times New Roman" w:hAnsi="Times New Roman" w:cs="Times New Roman"/>
      <w:b/>
      <w:bCs/>
      <w:kern w:val="0"/>
      <w:sz w:val="36"/>
      <w:szCs w:val="36"/>
      <w:lang w:eastAsia="hr-H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F3443"/>
    <w:rPr>
      <w:rFonts w:ascii="Times New Roman" w:eastAsia="Times New Roman" w:hAnsi="Times New Roman" w:cs="Times New Roman"/>
      <w:b/>
      <w:bCs/>
      <w:kern w:val="0"/>
      <w:sz w:val="27"/>
      <w:szCs w:val="27"/>
      <w:lang w:eastAsia="hr-H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F3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r-HR"/>
      <w14:ligatures w14:val="none"/>
    </w:rPr>
  </w:style>
  <w:style w:type="character" w:styleId="Strong">
    <w:name w:val="Strong"/>
    <w:basedOn w:val="DefaultParagraphFont"/>
    <w:uiPriority w:val="22"/>
    <w:qFormat/>
    <w:rsid w:val="002F34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34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Ćurić</dc:creator>
  <cp:keywords/>
  <dc:description/>
  <cp:lastModifiedBy>Ida Ćurić</cp:lastModifiedBy>
  <cp:revision>1</cp:revision>
  <dcterms:created xsi:type="dcterms:W3CDTF">2023-09-18T22:44:00Z</dcterms:created>
  <dcterms:modified xsi:type="dcterms:W3CDTF">2023-09-18T22:45:00Z</dcterms:modified>
</cp:coreProperties>
</file>