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92" w:rsidRDefault="005A3491" w:rsidP="00B04B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B04B92" w:rsidRPr="005D38D8" w:rsidRDefault="00B04B92" w:rsidP="00B04B9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4.</w:t>
      </w:r>
      <w:r w:rsidR="00C1619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Базовые растровые алгоритмы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были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:</w:t>
      </w:r>
    </w:p>
    <w:p w:rsidR="00B04B92" w:rsidRPr="005D38D8" w:rsidRDefault="00B04B92" w:rsidP="00B04B9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1.</w:t>
      </w:r>
      <w:r w:rsid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Изучены </w:t>
      </w:r>
      <w:r w:rsidR="00932594"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реализация</w:t>
      </w:r>
      <w:r w:rsidR="00A25567"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932594">
        <w:rPr>
          <w:rFonts w:ascii="Times New Roman" w:hAnsi="Times New Roman" w:cs="Times New Roman"/>
          <w:sz w:val="28"/>
          <w:szCs w:val="28"/>
        </w:rPr>
        <w:t>пошагов</w:t>
      </w:r>
      <w:r w:rsidR="00932594" w:rsidRPr="00932594">
        <w:rPr>
          <w:rFonts w:ascii="Times New Roman" w:hAnsi="Times New Roman" w:cs="Times New Roman"/>
          <w:sz w:val="28"/>
          <w:szCs w:val="28"/>
        </w:rPr>
        <w:t>ого</w:t>
      </w:r>
      <w:r w:rsidRPr="00932594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932594" w:rsidRPr="00932594">
        <w:rPr>
          <w:rFonts w:ascii="Times New Roman" w:hAnsi="Times New Roman" w:cs="Times New Roman"/>
          <w:sz w:val="28"/>
          <w:szCs w:val="28"/>
        </w:rPr>
        <w:t>а, его преимущества и недостатки</w:t>
      </w:r>
      <w:r w:rsidRPr="005D38D8">
        <w:rPr>
          <w:rFonts w:ascii="Times New Roman" w:hAnsi="Times New Roman" w:cs="Times New Roman"/>
          <w:sz w:val="28"/>
          <w:szCs w:val="28"/>
        </w:rPr>
        <w:t>.</w:t>
      </w:r>
    </w:p>
    <w:p w:rsidR="00B04B92" w:rsidRPr="005D38D8" w:rsidRDefault="00B04B92" w:rsidP="00B04B9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2.</w:t>
      </w:r>
      <w:r w:rsidR="00932594"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Изучены </w:t>
      </w:r>
      <w:r w:rsidR="00932594"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реализация </w:t>
      </w:r>
      <w:r w:rsidR="00932594" w:rsidRPr="00932594">
        <w:rPr>
          <w:rFonts w:ascii="Times New Roman" w:hAnsi="Times New Roman" w:cs="Times New Roman"/>
          <w:sz w:val="28"/>
          <w:szCs w:val="28"/>
        </w:rPr>
        <w:t>алгоритма</w:t>
      </w:r>
      <w:r w:rsidR="00932594">
        <w:rPr>
          <w:rFonts w:ascii="Times New Roman" w:hAnsi="Times New Roman" w:cs="Times New Roman"/>
          <w:sz w:val="28"/>
          <w:szCs w:val="28"/>
        </w:rPr>
        <w:t xml:space="preserve"> ЦДА</w:t>
      </w:r>
      <w:r w:rsidR="00932594" w:rsidRPr="00932594">
        <w:rPr>
          <w:rFonts w:ascii="Times New Roman" w:hAnsi="Times New Roman" w:cs="Times New Roman"/>
          <w:sz w:val="28"/>
          <w:szCs w:val="28"/>
        </w:rPr>
        <w:t>, его преимущества и недостатки</w:t>
      </w:r>
      <w:r w:rsidRPr="005D38D8">
        <w:rPr>
          <w:rFonts w:ascii="Times New Roman" w:hAnsi="Times New Roman" w:cs="Times New Roman"/>
          <w:sz w:val="28"/>
          <w:szCs w:val="28"/>
        </w:rPr>
        <w:t>.</w:t>
      </w:r>
    </w:p>
    <w:p w:rsidR="00B04B92" w:rsidRPr="005D38D8" w:rsidRDefault="00B04B92" w:rsidP="00B04B9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3. </w:t>
      </w:r>
      <w:r w:rsid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Изучены </w:t>
      </w:r>
      <w:r w:rsidR="00932594"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реализация  </w:t>
      </w:r>
      <w:r w:rsidR="00932594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="00932594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="00932594" w:rsidRPr="00932594">
        <w:rPr>
          <w:rFonts w:ascii="Times New Roman" w:hAnsi="Times New Roman" w:cs="Times New Roman"/>
          <w:sz w:val="28"/>
          <w:szCs w:val="28"/>
        </w:rPr>
        <w:t>,</w:t>
      </w:r>
      <w:r w:rsidR="00932594">
        <w:rPr>
          <w:rFonts w:ascii="Times New Roman" w:hAnsi="Times New Roman" w:cs="Times New Roman"/>
          <w:sz w:val="28"/>
          <w:szCs w:val="28"/>
        </w:rPr>
        <w:t xml:space="preserve"> определение такого понятия, как ошибка,</w:t>
      </w:r>
      <w:r w:rsidR="00932594" w:rsidRPr="00932594">
        <w:rPr>
          <w:rFonts w:ascii="Times New Roman" w:hAnsi="Times New Roman" w:cs="Times New Roman"/>
          <w:sz w:val="28"/>
          <w:szCs w:val="28"/>
        </w:rPr>
        <w:t xml:space="preserve"> преимущества и недостатки</w:t>
      </w:r>
      <w:r w:rsidR="00932594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B04B92" w:rsidRPr="005D38D8" w:rsidRDefault="00B04B92" w:rsidP="00B04B9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4. </w:t>
      </w:r>
      <w:r w:rsid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Изучены </w:t>
      </w:r>
      <w:r w:rsidR="00932594" w:rsidRPr="0093259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реализация  </w:t>
      </w:r>
      <w:r w:rsidR="00932594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="00932594">
        <w:rPr>
          <w:rFonts w:ascii="Times New Roman" w:hAnsi="Times New Roman" w:cs="Times New Roman"/>
          <w:sz w:val="28"/>
          <w:szCs w:val="28"/>
        </w:rPr>
        <w:t>Брезенхема</w:t>
      </w:r>
      <w:proofErr w:type="spellEnd"/>
      <w:r w:rsidR="00932594">
        <w:rPr>
          <w:rFonts w:ascii="Times New Roman" w:hAnsi="Times New Roman" w:cs="Times New Roman"/>
          <w:sz w:val="28"/>
          <w:szCs w:val="28"/>
        </w:rPr>
        <w:t xml:space="preserve"> для построения окружности, </w:t>
      </w:r>
      <w:r w:rsidR="00932594" w:rsidRPr="00932594">
        <w:rPr>
          <w:rFonts w:ascii="Times New Roman" w:hAnsi="Times New Roman" w:cs="Times New Roman"/>
          <w:sz w:val="28"/>
          <w:szCs w:val="28"/>
        </w:rPr>
        <w:t>его преимущества и недостатки</w:t>
      </w:r>
      <w:r w:rsidR="00932594">
        <w:rPr>
          <w:rFonts w:ascii="Times New Roman" w:hAnsi="Times New Roman" w:cs="Times New Roman"/>
          <w:sz w:val="28"/>
          <w:szCs w:val="28"/>
        </w:rPr>
        <w:t>.</w:t>
      </w:r>
    </w:p>
    <w:p w:rsidR="00B04B92" w:rsidRDefault="00B04B92" w:rsidP="00B04B9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5. </w:t>
      </w:r>
      <w:r w:rsidR="00051FF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Понятие связности, понятие изображения отрезка с целочисленными</w:t>
      </w:r>
      <w:r w:rsidR="00A2556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051FF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(нецелочисленными)</w:t>
      </w:r>
      <w:r w:rsidR="00A2556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координатами</w:t>
      </w:r>
    </w:p>
    <w:p w:rsidR="00B04B92" w:rsidRPr="005D38D8" w:rsidRDefault="005C43B5" w:rsidP="00B04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6</w:t>
      </w:r>
      <w:r w:rsidR="00B04B92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создания приложений в </w:t>
      </w:r>
      <w:proofErr w:type="spellStart"/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фреймворке</w:t>
      </w:r>
      <w:proofErr w:type="spellEnd"/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Qt</w:t>
      </w:r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B04B92" w:rsidRPr="005D38D8" w:rsidRDefault="005C43B5" w:rsidP="00B04B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7</w:t>
      </w:r>
      <w:r w:rsidR="00B04B92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</w:t>
      </w:r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целом углублены навыки работы </w:t>
      </w:r>
      <w:r w:rsidR="00B04B92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с системой контроля версий </w:t>
      </w:r>
      <w:proofErr w:type="spellStart"/>
      <w:r w:rsidR="00B04B92" w:rsidRPr="005D38D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Git</w:t>
      </w:r>
      <w:proofErr w:type="spellEnd"/>
      <w:r w:rsidR="00B04B9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:rsidR="00BC705A" w:rsidRDefault="00BC705A"/>
    <w:sectPr w:rsidR="00BC705A" w:rsidSect="00BC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4B92"/>
    <w:rsid w:val="00051FF4"/>
    <w:rsid w:val="005A3491"/>
    <w:rsid w:val="005C43B5"/>
    <w:rsid w:val="00932594"/>
    <w:rsid w:val="00A25567"/>
    <w:rsid w:val="00B04B92"/>
    <w:rsid w:val="00BC705A"/>
    <w:rsid w:val="00C16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4</cp:revision>
  <dcterms:created xsi:type="dcterms:W3CDTF">2022-12-16T06:23:00Z</dcterms:created>
  <dcterms:modified xsi:type="dcterms:W3CDTF">2022-12-16T17:17:00Z</dcterms:modified>
</cp:coreProperties>
</file>