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1805" w14:textId="5B2B0FF4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b/>
          <w:bCs/>
          <w:sz w:val="20"/>
          <w:szCs w:val="20"/>
        </w:rPr>
        <w:t>Транспортные средства</w:t>
      </w:r>
    </w:p>
    <w:p w14:paraId="60281610" w14:textId="77777777" w:rsidR="00ED221B" w:rsidRP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673866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Vehicle</w:t>
      </w:r>
    </w:p>
    <w:p w14:paraId="58F7B6A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227A02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Vehicle (</w:t>
      </w:r>
    </w:p>
    <w:p w14:paraId="3536DBF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maker VARCHAR(100) NOT NULL,</w:t>
      </w:r>
    </w:p>
    <w:p w14:paraId="14A0911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model VARCHAR(100) NOT NULL,</w:t>
      </w:r>
    </w:p>
    <w:p w14:paraId="6EEB898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type VARCHAR(20) NOT NULL CHECK (type IN ('Car', 'Motorcycle', 'Bicycle')),</w:t>
      </w:r>
    </w:p>
    <w:p w14:paraId="5D070BC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(model)</w:t>
      </w:r>
    </w:p>
    <w:p w14:paraId="725AC88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FCC901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5C12F5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Car</w:t>
      </w:r>
    </w:p>
    <w:p w14:paraId="5F427DD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4E27B6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Car (</w:t>
      </w:r>
    </w:p>
    <w:p w14:paraId="4FA4A6C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vin VARCHAR(17) NOT NULL,</w:t>
      </w:r>
    </w:p>
    <w:p w14:paraId="7AA03A3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model VARCHAR(100) NOT NULL,</w:t>
      </w:r>
    </w:p>
    <w:p w14:paraId="6FE6938A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engine_capacity DECIMAL(4, 2) NOT NULL, -- </w:t>
      </w:r>
      <w:r w:rsidRPr="00ED221B">
        <w:rPr>
          <w:rFonts w:ascii="Times New Roman" w:hAnsi="Times New Roman" w:cs="Times New Roman"/>
          <w:sz w:val="20"/>
          <w:szCs w:val="20"/>
        </w:rPr>
        <w:t>объем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двигателя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литрах</w:t>
      </w:r>
    </w:p>
    <w:p w14:paraId="7BB718A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horsepower INT NOT NULL,      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мощность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лошадиных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силах</w:t>
      </w:r>
    </w:p>
    <w:p w14:paraId="3A38D04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price DECIMAL(10, 2) NOT NULL,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цена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долларах</w:t>
      </w:r>
    </w:p>
    <w:p w14:paraId="309BDE8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transmission VARCHAR(20) NOT NULL CHECK (transmission IN ('Automatic', 'Manual')), -- </w:t>
      </w:r>
      <w:r w:rsidRPr="00ED221B">
        <w:rPr>
          <w:rFonts w:ascii="Times New Roman" w:hAnsi="Times New Roman" w:cs="Times New Roman"/>
          <w:sz w:val="20"/>
          <w:szCs w:val="20"/>
        </w:rPr>
        <w:t>тип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трансмиссии</w:t>
      </w:r>
    </w:p>
    <w:p w14:paraId="66B4E8F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(vin),</w:t>
      </w:r>
    </w:p>
    <w:p w14:paraId="455A123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(model) REFERENCES Vehicle(model)</w:t>
      </w:r>
    </w:p>
    <w:p w14:paraId="2B7A851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501EB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AB7332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Motorcycle</w:t>
      </w:r>
    </w:p>
    <w:p w14:paraId="0131ABB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6994874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Motorcycle (</w:t>
      </w:r>
    </w:p>
    <w:p w14:paraId="0217ABA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vin VARCHAR(17) NOT NULL,</w:t>
      </w:r>
    </w:p>
    <w:p w14:paraId="612115A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model VARCHAR(100) NOT NULL,</w:t>
      </w:r>
    </w:p>
    <w:p w14:paraId="4D49C99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engine_capacity DECIMAL(4, 2) NOT NULL, -- </w:t>
      </w:r>
      <w:r w:rsidRPr="00ED221B">
        <w:rPr>
          <w:rFonts w:ascii="Times New Roman" w:hAnsi="Times New Roman" w:cs="Times New Roman"/>
          <w:sz w:val="20"/>
          <w:szCs w:val="20"/>
        </w:rPr>
        <w:t>объем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двигателя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литрах</w:t>
      </w:r>
    </w:p>
    <w:p w14:paraId="22C8AA9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horsepower INT NOT NULL,      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мощность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лошадиных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силах</w:t>
      </w:r>
    </w:p>
    <w:p w14:paraId="0744FD7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price DECIMAL(10, 2) NOT NULL,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цена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долларах</w:t>
      </w:r>
    </w:p>
    <w:p w14:paraId="7CBC377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type VARCHAR(20) NOT NULL CHECK (type IN ('Sport', 'Cruiser', 'Touring')), -- </w:t>
      </w:r>
      <w:r w:rsidRPr="00ED221B">
        <w:rPr>
          <w:rFonts w:ascii="Times New Roman" w:hAnsi="Times New Roman" w:cs="Times New Roman"/>
          <w:sz w:val="20"/>
          <w:szCs w:val="20"/>
        </w:rPr>
        <w:t>тип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мотоцикла</w:t>
      </w:r>
    </w:p>
    <w:p w14:paraId="5BA982E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(vin),</w:t>
      </w:r>
    </w:p>
    <w:p w14:paraId="1110100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(model) REFERENCES Vehicle(model)</w:t>
      </w:r>
    </w:p>
    <w:p w14:paraId="30434E7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125B2A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E43637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Bicycle</w:t>
      </w:r>
    </w:p>
    <w:p w14:paraId="3A4BD24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9CEC5EA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Bicycle (</w:t>
      </w:r>
    </w:p>
    <w:p w14:paraId="5C8B467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serial_number VARCHAR(20) NOT NULL,</w:t>
      </w:r>
    </w:p>
    <w:p w14:paraId="661C619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model VARCHAR(100) NOT NULL,</w:t>
      </w:r>
    </w:p>
    <w:p w14:paraId="69D87D1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gear_count INT NOT NULL,      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количество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передач</w:t>
      </w:r>
    </w:p>
    <w:p w14:paraId="31441E7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price DECIMAL(10, 2) NOT NULL,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цена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долларах</w:t>
      </w:r>
    </w:p>
    <w:p w14:paraId="1D51BB2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type VARCHAR(20) NOT NULL CHECK (type IN ('Mountain', 'Road', 'Hybrid')), -- </w:t>
      </w:r>
      <w:r w:rsidRPr="00ED221B">
        <w:rPr>
          <w:rFonts w:ascii="Times New Roman" w:hAnsi="Times New Roman" w:cs="Times New Roman"/>
          <w:sz w:val="20"/>
          <w:szCs w:val="20"/>
        </w:rPr>
        <w:t>тип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велосипеда</w:t>
      </w:r>
    </w:p>
    <w:p w14:paraId="6384E38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(serial_number),</w:t>
      </w:r>
    </w:p>
    <w:p w14:paraId="7C19027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(model) REFERENCES Vehicle(model)</w:t>
      </w:r>
    </w:p>
    <w:p w14:paraId="66805BF4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</w:rPr>
        <w:t>);</w:t>
      </w:r>
    </w:p>
    <w:p w14:paraId="290697A5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D90CDA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Vehicle</w:t>
      </w:r>
    </w:p>
    <w:p w14:paraId="372F5B7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Vehicle (maker, model, type) VALUES</w:t>
      </w:r>
    </w:p>
    <w:p w14:paraId="2ED584C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('Toyota', 'Camry', 'Car'),</w:t>
      </w:r>
    </w:p>
    <w:p w14:paraId="5053B33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('Honda', 'Civic', 'Car'),</w:t>
      </w:r>
    </w:p>
    <w:p w14:paraId="3610090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('Ford', 'Mustang', 'Car'),</w:t>
      </w:r>
    </w:p>
    <w:p w14:paraId="2037DBB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('Yamaha', 'YZF-R1', 'Motorcycle'),</w:t>
      </w:r>
    </w:p>
    <w:p w14:paraId="19F3CFF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('Harley-Davidson', 'Sportster', 'Motorcycle'),</w:t>
      </w:r>
    </w:p>
    <w:p w14:paraId="397E3F8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('Kawasaki', 'Ninja', 'Motorcycle'),</w:t>
      </w:r>
    </w:p>
    <w:p w14:paraId="3B58D1A0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('Trek', 'Domane', 'Bicycle'),</w:t>
      </w:r>
    </w:p>
    <w:p w14:paraId="596EB2F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('Giant', 'Defy', 'Bicycle'),</w:t>
      </w:r>
    </w:p>
    <w:p w14:paraId="06D40D9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('Specialized', 'Stumpjumper', 'Bicycle');</w:t>
      </w:r>
    </w:p>
    <w:p w14:paraId="4354397E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94E032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Car</w:t>
      </w:r>
    </w:p>
    <w:p w14:paraId="00DB0A3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lastRenderedPageBreak/>
        <w:t>INSERT INTO Car (vin, model, engine_capacity, horsepower, price, transmission) VALUES</w:t>
      </w:r>
    </w:p>
    <w:p w14:paraId="6E24ACA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('1HGCM82633A123456', 'Camry', 2.5, 203, 24000.00, 'Automatic'),</w:t>
      </w:r>
    </w:p>
    <w:p w14:paraId="1000BBD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('2HGFG3B53GH123456', 'Civic', 2.0, 158, 22000.00, 'Manual'),</w:t>
      </w:r>
    </w:p>
    <w:p w14:paraId="0732200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('1FA6P8CF0J1234567', 'Mustang', 5.0, 450, 55000.00, 'Automatic');</w:t>
      </w:r>
    </w:p>
    <w:p w14:paraId="61F1077E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13F79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Motorcycle</w:t>
      </w:r>
    </w:p>
    <w:p w14:paraId="300D811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Motorcycle (vin, model, engine_capacity, horsepower, price, type) VALUES</w:t>
      </w:r>
    </w:p>
    <w:p w14:paraId="111F370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('JYARN28E9FA123456', 'YZF-R1', 1.0, 200, 17000.00, 'Sport'),</w:t>
      </w:r>
    </w:p>
    <w:p w14:paraId="758E5A2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('1HD1ZK3158K123456', 'Sportster', 1.2, 70, 12000.00, 'Cruiser'),</w:t>
      </w:r>
    </w:p>
    <w:p w14:paraId="7124C7B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('JKBVNAF156A123456', 'Ninja', 0.9, 150, 14000.00, 'Sport');</w:t>
      </w:r>
    </w:p>
    <w:p w14:paraId="4A67539F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B5328B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Bicycle</w:t>
      </w:r>
    </w:p>
    <w:p w14:paraId="304D3FB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Bicycle (serial_number, model, gear_count, price, type) VALUES</w:t>
      </w:r>
    </w:p>
    <w:p w14:paraId="1E92C79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('SN123456789', 'Domane', 22, 3500.00, 'Road'),</w:t>
      </w:r>
    </w:p>
    <w:p w14:paraId="7FFEEF5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('SN987654321', 'Defy', 20, 3000.00, 'Road'),</w:t>
      </w:r>
    </w:p>
    <w:p w14:paraId="7230215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('SN456789123', 'Stumpjumper', 30, 4000.00, 'Mountain');</w:t>
      </w:r>
    </w:p>
    <w:p w14:paraId="6C35D97A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64FE19B" w14:textId="77777777" w:rsidR="00ED221B" w:rsidRP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BF49A74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C5EC76" w14:textId="29325BB3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D64D6">
        <w:rPr>
          <w:rFonts w:ascii="Times New Roman" w:hAnsi="Times New Roman" w:cs="Times New Roman"/>
          <w:b/>
          <w:bCs/>
          <w:sz w:val="20"/>
          <w:szCs w:val="20"/>
        </w:rPr>
        <w:t>Задача 1</w:t>
      </w:r>
    </w:p>
    <w:p w14:paraId="000D4FE0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Найдите производителей (maker) и модели всех мотоциклов, которые имеют мощность более 150 лошадиных сил, стоят менее 20 тысяч долларов и являются спортивными (тип Sport). Также отсортируйте результаты по мощности в порядке убывания.</w:t>
      </w:r>
    </w:p>
    <w:p w14:paraId="19BDF229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30BFE9C" w14:textId="49AF0A71" w:rsidR="00BE5534" w:rsidRP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0D64D6" w:rsidRPr="00BE5534">
        <w:rPr>
          <w:rFonts w:ascii="Times New Roman" w:hAnsi="Times New Roman" w:cs="Times New Roman"/>
          <w:sz w:val="20"/>
          <w:szCs w:val="20"/>
          <w:lang w:val="en-US"/>
        </w:rPr>
        <w:t xml:space="preserve"> v.maker, v.model </w:t>
      </w:r>
    </w:p>
    <w:p w14:paraId="26FFC1B3" w14:textId="686C17CA" w:rsidR="000D64D6" w:rsidRP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0D64D6" w:rsidRPr="00BE5534">
        <w:rPr>
          <w:rFonts w:ascii="Times New Roman" w:hAnsi="Times New Roman" w:cs="Times New Roman"/>
          <w:sz w:val="20"/>
          <w:szCs w:val="20"/>
          <w:lang w:val="en-US"/>
        </w:rPr>
        <w:t xml:space="preserve"> Vehicle v </w:t>
      </w:r>
    </w:p>
    <w:p w14:paraId="3CB6B701" w14:textId="2948FCFB" w:rsidR="000D64D6" w:rsidRPr="000D64D6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motorcycle m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m.model = v.model </w:t>
      </w:r>
    </w:p>
    <w:p w14:paraId="489773DC" w14:textId="1210C012" w:rsidR="000D64D6" w:rsidRPr="000D64D6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where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m.horsepower &gt; 150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m.price &lt; 20000 </w:t>
      </w:r>
      <w:r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m.type = 'Sport' </w:t>
      </w:r>
    </w:p>
    <w:p w14:paraId="7544983C" w14:textId="48BEE1B0" w:rsidR="000D64D6" w:rsidRPr="000D64D6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order by 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m.horsepower </w:t>
      </w:r>
      <w:r>
        <w:rPr>
          <w:rFonts w:ascii="Times New Roman" w:hAnsi="Times New Roman" w:cs="Times New Roman"/>
          <w:sz w:val="20"/>
          <w:szCs w:val="20"/>
          <w:lang w:val="en-US"/>
        </w:rPr>
        <w:t>desc</w:t>
      </w:r>
      <w:r w:rsidR="000D64D6" w:rsidRPr="000D64D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391236A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088FD2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maker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model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2D823DDD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Yamaha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YZF-R1</w:t>
      </w:r>
    </w:p>
    <w:p w14:paraId="788C0134" w14:textId="5CFA327C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056FB12B" wp14:editId="76E30A00">
            <wp:extent cx="5940425" cy="1250950"/>
            <wp:effectExtent l="0" t="0" r="3175" b="6350"/>
            <wp:docPr id="182052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2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ABAC" w14:textId="77777777" w:rsid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171164" w14:textId="483644DD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b/>
          <w:bCs/>
          <w:sz w:val="20"/>
          <w:szCs w:val="20"/>
        </w:rPr>
        <w:t>Задача</w:t>
      </w:r>
      <w:r w:rsidRPr="000D64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2</w:t>
      </w:r>
    </w:p>
    <w:p w14:paraId="4602F994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Найти информацию о производителях и моделях различных типов транспортных средств (автомобили, мотоциклы и велосипеды), которые соответствуют заданным критериям.</w:t>
      </w:r>
    </w:p>
    <w:p w14:paraId="7B2D6AD8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68D6A2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Автомобили:</w:t>
      </w:r>
    </w:p>
    <w:p w14:paraId="08FEC991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1876272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Извлечь данные о всех автомобилях, которые имеют:</w:t>
      </w:r>
    </w:p>
    <w:p w14:paraId="31D86DAE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Мощность двигателя более 150 лошадиных сил.</w:t>
      </w:r>
    </w:p>
    <w:p w14:paraId="56F483E0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Объем двигателя менее 3 литров.</w:t>
      </w:r>
    </w:p>
    <w:p w14:paraId="7D741624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Цену менее 35 тысяч долларов.</w:t>
      </w:r>
    </w:p>
    <w:p w14:paraId="69826740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 xml:space="preserve">В выводе должны быть указаны производитель (maker), номер модели (model), мощность (horsepower), </w:t>
      </w:r>
    </w:p>
    <w:p w14:paraId="4ABFEBF9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объем двигателя (engine_capacity) и тип транспортного средства, который будет обозначен как Car.</w:t>
      </w:r>
    </w:p>
    <w:p w14:paraId="3FCC949C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66E06C1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Мотоциклы:</w:t>
      </w:r>
    </w:p>
    <w:p w14:paraId="6605EB09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C1698B5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Извлечь данные о всех мотоциклах, которые имеют:</w:t>
      </w:r>
    </w:p>
    <w:p w14:paraId="59ED0276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Мощность двигателя более 150 лошадиных сил.</w:t>
      </w:r>
    </w:p>
    <w:p w14:paraId="7484573C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Объем двигателя менее 1,5 литров.</w:t>
      </w:r>
    </w:p>
    <w:p w14:paraId="141387FE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Цену менее 20 тысяч долларов.</w:t>
      </w:r>
    </w:p>
    <w:p w14:paraId="4C54E407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BCC8B1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 xml:space="preserve">В выводе должны быть указаны производитель (maker), номер модели (model), мощность (horsepower), </w:t>
      </w:r>
    </w:p>
    <w:p w14:paraId="386C1A93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lastRenderedPageBreak/>
        <w:t>объем двигателя (engine_capacity) и тип транспортного средства, который будет обозначен как Motorcycle</w:t>
      </w:r>
    </w:p>
    <w:p w14:paraId="26443F03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332261E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Велосипеды:</w:t>
      </w:r>
    </w:p>
    <w:p w14:paraId="55ED0013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28B512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Извлечь данные обо всех велосипедах, которые имеют:</w:t>
      </w:r>
    </w:p>
    <w:p w14:paraId="34B710B0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Количество передач больше 18.</w:t>
      </w:r>
    </w:p>
    <w:p w14:paraId="6E07FCAA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Цену менее 4 тысяч долларов.</w:t>
      </w:r>
    </w:p>
    <w:p w14:paraId="4374EDFC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>В выводе должны быть указаны производитель (maker), номер модели (model), а также NULL для мощности и объема двигателя, так как эти характеристики не применимы для велосипедов. Тип транспортного средства будет обозначен как Bicycle.</w:t>
      </w:r>
    </w:p>
    <w:p w14:paraId="77DAA97F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459C0F" w14:textId="77777777" w:rsidR="00BE5534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 xml:space="preserve">select v.maker, c.model, c.horsepower, c.engine_capacity, v.type </w:t>
      </w:r>
    </w:p>
    <w:p w14:paraId="1AA55BE2" w14:textId="31E1ECC9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</w:rPr>
        <w:t xml:space="preserve">from Vehicle v </w:t>
      </w:r>
    </w:p>
    <w:p w14:paraId="54C2B28F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join Car c on c.model = v.model </w:t>
      </w:r>
    </w:p>
    <w:p w14:paraId="4C490066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where c.horsepower &gt; 150 and c.engine_capacity &lt; 3 and c.price &lt; 35000</w:t>
      </w:r>
    </w:p>
    <w:p w14:paraId="27A12AD7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union</w:t>
      </w:r>
    </w:p>
    <w:p w14:paraId="452F0FCC" w14:textId="77777777" w:rsidR="00BE5534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select v.maker, m.model, m.horsepower, m.engine_capacity, v.type </w:t>
      </w:r>
    </w:p>
    <w:p w14:paraId="6CF52F27" w14:textId="6080B866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from Vehicle v </w:t>
      </w:r>
    </w:p>
    <w:p w14:paraId="151EDC16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join Motorcycle m on m.model = v.model </w:t>
      </w:r>
    </w:p>
    <w:p w14:paraId="5BEE07A4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where m.horsepower &gt; 150 and m.engine_capacity &lt; 1.5 and m.price &lt; 20000</w:t>
      </w:r>
    </w:p>
    <w:p w14:paraId="55A7FBA3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union</w:t>
      </w:r>
    </w:p>
    <w:p w14:paraId="2F8B032C" w14:textId="77777777" w:rsidR="00BE5534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select v.maker, b.model, null, null, v.type </w:t>
      </w:r>
    </w:p>
    <w:p w14:paraId="286D8CFC" w14:textId="397DF0C8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from Vehicle v </w:t>
      </w:r>
    </w:p>
    <w:p w14:paraId="0DC66130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join Bicycle b on b.model = v.model </w:t>
      </w:r>
    </w:p>
    <w:p w14:paraId="0E8B266A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where b.gear_count &gt; 18 and b.price &lt; 4000</w:t>
      </w:r>
    </w:p>
    <w:p w14:paraId="0B4D57EC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order by horsepower desc;</w:t>
      </w:r>
    </w:p>
    <w:p w14:paraId="3132C10B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3248157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A829EE1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 xml:space="preserve"> model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maker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horsepower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engine_capacity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type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7015E106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Camry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Toyota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203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2.50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Car</w:t>
      </w:r>
    </w:p>
    <w:p w14:paraId="1266985F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YZF-R1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Yamaha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200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1.00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Motorcycle</w:t>
      </w:r>
    </w:p>
    <w:p w14:paraId="04F02B4A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Civic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Honda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158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2.00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Car</w:t>
      </w:r>
    </w:p>
    <w:p w14:paraId="0CB960E5" w14:textId="77777777" w:rsidR="000D64D6" w:rsidRP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  <w:lang w:val="en-US"/>
        </w:rPr>
        <w:t>Domane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Trek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NULL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 xml:space="preserve">NULL </w:t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0D64D6">
        <w:rPr>
          <w:rFonts w:ascii="Times New Roman" w:hAnsi="Times New Roman" w:cs="Times New Roman"/>
          <w:sz w:val="20"/>
          <w:szCs w:val="20"/>
          <w:lang w:val="en-US"/>
        </w:rPr>
        <w:tab/>
        <w:t>Bicycle</w:t>
      </w:r>
    </w:p>
    <w:p w14:paraId="03B4A5EF" w14:textId="3EC6EEB5" w:rsidR="0045687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D64D6">
        <w:rPr>
          <w:rFonts w:ascii="Times New Roman" w:hAnsi="Times New Roman" w:cs="Times New Roman"/>
          <w:sz w:val="20"/>
          <w:szCs w:val="20"/>
        </w:rPr>
        <w:t>Defy</w:t>
      </w:r>
      <w:r w:rsidRPr="000D64D6">
        <w:rPr>
          <w:rFonts w:ascii="Times New Roman" w:hAnsi="Times New Roman" w:cs="Times New Roman"/>
          <w:sz w:val="20"/>
          <w:szCs w:val="20"/>
        </w:rPr>
        <w:tab/>
        <w:t>Giant</w:t>
      </w:r>
      <w:r w:rsidRPr="000D64D6">
        <w:rPr>
          <w:rFonts w:ascii="Times New Roman" w:hAnsi="Times New Roman" w:cs="Times New Roman"/>
          <w:sz w:val="20"/>
          <w:szCs w:val="20"/>
        </w:rPr>
        <w:tab/>
        <w:t xml:space="preserve">NULL </w:t>
      </w:r>
      <w:r w:rsidRPr="000D64D6">
        <w:rPr>
          <w:rFonts w:ascii="Times New Roman" w:hAnsi="Times New Roman" w:cs="Times New Roman"/>
          <w:sz w:val="20"/>
          <w:szCs w:val="20"/>
        </w:rPr>
        <w:tab/>
      </w:r>
      <w:r w:rsidRPr="000D64D6">
        <w:rPr>
          <w:rFonts w:ascii="Times New Roman" w:hAnsi="Times New Roman" w:cs="Times New Roman"/>
          <w:sz w:val="20"/>
          <w:szCs w:val="20"/>
        </w:rPr>
        <w:tab/>
        <w:t xml:space="preserve">NULL </w:t>
      </w:r>
      <w:r w:rsidRPr="000D64D6">
        <w:rPr>
          <w:rFonts w:ascii="Times New Roman" w:hAnsi="Times New Roman" w:cs="Times New Roman"/>
          <w:sz w:val="20"/>
          <w:szCs w:val="20"/>
        </w:rPr>
        <w:tab/>
      </w:r>
      <w:r w:rsidRPr="000D64D6">
        <w:rPr>
          <w:rFonts w:ascii="Times New Roman" w:hAnsi="Times New Roman" w:cs="Times New Roman"/>
          <w:sz w:val="20"/>
          <w:szCs w:val="20"/>
        </w:rPr>
        <w:tab/>
      </w:r>
      <w:r w:rsidRPr="000D64D6">
        <w:rPr>
          <w:rFonts w:ascii="Times New Roman" w:hAnsi="Times New Roman" w:cs="Times New Roman"/>
          <w:sz w:val="20"/>
          <w:szCs w:val="20"/>
        </w:rPr>
        <w:tab/>
      </w:r>
      <w:r w:rsidRPr="000D64D6">
        <w:rPr>
          <w:rFonts w:ascii="Times New Roman" w:hAnsi="Times New Roman" w:cs="Times New Roman"/>
          <w:sz w:val="20"/>
          <w:szCs w:val="20"/>
        </w:rPr>
        <w:tab/>
        <w:t>Bicycle</w:t>
      </w:r>
    </w:p>
    <w:p w14:paraId="2FF59769" w14:textId="77777777" w:rsid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36BCBF1" w14:textId="2E7EF0ED" w:rsid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6ED6D58" wp14:editId="33D8BB48">
            <wp:extent cx="5940425" cy="1818005"/>
            <wp:effectExtent l="0" t="0" r="3175" b="0"/>
            <wp:docPr id="572927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27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8725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91E31B" w14:textId="0F5A1513" w:rsidR="00ED221B" w:rsidRP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b/>
          <w:bCs/>
          <w:sz w:val="20"/>
          <w:szCs w:val="20"/>
        </w:rPr>
        <w:t>Автомобильные гонки</w:t>
      </w:r>
    </w:p>
    <w:p w14:paraId="3160305F" w14:textId="77777777" w:rsid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716D8C0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Classes</w:t>
      </w:r>
    </w:p>
    <w:p w14:paraId="62860CA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Classes (</w:t>
      </w:r>
    </w:p>
    <w:p w14:paraId="4BA0206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class VARCHAR(100) NOT NULL,</w:t>
      </w:r>
    </w:p>
    <w:p w14:paraId="5908296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type VARCHAR(20) NOT NULL CHECK (type IN ('Racing', 'Street')), -- </w:t>
      </w:r>
      <w:r w:rsidRPr="00ED221B">
        <w:rPr>
          <w:rFonts w:ascii="Times New Roman" w:hAnsi="Times New Roman" w:cs="Times New Roman"/>
          <w:sz w:val="20"/>
          <w:szCs w:val="20"/>
        </w:rPr>
        <w:t>тип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класса</w:t>
      </w:r>
    </w:p>
    <w:p w14:paraId="2928EBF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country VARCHAR(100) NOT NULL,</w:t>
      </w:r>
    </w:p>
    <w:p w14:paraId="21F07E1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numDoors INT NOT NULL,</w:t>
      </w:r>
    </w:p>
    <w:p w14:paraId="2222877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engineSize DECIMAL(3, 1) NOT NULL, -- </w:t>
      </w:r>
      <w:r w:rsidRPr="00ED221B">
        <w:rPr>
          <w:rFonts w:ascii="Times New Roman" w:hAnsi="Times New Roman" w:cs="Times New Roman"/>
          <w:sz w:val="20"/>
          <w:szCs w:val="20"/>
        </w:rPr>
        <w:t>размер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двигателя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литрах</w:t>
      </w:r>
    </w:p>
    <w:p w14:paraId="21B36F7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weight INT NOT NULL,            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вес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автомобиля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килограммах</w:t>
      </w:r>
    </w:p>
    <w:p w14:paraId="7BC7170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(class)</w:t>
      </w:r>
    </w:p>
    <w:p w14:paraId="1FCAF3E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FBE41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56969B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Cars</w:t>
      </w:r>
    </w:p>
    <w:p w14:paraId="580A8AB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TABLE Cars (</w:t>
      </w:r>
    </w:p>
    <w:p w14:paraId="27798A5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name VARCHAR(100) NOT NULL,</w:t>
      </w:r>
    </w:p>
    <w:p w14:paraId="7CBE0ED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class VARCHAR(100) NOT NULL,</w:t>
      </w:r>
    </w:p>
    <w:p w14:paraId="224C2E0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year INT NOT NULL,</w:t>
      </w:r>
    </w:p>
    <w:p w14:paraId="5F8E161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(name),</w:t>
      </w:r>
    </w:p>
    <w:p w14:paraId="68F3150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(class) REFERENCES Classes(class)</w:t>
      </w:r>
    </w:p>
    <w:p w14:paraId="507A73C0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4B76E2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C09D37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Races</w:t>
      </w:r>
    </w:p>
    <w:p w14:paraId="70025B6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Races (</w:t>
      </w:r>
    </w:p>
    <w:p w14:paraId="2578D90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name VARCHAR(100) NOT NULL,</w:t>
      </w:r>
    </w:p>
    <w:p w14:paraId="282AC95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date DATE NOT NULL,</w:t>
      </w:r>
    </w:p>
    <w:p w14:paraId="0C7A183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(name)</w:t>
      </w:r>
    </w:p>
    <w:p w14:paraId="42FFF67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09FBA3A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AB8325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Создание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таблицы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Results</w:t>
      </w:r>
    </w:p>
    <w:p w14:paraId="4770036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CREATE TABLE Results (</w:t>
      </w:r>
    </w:p>
    <w:p w14:paraId="2F3F716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car VARCHAR(100) NOT NULL,</w:t>
      </w:r>
    </w:p>
    <w:p w14:paraId="2FEED809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race VARCHAR(100) NOT NULL,</w:t>
      </w:r>
    </w:p>
    <w:p w14:paraId="78E293A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position INT NOT NULL,</w:t>
      </w:r>
    </w:p>
    <w:p w14:paraId="27476B5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PRIMARY KEY (car, race),</w:t>
      </w:r>
    </w:p>
    <w:p w14:paraId="79ED1A2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(car) REFERENCES Cars(name),</w:t>
      </w:r>
    </w:p>
    <w:p w14:paraId="1811438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ab/>
        <w:t>FOREIGN KEY (race) REFERENCES Races(name)</w:t>
      </w:r>
    </w:p>
    <w:p w14:paraId="69595BF3" w14:textId="77777777" w:rsid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270AB2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5DD860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Classes</w:t>
      </w:r>
    </w:p>
    <w:p w14:paraId="6E6AF66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Classes (class, type, country, numDoors, engineSize, weight) VALUES</w:t>
      </w:r>
    </w:p>
    <w:p w14:paraId="187CE38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('SportsCar', 'Racing', 'USA', 2, 3.5, 1500),</w:t>
      </w:r>
    </w:p>
    <w:p w14:paraId="0A3256C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('Sedan', 'Street', 'Germany', 4, 2.0, 1200),</w:t>
      </w:r>
    </w:p>
    <w:p w14:paraId="4838508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('SUV', 'Street', 'Japan', 4, 2.5, 1800),</w:t>
      </w:r>
    </w:p>
    <w:p w14:paraId="33775B3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('Hatchback', 'Street', 'France', 5, 1.6, 1100),</w:t>
      </w:r>
    </w:p>
    <w:p w14:paraId="04F3EC1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('Convertible', 'Racing', 'Italy', 2, 3.0, 1300),</w:t>
      </w:r>
    </w:p>
    <w:p w14:paraId="1CB5A37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('Coupe', 'Street', 'USA', 2, 2.5, 1400),</w:t>
      </w:r>
    </w:p>
    <w:p w14:paraId="7F4C2BDF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('Luxury Sedan', 'Street', 'Germany', 4, 3.0, 1600),</w:t>
      </w:r>
    </w:p>
    <w:p w14:paraId="283BF39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('Pickup', 'Street', 'USA', 2, 2.8, 2000);</w:t>
      </w:r>
    </w:p>
    <w:p w14:paraId="57C79ED3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3E117A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Cars</w:t>
      </w:r>
    </w:p>
    <w:p w14:paraId="2D555FC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Cars (name, class, year) VALUES</w:t>
      </w:r>
    </w:p>
    <w:p w14:paraId="3F47FD4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('Ford Mustang', 'SportsCar', 2020),</w:t>
      </w:r>
    </w:p>
    <w:p w14:paraId="47CD730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('BMW 3 Series', 'Sedan', 2019),</w:t>
      </w:r>
    </w:p>
    <w:p w14:paraId="2FC2974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('Toyota RAV4', 'SUV', 2021),</w:t>
      </w:r>
    </w:p>
    <w:p w14:paraId="5732606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('Renault Clio', 'Hatchback', 2020),</w:t>
      </w:r>
    </w:p>
    <w:p w14:paraId="42AA031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('Ferrari 488', 'Convertible', 2019),</w:t>
      </w:r>
    </w:p>
    <w:p w14:paraId="0F44C2B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('Chevrolet Camaro', 'Coupe', 2021),</w:t>
      </w:r>
    </w:p>
    <w:p w14:paraId="5BEE1BDA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('Mercedes-Benz S-Class', 'Luxury Sedan', 2022),</w:t>
      </w:r>
    </w:p>
    <w:p w14:paraId="58AF575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('Ford F-150', 'Pickup', 2021),</w:t>
      </w:r>
    </w:p>
    <w:p w14:paraId="59B62940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('Audi A4', 'Sedan', 2018),</w:t>
      </w:r>
    </w:p>
    <w:p w14:paraId="3C59602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('Nissan Rogue', 'SUV', 2020);</w:t>
      </w:r>
    </w:p>
    <w:p w14:paraId="0D9605A0" w14:textId="77777777" w:rsidR="000D64D6" w:rsidRDefault="000D64D6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56B6E18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Races</w:t>
      </w:r>
    </w:p>
    <w:p w14:paraId="056B4A8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Races (name, date) VALUES</w:t>
      </w:r>
    </w:p>
    <w:p w14:paraId="00165B7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('Indy 500', '2023-05-28'),</w:t>
      </w:r>
    </w:p>
    <w:p w14:paraId="74C059F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('Le Mans', '2023-06-10'),</w:t>
      </w:r>
    </w:p>
    <w:p w14:paraId="12495D1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('Monaco Grand Prix', '2023-05-28'),</w:t>
      </w:r>
    </w:p>
    <w:p w14:paraId="2384E73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('Daytona 500', '2023-02-19'),</w:t>
      </w:r>
    </w:p>
    <w:p w14:paraId="3CA6003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('Spa 24 Hours', '2023-07-29'),</w:t>
      </w:r>
    </w:p>
    <w:p w14:paraId="47642244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('Bathurst 1000', '2023-10-08'),</w:t>
      </w:r>
    </w:p>
    <w:p w14:paraId="6783591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('Nürburgring 24 Hours', '2023-06-17'),</w:t>
      </w:r>
    </w:p>
    <w:p w14:paraId="34FD2DF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('Pikes Peak International Hill Climb', '2023-06-25');</w:t>
      </w:r>
    </w:p>
    <w:p w14:paraId="4ACB89AF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C482A5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ED221B">
        <w:rPr>
          <w:rFonts w:ascii="Times New Roman" w:hAnsi="Times New Roman" w:cs="Times New Roman"/>
          <w:sz w:val="20"/>
          <w:szCs w:val="20"/>
        </w:rPr>
        <w:t>Вставка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данных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в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D221B">
        <w:rPr>
          <w:rFonts w:ascii="Times New Roman" w:hAnsi="Times New Roman" w:cs="Times New Roman"/>
          <w:sz w:val="20"/>
          <w:szCs w:val="20"/>
        </w:rPr>
        <w:t>таблицу</w:t>
      </w:r>
      <w:r w:rsidRPr="00ED221B">
        <w:rPr>
          <w:rFonts w:ascii="Times New Roman" w:hAnsi="Times New Roman" w:cs="Times New Roman"/>
          <w:sz w:val="20"/>
          <w:szCs w:val="20"/>
          <w:lang w:val="en-US"/>
        </w:rPr>
        <w:t xml:space="preserve"> Results</w:t>
      </w:r>
    </w:p>
    <w:p w14:paraId="278E216E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INSERT INTO Results (car, race, position) VALUES</w:t>
      </w:r>
    </w:p>
    <w:p w14:paraId="12A5455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('Ford Mustang', 'Indy 500', 1),</w:t>
      </w:r>
    </w:p>
    <w:p w14:paraId="6960EB6C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lastRenderedPageBreak/>
        <w:t>('BMW 3 Series', 'Le Mans', 3),</w:t>
      </w:r>
    </w:p>
    <w:p w14:paraId="4634748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('Toyota RAV4', 'Monaco Grand Prix', 2),</w:t>
      </w:r>
    </w:p>
    <w:p w14:paraId="65669D1B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('Renault Clio', 'Daytona 500', 5),</w:t>
      </w:r>
    </w:p>
    <w:p w14:paraId="2CA5F4A5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('Ferrari 488', 'Le Mans', 1),</w:t>
      </w:r>
    </w:p>
    <w:p w14:paraId="75A71DA1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('Chevrolet Camaro', 'Monaco Grand Prix', 4),</w:t>
      </w:r>
    </w:p>
    <w:p w14:paraId="27289277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('Mercedes-Benz S-Class', 'Spa 24 Hours', 2),</w:t>
      </w:r>
    </w:p>
    <w:p w14:paraId="5A87A523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('Ford F-150', 'Bathurst 1000', 6),</w:t>
      </w:r>
    </w:p>
    <w:p w14:paraId="20D71B9D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('Audi A4', 'Nürburgring 24 Hours', 8),</w:t>
      </w:r>
    </w:p>
    <w:p w14:paraId="774B1F16" w14:textId="77777777" w:rsidR="00ED221B" w:rsidRPr="00ED221B" w:rsidRDefault="00ED221B" w:rsidP="00ED22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sz w:val="20"/>
          <w:szCs w:val="20"/>
          <w:lang w:val="en-US"/>
        </w:rPr>
        <w:t>('Nissan Rogue', 'Pikes Peak International Hill Climb', 3);</w:t>
      </w:r>
    </w:p>
    <w:p w14:paraId="237DF624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1735ACC" w14:textId="5D026256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D221B">
        <w:rPr>
          <w:rFonts w:ascii="Times New Roman" w:hAnsi="Times New Roman" w:cs="Times New Roman"/>
          <w:b/>
          <w:bCs/>
          <w:sz w:val="20"/>
          <w:szCs w:val="20"/>
        </w:rPr>
        <w:t>Задача 1</w:t>
      </w:r>
    </w:p>
    <w:p w14:paraId="4B9A5FF3" w14:textId="77777777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1949981" w14:textId="5DECCC80" w:rsidR="00ED221B" w:rsidRDefault="00ED221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D221B">
        <w:rPr>
          <w:rFonts w:ascii="Times New Roman" w:hAnsi="Times New Roman" w:cs="Times New Roman"/>
          <w:sz w:val="20"/>
          <w:szCs w:val="20"/>
        </w:rPr>
        <w:t>Определить, какие автомобили из каждого класса имеют наименьшую среднюю позицию в гонках, и вывести информацию о каждом таком автомобиле для данного класса, включая его класс, среднюю позицию и количество гонок, в которых он участвовал. Также отсортировать результаты по средней позиции.</w:t>
      </w:r>
    </w:p>
    <w:p w14:paraId="552B279D" w14:textId="77777777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6418AF9" w14:textId="77777777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 avgPosition as (</w:t>
      </w:r>
    </w:p>
    <w:p w14:paraId="01412912" w14:textId="77777777" w:rsidR="00BE5534" w:rsidRDefault="00465A5C" w:rsidP="00465A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="00BE5534">
        <w:rPr>
          <w:rFonts w:ascii="Times New Roman" w:hAnsi="Times New Roman" w:cs="Times New Roman"/>
          <w:sz w:val="20"/>
          <w:szCs w:val="20"/>
          <w:lang w:val="en-US"/>
        </w:rPr>
        <w:t xml:space="preserve">c.name,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c.class, avg(r.position) as avg_pos, count(r.race) as races_cnt </w:t>
      </w:r>
    </w:p>
    <w:p w14:paraId="6464B5E8" w14:textId="0006002B" w:rsidR="00465A5C" w:rsidRDefault="00465A5C" w:rsidP="00465A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Cars c </w:t>
      </w:r>
    </w:p>
    <w:p w14:paraId="01FE849D" w14:textId="25F1CA49" w:rsidR="00465A5C" w:rsidRDefault="00465A5C" w:rsidP="00465A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join Results r on c.name = r.car</w:t>
      </w:r>
    </w:p>
    <w:p w14:paraId="5392A214" w14:textId="7B9F203B" w:rsidR="00C16C85" w:rsidRPr="00BE5534" w:rsidRDefault="00C16C85" w:rsidP="00465A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group by c.class</w:t>
      </w:r>
      <w:r w:rsidR="00BE5534">
        <w:rPr>
          <w:rFonts w:ascii="Times New Roman" w:hAnsi="Times New Roman" w:cs="Times New Roman"/>
          <w:sz w:val="20"/>
          <w:szCs w:val="20"/>
          <w:lang w:val="en-US"/>
        </w:rPr>
        <w:t>, c.name</w:t>
      </w:r>
    </w:p>
    <w:p w14:paraId="567F1041" w14:textId="01161EB2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2EC16884" w14:textId="77777777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minAvgPosition as (</w:t>
      </w:r>
    </w:p>
    <w:p w14:paraId="69991C5C" w14:textId="77777777" w:rsidR="00BE5534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select class, min(avg_pos) as min_avg_pos </w:t>
      </w:r>
    </w:p>
    <w:p w14:paraId="63273E18" w14:textId="3BD15AE7" w:rsidR="00465A5C" w:rsidRDefault="00465A5C" w:rsidP="00BE55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 avgPosition</w:t>
      </w:r>
    </w:p>
    <w:p w14:paraId="652FC84D" w14:textId="034AA7D6" w:rsidR="00C16C85" w:rsidRDefault="00C16C85" w:rsidP="00C16C8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group by class</w:t>
      </w:r>
    </w:p>
    <w:p w14:paraId="5F1E3C07" w14:textId="3E048DC5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674465E" w14:textId="28234149" w:rsidR="00465A5C" w:rsidRDefault="00AE1038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="00BE5534">
        <w:rPr>
          <w:rFonts w:ascii="Times New Roman" w:hAnsi="Times New Roman" w:cs="Times New Roman"/>
          <w:sz w:val="20"/>
          <w:szCs w:val="20"/>
          <w:lang w:val="en-US"/>
        </w:rPr>
        <w:t xml:space="preserve">ap.name, </w:t>
      </w:r>
      <w:r>
        <w:rPr>
          <w:rFonts w:ascii="Times New Roman" w:hAnsi="Times New Roman" w:cs="Times New Roman"/>
          <w:sz w:val="20"/>
          <w:szCs w:val="20"/>
          <w:lang w:val="en-US"/>
        </w:rPr>
        <w:t>ap.class, ap.avg_pos, ap.races_cnt from avgPosition ap</w:t>
      </w:r>
    </w:p>
    <w:p w14:paraId="2660B105" w14:textId="628C3DAF" w:rsidR="00AE1038" w:rsidRDefault="00AE1038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Join minAvgPosition map on</w:t>
      </w:r>
      <w:r w:rsidR="00C16C85">
        <w:rPr>
          <w:rFonts w:ascii="Times New Roman" w:hAnsi="Times New Roman" w:cs="Times New Roman"/>
          <w:sz w:val="20"/>
          <w:szCs w:val="20"/>
          <w:lang w:val="en-US"/>
        </w:rPr>
        <w:t xml:space="preserve"> ap.class = map.class and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ap.avg_pos = map.min_avg_pos</w:t>
      </w:r>
    </w:p>
    <w:p w14:paraId="5E6A4E93" w14:textId="2038F84C" w:rsidR="00AE1038" w:rsidRDefault="00AE1038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 ap.avg_pos</w:t>
      </w:r>
      <w:r w:rsidR="00BE5534">
        <w:rPr>
          <w:rFonts w:ascii="Times New Roman" w:hAnsi="Times New Roman" w:cs="Times New Roman"/>
          <w:sz w:val="20"/>
          <w:szCs w:val="20"/>
          <w:lang w:val="en-US"/>
        </w:rPr>
        <w:t>, ap.name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</w:p>
    <w:p w14:paraId="0F753175" w14:textId="77777777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928BD8" w14:textId="2DE1B5FE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70FA378" wp14:editId="55E6A3D9">
            <wp:extent cx="5940425" cy="2159000"/>
            <wp:effectExtent l="0" t="0" r="3175" b="0"/>
            <wp:docPr id="11387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445B" w14:textId="77777777" w:rsidR="00465A5C" w:rsidRDefault="00465A5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2EB636" w14:textId="75514B4F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E5534">
        <w:rPr>
          <w:rFonts w:ascii="Times New Roman" w:hAnsi="Times New Roman" w:cs="Times New Roman"/>
          <w:b/>
          <w:bCs/>
          <w:sz w:val="20"/>
          <w:szCs w:val="20"/>
        </w:rPr>
        <w:t>Задача 2</w:t>
      </w:r>
    </w:p>
    <w:p w14:paraId="3A42E40C" w14:textId="77777777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6884C7" w14:textId="5EB57B2C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E5534">
        <w:rPr>
          <w:rFonts w:ascii="Times New Roman" w:hAnsi="Times New Roman" w:cs="Times New Roman"/>
          <w:sz w:val="20"/>
          <w:szCs w:val="20"/>
        </w:rPr>
        <w:t>Определить автомобиль, который имеет наименьшую среднюю позицию в гонках среди всех автомобилей, и вывести информацию об этом автомобиле, включая его класс, среднюю позицию, количество гонок, в которых он участвовал, и страну производства класса автомобиля. Если несколько автомобилей имеют одинаковую наименьшую среднюю позицию, выбрать один из них по алфавиту (по имени автомобиля).</w:t>
      </w:r>
    </w:p>
    <w:p w14:paraId="7EB31198" w14:textId="77777777" w:rsidR="00BE5534" w:rsidRDefault="00BE5534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2D10FB9" w14:textId="4F223918" w:rsidR="00942A91" w:rsidRDefault="00942A91" w:rsidP="00942A9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With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</w:t>
      </w:r>
      <w:r>
        <w:rPr>
          <w:rFonts w:ascii="Times New Roman" w:hAnsi="Times New Roman" w:cs="Times New Roman"/>
          <w:sz w:val="20"/>
          <w:szCs w:val="20"/>
          <w:lang w:val="en-US"/>
        </w:rPr>
        <w:t>vgPosition as (</w:t>
      </w:r>
    </w:p>
    <w:p w14:paraId="19550586" w14:textId="73DC0DFF" w:rsidR="00942A91" w:rsidRPr="00942A91" w:rsidRDefault="00942A91" w:rsidP="00942A9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>elect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c.name,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c.</w:t>
      </w:r>
      <w:r>
        <w:rPr>
          <w:rFonts w:ascii="Times New Roman" w:hAnsi="Times New Roman" w:cs="Times New Roman"/>
          <w:sz w:val="20"/>
          <w:szCs w:val="20"/>
          <w:lang w:val="en-US"/>
        </w:rPr>
        <w:t>class, avg(r.position) as avg_pos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, count(r.race) as race_cnt</w:t>
      </w:r>
    </w:p>
    <w:p w14:paraId="6DC1ACEF" w14:textId="3A0C1A9A" w:rsidR="00942A91" w:rsidRDefault="00942A91" w:rsidP="00942A9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>
        <w:rPr>
          <w:rFonts w:ascii="Times New Roman" w:hAnsi="Times New Roman" w:cs="Times New Roman"/>
          <w:sz w:val="20"/>
          <w:szCs w:val="20"/>
          <w:lang w:val="en-US"/>
        </w:rPr>
        <w:t>Cars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 </w:t>
      </w:r>
    </w:p>
    <w:p w14:paraId="351D9EE3" w14:textId="71AF7CD1" w:rsidR="00942A91" w:rsidRDefault="00942A91" w:rsidP="00942A9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join Results r on r.car = c.name</w:t>
      </w:r>
    </w:p>
    <w:p w14:paraId="3A144310" w14:textId="6CFCA1A5" w:rsidR="00942A91" w:rsidRDefault="00942A91" w:rsidP="00942A9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c.name, c.</w:t>
      </w:r>
      <w:r>
        <w:rPr>
          <w:rFonts w:ascii="Times New Roman" w:hAnsi="Times New Roman" w:cs="Times New Roman"/>
          <w:sz w:val="20"/>
          <w:szCs w:val="20"/>
          <w:lang w:val="en-US"/>
        </w:rPr>
        <w:t>class</w:t>
      </w:r>
    </w:p>
    <w:p w14:paraId="365D8891" w14:textId="77777777" w:rsidR="00942A91" w:rsidRDefault="00942A91" w:rsidP="00942A9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C55BBCD" w14:textId="114DA7CA" w:rsidR="00942A91" w:rsidRDefault="00942A91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="00A2703C">
        <w:rPr>
          <w:rFonts w:ascii="Times New Roman" w:hAnsi="Times New Roman" w:cs="Times New Roman"/>
          <w:sz w:val="20"/>
          <w:szCs w:val="20"/>
          <w:lang w:val="en-US"/>
        </w:rPr>
        <w:t xml:space="preserve">ap.name,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ap.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class,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min(ap.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avg_pos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) as min_avg_pos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ap.race_cnt</w:t>
      </w:r>
      <w:r>
        <w:rPr>
          <w:rFonts w:ascii="Times New Roman" w:hAnsi="Times New Roman" w:cs="Times New Roman"/>
          <w:sz w:val="20"/>
          <w:szCs w:val="20"/>
          <w:lang w:val="en-US"/>
        </w:rPr>
        <w:t>, cl.country</w:t>
      </w:r>
    </w:p>
    <w:p w14:paraId="7BAB7D00" w14:textId="73853456" w:rsidR="00942A91" w:rsidRDefault="00942A91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From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avgPosition ap</w:t>
      </w:r>
    </w:p>
    <w:p w14:paraId="231C4CF2" w14:textId="208D850B" w:rsidR="00BE5534" w:rsidRDefault="00942A91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 xml:space="preserve">Join Classes cl on cl.class = </w:t>
      </w:r>
      <w:r w:rsidR="0068606B">
        <w:rPr>
          <w:rFonts w:ascii="Times New Roman" w:hAnsi="Times New Roman" w:cs="Times New Roman"/>
          <w:sz w:val="20"/>
          <w:szCs w:val="20"/>
          <w:lang w:val="en-US"/>
        </w:rPr>
        <w:t>ap</w:t>
      </w:r>
      <w:r>
        <w:rPr>
          <w:rFonts w:ascii="Times New Roman" w:hAnsi="Times New Roman" w:cs="Times New Roman"/>
          <w:sz w:val="20"/>
          <w:szCs w:val="20"/>
          <w:lang w:val="en-US"/>
        </w:rPr>
        <w:t>.class</w:t>
      </w:r>
    </w:p>
    <w:p w14:paraId="5AC1DD1D" w14:textId="0E11C84E" w:rsidR="0068606B" w:rsidRDefault="0068606B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Order by </w:t>
      </w:r>
      <w:r w:rsidR="00A2703C">
        <w:rPr>
          <w:rFonts w:ascii="Times New Roman" w:hAnsi="Times New Roman" w:cs="Times New Roman"/>
          <w:sz w:val="20"/>
          <w:szCs w:val="20"/>
          <w:lang w:val="en-US"/>
        </w:rPr>
        <w:t>min_</w:t>
      </w:r>
      <w:r>
        <w:rPr>
          <w:rFonts w:ascii="Times New Roman" w:hAnsi="Times New Roman" w:cs="Times New Roman"/>
          <w:sz w:val="20"/>
          <w:szCs w:val="20"/>
          <w:lang w:val="en-US"/>
        </w:rPr>
        <w:t>avg_pos, ap.name;</w:t>
      </w:r>
    </w:p>
    <w:p w14:paraId="573BCCD4" w14:textId="77777777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0BF7CBB" w14:textId="5CE9F43F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64BF5B2" wp14:editId="15CC8933">
            <wp:extent cx="5940425" cy="1077595"/>
            <wp:effectExtent l="0" t="0" r="3175" b="8255"/>
            <wp:docPr id="27344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43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D81C" w14:textId="77777777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D3329C" w14:textId="452715EB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2703C">
        <w:rPr>
          <w:rFonts w:ascii="Times New Roman" w:hAnsi="Times New Roman" w:cs="Times New Roman"/>
          <w:b/>
          <w:bCs/>
          <w:sz w:val="20"/>
          <w:szCs w:val="20"/>
        </w:rPr>
        <w:t>Задача 3</w:t>
      </w:r>
    </w:p>
    <w:p w14:paraId="6C958912" w14:textId="77777777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EEB52FB" w14:textId="3CD45DAE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2703C">
        <w:rPr>
          <w:rFonts w:ascii="Times New Roman" w:hAnsi="Times New Roman" w:cs="Times New Roman"/>
          <w:sz w:val="20"/>
          <w:szCs w:val="20"/>
        </w:rPr>
        <w:t>Определить классы автомобилей, которые имеют наименьшую среднюю позицию в гонках, и вывести информацию о каждом автомобиле из этих классов, включая его имя, среднюю позицию, количество гонок, в которых он участвовал, страну производства класса автомобиля, а также общее количество гонок, в которых участвовали автомобили этих классов. Если несколько классов имеют одинаковую среднюю позицию, выбрать все из них.</w:t>
      </w:r>
    </w:p>
    <w:p w14:paraId="566B5B50" w14:textId="77777777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E23628" w14:textId="77777777" w:rsidR="00A2703C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 avgPosition as (</w:t>
      </w:r>
    </w:p>
    <w:p w14:paraId="4D44601E" w14:textId="77777777" w:rsidR="00A2703C" w:rsidRPr="00942A91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Select c.name, c.class, avg(r.position) as avg_pos, count(r.race) as race_cnt</w:t>
      </w:r>
    </w:p>
    <w:p w14:paraId="53283298" w14:textId="77777777" w:rsidR="00A2703C" w:rsidRDefault="00A2703C" w:rsidP="00A270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Cars c </w:t>
      </w:r>
    </w:p>
    <w:p w14:paraId="4829C6F0" w14:textId="77777777" w:rsidR="00A2703C" w:rsidRDefault="00A2703C" w:rsidP="00A270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join Results r on r.car = c.name</w:t>
      </w:r>
    </w:p>
    <w:p w14:paraId="05C1B73D" w14:textId="77777777" w:rsidR="00A2703C" w:rsidRDefault="00A2703C" w:rsidP="00A270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group by c.name, c.class</w:t>
      </w:r>
    </w:p>
    <w:p w14:paraId="2C5184CC" w14:textId="5DC867F1" w:rsidR="00E741D5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E741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F579E03" w14:textId="77777777" w:rsidR="00E741D5" w:rsidRDefault="00E741D5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minAvg as (</w:t>
      </w:r>
    </w:p>
    <w:p w14:paraId="14FD8ECD" w14:textId="71FED637" w:rsidR="00E741D5" w:rsidRDefault="00E741D5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select min(avg_pos) as min_avg_pos from avgPosition</w:t>
      </w:r>
    </w:p>
    <w:p w14:paraId="346E5466" w14:textId="7F55ADE8" w:rsidR="00E741D5" w:rsidRPr="00E741D5" w:rsidRDefault="00E741D5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199AFBE" w14:textId="70BDB920" w:rsidR="00A2703C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ap.name, ap.class, </w:t>
      </w:r>
      <w:r w:rsidR="00E741D5">
        <w:rPr>
          <w:rFonts w:ascii="Times New Roman" w:hAnsi="Times New Roman" w:cs="Times New Roman"/>
          <w:sz w:val="20"/>
          <w:szCs w:val="20"/>
          <w:lang w:val="en-US"/>
        </w:rPr>
        <w:t>ap.avg_pos</w:t>
      </w:r>
      <w:r>
        <w:rPr>
          <w:rFonts w:ascii="Times New Roman" w:hAnsi="Times New Roman" w:cs="Times New Roman"/>
          <w:sz w:val="20"/>
          <w:szCs w:val="20"/>
          <w:lang w:val="en-US"/>
        </w:rPr>
        <w:t>, ap.race_cnt, cl.country</w:t>
      </w:r>
    </w:p>
    <w:p w14:paraId="3FF7D9B9" w14:textId="77777777" w:rsidR="00A2703C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From avgPosition ap</w:t>
      </w:r>
    </w:p>
    <w:p w14:paraId="226875E9" w14:textId="77777777" w:rsidR="00A2703C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Join Classes cl on cl.class = ap.class</w:t>
      </w:r>
    </w:p>
    <w:p w14:paraId="642B15D3" w14:textId="0951BFEE" w:rsidR="00E741D5" w:rsidRDefault="00E741D5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ab/>
        <w:t>Where ap.avg_pos = (select min_avg_pos from minAvg)</w:t>
      </w:r>
    </w:p>
    <w:p w14:paraId="1C802E1C" w14:textId="0B79DA78" w:rsidR="00A2703C" w:rsidRDefault="00A2703C" w:rsidP="00A270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Order by </w:t>
      </w:r>
      <w:r w:rsidR="00E741D5">
        <w:rPr>
          <w:rFonts w:ascii="Times New Roman" w:hAnsi="Times New Roman" w:cs="Times New Roman"/>
          <w:sz w:val="20"/>
          <w:szCs w:val="20"/>
          <w:lang w:val="en-US"/>
        </w:rPr>
        <w:t>ap.</w:t>
      </w:r>
      <w:r>
        <w:rPr>
          <w:rFonts w:ascii="Times New Roman" w:hAnsi="Times New Roman" w:cs="Times New Roman"/>
          <w:sz w:val="20"/>
          <w:szCs w:val="20"/>
          <w:lang w:val="en-US"/>
        </w:rPr>
        <w:t>avg_pos, ap.name;</w:t>
      </w:r>
    </w:p>
    <w:p w14:paraId="25475706" w14:textId="77777777" w:rsidR="00A2703C" w:rsidRDefault="00A2703C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54C597" w14:textId="74588E93" w:rsidR="00E741D5" w:rsidRDefault="00E741D5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D275B33" wp14:editId="0BEC4752">
            <wp:extent cx="5940425" cy="1343660"/>
            <wp:effectExtent l="0" t="0" r="3175" b="8890"/>
            <wp:docPr id="200244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3B5B28A" w14:textId="77777777" w:rsidR="00E741D5" w:rsidRDefault="00E741D5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04B634A" w14:textId="76AAABA8" w:rsidR="00E741D5" w:rsidRDefault="00E741D5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E741D5">
        <w:rPr>
          <w:rFonts w:ascii="Times New Roman" w:hAnsi="Times New Roman" w:cs="Times New Roman"/>
          <w:b/>
          <w:bCs/>
          <w:sz w:val="20"/>
          <w:szCs w:val="20"/>
        </w:rPr>
        <w:t>Задача 4</w:t>
      </w:r>
    </w:p>
    <w:p w14:paraId="6652A385" w14:textId="5BD98D43" w:rsidR="00E741D5" w:rsidRDefault="00E741D5" w:rsidP="000D64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5FA2153" w14:textId="5B59C9C7" w:rsidR="00E741D5" w:rsidRDefault="00E741D5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741D5">
        <w:rPr>
          <w:rFonts w:ascii="Times New Roman" w:hAnsi="Times New Roman" w:cs="Times New Roman"/>
          <w:sz w:val="20"/>
          <w:szCs w:val="20"/>
        </w:rPr>
        <w:t>Определить, какие автомобили имеют среднюю позицию лучше (меньше) средней позиции всех автомобилей в своем классе (то есть автомобилей в классе должно быть минимум два, чтобы выбрать один из них). Вывести информацию об этих автомобилях, включая их имя, класс, среднюю позицию, количество гонок, в которых они участвовали, и страну производства класса автомобиля. Также отсортировать результаты по классу и затем по средней позиции в порядке возрастания.</w:t>
      </w:r>
    </w:p>
    <w:p w14:paraId="0F1F398D" w14:textId="77777777" w:rsidR="000856AF" w:rsidRPr="000856AF" w:rsidRDefault="000856AF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A50AE1" w14:textId="77777777" w:rsidR="000856AF" w:rsidRDefault="000856AF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With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carAvg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5CBF56D" w14:textId="77777777" w:rsidR="000856AF" w:rsidRDefault="000856AF" w:rsidP="000D64D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( </w:t>
      </w:r>
    </w:p>
    <w:p w14:paraId="035DCDD2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c.name, c.class, </w:t>
      </w:r>
      <w:r>
        <w:rPr>
          <w:rFonts w:ascii="Times New Roman" w:hAnsi="Times New Roman" w:cs="Times New Roman"/>
          <w:sz w:val="20"/>
          <w:szCs w:val="20"/>
          <w:lang w:val="en-US"/>
        </w:rPr>
        <w:t>avg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(r.position)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car_avg_pos,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(r.race)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race_count </w:t>
      </w:r>
    </w:p>
    <w:p w14:paraId="15CC8AC4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Cars c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Results 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 = r.car </w:t>
      </w:r>
    </w:p>
    <w:p w14:paraId="33A23F43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c.name, c.class </w:t>
      </w:r>
    </w:p>
    <w:p w14:paraId="27B0B499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), </w:t>
      </w:r>
    </w:p>
    <w:p w14:paraId="15434D50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classAvg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 ( </w:t>
      </w:r>
    </w:p>
    <w:p w14:paraId="723CF77D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c.class, </w:t>
      </w:r>
      <w:r>
        <w:rPr>
          <w:rFonts w:ascii="Times New Roman" w:hAnsi="Times New Roman" w:cs="Times New Roman"/>
          <w:sz w:val="20"/>
          <w:szCs w:val="20"/>
          <w:lang w:val="en-US"/>
        </w:rPr>
        <w:t>avg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(r.position)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class_avg_pos,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car_count </w:t>
      </w:r>
    </w:p>
    <w:p w14:paraId="5C33BB92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Cars c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Results 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 = r.car </w:t>
      </w:r>
    </w:p>
    <w:p w14:paraId="21D04C39" w14:textId="77777777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c.class </w:t>
      </w:r>
    </w:p>
    <w:p w14:paraId="4F03A31B" w14:textId="719BF183" w:rsidR="000856AF" w:rsidRDefault="000856AF" w:rsidP="000856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having count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c.name) &gt;= 2 </w:t>
      </w:r>
    </w:p>
    <w:p w14:paraId="47482BAF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856A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) </w:t>
      </w:r>
    </w:p>
    <w:p w14:paraId="166197BE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ca.name, ca.class, ca.car_avg_pos, ca.race_count, cl.country </w:t>
      </w:r>
    </w:p>
    <w:p w14:paraId="0F62DD9E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carAvg ca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classAvg cla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 ca.class = cla.class </w:t>
      </w:r>
    </w:p>
    <w:p w14:paraId="110A1245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Classes cl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ca.class = cl.class </w:t>
      </w:r>
    </w:p>
    <w:p w14:paraId="5E9A39E0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 xml:space="preserve">ca.car_avg_pos &lt; cla.class_avg_pos </w:t>
      </w:r>
    </w:p>
    <w:p w14:paraId="1F34BF95" w14:textId="124E1000" w:rsidR="00E741D5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Order by </w:t>
      </w:r>
      <w:r w:rsidRPr="000856AF">
        <w:rPr>
          <w:rFonts w:ascii="Times New Roman" w:hAnsi="Times New Roman" w:cs="Times New Roman"/>
          <w:sz w:val="20"/>
          <w:szCs w:val="20"/>
          <w:lang w:val="en-US"/>
        </w:rPr>
        <w:t>ca.class, ca.car_avg_pos;</w:t>
      </w:r>
    </w:p>
    <w:p w14:paraId="44801702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473B0D9" w14:textId="56643489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D404143" wp14:editId="52F344AB">
            <wp:extent cx="5940425" cy="1421130"/>
            <wp:effectExtent l="0" t="0" r="3175" b="7620"/>
            <wp:docPr id="66470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6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7E27" w14:textId="77777777" w:rsidR="004D0FA1" w:rsidRDefault="004D0FA1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89C9D92" w14:textId="02F578EF" w:rsidR="004D0FA1" w:rsidRPr="004D0FA1" w:rsidRDefault="004D0FA1" w:rsidP="000856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D0FA1">
        <w:rPr>
          <w:rFonts w:ascii="Times New Roman" w:hAnsi="Times New Roman" w:cs="Times New Roman"/>
          <w:b/>
          <w:bCs/>
          <w:sz w:val="20"/>
          <w:szCs w:val="20"/>
        </w:rPr>
        <w:t>Задача 5</w:t>
      </w:r>
    </w:p>
    <w:p w14:paraId="45655A18" w14:textId="77777777" w:rsidR="000856AF" w:rsidRPr="00C76223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5D12E8F" w14:textId="304AC2C2" w:rsidR="004D0FA1" w:rsidRP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6223">
        <w:rPr>
          <w:rFonts w:ascii="Times New Roman" w:hAnsi="Times New Roman" w:cs="Times New Roman"/>
          <w:sz w:val="20"/>
          <w:szCs w:val="20"/>
        </w:rPr>
        <w:t>Определить, какие классы автомобилей имеют наибольшее количество автомобилей с низкой средней позицией (больше 3.0) и вывести информацию о каждом автомобиле из этих классов, включая его имя, класс, среднюю позицию, количество гонок, в которых он участвовал, страну производства класса автомобиля, а также общее количество гонок для каждого класса. Отсортировать результаты по количеству автомобилей с низкой средней позицией.</w:t>
      </w:r>
    </w:p>
    <w:p w14:paraId="55DF8133" w14:textId="77777777" w:rsidR="000856AF" w:rsidRDefault="000856AF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A1D3C3B" w14:textId="53C08E7F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</w:t>
      </w:r>
    </w:p>
    <w:p w14:paraId="113AA094" w14:textId="7777777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3387A3B" w14:textId="21BAC74A" w:rsidR="00C76223" w:rsidRP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6223">
        <w:rPr>
          <w:rFonts w:ascii="Times New Roman" w:hAnsi="Times New Roman" w:cs="Times New Roman"/>
          <w:b/>
          <w:bCs/>
          <w:sz w:val="20"/>
          <w:szCs w:val="20"/>
        </w:rPr>
        <w:t>Бронирование отелей</w:t>
      </w:r>
    </w:p>
    <w:p w14:paraId="7AE0FCC7" w14:textId="7777777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9FE49F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850B3C">
        <w:rPr>
          <w:rFonts w:ascii="Times New Roman" w:hAnsi="Times New Roman" w:cs="Times New Roman"/>
          <w:sz w:val="20"/>
          <w:szCs w:val="20"/>
        </w:rPr>
        <w:t>Создание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50B3C">
        <w:rPr>
          <w:rFonts w:ascii="Times New Roman" w:hAnsi="Times New Roman" w:cs="Times New Roman"/>
          <w:sz w:val="20"/>
          <w:szCs w:val="20"/>
        </w:rPr>
        <w:t>таблицы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Hotel</w:t>
      </w:r>
    </w:p>
    <w:p w14:paraId="62125551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CREATE TABLE Hotel (</w:t>
      </w:r>
    </w:p>
    <w:p w14:paraId="745FEF0C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ID_hotel INT PRIMARY KEY,</w:t>
      </w:r>
    </w:p>
    <w:p w14:paraId="1F628B69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name VARCHAR(255) NOT NULL,</w:t>
      </w:r>
    </w:p>
    <w:p w14:paraId="228AEBED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location VARCHAR(255) NOT NULL</w:t>
      </w:r>
    </w:p>
    <w:p w14:paraId="4689A017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CF66A7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850B3C">
        <w:rPr>
          <w:rFonts w:ascii="Times New Roman" w:hAnsi="Times New Roman" w:cs="Times New Roman"/>
          <w:sz w:val="20"/>
          <w:szCs w:val="20"/>
        </w:rPr>
        <w:t>Создание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50B3C">
        <w:rPr>
          <w:rFonts w:ascii="Times New Roman" w:hAnsi="Times New Roman" w:cs="Times New Roman"/>
          <w:sz w:val="20"/>
          <w:szCs w:val="20"/>
        </w:rPr>
        <w:t>таблицы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Room</w:t>
      </w:r>
    </w:p>
    <w:p w14:paraId="37A1D568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CREATE TABLE Room (</w:t>
      </w:r>
    </w:p>
    <w:p w14:paraId="5684CE39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ID_room INT PRIMARY KEY,</w:t>
      </w:r>
    </w:p>
    <w:p w14:paraId="3FE83993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ID_hotel INT,</w:t>
      </w:r>
    </w:p>
    <w:p w14:paraId="4AF58036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room_type ENUM('Single', 'Double', 'Suite') NOT NULL,</w:t>
      </w:r>
    </w:p>
    <w:p w14:paraId="47448038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price DECIMAL(10, 2) NOT NULL,</w:t>
      </w:r>
    </w:p>
    <w:p w14:paraId="29F7ADB3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capacity INT NOT NULL,</w:t>
      </w:r>
    </w:p>
    <w:p w14:paraId="1DCF7F33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FOREIGN KEY (ID_hotel) REFERENCES Hotel(ID_hotel)</w:t>
      </w:r>
    </w:p>
    <w:p w14:paraId="3C4F92D5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3C0BDE9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850B3C">
        <w:rPr>
          <w:rFonts w:ascii="Times New Roman" w:hAnsi="Times New Roman" w:cs="Times New Roman"/>
          <w:sz w:val="20"/>
          <w:szCs w:val="20"/>
        </w:rPr>
        <w:t>Создание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50B3C">
        <w:rPr>
          <w:rFonts w:ascii="Times New Roman" w:hAnsi="Times New Roman" w:cs="Times New Roman"/>
          <w:sz w:val="20"/>
          <w:szCs w:val="20"/>
        </w:rPr>
        <w:t>таблицы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Customer</w:t>
      </w:r>
    </w:p>
    <w:p w14:paraId="244266E4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CREATE TABLE Customer (</w:t>
      </w:r>
    </w:p>
    <w:p w14:paraId="22720B1A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ID_customer INT PRIMARY KEY,</w:t>
      </w:r>
    </w:p>
    <w:p w14:paraId="0C20A8DC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name VARCHAR(255) NOT NULL,</w:t>
      </w:r>
    </w:p>
    <w:p w14:paraId="5BFAAD2D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email VARCHAR(255) UNIQUE NOT NULL,</w:t>
      </w:r>
    </w:p>
    <w:p w14:paraId="3AD28C76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phone VARCHAR(20) NOT NULL</w:t>
      </w:r>
    </w:p>
    <w:p w14:paraId="3A636109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18E6BC4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850B3C">
        <w:rPr>
          <w:rFonts w:ascii="Times New Roman" w:hAnsi="Times New Roman" w:cs="Times New Roman"/>
          <w:sz w:val="20"/>
          <w:szCs w:val="20"/>
        </w:rPr>
        <w:t>Создание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50B3C">
        <w:rPr>
          <w:rFonts w:ascii="Times New Roman" w:hAnsi="Times New Roman" w:cs="Times New Roman"/>
          <w:sz w:val="20"/>
          <w:szCs w:val="20"/>
        </w:rPr>
        <w:t>таблицы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Booking</w:t>
      </w:r>
    </w:p>
    <w:p w14:paraId="1FC8FB59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>CREATE TABLE Booking (</w:t>
      </w:r>
    </w:p>
    <w:p w14:paraId="7C5F4132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ID_booking INT PRIMARY KEY,</w:t>
      </w:r>
    </w:p>
    <w:p w14:paraId="6D552062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ID_room INT,</w:t>
      </w:r>
    </w:p>
    <w:p w14:paraId="75C84E4D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ID_customer INT,</w:t>
      </w:r>
    </w:p>
    <w:p w14:paraId="2070E62C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check_in_date DATE NOT NULL,</w:t>
      </w:r>
    </w:p>
    <w:p w14:paraId="263AE5C0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check_out_date DATE NOT NULL,</w:t>
      </w:r>
    </w:p>
    <w:p w14:paraId="3C8CC055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FOREIGN KEY (ID_room) REFERENCES Room(ID_room),</w:t>
      </w:r>
    </w:p>
    <w:p w14:paraId="7EBB3E96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   FOREIGN KEY (ID_customer) REFERENCES Customer(ID_customer)</w:t>
      </w:r>
    </w:p>
    <w:p w14:paraId="705D0C28" w14:textId="77777777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50B3C">
        <w:rPr>
          <w:rFonts w:ascii="Times New Roman" w:hAnsi="Times New Roman" w:cs="Times New Roman"/>
          <w:sz w:val="20"/>
          <w:szCs w:val="20"/>
        </w:rPr>
        <w:t>);</w:t>
      </w:r>
    </w:p>
    <w:p w14:paraId="6B83B75D" w14:textId="7777777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5F9D4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-- </w:t>
      </w:r>
      <w:r w:rsidRPr="00C76223">
        <w:rPr>
          <w:rFonts w:ascii="Times New Roman" w:hAnsi="Times New Roman" w:cs="Times New Roman"/>
          <w:sz w:val="20"/>
          <w:szCs w:val="20"/>
        </w:rPr>
        <w:t>Вставка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данных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в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таблицу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Hotel</w:t>
      </w:r>
    </w:p>
    <w:p w14:paraId="7420F23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INSERT INTO Hotel (ID_hotel, name, location) VALUES</w:t>
      </w:r>
    </w:p>
    <w:p w14:paraId="2EF866B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(1, 'Grand Hotel', 'Paris, France'),</w:t>
      </w:r>
    </w:p>
    <w:p w14:paraId="0A8972BE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(2, 'Ocean View Resort', 'Miami, USA'),</w:t>
      </w:r>
    </w:p>
    <w:p w14:paraId="5603AAF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(3, 'Mountain Retreat', 'Aspen, USA'),</w:t>
      </w:r>
    </w:p>
    <w:p w14:paraId="65C23AD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(4, 'City Center Inn', 'New York, USA'),</w:t>
      </w:r>
    </w:p>
    <w:p w14:paraId="67592386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(5, 'Desert Oasis', 'Las Vegas, USA'),</w:t>
      </w:r>
    </w:p>
    <w:p w14:paraId="61B4B37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(6, 'Lakeside Lodge', 'Lake Tahoe, USA'),</w:t>
      </w:r>
    </w:p>
    <w:p w14:paraId="6C5558EE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(7, 'Historic Castle', 'Edinburgh, Scotland'),</w:t>
      </w:r>
    </w:p>
    <w:p w14:paraId="2141A2F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(8, 'Tropical Paradise', 'Bali, Indonesia'),</w:t>
      </w:r>
    </w:p>
    <w:p w14:paraId="6E15A4FC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(9, 'Business Suites', 'Tokyo, Japan'),</w:t>
      </w:r>
    </w:p>
    <w:p w14:paraId="4F674DC8" w14:textId="77777777" w:rsid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(10, 'Eco-Friendly Hotel', 'Copenhagen, Denmark');</w:t>
      </w:r>
    </w:p>
    <w:p w14:paraId="5321DE5B" w14:textId="77777777" w:rsidR="00850B3C" w:rsidRPr="00C76223" w:rsidRDefault="00850B3C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1FE3C6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C76223">
        <w:rPr>
          <w:rFonts w:ascii="Times New Roman" w:hAnsi="Times New Roman" w:cs="Times New Roman"/>
          <w:sz w:val="20"/>
          <w:szCs w:val="20"/>
        </w:rPr>
        <w:t>Вставка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данных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в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таблицу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Room</w:t>
      </w:r>
    </w:p>
    <w:p w14:paraId="6771EEE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INSERT INTO Room (ID_room, ID_hotel, room_type, price, capacity) VALUES</w:t>
      </w:r>
    </w:p>
    <w:p w14:paraId="18E71B2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(1, 1, 'Single', 150.00, 1),</w:t>
      </w:r>
    </w:p>
    <w:p w14:paraId="7509EEC6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(2, 1, 'Double', 200.00, 2),</w:t>
      </w:r>
    </w:p>
    <w:p w14:paraId="191A1DF0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(3, 1, 'Suite', 350.00, 4),</w:t>
      </w:r>
    </w:p>
    <w:p w14:paraId="19FB4B5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(4, 2, 'Single', 120.00, 1),</w:t>
      </w:r>
    </w:p>
    <w:p w14:paraId="58862990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(5, 2, 'Double', 180.00, 2),</w:t>
      </w:r>
    </w:p>
    <w:p w14:paraId="2DF554C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(6, 2, 'Suite', 300.00, 4),</w:t>
      </w:r>
    </w:p>
    <w:p w14:paraId="37C30DFF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(7, 3, 'Double', 250.00, 2),</w:t>
      </w:r>
    </w:p>
    <w:p w14:paraId="50FCBB1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(8, 3, 'Suite', 400.00, 4),</w:t>
      </w:r>
    </w:p>
    <w:p w14:paraId="0AA237D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(9, 4, 'Single', 100.00, 1),</w:t>
      </w:r>
    </w:p>
    <w:p w14:paraId="0C4464A9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(10, 4, 'Double', 150.00, 2),</w:t>
      </w:r>
    </w:p>
    <w:p w14:paraId="36D6540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(11, 5, 'Single', 90.00, 1),</w:t>
      </w:r>
    </w:p>
    <w:p w14:paraId="57635A7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(12, 5, 'Double', 140.00, 2),</w:t>
      </w:r>
    </w:p>
    <w:p w14:paraId="1991E4EA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(13, 6, 'Suite', 280.00, 4),</w:t>
      </w:r>
    </w:p>
    <w:p w14:paraId="0D07B78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(14, 7, 'Double', 220.00, 2),</w:t>
      </w:r>
    </w:p>
    <w:p w14:paraId="7C17A92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(15, 8, 'Single', 130.00, 1),</w:t>
      </w:r>
    </w:p>
    <w:p w14:paraId="32C210F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(16, 8, 'Double', 190.00, 2),</w:t>
      </w:r>
    </w:p>
    <w:p w14:paraId="5A11CA0A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(17, 9, 'Suite', 360.00, 4),</w:t>
      </w:r>
    </w:p>
    <w:p w14:paraId="7780DA90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(18, 10, 'Single', 110.00, 1),</w:t>
      </w:r>
    </w:p>
    <w:p w14:paraId="254DCCF6" w14:textId="77777777" w:rsid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(19, 10, 'Double', 160.00, 2);</w:t>
      </w:r>
    </w:p>
    <w:p w14:paraId="6C9B168C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4BCBC9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C76223">
        <w:rPr>
          <w:rFonts w:ascii="Times New Roman" w:hAnsi="Times New Roman" w:cs="Times New Roman"/>
          <w:sz w:val="20"/>
          <w:szCs w:val="20"/>
        </w:rPr>
        <w:t>Вставка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данных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в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76223">
        <w:rPr>
          <w:rFonts w:ascii="Times New Roman" w:hAnsi="Times New Roman" w:cs="Times New Roman"/>
          <w:sz w:val="20"/>
          <w:szCs w:val="20"/>
        </w:rPr>
        <w:t>таблицу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 Customer</w:t>
      </w:r>
    </w:p>
    <w:p w14:paraId="479B50F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INSERT INTO Customer (ID_customer, name, email, phone) VALUES</w:t>
      </w:r>
    </w:p>
    <w:p w14:paraId="2C7E978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(1, 'John Doe', 'john.doe@example.com', '+1234567890'),</w:t>
      </w:r>
    </w:p>
    <w:p w14:paraId="0F87266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(2, 'Jane Smith', 'jane.smith@example.com', '+0987654321'),</w:t>
      </w:r>
    </w:p>
    <w:p w14:paraId="4ED8FE8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(3, 'Alice Johnson', 'alice.johnson@example.com', '+1122334455'),</w:t>
      </w:r>
    </w:p>
    <w:p w14:paraId="75A97B5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(4, 'Bob Brown', 'bob.brown@example.com', '+2233445566'),</w:t>
      </w:r>
    </w:p>
    <w:p w14:paraId="01ED09C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(5, 'Charlie White', 'charlie.white@example.com', '+3344556677'),</w:t>
      </w:r>
    </w:p>
    <w:p w14:paraId="7D9CDD0C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(6, 'Diana Prince', 'diana.prince@example.com', '+4455667788'),</w:t>
      </w:r>
    </w:p>
    <w:p w14:paraId="05D919B0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(7, 'Ethan Hunt', 'ethan.hunt@example.com', '+5566778899'),</w:t>
      </w:r>
    </w:p>
    <w:p w14:paraId="74BB36F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(8, 'Fiona Apple', 'fiona.apple@example.com', '+6677889900'),</w:t>
      </w:r>
    </w:p>
    <w:p w14:paraId="4D37E31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(9, 'George Washington', 'george.washington@example.com', '+7788990011'),</w:t>
      </w:r>
    </w:p>
    <w:p w14:paraId="740FC8E3" w14:textId="77777777" w:rsid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(10, 'Hannah Montana', 'hannah.montana@example.com', '+8899001122');</w:t>
      </w:r>
    </w:p>
    <w:p w14:paraId="6800C74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9A9D0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76223">
        <w:rPr>
          <w:rFonts w:ascii="Times New Roman" w:hAnsi="Times New Roman" w:cs="Times New Roman"/>
          <w:sz w:val="20"/>
          <w:szCs w:val="20"/>
        </w:rPr>
        <w:t>-- Вставка данных в таблицу Booking с разнообразием клиентов</w:t>
      </w:r>
    </w:p>
    <w:p w14:paraId="728628F8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>INSERT INTO Booking (ID_booking, ID_room, ID_customer, check_in_date, check_out_date) VALUES</w:t>
      </w:r>
    </w:p>
    <w:p w14:paraId="1FDEAAB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(1, 1, 1, '2025-05-01', '2025-05-05'),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John Doe</w:t>
      </w:r>
    </w:p>
    <w:p w14:paraId="3C488C7E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(2, 2, 2, '2025-05-02', '2025-05-06'),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Jane Smith</w:t>
      </w:r>
    </w:p>
    <w:p w14:paraId="46429F5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(3, 3, 3, '2025-05-03', '2025-05-07'),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Alice Johnson</w:t>
      </w:r>
    </w:p>
    <w:p w14:paraId="04E74664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(4, 4, 4, '2025-05-04', '2025-05-08'),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Bob Brown</w:t>
      </w:r>
    </w:p>
    <w:p w14:paraId="37841AE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(5, 5, 5, '2025-05-05', '2025-05-09'),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Charlie White</w:t>
      </w:r>
    </w:p>
    <w:p w14:paraId="62081E8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(6, 6, 6, '2025-05-06', '2025-05-10'),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Diana Prince</w:t>
      </w:r>
    </w:p>
    <w:p w14:paraId="6C88E7E1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(7, 7, 7, '2025-05-07', '2025-05-11'),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Ethan Hunt</w:t>
      </w:r>
    </w:p>
    <w:p w14:paraId="5B3488B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(8, 8, 8, '2025-05-08', '2025-05-12'),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Fiona Apple</w:t>
      </w:r>
    </w:p>
    <w:p w14:paraId="096DB691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(9, 9, 9, '2025-05-09', '2025-05-13'),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George Washington</w:t>
      </w:r>
    </w:p>
    <w:p w14:paraId="5101833C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(10, 10, 10, '2025-05-10', '2025-05-14'),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Hannah Montana</w:t>
      </w:r>
    </w:p>
    <w:p w14:paraId="4214753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(11, 1, 2, '2025-05-11', '2025-05-15'),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Jane Smith</w:t>
      </w:r>
    </w:p>
    <w:p w14:paraId="25E2298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(12, 2, 3, '2025-05-12', '2025-05-14'),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Alice Johnson</w:t>
      </w:r>
    </w:p>
    <w:p w14:paraId="705F283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(13, 3, 4, '2025-05-13', '2025-05-15'),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Bob Brown</w:t>
      </w:r>
    </w:p>
    <w:p w14:paraId="0D974EA1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(14, 4, 5, '2025-05-14', '2025-05-16'),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Charlie White</w:t>
      </w:r>
    </w:p>
    <w:p w14:paraId="00B03F3F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(15, 5, 6, '2025-05-15', '2025-05-16'),  -- 1 </w:t>
      </w:r>
      <w:r w:rsidRPr="00C76223">
        <w:rPr>
          <w:rFonts w:ascii="Times New Roman" w:hAnsi="Times New Roman" w:cs="Times New Roman"/>
          <w:sz w:val="20"/>
          <w:szCs w:val="20"/>
        </w:rPr>
        <w:t>ночь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Diana Prince</w:t>
      </w:r>
    </w:p>
    <w:p w14:paraId="047715AD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(16, 6, 7, '2025-05-16', '2025-05-18'),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Ethan Hunt</w:t>
      </w:r>
    </w:p>
    <w:p w14:paraId="678753C1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(17, 7, 8, '2025-05-17', '2025-05-21'),  -- 4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Fiona Apple</w:t>
      </w:r>
    </w:p>
    <w:p w14:paraId="4DA50A8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(18, 8, 9, '2025-05-18', '2025-05-19'),  -- 1 </w:t>
      </w:r>
      <w:r w:rsidRPr="00C76223">
        <w:rPr>
          <w:rFonts w:ascii="Times New Roman" w:hAnsi="Times New Roman" w:cs="Times New Roman"/>
          <w:sz w:val="20"/>
          <w:szCs w:val="20"/>
        </w:rPr>
        <w:t>ночь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George Washington</w:t>
      </w:r>
    </w:p>
    <w:p w14:paraId="4F90ED5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(19, 9, 10, '2025-05-19', '2025-05-22'),  -- 3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Hannah Montana</w:t>
      </w:r>
    </w:p>
    <w:p w14:paraId="05ED69AA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(20, 10, 1, '2025-05-20', '2025-05-22'),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John Doe</w:t>
      </w:r>
    </w:p>
    <w:p w14:paraId="7FFB506F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(21, 1, 2, '2025-05-21', '2025-05-23'),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Jane Smith</w:t>
      </w:r>
    </w:p>
    <w:p w14:paraId="67499C92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(22, 2, 3, '2025-05-22', '2025-05-25'),  -- 3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Alice Johnson</w:t>
      </w:r>
    </w:p>
    <w:p w14:paraId="0E087CC3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(23, 3, 4, '2025-05-23', '2025-05-26'),  -- 3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Bob Brown</w:t>
      </w:r>
    </w:p>
    <w:p w14:paraId="76A6F1A5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(24, 4, 5, '2025-05-24', '2025-05-25'),  -- 1 </w:t>
      </w:r>
      <w:r w:rsidRPr="00C76223">
        <w:rPr>
          <w:rFonts w:ascii="Times New Roman" w:hAnsi="Times New Roman" w:cs="Times New Roman"/>
          <w:sz w:val="20"/>
          <w:szCs w:val="20"/>
        </w:rPr>
        <w:t>ночь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Charlie White</w:t>
      </w:r>
    </w:p>
    <w:p w14:paraId="7D91389B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(25, 5, 6, '2025-05-25', '2025-05-27'),  -- 2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Diana Prince</w:t>
      </w:r>
    </w:p>
    <w:p w14:paraId="47358147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  <w:lang w:val="en-US"/>
        </w:rPr>
        <w:t xml:space="preserve">(26, 6, 7, '2025-05-26', '2025-05-29');  -- 3 </w:t>
      </w:r>
      <w:r w:rsidRPr="00C76223">
        <w:rPr>
          <w:rFonts w:ascii="Times New Roman" w:hAnsi="Times New Roman" w:cs="Times New Roman"/>
          <w:sz w:val="20"/>
          <w:szCs w:val="20"/>
        </w:rPr>
        <w:t>ночи</w:t>
      </w:r>
      <w:r w:rsidRPr="00C76223">
        <w:rPr>
          <w:rFonts w:ascii="Times New Roman" w:hAnsi="Times New Roman" w:cs="Times New Roman"/>
          <w:sz w:val="20"/>
          <w:szCs w:val="20"/>
          <w:lang w:val="en-US"/>
        </w:rPr>
        <w:t>, Ethan Hunt</w:t>
      </w:r>
    </w:p>
    <w:p w14:paraId="72588B1E" w14:textId="7777777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0E9474F" w14:textId="77777777" w:rsidR="00C76223" w:rsidRPr="00C76223" w:rsidRDefault="00C76223" w:rsidP="00C762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6223">
        <w:rPr>
          <w:rFonts w:ascii="Times New Roman" w:hAnsi="Times New Roman" w:cs="Times New Roman"/>
          <w:b/>
          <w:bCs/>
          <w:sz w:val="20"/>
          <w:szCs w:val="20"/>
        </w:rPr>
        <w:t>Задача 1</w:t>
      </w:r>
    </w:p>
    <w:p w14:paraId="08BC7FC8" w14:textId="7777777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A2BECA" w14:textId="095E44C7" w:rsidR="00C76223" w:rsidRDefault="00C76223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76223">
        <w:rPr>
          <w:rFonts w:ascii="Times New Roman" w:hAnsi="Times New Roman" w:cs="Times New Roman"/>
          <w:sz w:val="20"/>
          <w:szCs w:val="20"/>
        </w:rPr>
        <w:t>Определить, какие клиенты сделали более двух бронирований в разных отелях, и вывести информацию о каждом таком клиенте, включая его имя, электронную почту, телефон, общее количество бронирований, а также список отелей, в которых они бронировали номера (объединенные в одно поле через запятую). Также подсчитать среднюю длительность их пребывания (в днях) по всем бронированиям. Отсортировать результаты по количеству бронирований в порядке убывания.</w:t>
      </w:r>
    </w:p>
    <w:p w14:paraId="6F8F94B8" w14:textId="77777777" w:rsidR="00850B3C" w:rsidRDefault="00850B3C" w:rsidP="000856A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F550B18" w14:textId="760FCDAD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c.name, c.email, c.phone,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(b.ID_booking)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total_bookings,</w:t>
      </w:r>
    </w:p>
    <w:p w14:paraId="0714E1D6" w14:textId="7C095472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distinct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h.name </w:t>
      </w:r>
      <w:r>
        <w:rPr>
          <w:rFonts w:ascii="Times New Roman" w:hAnsi="Times New Roman" w:cs="Times New Roman"/>
          <w:sz w:val="20"/>
          <w:szCs w:val="20"/>
          <w:lang w:val="en-US"/>
        </w:rPr>
        <w:t>separator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hotels,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avg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>datediff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(b.check_out_date, b.check_in_date))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avg_stay_days</w:t>
      </w:r>
    </w:p>
    <w:p w14:paraId="4728733B" w14:textId="5524AEFF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Customer c</w:t>
      </w:r>
    </w:p>
    <w:p w14:paraId="75D989E1" w14:textId="40407B1C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Booking b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c.ID_customer = b.ID_customer</w:t>
      </w:r>
    </w:p>
    <w:p w14:paraId="358B68B6" w14:textId="09085536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Room 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b.ID_room = r.ID_room</w:t>
      </w:r>
    </w:p>
    <w:p w14:paraId="403CDE37" w14:textId="35A0BC73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Hotel h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r.ID_hotel = h.ID_hotel</w:t>
      </w:r>
    </w:p>
    <w:p w14:paraId="7A25C47C" w14:textId="156AE859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c.ID_customer, c.name, c.email, c.phone</w:t>
      </w:r>
    </w:p>
    <w:p w14:paraId="26D6C29F" w14:textId="01133523" w:rsidR="00850B3C" w:rsidRP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having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(b.ID_booking) &gt; 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count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h.ID_hotel) &gt; 1</w:t>
      </w:r>
    </w:p>
    <w:p w14:paraId="01F0C0DF" w14:textId="61ED09F4" w:rsidR="00850B3C" w:rsidRDefault="00850B3C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 xml:space="preserve"> total_bookings </w:t>
      </w:r>
      <w:r>
        <w:rPr>
          <w:rFonts w:ascii="Times New Roman" w:hAnsi="Times New Roman" w:cs="Times New Roman"/>
          <w:sz w:val="20"/>
          <w:szCs w:val="20"/>
          <w:lang w:val="en-US"/>
        </w:rPr>
        <w:t>desc</w:t>
      </w:r>
      <w:r w:rsidRPr="00850B3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1BDEF1" w14:textId="77777777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6BDFB66" w14:textId="2BEAF51E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FCA4BB9" wp14:editId="0EADCF33">
            <wp:extent cx="5940425" cy="1405255"/>
            <wp:effectExtent l="0" t="0" r="3175" b="4445"/>
            <wp:docPr id="64782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2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DFC" w14:textId="77777777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833A8D1" w14:textId="6201E4DF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C0B59">
        <w:rPr>
          <w:rFonts w:ascii="Times New Roman" w:hAnsi="Times New Roman" w:cs="Times New Roman"/>
          <w:b/>
          <w:bCs/>
          <w:sz w:val="20"/>
          <w:szCs w:val="20"/>
        </w:rPr>
        <w:t>Задача 2</w:t>
      </w:r>
    </w:p>
    <w:p w14:paraId="519A3A16" w14:textId="77777777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0AB368F" w14:textId="77777777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Необходимо провести анализ клиентов, которые сделали более двух бронирований в разных отелях и потратили более 500 долларов на свои бронирования. Для этого:</w:t>
      </w:r>
    </w:p>
    <w:p w14:paraId="73590A33" w14:textId="77777777" w:rsidR="000C0B59" w:rsidRPr="000C0B59" w:rsidRDefault="000C0B59" w:rsidP="000C0B5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Определить клиентов, которые сделали более двух бронирований и забронировали номера в более чем одном отеле. Вывести для каждого такого клиента следующие данные: ID_customer, имя, общее количество бронирований, общее количество уникальных отелей, в которых они бронировали номера, и общую сумму, потраченную на бронирования.</w:t>
      </w:r>
    </w:p>
    <w:p w14:paraId="39E94947" w14:textId="77777777" w:rsidR="000C0B59" w:rsidRPr="000C0B59" w:rsidRDefault="000C0B59" w:rsidP="000C0B5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Также определить клиентов, которые потратили более 500 долларов на бронирования, и вывести для них ID_customer, имя, общую сумму, потраченную на бронирования, и общее количество бронирований.</w:t>
      </w:r>
    </w:p>
    <w:p w14:paraId="45AD0149" w14:textId="77777777" w:rsidR="000C0B59" w:rsidRPr="000C0B59" w:rsidRDefault="000C0B59" w:rsidP="000C0B5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В результате объединить данные из первых двух пунктов, чтобы получить список клиентов, которые соответствуют условиям обоих запросов. Отобразить поля: ID_customer, имя, общее количество бронирований, общую сумму, потраченную на бронирования, и общее количество уникальных отелей.</w:t>
      </w:r>
    </w:p>
    <w:p w14:paraId="191714DB" w14:textId="77777777" w:rsidR="000C0B59" w:rsidRPr="000C0B59" w:rsidRDefault="000C0B59" w:rsidP="000C0B5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Результаты отсортировать по общей сумме, потраченной клиентами, в порядке возрастания.</w:t>
      </w:r>
    </w:p>
    <w:p w14:paraId="245D9684" w14:textId="77777777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FB5D0B9" w14:textId="77777777" w:rsidR="000C0B59" w:rsidRDefault="000C0B59" w:rsidP="00850B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1BED608" w14:textId="74F65283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client_stats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69E9ABF" w14:textId="6E2F0C6C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c.ID_customer, c.name,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(b.ID_booking)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total_bookings,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count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h.ID_hotel) AS total_hotels,</w:t>
      </w:r>
    </w:p>
    <w:p w14:paraId="6DA38BE4" w14:textId="79FDADCE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sum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(r.price</w:t>
      </w:r>
      <w:r w:rsidR="00D660F2"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total_spent</w:t>
      </w:r>
    </w:p>
    <w:p w14:paraId="363AA95B" w14:textId="3D3A0A84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Customer c</w:t>
      </w:r>
    </w:p>
    <w:p w14:paraId="037FE7E5" w14:textId="68674DF9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Booking b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c.ID_customer = b.ID_customer</w:t>
      </w:r>
    </w:p>
    <w:p w14:paraId="5CEFFBE1" w14:textId="707649FE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Room r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b.ID_room = r.ID_room</w:t>
      </w:r>
    </w:p>
    <w:p w14:paraId="7D9ECFB6" w14:textId="2AC20A98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Hotel h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r.ID_hotel = h.ID_hotel</w:t>
      </w:r>
    </w:p>
    <w:p w14:paraId="50936550" w14:textId="787739B5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group by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c.ID_customer, c.name</w:t>
      </w:r>
    </w:p>
    <w:p w14:paraId="05D50411" w14:textId="082FCC9C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),</w:t>
      </w:r>
    </w:p>
    <w:p w14:paraId="5809B91F" w14:textId="76306EF3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frequent_clients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080FB5E7" w14:textId="39E80077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</w:p>
    <w:p w14:paraId="5DC21803" w14:textId="607C305E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client_stats</w:t>
      </w:r>
    </w:p>
    <w:p w14:paraId="3BC594FA" w14:textId="20388FC2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where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total_bookings &gt; 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total_hotels &gt; 1</w:t>
      </w:r>
    </w:p>
    <w:p w14:paraId="296B0ED5" w14:textId="34EFC970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0B59">
        <w:rPr>
          <w:rFonts w:ascii="Times New Roman" w:hAnsi="Times New Roman" w:cs="Times New Roman"/>
          <w:sz w:val="20"/>
          <w:szCs w:val="20"/>
        </w:rPr>
        <w:t>),</w:t>
      </w:r>
    </w:p>
    <w:p w14:paraId="1C462FB2" w14:textId="7C321E58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big_spenders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4BA083EC" w14:textId="505E0E52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</w:p>
    <w:p w14:paraId="67F1E0C7" w14:textId="4923538B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client_stats</w:t>
      </w:r>
    </w:p>
    <w:p w14:paraId="45492FA6" w14:textId="63193783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total_spent &gt; 500</w:t>
      </w:r>
    </w:p>
    <w:p w14:paraId="7567885F" w14:textId="5973760E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C0B5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F56B129" w14:textId="77777777" w:rsid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f.ID_customer, f.name, f.total_bookings, f.total_spent, f.total_hotels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DCC5A56" w14:textId="0D7EB535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frequent_clients f</w:t>
      </w:r>
    </w:p>
    <w:p w14:paraId="16807821" w14:textId="74A78C92" w:rsidR="000C0B59" w:rsidRP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big_spenders b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f.ID_customer = b.ID_customer</w:t>
      </w:r>
    </w:p>
    <w:p w14:paraId="0CBC1DAC" w14:textId="1732D233" w:rsidR="000C0B59" w:rsidRDefault="000C0B59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 xml:space="preserve"> f.total_spent </w:t>
      </w:r>
      <w:r>
        <w:rPr>
          <w:rFonts w:ascii="Times New Roman" w:hAnsi="Times New Roman" w:cs="Times New Roman"/>
          <w:sz w:val="20"/>
          <w:szCs w:val="20"/>
          <w:lang w:val="en-US"/>
        </w:rPr>
        <w:t>asc</w:t>
      </w:r>
      <w:r w:rsidRPr="000C0B5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3B01C1F" w14:textId="77777777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BF7291" w14:textId="3D259AEB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6B4F618" wp14:editId="65EACB8A">
            <wp:extent cx="5940425" cy="1558290"/>
            <wp:effectExtent l="0" t="0" r="3175" b="3810"/>
            <wp:docPr id="201081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31DE" w14:textId="77777777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6875E9" w14:textId="014674FD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660F2">
        <w:rPr>
          <w:rFonts w:ascii="Times New Roman" w:hAnsi="Times New Roman" w:cs="Times New Roman"/>
          <w:b/>
          <w:bCs/>
          <w:sz w:val="20"/>
          <w:szCs w:val="20"/>
        </w:rPr>
        <w:t>Задача 3</w:t>
      </w:r>
    </w:p>
    <w:p w14:paraId="111AB51F" w14:textId="77777777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76CD4A8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Вам необходимо провести анализ данных о бронированиях в отелях и определить предпочтения клиентов по типу отелей. Для этого выполните следующие шаги:</w:t>
      </w:r>
    </w:p>
    <w:p w14:paraId="1526E5DC" w14:textId="77777777" w:rsidR="00D660F2" w:rsidRPr="00D660F2" w:rsidRDefault="00D660F2" w:rsidP="00D660F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 xml:space="preserve">Категоризация отелей. </w:t>
      </w:r>
    </w:p>
    <w:p w14:paraId="104CDE93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Определите категорию каждого отеля на основе средней стоимости номера:</w:t>
      </w:r>
    </w:p>
    <w:p w14:paraId="700362F9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«Дешевый»: средняя стоимость менее 175 долларов.</w:t>
      </w:r>
    </w:p>
    <w:p w14:paraId="4CF8E5CA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«Средний»: средняя стоимость от 175 до 300 долларов.</w:t>
      </w:r>
    </w:p>
    <w:p w14:paraId="03944FA0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«Дорогой»: средняя стоимость более 300 долларов.</w:t>
      </w:r>
    </w:p>
    <w:p w14:paraId="6BBF6D69" w14:textId="77777777" w:rsidR="00D660F2" w:rsidRPr="00D660F2" w:rsidRDefault="00D660F2" w:rsidP="00D660F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 xml:space="preserve">Анализ предпочтений клиентов. </w:t>
      </w:r>
    </w:p>
    <w:p w14:paraId="29D54F81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Для каждого клиента определите предпочитаемый тип отеля на основании условия ниже:</w:t>
      </w:r>
    </w:p>
    <w:p w14:paraId="7757D32A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Если у клиента есть хотя бы один «дорогой» отель, присвойте ему категорию «дорогой».</w:t>
      </w:r>
    </w:p>
    <w:p w14:paraId="7F4CE126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Если у клиента нет «дорогих» отелей, но есть хотя бы один «средний», присвойте ему категорию «средний».</w:t>
      </w:r>
    </w:p>
    <w:p w14:paraId="4366686A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Если у клиента нет «дорогих» и «средних» отелей, но есть «дешевые», присвойте ему категорию предпочитаемых отелей «дешевый».</w:t>
      </w:r>
    </w:p>
    <w:p w14:paraId="4AC07CDB" w14:textId="77777777" w:rsidR="00D660F2" w:rsidRPr="00D660F2" w:rsidRDefault="00D660F2" w:rsidP="00D660F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 xml:space="preserve">Вывод информации. </w:t>
      </w:r>
    </w:p>
    <w:p w14:paraId="5582A8EF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Выведите для каждого клиента следующую информацию:</w:t>
      </w:r>
    </w:p>
    <w:p w14:paraId="1097CEB1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ID_customer: уникальный идентификатор клиента.</w:t>
      </w:r>
    </w:p>
    <w:p w14:paraId="2AE10510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name: имя клиента.</w:t>
      </w:r>
    </w:p>
    <w:p w14:paraId="158C0976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preferred_hotel_type: предпочитаемый тип отеля.</w:t>
      </w:r>
    </w:p>
    <w:p w14:paraId="3853B4C2" w14:textId="77777777" w:rsidR="00D660F2" w:rsidRPr="00D660F2" w:rsidRDefault="00D660F2" w:rsidP="00D660F2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visited_hotels: список уникальных отелей, которые посетил клиент.</w:t>
      </w:r>
    </w:p>
    <w:p w14:paraId="7E4A357D" w14:textId="77777777" w:rsidR="00D660F2" w:rsidRPr="00D660F2" w:rsidRDefault="00D660F2" w:rsidP="00D660F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 xml:space="preserve">Сортировка результатов. </w:t>
      </w:r>
    </w:p>
    <w:p w14:paraId="7FF2F365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</w:rPr>
        <w:t>Отсортируйте клиентов так, чтобы сначала шли клиенты с «дешевыми» отелями, затем со «средними» и в конце — с «дорогими».</w:t>
      </w:r>
    </w:p>
    <w:p w14:paraId="36682F04" w14:textId="77777777" w:rsidR="00D660F2" w:rsidRDefault="00D660F2" w:rsidP="000C0B5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E0CE0E" w14:textId="781652C5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hotel_category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8C1EC35" w14:textId="77777777" w:rsid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h.ID_hotel, h.name, </w:t>
      </w:r>
      <w:r>
        <w:rPr>
          <w:rFonts w:ascii="Times New Roman" w:hAnsi="Times New Roman" w:cs="Times New Roman"/>
          <w:sz w:val="20"/>
          <w:szCs w:val="20"/>
          <w:lang w:val="en-US"/>
        </w:rPr>
        <w:t>avg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(r.price)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avg_price,</w:t>
      </w:r>
    </w:p>
    <w:p w14:paraId="4B72A6BA" w14:textId="22E9A73F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CASE</w:t>
      </w:r>
    </w:p>
    <w:p w14:paraId="0872FBE0" w14:textId="0C9EB1C8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avg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(r.price) &lt; 175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D660F2">
        <w:rPr>
          <w:rFonts w:ascii="Times New Roman" w:hAnsi="Times New Roman" w:cs="Times New Roman"/>
          <w:sz w:val="20"/>
          <w:szCs w:val="20"/>
        </w:rPr>
        <w:t>Дешевый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3E356CBC" w14:textId="27D6F469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when avg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(r.price) &lt;= 300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D660F2">
        <w:rPr>
          <w:rFonts w:ascii="Times New Roman" w:hAnsi="Times New Roman" w:cs="Times New Roman"/>
          <w:sz w:val="20"/>
          <w:szCs w:val="20"/>
        </w:rPr>
        <w:t>Средний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22993028" w14:textId="5293414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D660F2">
        <w:rPr>
          <w:rFonts w:ascii="Times New Roman" w:hAnsi="Times New Roman" w:cs="Times New Roman"/>
          <w:sz w:val="20"/>
          <w:szCs w:val="20"/>
        </w:rPr>
        <w:t>Дорогой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69D9296C" w14:textId="5F8CAFFA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END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category</w:t>
      </w:r>
    </w:p>
    <w:p w14:paraId="4B170B98" w14:textId="5CA11255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Hotel h</w:t>
      </w:r>
    </w:p>
    <w:p w14:paraId="4E24AD9F" w14:textId="443A994C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Room 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h.ID_hotel = r.ID_hotel</w:t>
      </w:r>
    </w:p>
    <w:p w14:paraId="702579B6" w14:textId="3D4D7308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group by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h.ID_hotel, h.name</w:t>
      </w:r>
    </w:p>
    <w:p w14:paraId="68BB29DC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6F41C8BE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BF0979" w14:textId="5F7AF67A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client_preferences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0DB48E3" w14:textId="53CC4B8B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78815D1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c.ID_customer,</w:t>
      </w:r>
    </w:p>
    <w:p w14:paraId="7AB9B53C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c.name,</w:t>
      </w:r>
    </w:p>
    <w:p w14:paraId="416AB57C" w14:textId="57F9A0B5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(CASE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hc.category = '</w:t>
      </w:r>
      <w:r w:rsidRPr="00D660F2">
        <w:rPr>
          <w:rFonts w:ascii="Times New Roman" w:hAnsi="Times New Roman" w:cs="Times New Roman"/>
          <w:sz w:val="20"/>
          <w:szCs w:val="20"/>
        </w:rPr>
        <w:t>Дорогой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1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else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0 END)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has_expensive,</w:t>
      </w:r>
    </w:p>
    <w:p w14:paraId="35C12519" w14:textId="7D4E80D4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(CASE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hc.category = '</w:t>
      </w:r>
      <w:r w:rsidRPr="00D660F2">
        <w:rPr>
          <w:rFonts w:ascii="Times New Roman" w:hAnsi="Times New Roman" w:cs="Times New Roman"/>
          <w:sz w:val="20"/>
          <w:szCs w:val="20"/>
        </w:rPr>
        <w:t>Средний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>
        <w:rPr>
          <w:rFonts w:ascii="Times New Roman" w:hAnsi="Times New Roman" w:cs="Times New Roman"/>
          <w:sz w:val="20"/>
          <w:szCs w:val="20"/>
          <w:lang w:val="en-US"/>
        </w:rPr>
        <w:t>then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1 </w:t>
      </w:r>
      <w:r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0 END)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has_medium,</w:t>
      </w:r>
    </w:p>
    <w:p w14:paraId="4DB8FBC2" w14:textId="651D6744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max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(CASE </w:t>
      </w:r>
      <w:r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hc.category = '</w:t>
      </w:r>
      <w:r w:rsidRPr="00D660F2">
        <w:rPr>
          <w:rFonts w:ascii="Times New Roman" w:hAnsi="Times New Roman" w:cs="Times New Roman"/>
          <w:sz w:val="20"/>
          <w:szCs w:val="20"/>
        </w:rPr>
        <w:t>Дешевый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>
        <w:rPr>
          <w:rFonts w:ascii="Times New Roman" w:hAnsi="Times New Roman" w:cs="Times New Roman"/>
          <w:sz w:val="20"/>
          <w:szCs w:val="20"/>
          <w:lang w:val="en-US"/>
        </w:rPr>
        <w:t>then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1 </w:t>
      </w:r>
      <w:r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0 END)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has_cheap,</w:t>
      </w:r>
    </w:p>
    <w:p w14:paraId="4C9F2CD9" w14:textId="02BB7866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group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_</w:t>
      </w:r>
      <w:r>
        <w:rPr>
          <w:rFonts w:ascii="Times New Roman" w:hAnsi="Times New Roman" w:cs="Times New Roman"/>
          <w:sz w:val="20"/>
          <w:szCs w:val="20"/>
          <w:lang w:val="en-US"/>
        </w:rPr>
        <w:t>concat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hc.name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visited_hotels</w:t>
      </w:r>
    </w:p>
    <w:p w14:paraId="118865D7" w14:textId="2941E0E9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Customer c</w:t>
      </w:r>
    </w:p>
    <w:p w14:paraId="38B796E3" w14:textId="24C821AF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Booking b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c.ID_customer = b.ID_customer</w:t>
      </w:r>
    </w:p>
    <w:p w14:paraId="76245BA0" w14:textId="02A387F4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Room 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b.ID_room = r.ID_room</w:t>
      </w:r>
    </w:p>
    <w:p w14:paraId="6BDC0F2B" w14:textId="20C5E682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join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hotel_category hc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r.ID_hotel = hc.ID_hotel</w:t>
      </w:r>
    </w:p>
    <w:p w14:paraId="743EE32C" w14:textId="6342FD52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>group by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c.ID_customer, c.name</w:t>
      </w:r>
    </w:p>
    <w:p w14:paraId="2B9E073F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C0138A1" w14:textId="77777777" w:rsid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ID_customer, name,</w:t>
      </w:r>
    </w:p>
    <w:p w14:paraId="60C067BA" w14:textId="3716427B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CASE</w:t>
      </w:r>
    </w:p>
    <w:p w14:paraId="505841F8" w14:textId="4365F9CC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has_expensive = 1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then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D660F2">
        <w:rPr>
          <w:rFonts w:ascii="Times New Roman" w:hAnsi="Times New Roman" w:cs="Times New Roman"/>
          <w:sz w:val="20"/>
          <w:szCs w:val="20"/>
        </w:rPr>
        <w:t>Дорогой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64E79EC2" w14:textId="30EF0EFE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has_medium = 1 </w:t>
      </w:r>
      <w:r>
        <w:rPr>
          <w:rFonts w:ascii="Times New Roman" w:hAnsi="Times New Roman" w:cs="Times New Roman"/>
          <w:sz w:val="20"/>
          <w:szCs w:val="20"/>
          <w:lang w:val="en-US"/>
        </w:rPr>
        <w:t>then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D660F2">
        <w:rPr>
          <w:rFonts w:ascii="Times New Roman" w:hAnsi="Times New Roman" w:cs="Times New Roman"/>
          <w:sz w:val="20"/>
          <w:szCs w:val="20"/>
        </w:rPr>
        <w:t>Средний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24C26640" w14:textId="259A2910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D660F2">
        <w:rPr>
          <w:rFonts w:ascii="Times New Roman" w:hAnsi="Times New Roman" w:cs="Times New Roman"/>
          <w:sz w:val="20"/>
          <w:szCs w:val="20"/>
        </w:rPr>
        <w:t>Дешевый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50D95CB2" w14:textId="7C7C6C72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END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>preferred_hotel_type,</w:t>
      </w:r>
    </w:p>
    <w:p w14:paraId="3DC60263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visited_hotels</w:t>
      </w:r>
    </w:p>
    <w:p w14:paraId="7056751E" w14:textId="5C2312B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client_preferences</w:t>
      </w:r>
    </w:p>
    <w:p w14:paraId="3FD7E1FB" w14:textId="4DE57225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</w:t>
      </w:r>
    </w:p>
    <w:p w14:paraId="58052B2E" w14:textId="77777777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CASE</w:t>
      </w:r>
    </w:p>
    <w:p w14:paraId="59566B1C" w14:textId="1631A39C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has_cheap = 1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has_medium = 0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has_expensive = 0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then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1</w:t>
      </w:r>
    </w:p>
    <w:p w14:paraId="6358047C" w14:textId="6B05BBE6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when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has_medium = 1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has_expensive = 0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then</w:t>
      </w: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2</w:t>
      </w:r>
    </w:p>
    <w:p w14:paraId="42B0F7CB" w14:textId="7585235B" w:rsidR="00D660F2" w:rsidRP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660F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="00555D12">
        <w:rPr>
          <w:rFonts w:ascii="Times New Roman" w:hAnsi="Times New Roman" w:cs="Times New Roman"/>
          <w:sz w:val="20"/>
          <w:szCs w:val="20"/>
          <w:lang w:val="en-US"/>
        </w:rPr>
        <w:t>else</w:t>
      </w:r>
      <w:r w:rsidRPr="00D660F2">
        <w:rPr>
          <w:rFonts w:ascii="Times New Roman" w:hAnsi="Times New Roman" w:cs="Times New Roman"/>
          <w:sz w:val="20"/>
          <w:szCs w:val="20"/>
        </w:rPr>
        <w:t xml:space="preserve"> 3</w:t>
      </w:r>
    </w:p>
    <w:p w14:paraId="6E9EFFD3" w14:textId="1A1EEC0F" w:rsidR="00D660F2" w:rsidRDefault="00D660F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660F2">
        <w:rPr>
          <w:rFonts w:ascii="Times New Roman" w:hAnsi="Times New Roman" w:cs="Times New Roman"/>
          <w:sz w:val="20"/>
          <w:szCs w:val="20"/>
        </w:rPr>
        <w:t xml:space="preserve">    END;</w:t>
      </w:r>
    </w:p>
    <w:p w14:paraId="01D28D95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AEFE767" w14:textId="418731BA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A8B7AB8" wp14:editId="5F0D67BB">
            <wp:extent cx="5940425" cy="2463165"/>
            <wp:effectExtent l="0" t="0" r="3175" b="0"/>
            <wp:docPr id="48178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80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787D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8C59C9F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549A9F" w14:textId="58573B9D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b/>
          <w:bCs/>
          <w:sz w:val="20"/>
          <w:szCs w:val="20"/>
        </w:rPr>
        <w:t>Структура организации</w:t>
      </w:r>
    </w:p>
    <w:p w14:paraId="4CD8935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975BBF3" w14:textId="6F1FDC55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CREATE TABLE Departments (</w:t>
      </w:r>
    </w:p>
    <w:p w14:paraId="74B832A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DepartmentID INT PRIMARY KEY,</w:t>
      </w:r>
    </w:p>
    <w:p w14:paraId="597C985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DepartmentName VARCHAR(100) NOT NULL</w:t>
      </w:r>
    </w:p>
    <w:p w14:paraId="1BED5A1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lastRenderedPageBreak/>
        <w:t>);</w:t>
      </w:r>
    </w:p>
    <w:p w14:paraId="7BA5C9F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420FF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CREATE TABLE Roles (</w:t>
      </w:r>
    </w:p>
    <w:p w14:paraId="5B6BBE6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RoleID INT PRIMARY KEY,</w:t>
      </w:r>
    </w:p>
    <w:p w14:paraId="4F74C51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RoleName VARCHAR(100) NOT NULL</w:t>
      </w:r>
    </w:p>
    <w:p w14:paraId="4DBAFD3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9127B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0AD26D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CREATE TABLE Employees (</w:t>
      </w:r>
    </w:p>
    <w:p w14:paraId="3DB7E90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EmployeeID INT PRIMARY KEY,</w:t>
      </w:r>
    </w:p>
    <w:p w14:paraId="5372E8F0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Name VARCHAR(100) NOT NULL,</w:t>
      </w:r>
    </w:p>
    <w:p w14:paraId="7A5F18A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Position VARCHAR(100),</w:t>
      </w:r>
    </w:p>
    <w:p w14:paraId="2D4193D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ManagerID INT,</w:t>
      </w:r>
    </w:p>
    <w:p w14:paraId="47D24CF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DepartmentID INT,</w:t>
      </w:r>
    </w:p>
    <w:p w14:paraId="69E07F9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RoleID INT,</w:t>
      </w:r>
    </w:p>
    <w:p w14:paraId="648BC375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(ManagerID) REFERENCES Employees(EmployeeID),</w:t>
      </w:r>
    </w:p>
    <w:p w14:paraId="60D6462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(DepartmentID) REFERENCES Departments(DepartmentID),</w:t>
      </w:r>
    </w:p>
    <w:p w14:paraId="174E408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(RoleID) REFERENCES Roles(RoleID)</w:t>
      </w:r>
    </w:p>
    <w:p w14:paraId="300E464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AAACF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BB63A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CREATE TABLE Projects (</w:t>
      </w:r>
    </w:p>
    <w:p w14:paraId="03EA5C7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ProjectID INT PRIMARY KEY,</w:t>
      </w:r>
    </w:p>
    <w:p w14:paraId="50EA7C40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ProjectName VARCHAR(100) NOT NULL,</w:t>
      </w:r>
    </w:p>
    <w:p w14:paraId="4EAD8B7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StartDate DATE,</w:t>
      </w:r>
    </w:p>
    <w:p w14:paraId="72CC943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EndDate DATE,</w:t>
      </w:r>
    </w:p>
    <w:p w14:paraId="2D5E29F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DepartmentID INT,</w:t>
      </w:r>
    </w:p>
    <w:p w14:paraId="107BCC0F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(DepartmentID) REFERENCES Departments(DepartmentID)</w:t>
      </w:r>
    </w:p>
    <w:p w14:paraId="7850163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703F3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365D6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CREATE TABLE Tasks (</w:t>
      </w:r>
    </w:p>
    <w:p w14:paraId="64AAF1C4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TaskID INT PRIMARY KEY,</w:t>
      </w:r>
    </w:p>
    <w:p w14:paraId="0D09DE0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TaskName VARCHAR(100) NOT NULL,</w:t>
      </w:r>
    </w:p>
    <w:p w14:paraId="4E973C4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AssignedTo INT,</w:t>
      </w:r>
    </w:p>
    <w:p w14:paraId="1AF0878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ProjectID INT,</w:t>
      </w:r>
    </w:p>
    <w:p w14:paraId="188BF2B4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(AssignedTo) REFERENCES Employees(EmployeeID),</w:t>
      </w:r>
    </w:p>
    <w:p w14:paraId="4BEAA0C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   FOREIGN KEY (ProjectID) REFERENCES Projects(ProjectID)</w:t>
      </w:r>
    </w:p>
    <w:p w14:paraId="0326034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);</w:t>
      </w:r>
    </w:p>
    <w:p w14:paraId="2213F62A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4C5CB4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55D12">
        <w:rPr>
          <w:rFonts w:ascii="Times New Roman" w:hAnsi="Times New Roman" w:cs="Times New Roman"/>
          <w:sz w:val="20"/>
          <w:szCs w:val="20"/>
        </w:rPr>
        <w:t>Добавление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5D12">
        <w:rPr>
          <w:rFonts w:ascii="Times New Roman" w:hAnsi="Times New Roman" w:cs="Times New Roman"/>
          <w:sz w:val="20"/>
          <w:szCs w:val="20"/>
        </w:rPr>
        <w:t>отделов</w:t>
      </w:r>
    </w:p>
    <w:p w14:paraId="731539B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INSERT INTO Departments (DepartmentID, DepartmentName) VALUES</w:t>
      </w:r>
    </w:p>
    <w:p w14:paraId="1054EFA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(1, 'Отдел продаж'),</w:t>
      </w:r>
    </w:p>
    <w:p w14:paraId="257B04B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(2, 'Отдел маркетинга'),</w:t>
      </w:r>
    </w:p>
    <w:p w14:paraId="7B7147B5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(3, 'IT-отдел'),</w:t>
      </w:r>
    </w:p>
    <w:p w14:paraId="43D8D96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(4, 'Отдел разработки'),</w:t>
      </w:r>
    </w:p>
    <w:p w14:paraId="7119E903" w14:textId="77777777" w:rsid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</w:rPr>
        <w:t>(5, 'Отдел поддержки');</w:t>
      </w:r>
    </w:p>
    <w:p w14:paraId="048FD4E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0CFDB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-- Добавление ролей</w:t>
      </w:r>
    </w:p>
    <w:p w14:paraId="2F6D54D4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INSERT INTO Roles (RoleID, RoleName) VALUES</w:t>
      </w:r>
    </w:p>
    <w:p w14:paraId="105C2794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(1, 'Менеджер'),</w:t>
      </w:r>
    </w:p>
    <w:p w14:paraId="3A671515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(2, 'Директор'),</w:t>
      </w:r>
    </w:p>
    <w:p w14:paraId="1FA0A8F0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(3, 'Генеральный директор'),</w:t>
      </w:r>
    </w:p>
    <w:p w14:paraId="717DBEA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(4, 'Разработчик'),</w:t>
      </w:r>
    </w:p>
    <w:p w14:paraId="0007E0B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(5, 'Специалист по поддержке'),</w:t>
      </w:r>
    </w:p>
    <w:p w14:paraId="49458502" w14:textId="77777777" w:rsid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</w:rPr>
        <w:t>(6, 'Маркетолог');</w:t>
      </w:r>
    </w:p>
    <w:p w14:paraId="0844523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0C691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-- Добавление сотрудников</w:t>
      </w:r>
    </w:p>
    <w:p w14:paraId="76290DF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INSERT INTO Employees (EmployeeID, Name, Position, ManagerID, DepartmentID, RoleID) VALUES</w:t>
      </w:r>
    </w:p>
    <w:p w14:paraId="2008CE4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(1, 'Иван Иванов', 'Генеральный директор', NULL, 1, 3),</w:t>
      </w:r>
    </w:p>
    <w:p w14:paraId="0CDEAA8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(2, 'Петр Петров', 'Директор по продажам', 1, 1, 2),</w:t>
      </w:r>
    </w:p>
    <w:p w14:paraId="5541A98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(3, 'Светлана Светлова', 'Директор по маркетингу', 1, 2, 2),</w:t>
      </w:r>
    </w:p>
    <w:p w14:paraId="5310A23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(4, 'Алексей Алексеев', 'Менеджер по продажам', 2, 1, 1),</w:t>
      </w:r>
    </w:p>
    <w:p w14:paraId="402CD8F9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(5, 'Мария Мариева', 'Менеджер по маркетингу', 3, 2, 1),</w:t>
      </w:r>
    </w:p>
    <w:p w14:paraId="138CA7F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(6, 'Андрей Андреев', 'Разработчик', 1, 4, 4),</w:t>
      </w:r>
    </w:p>
    <w:p w14:paraId="16158575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(7, 'Елена Еленова', 'Специалист по поддержке', 1, 5, 5),</w:t>
      </w:r>
    </w:p>
    <w:p w14:paraId="52AD863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lastRenderedPageBreak/>
        <w:t>(8, 'Олег Олегов', 'Менеджер по продукту', 2, 1, 1),</w:t>
      </w:r>
    </w:p>
    <w:p w14:paraId="6603967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(9, 'Татьяна Татеева', 'Маркетолог', 3, 2, 6),</w:t>
      </w:r>
    </w:p>
    <w:p w14:paraId="32B152CA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(10, 'Николай Николаев', 'Разработчик', 6, 4, 4),</w:t>
      </w:r>
    </w:p>
    <w:p w14:paraId="57C1E24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(11, 'Ирина Иринина', 'Разработчик', 6, 4, 4),</w:t>
      </w:r>
    </w:p>
    <w:p w14:paraId="4411AD6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(12, 'Сергей Сергеев', 'Специалист по поддержке', 7, 5, 5),</w:t>
      </w:r>
    </w:p>
    <w:p w14:paraId="753647C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(13, 'Кристина Кристинина', 'Менеджер по продажам', 4, 1, 1),</w:t>
      </w:r>
    </w:p>
    <w:p w14:paraId="3E6D2ED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(14, 'Дмитрий Дмитриев', 'Маркетолог', 3, 2, 6),</w:t>
      </w:r>
    </w:p>
    <w:p w14:paraId="7DAB67F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(15, 'Виктор Викторов', 'Менеджер по продажам', 4, 1, 1),</w:t>
      </w:r>
    </w:p>
    <w:p w14:paraId="33C14C59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(16, 'Анастасия Анастасиева', 'Специалист по поддержке', 7, 5, 5),</w:t>
      </w:r>
    </w:p>
    <w:p w14:paraId="199ABA7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(17, 'Максим Максимов', 'Разработчик', 6, 4, 4),</w:t>
      </w:r>
    </w:p>
    <w:p w14:paraId="5FF1242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(18, 'Людмила Людмилова', 'Специалист по маркетингу', 3, 2, 6),</w:t>
      </w:r>
    </w:p>
    <w:p w14:paraId="4105B939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(19, 'Наталья Натальева', 'Менеджер по продажам', 4, 1, 1),</w:t>
      </w:r>
    </w:p>
    <w:p w14:paraId="139FA89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(20, 'Александр Александров', 'Менеджер по маркетингу', 3, 2, 1),</w:t>
      </w:r>
    </w:p>
    <w:p w14:paraId="6F142789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(21, 'Галина Галина', 'Специалист по поддержке', 7, 5, 5),</w:t>
      </w:r>
    </w:p>
    <w:p w14:paraId="733D9BD1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(22, 'Павел Павлов', 'Разработчик', 6, 4, 4),</w:t>
      </w:r>
    </w:p>
    <w:p w14:paraId="1D8F943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(23, 'Марина Маринина', 'Специалист по маркетингу', 3, 2, 6),</w:t>
      </w:r>
    </w:p>
    <w:p w14:paraId="2836D6F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(24, 'Станислав Станиславов', 'Менеджер по продажам', 4, 1, 1),</w:t>
      </w:r>
    </w:p>
    <w:p w14:paraId="5AE2277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(25, 'Екатерина Екатеринина', 'Специалист по поддержке', 7, 5, 5),</w:t>
      </w:r>
    </w:p>
    <w:p w14:paraId="3110B04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(26, 'Денис Денисов', 'Разработчик', 6, 4, 4),</w:t>
      </w:r>
    </w:p>
    <w:p w14:paraId="6846BE5F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(27, 'Ольга Ольгина', 'Маркетолог', 3, 2, 6),</w:t>
      </w:r>
    </w:p>
    <w:p w14:paraId="7D02400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(28, 'Игорь Игорев', 'Менеджер по продукту', 2, 1, 1),</w:t>
      </w:r>
    </w:p>
    <w:p w14:paraId="5A5EBCCF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(29, 'Анастасия Анастасиевна', 'Специалист по поддержке', 7, 5, 5),</w:t>
      </w:r>
    </w:p>
    <w:p w14:paraId="7F7E25A4" w14:textId="77777777" w:rsid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(30, '</w:t>
      </w:r>
      <w:r w:rsidRPr="00555D12">
        <w:rPr>
          <w:rFonts w:ascii="Times New Roman" w:hAnsi="Times New Roman" w:cs="Times New Roman"/>
          <w:sz w:val="20"/>
          <w:szCs w:val="20"/>
        </w:rPr>
        <w:t>Валентин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5D12">
        <w:rPr>
          <w:rFonts w:ascii="Times New Roman" w:hAnsi="Times New Roman" w:cs="Times New Roman"/>
          <w:sz w:val="20"/>
          <w:szCs w:val="20"/>
        </w:rPr>
        <w:t>Валентинов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555D12">
        <w:rPr>
          <w:rFonts w:ascii="Times New Roman" w:hAnsi="Times New Roman" w:cs="Times New Roman"/>
          <w:sz w:val="20"/>
          <w:szCs w:val="20"/>
        </w:rPr>
        <w:t>Разработчик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>', 6, 4, 4);</w:t>
      </w:r>
    </w:p>
    <w:p w14:paraId="110BA4E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576F99E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55D12">
        <w:rPr>
          <w:rFonts w:ascii="Times New Roman" w:hAnsi="Times New Roman" w:cs="Times New Roman"/>
          <w:sz w:val="20"/>
          <w:szCs w:val="20"/>
        </w:rPr>
        <w:t>Добавление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5D12">
        <w:rPr>
          <w:rFonts w:ascii="Times New Roman" w:hAnsi="Times New Roman" w:cs="Times New Roman"/>
          <w:sz w:val="20"/>
          <w:szCs w:val="20"/>
        </w:rPr>
        <w:t>проектов</w:t>
      </w:r>
    </w:p>
    <w:p w14:paraId="6052F1BF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INSERT INTO Projects (ProjectID, ProjectName, StartDate, EndDate, DepartmentID) VALUES</w:t>
      </w:r>
    </w:p>
    <w:p w14:paraId="691113EF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(1, 'Проект A', '2025-01-01', '2025-12-31', 1),</w:t>
      </w:r>
    </w:p>
    <w:p w14:paraId="4F36B91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(2, 'Проект B', '2025-02-01', '2025-11-30', 2),</w:t>
      </w:r>
    </w:p>
    <w:p w14:paraId="0166F469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(3, 'Проект C', '2025-03-01', '2025-10-31', 4),</w:t>
      </w:r>
    </w:p>
    <w:p w14:paraId="65BAFFD6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(4, 'Проект D', '2025-04-01', '2025-09-30', 5),</w:t>
      </w:r>
    </w:p>
    <w:p w14:paraId="51F5AE93" w14:textId="77777777" w:rsid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</w:rPr>
        <w:t>(5, 'Проект E', '2025-05-01', '2025-08-31', 3);</w:t>
      </w:r>
    </w:p>
    <w:p w14:paraId="7265F00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37300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555D12">
        <w:rPr>
          <w:rFonts w:ascii="Times New Roman" w:hAnsi="Times New Roman" w:cs="Times New Roman"/>
          <w:sz w:val="20"/>
          <w:szCs w:val="20"/>
        </w:rPr>
        <w:t>Добавление</w:t>
      </w:r>
      <w:r w:rsidRPr="00555D12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5D12">
        <w:rPr>
          <w:rFonts w:ascii="Times New Roman" w:hAnsi="Times New Roman" w:cs="Times New Roman"/>
          <w:sz w:val="20"/>
          <w:szCs w:val="20"/>
        </w:rPr>
        <w:t>задач</w:t>
      </w:r>
    </w:p>
    <w:p w14:paraId="353AEC64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555D12">
        <w:rPr>
          <w:rFonts w:ascii="Times New Roman" w:hAnsi="Times New Roman" w:cs="Times New Roman"/>
          <w:sz w:val="20"/>
          <w:szCs w:val="20"/>
          <w:lang w:val="en-US"/>
        </w:rPr>
        <w:t>INSERT INTO Tasks (TaskID, TaskName, AssignedTo, ProjectID) VALUES</w:t>
      </w:r>
    </w:p>
    <w:p w14:paraId="308B7C5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(1, 'Задача 1: Подготовка отчета по продажам', 4, 1),</w:t>
      </w:r>
    </w:p>
    <w:p w14:paraId="722ED2E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(2, 'Задача 2: Анализ рынка', 9, 2),</w:t>
      </w:r>
    </w:p>
    <w:p w14:paraId="095EB175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(3, 'Задача 3: Разработка нового функционала', 10, 3),</w:t>
      </w:r>
    </w:p>
    <w:p w14:paraId="10CA839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(4, 'Задача 4: Поддержка клиентов', 12, 4),</w:t>
      </w:r>
    </w:p>
    <w:p w14:paraId="4426E02B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(5, 'Задача 5: Создание рекламной кампании', 5, 2),</w:t>
      </w:r>
    </w:p>
    <w:p w14:paraId="2272A0D3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(6, 'Задача 6: Обновление документации', 6, 3),</w:t>
      </w:r>
    </w:p>
    <w:p w14:paraId="229071E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(7, 'Задача 7: Проведение тренинга для сотрудников', 8, 1),</w:t>
      </w:r>
    </w:p>
    <w:p w14:paraId="1A6E8E0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(8, 'Задача 8: Тестирование нового продукта', 11, 3),</w:t>
      </w:r>
    </w:p>
    <w:p w14:paraId="1E4C481D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(9, 'Задача 9: Ответы на запросы клиентов', 12, 4),</w:t>
      </w:r>
    </w:p>
    <w:p w14:paraId="6F774DA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(10, 'Задача 10: Подготовка маркетинговых материалов', 9, 2),</w:t>
      </w:r>
    </w:p>
    <w:p w14:paraId="4EEA3C8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(11, 'Задача 11: Интеграция с новым API', 10, 3),</w:t>
      </w:r>
    </w:p>
    <w:p w14:paraId="0B2110D7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(12, 'Задача 12: Настройка системы поддержки', 7, 5),</w:t>
      </w:r>
    </w:p>
    <w:p w14:paraId="0E8FBD0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(13, 'Задача 13: Проведение анализа конкурентов', 9, 2),</w:t>
      </w:r>
    </w:p>
    <w:p w14:paraId="3B52B25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(14, 'Задача 14: Создание презентации для клиентов', 4, 1),</w:t>
      </w:r>
    </w:p>
    <w:p w14:paraId="6E90B1C8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(15, 'Задача 15: Обновление сайта', 6, 3);</w:t>
      </w:r>
    </w:p>
    <w:p w14:paraId="4BB16A3E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27A03AB" w14:textId="3A0D6AF5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5D12">
        <w:rPr>
          <w:rFonts w:ascii="Times New Roman" w:hAnsi="Times New Roman" w:cs="Times New Roman"/>
          <w:b/>
          <w:bCs/>
          <w:sz w:val="20"/>
          <w:szCs w:val="20"/>
        </w:rPr>
        <w:t>Задача 1</w:t>
      </w:r>
    </w:p>
    <w:p w14:paraId="6636BE38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1C199C22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Найти всех сотрудников, подчиняющихся Ивану Иванову (с EmployeeID = 1), включая их подчиненных и подчиненных подчиненных, а также самого Ивана Иванова. Для каждого сотрудника вывести следующую информацию:</w:t>
      </w:r>
    </w:p>
    <w:p w14:paraId="1D8792BB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EmployeeID: идентификатор сотрудника.</w:t>
      </w:r>
    </w:p>
    <w:p w14:paraId="7514C342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Имя сотрудника.</w:t>
      </w:r>
    </w:p>
    <w:p w14:paraId="3893A513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ManagerID: Идентификатор менеджера.</w:t>
      </w:r>
    </w:p>
    <w:p w14:paraId="1330AB89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Название отдела, к которому он принадлежит.</w:t>
      </w:r>
    </w:p>
    <w:p w14:paraId="4D31743F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Название роли, которую он занимает.</w:t>
      </w:r>
    </w:p>
    <w:p w14:paraId="7D4567AE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Название проектов, к которым он относится (если есть, конкатенированные в одном столбце через запятую).</w:t>
      </w:r>
    </w:p>
    <w:p w14:paraId="6AA77366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lastRenderedPageBreak/>
        <w:t>Название задач, назначенных этому сотруднику (если есть, конкатенированные в одном столбце через запятую).</w:t>
      </w:r>
    </w:p>
    <w:p w14:paraId="3502ED31" w14:textId="77777777" w:rsidR="00555D12" w:rsidRPr="00555D12" w:rsidRDefault="00555D12" w:rsidP="00555D1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Если у сотрудника нет назначенных проектов или задач, отобразить NULL.</w:t>
      </w:r>
    </w:p>
    <w:p w14:paraId="4C52422C" w14:textId="77777777" w:rsidR="00555D12" w:rsidRPr="00555D12" w:rsidRDefault="00555D12" w:rsidP="00555D1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Требования:</w:t>
      </w:r>
    </w:p>
    <w:p w14:paraId="0AC175DE" w14:textId="77777777" w:rsidR="00555D12" w:rsidRPr="00555D12" w:rsidRDefault="00555D12" w:rsidP="00555D1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Рекурсивно извлечь всех подчиненных сотрудников Ивана Иванова и их подчиненных.</w:t>
      </w:r>
    </w:p>
    <w:p w14:paraId="3AD37DFF" w14:textId="77777777" w:rsidR="00555D12" w:rsidRPr="00555D12" w:rsidRDefault="00555D12" w:rsidP="00555D1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Для каждого сотрудника отобразить информацию из всех таблиц.</w:t>
      </w:r>
    </w:p>
    <w:p w14:paraId="5E9569E4" w14:textId="77777777" w:rsidR="00555D12" w:rsidRPr="00555D12" w:rsidRDefault="00555D12" w:rsidP="00555D1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Результаты должны быть отсортированы по имени сотрудника.</w:t>
      </w:r>
    </w:p>
    <w:p w14:paraId="250C29E5" w14:textId="77777777" w:rsidR="00555D12" w:rsidRPr="00555D12" w:rsidRDefault="00555D12" w:rsidP="00555D1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5D12">
        <w:rPr>
          <w:rFonts w:ascii="Times New Roman" w:hAnsi="Times New Roman" w:cs="Times New Roman"/>
          <w:sz w:val="20"/>
          <w:szCs w:val="20"/>
        </w:rPr>
        <w:t>Решение задачи должно представлять из себя один sql-запрос и задействовать ключевое слово RECURSIVE.</w:t>
      </w:r>
    </w:p>
    <w:p w14:paraId="0BC3F140" w14:textId="77777777" w:rsidR="00555D12" w:rsidRDefault="00555D12" w:rsidP="00D660F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70D3CB7" w14:textId="219808B9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recursive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subordinates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066A26E9" w14:textId="5CB98B3A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e.EmployeeID,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e.Name, e.ManagerID,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e.DepartmentID, e.RoleID</w:t>
      </w:r>
    </w:p>
    <w:p w14:paraId="68FA0D38" w14:textId="730BABBE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5703142E" w14:textId="551F0C88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e.EmployeeID = 1</w:t>
      </w:r>
    </w:p>
    <w:p w14:paraId="53E25F8B" w14:textId="49B90E57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union all</w:t>
      </w:r>
    </w:p>
    <w:p w14:paraId="041C9A37" w14:textId="77777777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e.EmployeeID, e.Name, e.ManagerID, e.DepartmentID, e.RoleID</w:t>
      </w:r>
    </w:p>
    <w:p w14:paraId="2E923465" w14:textId="7583D741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39F0CC13" w14:textId="1E81A4A7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subordinates 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e.ManagerID = s.EmployeeID</w:t>
      </w:r>
    </w:p>
    <w:p w14:paraId="3E1A5381" w14:textId="6E966478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130256E7" w14:textId="68D5B1DD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employee_projects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04E8B5C" w14:textId="399937F2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e.EmployeeID,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p.ProjectName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', ') AS ProjectNames</w:t>
      </w:r>
    </w:p>
    <w:p w14:paraId="7045288D" w14:textId="56CFD068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subordinates e</w:t>
      </w:r>
    </w:p>
    <w:p w14:paraId="2831AB26" w14:textId="60655CB0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Projects p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e.DepartmentID = p.DepartmentID</w:t>
      </w:r>
    </w:p>
    <w:p w14:paraId="147FA973" w14:textId="64395AD5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e.EmployeeID</w:t>
      </w:r>
    </w:p>
    <w:p w14:paraId="54C1BB2C" w14:textId="075E85C2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27367595" w14:textId="5FB7A5F1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employee_tasks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173093C" w14:textId="3EE92B90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t.AssignedTo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EmployeeID,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group_concat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(t.TaskName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TaskNames</w:t>
      </w:r>
    </w:p>
    <w:p w14:paraId="75361823" w14:textId="674149A2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Tasks t</w:t>
      </w:r>
    </w:p>
    <w:p w14:paraId="3748F2A6" w14:textId="0578326C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t.AssignedTo</w:t>
      </w:r>
    </w:p>
    <w:p w14:paraId="5F17165C" w14:textId="6F330032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7CB1EB" w14:textId="3D75C748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s.EmployeeID, s.Name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EmployeeName, s.ManagerID, d.DepartmentName, r.RoleName, ep.ProjectNames,</w:t>
      </w:r>
    </w:p>
    <w:p w14:paraId="71C269D2" w14:textId="77777777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   et.TaskNames</w:t>
      </w:r>
    </w:p>
    <w:p w14:paraId="4A629B3E" w14:textId="6FDD6F52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subordinates s</w:t>
      </w:r>
    </w:p>
    <w:p w14:paraId="43EA8066" w14:textId="7E99E71C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Departments d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s.DepartmentID = d.DepartmentID</w:t>
      </w:r>
    </w:p>
    <w:p w14:paraId="164CB1F5" w14:textId="33175326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Roles r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s.RoleID = r.RoleID</w:t>
      </w:r>
    </w:p>
    <w:p w14:paraId="1753C2DF" w14:textId="4D134C9C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employee_projects ep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ep.EmployeeID</w:t>
      </w:r>
    </w:p>
    <w:p w14:paraId="0367A7B4" w14:textId="15872323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employee_tasks et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et.EmployeeID</w:t>
      </w:r>
    </w:p>
    <w:p w14:paraId="6BF182D1" w14:textId="2486BA45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s.Name;</w:t>
      </w:r>
    </w:p>
    <w:p w14:paraId="3BCA0F06" w14:textId="77777777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4B03BD" w14:textId="70B8492E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8DC633E" wp14:editId="742C8281">
            <wp:extent cx="5940425" cy="3529330"/>
            <wp:effectExtent l="0" t="0" r="3175" b="0"/>
            <wp:docPr id="129888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87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10AA" w14:textId="77777777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CA593A" w14:textId="4CAC9E5F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Задача 2</w:t>
      </w:r>
    </w:p>
    <w:p w14:paraId="024EB8BF" w14:textId="77777777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40898C" w14:textId="77777777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Найти всех сотрудников, подчиняющихся Ивану Иванову с EmployeeID = 1, включая их подчиненных и подчиненных подчиненных, а также самого Ивана Иванова. Для каждого сотрудника вывести следующую информацию:</w:t>
      </w:r>
    </w:p>
    <w:p w14:paraId="04E9A34B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EmployeeID: идентификатор сотрудника.</w:t>
      </w:r>
    </w:p>
    <w:p w14:paraId="122A2926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Имя сотрудника.</w:t>
      </w:r>
    </w:p>
    <w:p w14:paraId="7679536B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Идентификатор менеджера.</w:t>
      </w:r>
    </w:p>
    <w:p w14:paraId="27822E0D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Название отдела, к которому он принадлежит.</w:t>
      </w:r>
    </w:p>
    <w:p w14:paraId="482D7E11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Название роли, которую он занимает.</w:t>
      </w:r>
    </w:p>
    <w:p w14:paraId="144A27BF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Название проектов, к которым он относится (если есть, конкатенированные в одном столбце).</w:t>
      </w:r>
    </w:p>
    <w:p w14:paraId="7BE38E7E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Название задач, назначенных этому сотруднику (если есть, конкатенированные в одном столбце).</w:t>
      </w:r>
    </w:p>
    <w:p w14:paraId="63DE7C3F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Общее количество задач, назначенных этому сотруднику.</w:t>
      </w:r>
    </w:p>
    <w:p w14:paraId="69515C1E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Общее количество подчиненных у каждого сотрудника (не включая подчиненных их подчиненных).</w:t>
      </w:r>
    </w:p>
    <w:p w14:paraId="7147E5EE" w14:textId="77777777" w:rsidR="00EA4B9B" w:rsidRPr="00EA4B9B" w:rsidRDefault="00EA4B9B" w:rsidP="00EA4B9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Если у сотрудника нет назначенных проектов или задач, отобразить NULL.</w:t>
      </w:r>
    </w:p>
    <w:p w14:paraId="51596E14" w14:textId="77777777" w:rsid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427689" w14:textId="15D02F5E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With recursive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subordinates </w:t>
      </w:r>
      <w:r w:rsidR="00A14BCF"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9AEE1A0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e.EmployeeID, e.Name, e.ManagerID, e.DepartmentID, e.RoleID</w:t>
      </w:r>
    </w:p>
    <w:p w14:paraId="19918EC8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1462D735" w14:textId="42F5BAC9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where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e.EmployeeID = 1</w:t>
      </w:r>
    </w:p>
    <w:p w14:paraId="43F8F282" w14:textId="6B92392C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union all</w:t>
      </w:r>
    </w:p>
    <w:p w14:paraId="14CFF0FB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e.EmployeeID, e.Name, e.ManagerID, e.DepartmentID, e.RoleID</w:t>
      </w:r>
    </w:p>
    <w:p w14:paraId="75BCD200" w14:textId="0B410418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67D1463B" w14:textId="47E7C37A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subordinates s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e.ManagerID = s.EmployeeID</w:t>
      </w:r>
    </w:p>
    <w:p w14:paraId="692E073C" w14:textId="2142EB00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7ED8D8FF" w14:textId="6722376E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employee_projects </w:t>
      </w:r>
      <w:r w:rsidR="00A14BCF">
        <w:rPr>
          <w:rFonts w:ascii="Times New Roman" w:hAnsi="Times New Roman" w:cs="Times New Roman"/>
          <w:sz w:val="20"/>
          <w:szCs w:val="20"/>
          <w:lang w:val="en-US"/>
        </w:rPr>
        <w:t xml:space="preserve">as 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DEEE2ED" w14:textId="7DBCDCCB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p.ProjectName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ProjectNames</w:t>
      </w:r>
    </w:p>
    <w:p w14:paraId="60847FBA" w14:textId="13A3AE2F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subordinates s</w:t>
      </w:r>
    </w:p>
    <w:p w14:paraId="5624F669" w14:textId="29387353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Projects p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s.DepartmentID = p.DepartmentID</w:t>
      </w:r>
    </w:p>
    <w:p w14:paraId="630DECF0" w14:textId="57663B3E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="00EA4B9B" w:rsidRPr="00EA4B9B">
        <w:rPr>
          <w:rFonts w:ascii="Times New Roman" w:hAnsi="Times New Roman" w:cs="Times New Roman"/>
          <w:sz w:val="20"/>
          <w:szCs w:val="20"/>
        </w:rPr>
        <w:t>s.EmployeeID</w:t>
      </w:r>
    </w:p>
    <w:p w14:paraId="60134802" w14:textId="07FBB04A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),</w:t>
      </w:r>
    </w:p>
    <w:p w14:paraId="4A53CEBF" w14:textId="53EFB2AF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employee_tasks </w:t>
      </w:r>
      <w:r w:rsidR="00A14BCF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42D74E9" w14:textId="62389187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(t.TaskName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TaskNames,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count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(t.TaskID)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TotalTasks</w:t>
      </w:r>
    </w:p>
    <w:p w14:paraId="3EEB0209" w14:textId="5CC4089F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subordinates s</w:t>
      </w:r>
    </w:p>
    <w:p w14:paraId="58B9E29E" w14:textId="3AA37E73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Tasks t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t.AssignedTo</w:t>
      </w:r>
    </w:p>
    <w:p w14:paraId="6E37AEF2" w14:textId="701C2F51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group by</w:t>
      </w:r>
      <w:r w:rsidR="00EA4B9B" w:rsidRPr="00EA4B9B">
        <w:rPr>
          <w:rFonts w:ascii="Times New Roman" w:hAnsi="Times New Roman" w:cs="Times New Roman"/>
          <w:sz w:val="20"/>
          <w:szCs w:val="20"/>
        </w:rPr>
        <w:t xml:space="preserve"> s.EmployeeID</w:t>
      </w:r>
    </w:p>
    <w:p w14:paraId="693F7B2A" w14:textId="77777777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A4B9B">
        <w:rPr>
          <w:rFonts w:ascii="Times New Roman" w:hAnsi="Times New Roman" w:cs="Times New Roman"/>
          <w:sz w:val="20"/>
          <w:szCs w:val="20"/>
        </w:rPr>
        <w:t>),</w:t>
      </w:r>
    </w:p>
    <w:p w14:paraId="26FEDAEB" w14:textId="334C5511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employee_subordinates_count </w:t>
      </w:r>
      <w:r w:rsidR="00A14BCF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35D1A3E" w14:textId="63B8F329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select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ManagerID AS 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(*)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TotalSubordinates</w:t>
      </w:r>
    </w:p>
    <w:p w14:paraId="05C4A8F3" w14:textId="499C7C78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Employees</w:t>
      </w:r>
    </w:p>
    <w:p w14:paraId="64921F62" w14:textId="7C256307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ManagerID</w:t>
      </w:r>
    </w:p>
    <w:p w14:paraId="051185B5" w14:textId="4154F62F" w:rsidR="00EA4B9B" w:rsidRPr="00EA4B9B" w:rsidRDefault="00EA4B9B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A4B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3F66C7A" w14:textId="3E0D6EC7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s.EmployeeID, s.Name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EmployeeName, s.ManagerID, d.DepartmentName, r.RoleName,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>ep.ProjectNames, et.TaskNames,</w:t>
      </w:r>
    </w:p>
    <w:p w14:paraId="0FAC4B48" w14:textId="069D2E77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coalesce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(et.TotalTasks, 0)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TotalTasks,</w:t>
      </w:r>
    </w:p>
    <w:p w14:paraId="5FD0BD28" w14:textId="480A50FB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coalesce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(esc.TotalSubordinates, 0)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TotalSubordinates</w:t>
      </w:r>
    </w:p>
    <w:p w14:paraId="65F5839E" w14:textId="1A379CB7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subordinates s</w:t>
      </w:r>
    </w:p>
    <w:p w14:paraId="16C7274E" w14:textId="60481C33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Departments d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s.DepartmentID = d.DepartmentID</w:t>
      </w:r>
    </w:p>
    <w:p w14:paraId="713BAC2E" w14:textId="192EC25F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Roles r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s.RoleID = r.RoleID</w:t>
      </w:r>
    </w:p>
    <w:p w14:paraId="1949608B" w14:textId="14D8FF0F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employee_projects ep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ep.EmployeeID</w:t>
      </w:r>
    </w:p>
    <w:p w14:paraId="2F09637A" w14:textId="50D831E5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employee_tasks et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et.EmployeeID</w:t>
      </w:r>
    </w:p>
    <w:p w14:paraId="163A14E4" w14:textId="41C9FECC" w:rsidR="00EA4B9B" w:rsidRP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employee_subordinates_count esc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EA4B9B" w:rsidRPr="00EA4B9B">
        <w:rPr>
          <w:rFonts w:ascii="Times New Roman" w:hAnsi="Times New Roman" w:cs="Times New Roman"/>
          <w:sz w:val="20"/>
          <w:szCs w:val="20"/>
          <w:lang w:val="en-US"/>
        </w:rPr>
        <w:t xml:space="preserve"> s.EmployeeID = esc.EmployeeID</w:t>
      </w:r>
    </w:p>
    <w:p w14:paraId="354D52EF" w14:textId="0D89B72E" w:rsidR="00EA4B9B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order by</w:t>
      </w:r>
      <w:r w:rsidR="00EA4B9B" w:rsidRPr="00EA4B9B">
        <w:rPr>
          <w:rFonts w:ascii="Times New Roman" w:hAnsi="Times New Roman" w:cs="Times New Roman"/>
          <w:sz w:val="20"/>
          <w:szCs w:val="20"/>
        </w:rPr>
        <w:t xml:space="preserve"> s.Name;</w:t>
      </w:r>
    </w:p>
    <w:p w14:paraId="2ECA57F3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13175B6" w14:textId="4D633146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166302E" wp14:editId="5C397115">
            <wp:extent cx="5940425" cy="3090545"/>
            <wp:effectExtent l="0" t="0" r="3175" b="0"/>
            <wp:docPr id="1811949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49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D96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6224569" w14:textId="3836CEF3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14BCF">
        <w:rPr>
          <w:rFonts w:ascii="Times New Roman" w:hAnsi="Times New Roman" w:cs="Times New Roman"/>
          <w:b/>
          <w:bCs/>
          <w:sz w:val="20"/>
          <w:szCs w:val="20"/>
        </w:rPr>
        <w:t>Задача 3</w:t>
      </w:r>
    </w:p>
    <w:p w14:paraId="164F6C88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4B3C193" w14:textId="77777777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Найти всех сотрудников, которые занимают роль менеджера и имеют подчиненных (то есть число подчиненных больше 0). Для каждого такого сотрудника вывести следующую информацию:</w:t>
      </w:r>
    </w:p>
    <w:p w14:paraId="5F1609EE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EmployeeID: идентификатор сотрудника.</w:t>
      </w:r>
    </w:p>
    <w:p w14:paraId="6B87CE05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Имя сотрудника.</w:t>
      </w:r>
    </w:p>
    <w:p w14:paraId="53F7787F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Идентификатор менеджера.</w:t>
      </w:r>
    </w:p>
    <w:p w14:paraId="57D68284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Название отдела, к которому он принадлежит.</w:t>
      </w:r>
    </w:p>
    <w:p w14:paraId="5B59EEBF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Название роли, которую он занимает.</w:t>
      </w:r>
    </w:p>
    <w:p w14:paraId="24290BB3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Название проектов, к которым он относится (если есть, конкатенированные в одном столбце).</w:t>
      </w:r>
    </w:p>
    <w:p w14:paraId="55B2A499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Название задач, назначенных этому сотруднику (если есть, конкатенированные в одном столбце).</w:t>
      </w:r>
    </w:p>
    <w:p w14:paraId="416161DD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Общее количество подчиненных у каждого сотрудника (включая их подчиненных).</w:t>
      </w:r>
    </w:p>
    <w:p w14:paraId="4FF444C9" w14:textId="77777777" w:rsidR="00A14BCF" w:rsidRPr="00A14BCF" w:rsidRDefault="00A14BCF" w:rsidP="00A14BCF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Если у сотрудника нет назначенных проектов или задач, отобразить NULL.</w:t>
      </w:r>
    </w:p>
    <w:p w14:paraId="1BC10E93" w14:textId="77777777" w:rsidR="00A14BCF" w:rsidRDefault="00A14BCF" w:rsidP="00EA4B9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E396B99" w14:textId="7FA52C63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With recursive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hierarchy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5E241F19" w14:textId="64426C29" w:rsid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Select 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e.EmployeeID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manager_id, e.EmployeeID AS subordinate_id</w:t>
      </w:r>
    </w:p>
    <w:p w14:paraId="07EF367C" w14:textId="211896C7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684EB53B" w14:textId="77777777" w:rsid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Union all</w:t>
      </w:r>
    </w:p>
    <w:p w14:paraId="0E3D713F" w14:textId="77777777" w:rsid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h.manager_id, e.EmployeeID</w:t>
      </w:r>
    </w:p>
    <w:p w14:paraId="4C015D8A" w14:textId="77777777" w:rsid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>hierarchy h</w:t>
      </w:r>
    </w:p>
    <w:p w14:paraId="041C08AF" w14:textId="6C384147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Employees e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e.ManagerID = h.subordinate_id</w:t>
      </w:r>
    </w:p>
    <w:p w14:paraId="4285C7CA" w14:textId="77777777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14BCF">
        <w:rPr>
          <w:rFonts w:ascii="Times New Roman" w:hAnsi="Times New Roman" w:cs="Times New Roman"/>
          <w:sz w:val="20"/>
          <w:szCs w:val="20"/>
        </w:rPr>
        <w:t>),</w:t>
      </w:r>
    </w:p>
    <w:p w14:paraId="1F3018F7" w14:textId="021C40E7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subordinate_count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48F452A3" w14:textId="77777777" w:rsidR="00706A60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manager_id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count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(*) - 1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TotalSubordinates</w:t>
      </w:r>
    </w:p>
    <w:p w14:paraId="51531B15" w14:textId="573B7101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hierarchy</w:t>
      </w:r>
    </w:p>
    <w:p w14:paraId="7C42D762" w14:textId="771215B6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lastRenderedPageBreak/>
        <w:t>group by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manager_id</w:t>
      </w:r>
    </w:p>
    <w:p w14:paraId="4A2D2BF2" w14:textId="7626A72C" w:rsidR="00A14BCF" w:rsidRPr="00A14BCF" w:rsidRDefault="00A14BCF" w:rsidP="00706A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41FBAD78" w14:textId="4009BFB6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employee_projects </w:t>
      </w:r>
      <w:r w:rsidR="00706A60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49D1CA14" w14:textId="475FE004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(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distinct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p.ProjectName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ProjectNames</w:t>
      </w:r>
    </w:p>
    <w:p w14:paraId="1D69EEE8" w14:textId="77777777" w:rsidR="00706A60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5AFE88A8" w14:textId="6C6C4CB4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Projects p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on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e.DepartmentID = p.DepartmentID</w:t>
      </w:r>
    </w:p>
    <w:p w14:paraId="71CD77C9" w14:textId="1FA683EA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e.EmployeeID</w:t>
      </w:r>
    </w:p>
    <w:p w14:paraId="6C17C607" w14:textId="18D18C8A" w:rsidR="00A14BCF" w:rsidRPr="00A14BCF" w:rsidRDefault="00A14BCF" w:rsidP="00706A6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6714F26D" w14:textId="6DD89E21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employee_tasks </w:t>
      </w:r>
      <w:r w:rsidR="00706A60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</w:p>
    <w:p w14:paraId="6ED192D2" w14:textId="2B8AE8A5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e.EmployeeID, </w:t>
      </w:r>
      <w:r>
        <w:rPr>
          <w:rFonts w:ascii="Times New Roman" w:hAnsi="Times New Roman" w:cs="Times New Roman"/>
          <w:sz w:val="20"/>
          <w:szCs w:val="20"/>
          <w:lang w:val="en-US"/>
        </w:rPr>
        <w:t>group_concat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(t.TaskName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separator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', ') </w:t>
      </w:r>
      <w:r>
        <w:rPr>
          <w:rFonts w:ascii="Times New Roman" w:hAnsi="Times New Roman" w:cs="Times New Roman"/>
          <w:sz w:val="20"/>
          <w:szCs w:val="20"/>
          <w:lang w:val="en-US"/>
        </w:rPr>
        <w:t>as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TaskNames</w:t>
      </w:r>
    </w:p>
    <w:p w14:paraId="78FA7BAB" w14:textId="67C743B3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Employees e</w:t>
      </w:r>
    </w:p>
    <w:p w14:paraId="3C675937" w14:textId="1767FAD5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left join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Tasks t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 = t.AssignedTo</w:t>
      </w:r>
    </w:p>
    <w:p w14:paraId="63D663D4" w14:textId="0B855157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group by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e.EmployeeID</w:t>
      </w:r>
    </w:p>
    <w:p w14:paraId="213364E1" w14:textId="148E3446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BC08F24" w14:textId="64AA001B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select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e.EmployeeID, e.Name, e.ManagerID, d.DepartmentName, r.RoleName, ep.ProjectNames, et.TaskNames,</w:t>
      </w:r>
    </w:p>
    <w:p w14:paraId="754002C9" w14:textId="4880BC51" w:rsidR="00A14BCF" w:rsidRPr="00A14BCF" w:rsidRDefault="00A14BCF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14BCF">
        <w:rPr>
          <w:rFonts w:ascii="Times New Roman" w:hAnsi="Times New Roman" w:cs="Times New Roman"/>
          <w:sz w:val="20"/>
          <w:szCs w:val="20"/>
          <w:lang w:val="en-US"/>
        </w:rPr>
        <w:t>sc.TotalSubordinates</w:t>
      </w:r>
    </w:p>
    <w:p w14:paraId="33B7C764" w14:textId="59853F3C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Employees e</w:t>
      </w:r>
    </w:p>
    <w:p w14:paraId="2C69103C" w14:textId="40D55BFB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join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Roles r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e.RoleID = r.RoleID</w:t>
      </w:r>
    </w:p>
    <w:p w14:paraId="55A09D85" w14:textId="6C03DCC5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Departments d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e.DepartmentID = d.DepartmentID</w:t>
      </w:r>
    </w:p>
    <w:p w14:paraId="0DC7DB59" w14:textId="0D3D6B2F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subordinate_count sc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 = sc.EmployeeID</w:t>
      </w:r>
    </w:p>
    <w:p w14:paraId="4736AB9D" w14:textId="3F530FB8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employee_projects ep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 = ep.EmployeeID</w:t>
      </w:r>
    </w:p>
    <w:p w14:paraId="17628E6A" w14:textId="273A477D" w:rsidR="00A14BCF" w:rsidRP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employee_tasks et </w:t>
      </w:r>
      <w:r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e.EmployeeID = et.EmployeeID</w:t>
      </w:r>
    </w:p>
    <w:p w14:paraId="17D9CEE9" w14:textId="77777777" w:rsidR="00706A60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where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 r.RoleName = '</w:t>
      </w:r>
      <w:r w:rsidR="00A14BCF" w:rsidRPr="00A14BCF">
        <w:rPr>
          <w:rFonts w:ascii="Times New Roman" w:hAnsi="Times New Roman" w:cs="Times New Roman"/>
          <w:sz w:val="20"/>
          <w:szCs w:val="20"/>
        </w:rPr>
        <w:t>Менеджер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and </w:t>
      </w:r>
      <w:r w:rsidR="00A14BCF" w:rsidRPr="00A14BCF">
        <w:rPr>
          <w:rFonts w:ascii="Times New Roman" w:hAnsi="Times New Roman" w:cs="Times New Roman"/>
          <w:sz w:val="20"/>
          <w:szCs w:val="20"/>
          <w:lang w:val="en-US"/>
        </w:rPr>
        <w:t>sc.TotalSubordinates &gt; 0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AB1DF20" w14:textId="539C961F" w:rsidR="00A14BCF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order by </w:t>
      </w:r>
      <w:r w:rsidR="00A14BCF" w:rsidRPr="00706A60">
        <w:rPr>
          <w:rFonts w:ascii="Times New Roman" w:hAnsi="Times New Roman" w:cs="Times New Roman"/>
          <w:sz w:val="20"/>
          <w:szCs w:val="20"/>
          <w:lang w:val="en-US"/>
        </w:rPr>
        <w:t>e.Name;</w:t>
      </w:r>
    </w:p>
    <w:p w14:paraId="5706CB66" w14:textId="77777777" w:rsidR="00706A60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0AA68B6" w14:textId="07549298" w:rsidR="00706A60" w:rsidRPr="00706A60" w:rsidRDefault="00706A60" w:rsidP="00A14BC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2888CDC" wp14:editId="4343BDB9">
            <wp:extent cx="5940425" cy="1529715"/>
            <wp:effectExtent l="0" t="0" r="3175" b="0"/>
            <wp:docPr id="201907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A60" w:rsidRPr="00706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A9A4" w14:textId="77777777" w:rsidR="004B747F" w:rsidRDefault="004B747F" w:rsidP="000C0B59">
      <w:pPr>
        <w:spacing w:after="0" w:line="240" w:lineRule="auto"/>
      </w:pPr>
      <w:r>
        <w:separator/>
      </w:r>
    </w:p>
  </w:endnote>
  <w:endnote w:type="continuationSeparator" w:id="0">
    <w:p w14:paraId="6694D8D8" w14:textId="77777777" w:rsidR="004B747F" w:rsidRDefault="004B747F" w:rsidP="000C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32C8" w14:textId="77777777" w:rsidR="004B747F" w:rsidRDefault="004B747F" w:rsidP="000C0B59">
      <w:pPr>
        <w:spacing w:after="0" w:line="240" w:lineRule="auto"/>
      </w:pPr>
      <w:r>
        <w:separator/>
      </w:r>
    </w:p>
  </w:footnote>
  <w:footnote w:type="continuationSeparator" w:id="0">
    <w:p w14:paraId="41BA2DB7" w14:textId="77777777" w:rsidR="004B747F" w:rsidRDefault="004B747F" w:rsidP="000C0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F8E"/>
    <w:multiLevelType w:val="multilevel"/>
    <w:tmpl w:val="C570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24FE3"/>
    <w:multiLevelType w:val="multilevel"/>
    <w:tmpl w:val="1FD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60284"/>
    <w:multiLevelType w:val="multilevel"/>
    <w:tmpl w:val="4FCA8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3036C"/>
    <w:multiLevelType w:val="multilevel"/>
    <w:tmpl w:val="023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46FAE"/>
    <w:multiLevelType w:val="multilevel"/>
    <w:tmpl w:val="5AF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03861"/>
    <w:multiLevelType w:val="multilevel"/>
    <w:tmpl w:val="590C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767930">
    <w:abstractNumId w:val="1"/>
  </w:num>
  <w:num w:numId="2" w16cid:durableId="1478720805">
    <w:abstractNumId w:val="2"/>
  </w:num>
  <w:num w:numId="3" w16cid:durableId="1230845423">
    <w:abstractNumId w:val="4"/>
  </w:num>
  <w:num w:numId="4" w16cid:durableId="1323268739">
    <w:abstractNumId w:val="3"/>
  </w:num>
  <w:num w:numId="5" w16cid:durableId="1262490832">
    <w:abstractNumId w:val="0"/>
  </w:num>
  <w:num w:numId="6" w16cid:durableId="11998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36"/>
    <w:rsid w:val="000856AF"/>
    <w:rsid w:val="000C0B59"/>
    <w:rsid w:val="000D64D6"/>
    <w:rsid w:val="00456876"/>
    <w:rsid w:val="00465A5C"/>
    <w:rsid w:val="004B747F"/>
    <w:rsid w:val="004D0FA1"/>
    <w:rsid w:val="004D1036"/>
    <w:rsid w:val="00555D12"/>
    <w:rsid w:val="00556C38"/>
    <w:rsid w:val="00584297"/>
    <w:rsid w:val="0068606B"/>
    <w:rsid w:val="00706A60"/>
    <w:rsid w:val="00850B3C"/>
    <w:rsid w:val="00942A91"/>
    <w:rsid w:val="00975123"/>
    <w:rsid w:val="00A14BCF"/>
    <w:rsid w:val="00A2703C"/>
    <w:rsid w:val="00AE1038"/>
    <w:rsid w:val="00BE5534"/>
    <w:rsid w:val="00C16C85"/>
    <w:rsid w:val="00C74CD9"/>
    <w:rsid w:val="00C76223"/>
    <w:rsid w:val="00D660F2"/>
    <w:rsid w:val="00E741D5"/>
    <w:rsid w:val="00EA4B9B"/>
    <w:rsid w:val="00ED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99F5"/>
  <w15:chartTrackingRefBased/>
  <w15:docId w15:val="{C6564451-5F55-4D06-A739-8C3E2081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0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0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0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0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0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0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0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0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0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0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0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56A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56A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0C0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C0B59"/>
  </w:style>
  <w:style w:type="paragraph" w:styleId="af0">
    <w:name w:val="footer"/>
    <w:basedOn w:val="a"/>
    <w:link w:val="af1"/>
    <w:uiPriority w:val="99"/>
    <w:unhideWhenUsed/>
    <w:rsid w:val="000C0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C0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17</Pages>
  <Words>4866</Words>
  <Characters>27738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Фортушин</dc:creator>
  <cp:keywords/>
  <dc:description/>
  <cp:lastModifiedBy>Владимир Фортушин</cp:lastModifiedBy>
  <cp:revision>4</cp:revision>
  <dcterms:created xsi:type="dcterms:W3CDTF">2026-04-06T07:12:00Z</dcterms:created>
  <dcterms:modified xsi:type="dcterms:W3CDTF">2026-04-06T10:44:00Z</dcterms:modified>
</cp:coreProperties>
</file>